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9F6" w:rsidRDefault="007A19F6" w:rsidP="007A19F6">
      <w:pPr>
        <w:pStyle w:val="Titre"/>
        <w:jc w:val="center"/>
      </w:pPr>
      <w:r>
        <w:t>MONEY RAIN</w:t>
      </w:r>
    </w:p>
    <w:p w:rsidR="007A19F6" w:rsidRDefault="007A19F6" w:rsidP="007A19F6">
      <w:pPr>
        <w:pStyle w:val="Sous-titre"/>
        <w:jc w:val="center"/>
      </w:pPr>
      <w:r>
        <w:t>CONCEPT</w:t>
      </w:r>
    </w:p>
    <w:p w:rsidR="007A19F6" w:rsidRDefault="007A19F6" w:rsidP="007A19F6">
      <w:pPr>
        <w:pStyle w:val="Titre1"/>
      </w:pPr>
    </w:p>
    <w:p w:rsidR="00914A23" w:rsidRPr="00914A23" w:rsidRDefault="00914A23" w:rsidP="00914A23"/>
    <w:p w:rsidR="007A19F6" w:rsidRDefault="007A19F6" w:rsidP="007A19F6">
      <w:pPr>
        <w:pStyle w:val="Titre1"/>
        <w:pBdr>
          <w:bottom w:val="single" w:sz="4" w:space="1" w:color="auto"/>
        </w:pBdr>
      </w:pPr>
      <w:r>
        <w:t>LOGO DE L'APPLICATION</w:t>
      </w:r>
    </w:p>
    <w:p w:rsidR="007A19F6" w:rsidRDefault="007A19F6" w:rsidP="007A19F6"/>
    <w:p w:rsidR="007A19F6" w:rsidRDefault="007A19F6" w:rsidP="007A19F6">
      <w:pPr>
        <w:jc w:val="center"/>
      </w:pPr>
      <w:r>
        <w:rPr>
          <w:noProof/>
          <w:lang w:eastAsia="fr-BE"/>
        </w:rPr>
        <w:drawing>
          <wp:inline distT="0" distB="0" distL="0" distR="0">
            <wp:extent cx="1828800" cy="1828800"/>
            <wp:effectExtent l="0" t="0" r="0" b="0"/>
            <wp:docPr id="40" name="Image 40" descr="C:\Users\Acer\AppData\Local\Microsoft\Windows\Temporary Internet Files\Content.Word\ic_laun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Microsoft\Windows\Temporary Internet Files\Content.Word\ic_launch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F6" w:rsidRDefault="007A19F6" w:rsidP="007A19F6">
      <w:pPr>
        <w:jc w:val="center"/>
      </w:pPr>
      <w:r>
        <w:t xml:space="preserve">Réalisé avec: Android </w:t>
      </w:r>
      <w:proofErr w:type="spellStart"/>
      <w:r>
        <w:t>Asset</w:t>
      </w:r>
      <w:proofErr w:type="spellEnd"/>
      <w:r>
        <w:t xml:space="preserve"> Studio</w:t>
      </w:r>
    </w:p>
    <w:p w:rsidR="007A19F6" w:rsidRDefault="005D6E3C" w:rsidP="007A19F6">
      <w:pPr>
        <w:jc w:val="center"/>
      </w:pPr>
      <w:hyperlink r:id="rId8" w:history="1">
        <w:r w:rsidR="007A19F6" w:rsidRPr="00576477">
          <w:rPr>
            <w:rStyle w:val="Lienhypertexte"/>
          </w:rPr>
          <w:t>https://romannurik.github.io/AndroidAssetStudio/index.html</w:t>
        </w:r>
      </w:hyperlink>
    </w:p>
    <w:p w:rsidR="007A19F6" w:rsidRDefault="007A19F6" w:rsidP="007A19F6"/>
    <w:p w:rsidR="007A19F6" w:rsidRDefault="007A19F6" w:rsidP="007A19F6"/>
    <w:p w:rsidR="007A19F6" w:rsidRDefault="007A19F6" w:rsidP="007A19F6">
      <w:pPr>
        <w:pStyle w:val="Titre1"/>
        <w:pBdr>
          <w:bottom w:val="single" w:sz="4" w:space="1" w:color="auto"/>
        </w:pBdr>
      </w:pPr>
      <w:r>
        <w:t>LOGO DANS l'APPLI</w:t>
      </w:r>
    </w:p>
    <w:p w:rsidR="007A19F6" w:rsidRDefault="007A19F6" w:rsidP="007A19F6">
      <w:pPr>
        <w:pStyle w:val="Titre2"/>
      </w:pPr>
      <w:r>
        <w:t>Tests</w:t>
      </w:r>
    </w:p>
    <w:p w:rsidR="00914A23" w:rsidRPr="00914A23" w:rsidRDefault="00914A23" w:rsidP="00914A23"/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7A19F6" w:rsidTr="007A19F6">
        <w:tc>
          <w:tcPr>
            <w:tcW w:w="9067" w:type="dxa"/>
          </w:tcPr>
          <w:p w:rsidR="007A19F6" w:rsidRDefault="007A19F6" w:rsidP="007A19F6">
            <w:pPr>
              <w:jc w:val="center"/>
            </w:pPr>
            <w:r>
              <w:rPr>
                <w:noProof/>
                <w:lang w:eastAsia="fr-BE"/>
              </w:rPr>
              <w:drawing>
                <wp:inline distT="0" distB="0" distL="0" distR="0" wp14:anchorId="49174FF0" wp14:editId="1E627EEF">
                  <wp:extent cx="3943350" cy="1571625"/>
                  <wp:effectExtent l="0" t="0" r="0" b="0"/>
                  <wp:docPr id="41" name="Image 41" descr="C:\Users\Acer\Desktop\MoneyRain Assets\paintNET\TitleGillsanultarabo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cer\Desktop\MoneyRain Assets\paintNET\TitleGillsanultarabo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9F6" w:rsidTr="007A19F6">
        <w:trPr>
          <w:trHeight w:val="70"/>
        </w:trPr>
        <w:tc>
          <w:tcPr>
            <w:tcW w:w="9067" w:type="dxa"/>
          </w:tcPr>
          <w:p w:rsidR="007A19F6" w:rsidRDefault="007A19F6" w:rsidP="007A19F6">
            <w:pPr>
              <w:jc w:val="center"/>
            </w:pPr>
            <w:r>
              <w:t>Police: GILL SAN ULTRA BOLD</w:t>
            </w:r>
          </w:p>
        </w:tc>
      </w:tr>
    </w:tbl>
    <w:p w:rsidR="007A19F6" w:rsidRPr="007A19F6" w:rsidRDefault="007A19F6" w:rsidP="007A19F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19F6" w:rsidTr="007A19F6">
        <w:tc>
          <w:tcPr>
            <w:tcW w:w="9062" w:type="dxa"/>
          </w:tcPr>
          <w:p w:rsidR="007A19F6" w:rsidRDefault="007A19F6" w:rsidP="007A19F6">
            <w:pPr>
              <w:jc w:val="center"/>
            </w:pPr>
            <w:r>
              <w:rPr>
                <w:noProof/>
                <w:lang w:eastAsia="fr-BE"/>
              </w:rPr>
              <w:lastRenderedPageBreak/>
              <w:drawing>
                <wp:inline distT="0" distB="0" distL="0" distR="0">
                  <wp:extent cx="4686300" cy="2316723"/>
                  <wp:effectExtent l="0" t="0" r="0" b="0"/>
                  <wp:docPr id="42" name="Image 42" descr="C:\Users\Acer\Desktop\MoneyRain Assets\paintNET\TitreSal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esktop\MoneyRain Assets\paintNET\TitreSal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037" cy="232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9F6" w:rsidTr="007A19F6">
        <w:tc>
          <w:tcPr>
            <w:tcW w:w="9062" w:type="dxa"/>
          </w:tcPr>
          <w:p w:rsidR="007A19F6" w:rsidRDefault="007A19F6" w:rsidP="007A19F6">
            <w:pPr>
              <w:jc w:val="center"/>
            </w:pPr>
            <w:r>
              <w:t>Police: SALINA</w:t>
            </w:r>
          </w:p>
        </w:tc>
      </w:tr>
    </w:tbl>
    <w:p w:rsidR="00E8545E" w:rsidRDefault="00E8545E" w:rsidP="00E8545E"/>
    <w:p w:rsidR="00B50C9E" w:rsidRDefault="00B50C9E" w:rsidP="00B50C9E">
      <w:pPr>
        <w:pStyle w:val="Titre1"/>
        <w:pBdr>
          <w:bottom w:val="single" w:sz="4" w:space="1" w:color="auto"/>
        </w:pBdr>
      </w:pPr>
      <w:r>
        <w:t>MENU</w:t>
      </w:r>
    </w:p>
    <w:p w:rsidR="00B50C9E" w:rsidRDefault="00B50C9E" w:rsidP="00B50C9E">
      <w:pPr>
        <w:pStyle w:val="Titre2"/>
      </w:pPr>
      <w:r>
        <w:t>Mise en page</w:t>
      </w:r>
    </w:p>
    <w:p w:rsidR="00722FB6" w:rsidRPr="00722FB6" w:rsidRDefault="00722FB6" w:rsidP="00722FB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22FB6" w:rsidTr="00722FB6">
        <w:tc>
          <w:tcPr>
            <w:tcW w:w="4531" w:type="dxa"/>
          </w:tcPr>
          <w:p w:rsidR="00722FB6" w:rsidRDefault="00722FB6" w:rsidP="00722FB6">
            <w:pPr>
              <w:jc w:val="center"/>
            </w:pPr>
          </w:p>
          <w:p w:rsidR="00722FB6" w:rsidRDefault="00722FB6" w:rsidP="00722FB6">
            <w:pPr>
              <w:jc w:val="center"/>
            </w:pPr>
            <w:r>
              <w:rPr>
                <w:noProof/>
                <w:lang w:eastAsia="fr-BE"/>
              </w:rPr>
              <w:drawing>
                <wp:inline distT="0" distB="0" distL="0" distR="0" wp14:anchorId="4146E93B" wp14:editId="586E6628">
                  <wp:extent cx="1722474" cy="3064218"/>
                  <wp:effectExtent l="0" t="0" r="0" b="3175"/>
                  <wp:docPr id="1" name="Image 1" descr="C:\Users\Acer\Desktop\MoneyRain Assets\demoMENU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cer\Desktop\MoneyRain Assets\demoMENU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016" cy="3074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FB6" w:rsidRDefault="00722FB6" w:rsidP="00722FB6">
            <w:pPr>
              <w:jc w:val="center"/>
            </w:pPr>
          </w:p>
        </w:tc>
        <w:tc>
          <w:tcPr>
            <w:tcW w:w="4531" w:type="dxa"/>
          </w:tcPr>
          <w:p w:rsidR="00722FB6" w:rsidRDefault="00722FB6" w:rsidP="00722FB6">
            <w:pPr>
              <w:jc w:val="center"/>
            </w:pPr>
          </w:p>
          <w:p w:rsidR="00722FB6" w:rsidRDefault="00722FB6" w:rsidP="00722FB6">
            <w:pPr>
              <w:jc w:val="center"/>
            </w:pPr>
            <w:r>
              <w:rPr>
                <w:noProof/>
                <w:lang w:eastAsia="fr-BE"/>
              </w:rPr>
              <w:drawing>
                <wp:inline distT="0" distB="0" distL="0" distR="0" wp14:anchorId="62A005F4" wp14:editId="30114213">
                  <wp:extent cx="1720167" cy="3059580"/>
                  <wp:effectExtent l="0" t="0" r="0" b="7620"/>
                  <wp:docPr id="2" name="Image 2" descr="C:\Users\Acer\Desktop\MoneyRain Assets\demoMENU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esktop\MoneyRain Assets\demoMENU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19" cy="3068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FB6" w:rsidTr="00722FB6">
        <w:tc>
          <w:tcPr>
            <w:tcW w:w="4531" w:type="dxa"/>
          </w:tcPr>
          <w:p w:rsidR="00722FB6" w:rsidRDefault="00722FB6" w:rsidP="00722FB6">
            <w:pPr>
              <w:jc w:val="center"/>
            </w:pPr>
          </w:p>
          <w:p w:rsidR="00722FB6" w:rsidRDefault="00722FB6" w:rsidP="00722FB6">
            <w:pPr>
              <w:jc w:val="center"/>
            </w:pPr>
            <w:r>
              <w:t>Exemple Design A</w:t>
            </w:r>
          </w:p>
          <w:p w:rsidR="00722FB6" w:rsidRDefault="00722FB6" w:rsidP="00722FB6">
            <w:pPr>
              <w:jc w:val="center"/>
            </w:pPr>
          </w:p>
        </w:tc>
        <w:tc>
          <w:tcPr>
            <w:tcW w:w="4531" w:type="dxa"/>
          </w:tcPr>
          <w:p w:rsidR="00722FB6" w:rsidRDefault="00722FB6" w:rsidP="00722FB6">
            <w:pPr>
              <w:jc w:val="center"/>
            </w:pPr>
          </w:p>
          <w:p w:rsidR="00722FB6" w:rsidRPr="00B50C9E" w:rsidRDefault="00722FB6" w:rsidP="00722FB6">
            <w:pPr>
              <w:jc w:val="center"/>
            </w:pPr>
            <w:r>
              <w:t>Exemple Design B</w:t>
            </w:r>
          </w:p>
          <w:p w:rsidR="00722FB6" w:rsidRDefault="00722FB6" w:rsidP="00722FB6"/>
        </w:tc>
      </w:tr>
    </w:tbl>
    <w:p w:rsidR="00722FB6" w:rsidRPr="00722FB6" w:rsidRDefault="00722FB6" w:rsidP="00722FB6"/>
    <w:p w:rsidR="00B50C9E" w:rsidRDefault="00B50C9E" w:rsidP="00722FB6">
      <w:r>
        <w:t xml:space="preserve">   </w:t>
      </w:r>
    </w:p>
    <w:p w:rsidR="00B50C9E" w:rsidRDefault="00B50C9E"/>
    <w:p w:rsidR="00B50C9E" w:rsidRDefault="00B50C9E" w:rsidP="00B50C9E">
      <w:pPr>
        <w:pStyle w:val="Titre2"/>
      </w:pPr>
      <w:r>
        <w:t>Fonctionnement</w:t>
      </w:r>
    </w:p>
    <w:p w:rsidR="00B50C9E" w:rsidRPr="00B50C9E" w:rsidRDefault="00B50C9E" w:rsidP="00B50C9E"/>
    <w:p w:rsidR="00B50C9E" w:rsidRDefault="00B50C9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238D55" wp14:editId="5AF1E898">
                <wp:simplePos x="0" y="0"/>
                <wp:positionH relativeFrom="column">
                  <wp:posOffset>2926617</wp:posOffset>
                </wp:positionH>
                <wp:positionV relativeFrom="paragraph">
                  <wp:posOffset>1295302</wp:posOffset>
                </wp:positionV>
                <wp:extent cx="1631266" cy="681990"/>
                <wp:effectExtent l="0" t="0" r="26670" b="2286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266" cy="681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C9E" w:rsidRDefault="00B50C9E" w:rsidP="00B50C9E">
                            <w:r>
                              <w:t>Voir les scores</w:t>
                            </w:r>
                          </w:p>
                          <w:p w:rsidR="00B50C9E" w:rsidRDefault="00B50C9E" w:rsidP="00B50C9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Appel de </w:t>
                            </w:r>
                            <w:proofErr w:type="spellStart"/>
                            <w:r>
                              <w:t>l'activity</w:t>
                            </w:r>
                            <w:proofErr w:type="spellEnd"/>
                            <w:r>
                              <w:t xml:space="preserve">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38D55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margin-left:230.45pt;margin-top:102pt;width:128.45pt;height:5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5QJmAIAALcFAAAOAAAAZHJzL2Uyb0RvYy54bWysVEtvGjEQvlfqf7B8bxYIoQFliShRqkpR&#10;EpVUkXozXjtYsT2ubdilv75j70IgzSVVL7u255vXN4+Ly8ZoshE+KLAl7Z/0KBGWQ6XsU0l/PFx/&#10;OqckRGYrpsGKkm5FoJfTjx8uajcRA1iBroQnaMSGSe1KuorRTYoi8JUwLJyAExaFErxhEa/+qag8&#10;q9G60cWg1xsVNfjKeeAiBHy9aoV0mu1LKXi8kzKISHRJMbaYvz5/l+lbTC/Y5Mkzt1K8C4P9QxSG&#10;KYtO96auWGRk7dVfpoziHgLIeMLBFCCl4iLngNn0e6+yWayYEzkXJCe4PU3h/5nlt5t7T1RV0jEl&#10;lhks0U8sFKkEiaKJgowTRbULE0QuHGJj8wUaLPXuPeBjyryR3qQ/5kRQjmRv9wSjJcKT0ui0PxiN&#10;KOEoG533x+NcgeJF2/kQvwowJB1K6rGAmVe2uQkRI0HoDpKcBdCqulZa50tqGjHXnmwYllvHHCNq&#10;HKG0JTU6Pz3rZcNHsmR6r7/UjD+nLI8t4E3b5E7k9urCSgy1TORT3GqRMNp+FxLpzYS8ESPjXNh9&#10;nBmdUBIzeo9ih3+J6j3KbR6okT2DjXtloyz4lqVjaqvnHbWyxSNJB3mnY2yWTdc5S6i22Dge2ukL&#10;jl8rJPqGhXjPPI4b9gqukHiHH6kBqwPdiZIV+N9vvSc8TgFKKalxfEsafq2ZF5TobxbnY9wfDtO8&#10;58vw7PMAL/5QsjyU2LWZA7ZMH5eV4/mY8FHvjtKDecRNM0teUcQsR98ljbvjPLZLBTcVF7NZBuGE&#10;OxZv7MLxZDrRmxrsoXlk3nUNnobsFnaDziav+rzFJk0Ls3UEqfIQJIJbVjvicTvkPu02WVo/h/eM&#10;etm30z8AAAD//wMAUEsDBBQABgAIAAAAIQCOWYHZ3gAAAAsBAAAPAAAAZHJzL2Rvd25yZXYueG1s&#10;TI/BTsMwEETvSPyDtUjcqJ0StWmIUwEqXDhREGc33toWsR3Fbhr+nuVEj6sdzbzXbGffswnH5GKQ&#10;UCwEMAxd1C4YCZ8fL3cVsJRV0KqPASX8YIJte33VqFrHc3jHaZ8No5KQaiXB5jzUnKfOoldpEQcM&#10;9DvG0atM52i4HtWZyn3Pl0KsuFcu0IJVAz5b7L73Jy9h92Q2pqvUaHeVdm6av45v5lXK25v58QFY&#10;xjn/h+EPn9ChJaZDPAWdWC+hXIkNRSUsRUlSlFgXa5I5SLgvihJ42/BLh/YXAAD//wMAUEsBAi0A&#10;FAAGAAgAAAAhALaDOJL+AAAA4QEAABMAAAAAAAAAAAAAAAAAAAAAAFtDb250ZW50X1R5cGVzXS54&#10;bWxQSwECLQAUAAYACAAAACEAOP0h/9YAAACUAQAACwAAAAAAAAAAAAAAAAAvAQAAX3JlbHMvLnJl&#10;bHNQSwECLQAUAAYACAAAACEAnVOUCZgCAAC3BQAADgAAAAAAAAAAAAAAAAAuAgAAZHJzL2Uyb0Rv&#10;Yy54bWxQSwECLQAUAAYACAAAACEAjlmB2d4AAAALAQAADwAAAAAAAAAAAAAAAADyBAAAZHJzL2Rv&#10;d25yZXYueG1sUEsFBgAAAAAEAAQA8wAAAP0FAAAAAA==&#10;" fillcolor="white [3201]" strokeweight=".5pt">
                <v:textbox>
                  <w:txbxContent>
                    <w:p w:rsidR="00B50C9E" w:rsidRDefault="00B50C9E" w:rsidP="00B50C9E">
                      <w:r>
                        <w:t>Voir les scores</w:t>
                      </w:r>
                    </w:p>
                    <w:p w:rsidR="00B50C9E" w:rsidRDefault="00B50C9E" w:rsidP="00B50C9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 xml:space="preserve">Appel de l'activity </w:t>
                      </w:r>
                      <w:r>
                        <w:t>SCORES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14E6DB" wp14:editId="5DE92923">
                <wp:simplePos x="0" y="0"/>
                <wp:positionH relativeFrom="column">
                  <wp:posOffset>3011023</wp:posOffset>
                </wp:positionH>
                <wp:positionV relativeFrom="paragraph">
                  <wp:posOffset>127684</wp:posOffset>
                </wp:positionV>
                <wp:extent cx="1547447" cy="681990"/>
                <wp:effectExtent l="0" t="0" r="15240" b="2286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7" cy="681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C9E" w:rsidRDefault="00B50C9E">
                            <w:r>
                              <w:t>Lancer le jeu</w:t>
                            </w:r>
                          </w:p>
                          <w:p w:rsidR="00B50C9E" w:rsidRDefault="00B50C9E" w:rsidP="00B50C9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Appel de </w:t>
                            </w:r>
                            <w:proofErr w:type="spellStart"/>
                            <w:r>
                              <w:t>l'activity</w:t>
                            </w:r>
                            <w:proofErr w:type="spellEnd"/>
                            <w:r>
                              <w:t xml:space="preserve"> JEU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E6DB" id="Zone de texte 8" o:spid="_x0000_s1027" type="#_x0000_t202" style="position:absolute;margin-left:237.1pt;margin-top:10.05pt;width:121.85pt;height:5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8B/mgIAAL4FAAAOAAAAZHJzL2Uyb0RvYy54bWysVEtPGzEQvlfqf7B8L5ukAULEBqUgqkoI&#10;UKFC6s3x2sTC9ri2k93013fs3WwSyoWql13b883rm8f5RWM0WQsfFNiSDo8GlAjLoVL2uaQ/Hq8/&#10;TSgJkdmKabCipBsR6MXs44fz2k3FCJagK+EJGrFhWruSLmN006IIfCkMC0fghEWhBG9YxKt/LirP&#10;arRudDEaDE6KGnzlPHARAr5etUI6y/alFDzeSRlEJLqkGFvMX5+/i/QtZuds+uyZWyrehcH+IQrD&#10;lEWnvakrFhlZefWXKaO4hwAyHnEwBUipuMg5YDbDwatsHpbMiZwLkhNcT1P4f2b57freE1WVFAtl&#10;mcES/cRCkUqQKJooyCRRVLswReSDQ2xsvkCDpd6+B3xMmTfSm/THnAjKkexNTzBaIjwpHY9Px+NT&#10;SjjKTibDs7NcgWKn7XyIXwUYkg4l9VjAzCtb34SIkSB0C0nOAmhVXSut8yU1jbjUnqwZllvHHCNq&#10;HKC0JTU6/3w8yIYPZMl0r7/QjL+kLA8t4E3b5E7k9urCSgy1TORT3GiRMNp+FxLpzYS8ESPjXNg+&#10;zoxOKIkZvUexw++ieo9ymwdqZM9gY69slAXfsnRIbfWypVa2eCRpL+90jM2iyX3VN8oCqg32j4d2&#10;CIPj1wr5vmEh3jOPU4ctg5sk3uFHasAiQXeiZAn+91vvCY/DgFJKapzikoZfK+YFJfqbxTE5G47H&#10;aezzZXx8OsKL35cs9iV2ZS4BO2eIO8vxfEz4qLdH6cE84cKZJ68oYpaj75LG7fEytrsFFxYX83kG&#10;4aA7Fm/sg+PJdGI59dlj88S86/o8zdotbOedTV+1e4tNmhbmqwhS5VlIPLesdvzjksjt2i20tIX2&#10;7xm1W7uzPwAAAP//AwBQSwMEFAAGAAgAAAAhADRdcfrdAAAACgEAAA8AAABkcnMvZG93bnJldi54&#10;bWxMj8FOwzAQRO9I/IO1SNyok6iQNMSpABUunCiI8zbe2haxHdluGv4ec4Ljap5m3nbbxY5sphCN&#10;dwLKVQGM3OClcUrAx/vzTQMsJnQSR+9IwDdF2PaXFx220p/dG837pFgucbFFATqlqeU8DposxpWf&#10;yOXs6IPFlM+guAx4zuV25FVR3HGLxuUFjRM9aRq+9icrYPeoNmpoMOhdI42Zl8/jq3oR4vpqebgH&#10;lmhJfzD86md16LPTwZ+cjGwUsK7XVUYFVEUJLAN1WW+AHTJZ1bfA+47/f6H/AQAA//8DAFBLAQIt&#10;ABQABgAIAAAAIQC2gziS/gAAAOEBAAATAAAAAAAAAAAAAAAAAAAAAABbQ29udGVudF9UeXBlc10u&#10;eG1sUEsBAi0AFAAGAAgAAAAhADj9If/WAAAAlAEAAAsAAAAAAAAAAAAAAAAALwEAAF9yZWxzLy5y&#10;ZWxzUEsBAi0AFAAGAAgAAAAhAGXfwH+aAgAAvgUAAA4AAAAAAAAAAAAAAAAALgIAAGRycy9lMm9E&#10;b2MueG1sUEsBAi0AFAAGAAgAAAAhADRdcfrdAAAACgEAAA8AAAAAAAAAAAAAAAAA9AQAAGRycy9k&#10;b3ducmV2LnhtbFBLBQYAAAAABAAEAPMAAAD+BQAAAAA=&#10;" fillcolor="white [3201]" strokeweight=".5pt">
                <v:textbox>
                  <w:txbxContent>
                    <w:p w:rsidR="00B50C9E" w:rsidRDefault="00B50C9E">
                      <w:r>
                        <w:t>Lancer le jeu</w:t>
                      </w:r>
                    </w:p>
                    <w:p w:rsidR="00B50C9E" w:rsidRDefault="00B50C9E" w:rsidP="00B50C9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Appel de l'activity JEU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575471" wp14:editId="3F4F5BF3">
                <wp:simplePos x="0" y="0"/>
                <wp:positionH relativeFrom="column">
                  <wp:posOffset>2729670</wp:posOffset>
                </wp:positionH>
                <wp:positionV relativeFrom="paragraph">
                  <wp:posOffset>2448853</wp:posOffset>
                </wp:positionV>
                <wp:extent cx="1666972" cy="682283"/>
                <wp:effectExtent l="0" t="0" r="28575" b="2286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972" cy="682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C9E" w:rsidRDefault="00B50C9E" w:rsidP="00B50C9E">
                            <w:r>
                              <w:t>Voir/modifier réglages</w:t>
                            </w:r>
                          </w:p>
                          <w:p w:rsidR="00B50C9E" w:rsidRDefault="00B50C9E" w:rsidP="00B50C9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Appel de </w:t>
                            </w:r>
                            <w:proofErr w:type="spellStart"/>
                            <w:r>
                              <w:t>l'activity</w:t>
                            </w:r>
                            <w:proofErr w:type="spellEnd"/>
                            <w:r>
                              <w:t xml:space="preserve">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75471" id="Zone de texte 10" o:spid="_x0000_s1028" type="#_x0000_t202" style="position:absolute;margin-left:214.95pt;margin-top:192.8pt;width:131.25pt;height:5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0LsmgIAAMAFAAAOAAAAZHJzL2Uyb0RvYy54bWysVFtP2zAUfp+0/2D5faQNUKAiRR2IaRIC&#10;NJiQ9uY6NrWwfTzbbVJ+/Y6dpBTGC9NeEtvnO7fvXE7PWqPJWvigwFZ0vDeiRFgOtbKPFf15f/nl&#10;mJIQma2ZBisquhGBns0+fzpt3FSUsARdC0/QiA3TxlV0GaObFkXgS2FY2AMnLAoleMMiXv1jUXvW&#10;oHWji3I0mhQN+Np54CIEfL3ohHSW7UspeLyRMohIdEUxtpi/Pn8X6VvMTtn00TO3VLwPg/1DFIYp&#10;i063pi5YZGTl1V+mjOIeAsi4x8EUIKXiIueA2YxHb7K5WzInci5ITnBbmsL/M8uv17eeqBprh/RY&#10;ZrBGv7BSpBYkijYKgu9IUuPCFLF3DtGx/QotKgzvAR9T7q30Jv0xK4JytLfZUoymCE9Kk8nk5Kik&#10;hKNsclyWx/vJTPGi7XyI3wQYkg4V9VjCzCxbX4XYQQdIchZAq/pSaZ0vqW3EufZkzbDgOuYY0fgr&#10;lLakQef7h6Ns+JUsmd7qLzTjT314Oyi0p21yJ3KD9WElhjom8ilutEgYbX8IiQRnQt6JkXEu7DbO&#10;jE4oiRl9RLHHv0T1EeUuD9TInsHGrbJRFnzH0mtq66eBWtnhsYY7eadjbBdt7qxyaJQF1BvsHw/d&#10;GAbHLxXyfcVCvGUe5w5bBndJvMGP1IBFgv5EyRL883vvCY/jgFJKGpzjiobfK+YFJfq7xUE5GR8c&#10;pMHPl4PDoxIvfley2JXYlTkH7Jwxbi3H8zHhox6O0oN5wJUzT15RxCxH3xWNw/E8dtsFVxYX83kG&#10;4ag7Fq/snePJdGI59dl9+8C86/s8Dds1DBPPpm/avcMmTQvzVQSp8iwknjtWe/5xTeRp6lda2kO7&#10;94x6WbyzPwAAAP//AwBQSwMEFAAGAAgAAAAhAD7tzV7eAAAACwEAAA8AAABkcnMvZG93bnJldi54&#10;bWxMj8FOwzAQRO9I/IO1SNyoQ1qiOMSpABUunCiIsxtvbYvYjmI3DX/PcoLjap5m3rbbxQ9sxim5&#10;GCTcrgpgGPqoXTASPt6fb2pgKaug1RADSvjGBNvu8qJVjY7n8IbzPhtGJSE1SoLNeWw4T71Fr9Iq&#10;jhgoO8bJq0znZLie1JnK/cDLoqi4Vy7QglUjPlnsv/YnL2H3aITpazXZXa2dm5fP46t5kfL6anm4&#10;B5ZxyX8w/OqTOnTkdIinoBMbJGxKIQiVsK7vKmBEVKLcADtQJNYF8K7l/3/ofgAAAP//AwBQSwEC&#10;LQAUAAYACAAAACEAtoM4kv4AAADhAQAAEwAAAAAAAAAAAAAAAAAAAAAAW0NvbnRlbnRfVHlwZXNd&#10;LnhtbFBLAQItABQABgAIAAAAIQA4/SH/1gAAAJQBAAALAAAAAAAAAAAAAAAAAC8BAABfcmVscy8u&#10;cmVsc1BLAQItABQABgAIAAAAIQDS80LsmgIAAMAFAAAOAAAAAAAAAAAAAAAAAC4CAABkcnMvZTJv&#10;RG9jLnhtbFBLAQItABQABgAIAAAAIQA+7c1e3gAAAAsBAAAPAAAAAAAAAAAAAAAAAPQEAABkcnMv&#10;ZG93bnJldi54bWxQSwUGAAAAAAQABADzAAAA/wUAAAAA&#10;" fillcolor="white [3201]" strokeweight=".5pt">
                <v:textbox>
                  <w:txbxContent>
                    <w:p w:rsidR="00B50C9E" w:rsidRDefault="00B50C9E" w:rsidP="00B50C9E">
                      <w:r>
                        <w:t>Voir/modifier réglages</w:t>
                      </w:r>
                    </w:p>
                    <w:p w:rsidR="00B50C9E" w:rsidRDefault="00B50C9E" w:rsidP="00B50C9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Appel de l'ac</w:t>
                      </w:r>
                      <w:r>
                        <w:t>tivity SETTINGS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50D81A" wp14:editId="3C7F4C1D">
                <wp:simplePos x="0" y="0"/>
                <wp:positionH relativeFrom="column">
                  <wp:posOffset>1203324</wp:posOffset>
                </wp:positionH>
                <wp:positionV relativeFrom="paragraph">
                  <wp:posOffset>570816</wp:posOffset>
                </wp:positionV>
                <wp:extent cx="1807698" cy="893054"/>
                <wp:effectExtent l="38100" t="0" r="21590" b="5969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7698" cy="893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0EA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94.75pt;margin-top:44.95pt;width:142.35pt;height:70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fD6gEAABQEAAAOAAAAZHJzL2Uyb0RvYy54bWysU0uOEzEQ3SNxB8t70p1AhkyUziwyfBYI&#10;ogEO4HGX05bctlWuyedG3IOLUXb3NAiQEIiN5U+9V/VelTc3596JI2CywTdyPqulAK9Da/2hkZ8/&#10;vX62kiKR8q1ywUMjL5Dkzfbpk80prmERuuBaQMEkPq1PsZEdUVxXVdId9CrNQgTPjyZgr4iPeKha&#10;VCdm7121qOur6hSwjRg0pMS3t8Oj3BZ+Y0DTB2MSkHCN5NqorFjW+7xW241aH1DFzuqxDPUPVfTK&#10;ek46Ud0qUuIB7S9UvdUYUjA006GvgjFWQ9HAaub1T2o+dipC0cLmpDjZlP4frX5/3KOwbSOXUnjV&#10;c4t2wXv2DR5QtBgsCXUELYz7+oWbIpbZslNMa0bu/B7HU4p7zPrPBnuOtfEtT0NxhDWKczH8MhkO&#10;ZxKaL+er+uXVNY+I5rfV9fN6+SLTVwNP5ouY6A2EXuRNIxOhsoeOxhoDDjnU8V2iAfgIyGDn80rK&#10;ule+FXSJrI7QKn9wMObJIVWWMwgoO7o4GOB3YNibXGiRUqYSdg7FUfE8Ka3B02Ji4ugMM9a5CVj/&#10;GTjGZyiUif0b8IQomYOnCdxbH/B32ek8H0s2Q/yjA4PubMF9aC+ltcUaHr3Sk/Gb5Nn+8Vzg3z/z&#10;9hsAAAD//wMAUEsDBBQABgAIAAAAIQA9y4J13wAAAAoBAAAPAAAAZHJzL2Rvd25yZXYueG1sTI/L&#10;TsMwEEX3SPyDNUjsqNM0pUmIUyEeG3YYFizdeJqkxOModtv07xlWsLyao3vPVNvZDeKEU+g9KVgu&#10;EhBIjbc9tQo+P17vchAhGrJm8IQKLhhgW19fVaa0/kzveNKxFVxCoTQKuhjHUsrQdOhMWPgRiW97&#10;PzkTOU6ttJM5c7kbZJok99KZnnihMyM+ddh866NTMF+aw4vbf+l08yz14W3lk6XOlLq9mR8fQESc&#10;4x8Mv/qsDjU77fyRbBAD57xYM6ogLwoQDGSbLAWxU5CukjXIupL/X6h/AAAA//8DAFBLAQItABQA&#10;BgAIAAAAIQC2gziS/gAAAOEBAAATAAAAAAAAAAAAAAAAAAAAAABbQ29udGVudF9UeXBlc10ueG1s&#10;UEsBAi0AFAAGAAgAAAAhADj9If/WAAAAlAEAAAsAAAAAAAAAAAAAAAAALwEAAF9yZWxzLy5yZWxz&#10;UEsBAi0AFAAGAAgAAAAhAOkxF8PqAQAAFAQAAA4AAAAAAAAAAAAAAAAALgIAAGRycy9lMm9Eb2Mu&#10;eG1sUEsBAi0AFAAGAAgAAAAhAD3LgnXfAAAACgEAAA8AAAAAAAAAAAAAAAAARA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A4C866" wp14:editId="34A8B65D">
                <wp:simplePos x="0" y="0"/>
                <wp:positionH relativeFrom="column">
                  <wp:posOffset>1259059</wp:posOffset>
                </wp:positionH>
                <wp:positionV relativeFrom="paragraph">
                  <wp:posOffset>2314575</wp:posOffset>
                </wp:positionV>
                <wp:extent cx="1477108" cy="464478"/>
                <wp:effectExtent l="38100" t="38100" r="27940" b="3111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7108" cy="464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B3F68" id="Connecteur droit avec flèche 7" o:spid="_x0000_s1026" type="#_x0000_t32" style="position:absolute;margin-left:99.15pt;margin-top:182.25pt;width:116.3pt;height:36.5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G617gEAAB4EAAAOAAAAZHJzL2Uyb0RvYy54bWysU82OEzEMviPxDlHudKZVtV1Vne6hy88B&#10;QQUL92zG6UTKJJHj7c8b8R68GE5mdkCw0grEJXJif7a/z87m5tw7cQRMNvhGzme1FOB1aK0/NPLL&#10;3ZtX11IkUr5VLnho5AWSvNm+fLE5xTUsQhdcCyg4iU/rU2xkRxTXVZV0B71KsxDBs9ME7BXxFQ9V&#10;i+rE2XtXLer6qjoFbCMGDSnx6+3glNuS3xjQ9NGYBCRcI7k3KieW8z6f1Xaj1gdUsbN6bEP9Qxe9&#10;sp6LTqluFSnxgPaPVL3VGFIwNNOhr4IxVkPhwGzm9W9sPncqQuHC4qQ4yZT+X1r94bhHYdtGrqTw&#10;qucR7YL3rBs8oGgxWBLqCFoY9/0bD0WssmSnmNaM3Pk9jrcU95j5nw32HGvjO94GWayv2co+ZivO&#10;RfrLJD2cSWh+nC9Xq3nNy6LZt7xaLlfXuVA1ZMzoiIneQuhFNhqZCJU9dDR2G3CooY7vEw3AR0AG&#10;O59PUta99q2gS2SehFb5g4OxTg6pMrGBSrHo4mCAfwLDKuVGC5Wyn7BzKI6KN0tpDZ4WUyaOzjBj&#10;nZuA9fPAMT5Doezu34AnRKkcPE3g3vqAT1Wn83xs2QzxjwoMvLME96G9lCEXaXgJy0zGD5O3/Nd7&#10;gf/81tsfAAAA//8DAFBLAwQUAAYACAAAACEAsEv/Fd0AAAALAQAADwAAAGRycy9kb3ducmV2Lnht&#10;bEyPwU6EMBCG7ya+QzMm3txWu7LAUjbG6E0P4novdBaItCW0LPj2zp70Nn/myz/fFIfVDuyMU+i9&#10;U3C/EcDQNd70rlVw/Hy9S4GFqJ3Rg3eo4AcDHMrrq0Lnxi/uA89VbBmVuJBrBV2MY855aDq0Omz8&#10;iI52Jz9ZHSlOLTeTXqjcDvxBiIRb3Tu60OkRnztsvqvZKnh7PyZZL2axk/gl6xfZppVclLq9WZ/2&#10;wCKu8Q+Giz6pQ0lOtZ+dCWygnKWSUAUy2T4CI2IrRQasvgy7BHhZ8P8/lL8AAAD//wMAUEsBAi0A&#10;FAAGAAgAAAAhALaDOJL+AAAA4QEAABMAAAAAAAAAAAAAAAAAAAAAAFtDb250ZW50X1R5cGVzXS54&#10;bWxQSwECLQAUAAYACAAAACEAOP0h/9YAAACUAQAACwAAAAAAAAAAAAAAAAAvAQAAX3JlbHMvLnJl&#10;bHNQSwECLQAUAAYACAAAACEA+Txute4BAAAeBAAADgAAAAAAAAAAAAAAAAAuAgAAZHJzL2Uyb0Rv&#10;Yy54bWxQSwECLQAUAAYACAAAACEAsEv/Fd0AAAALAQAADwAAAAAAAAAAAAAAAABI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8E84C" wp14:editId="1EA495A3">
                <wp:simplePos x="0" y="0"/>
                <wp:positionH relativeFrom="column">
                  <wp:posOffset>1259595</wp:posOffset>
                </wp:positionH>
                <wp:positionV relativeFrom="paragraph">
                  <wp:posOffset>1654028</wp:posOffset>
                </wp:positionV>
                <wp:extent cx="1667021" cy="245941"/>
                <wp:effectExtent l="38100" t="0" r="28575" b="7810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7021" cy="2459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69870" id="Connecteur droit avec flèche 6" o:spid="_x0000_s1026" type="#_x0000_t32" style="position:absolute;margin-left:99.2pt;margin-top:130.25pt;width:131.25pt;height:19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i8/6AEAABQEAAAOAAAAZHJzL2Uyb0RvYy54bWysU0uOEzEQ3SNxB8t70p1oCBClM4sMnwWC&#10;iM8BPO5y2pLbtso1neRG3IOLUXZ3GgRICMTG8qfeq3qvytvbc+/EAJhs8I1cLmopwOvQWn9s5OdP&#10;r548lyKR8q1ywUMjL5Dk7e7xo+0pbmAVuuBaQMEkPm1OsZEdUdxUVdId9CotQgTPjyZgr4iPeKxa&#10;VCdm7121qut1dQrYRgwaUuLbu/FR7gq/MaDpvTEJSLhGcm1UVizrfV6r3VZtjqhiZ/VUhvqHKnpl&#10;PSedqe4UKfGA9heq3moMKRha6NBXwRiroWhgNcv6JzUfOxWhaGFzUpxtSv+PVr8bDihs28i1FF71&#10;3KJ98J59gwcULQZLQg2ghXFfv3BTxDpbdoppw8i9P+B0SvGAWf/ZYM+xNr7haSiOsEZxLoZfZsPh&#10;TELz5XK9flavllJoflvdPH1xs8z01ciT+SImeg2hF3nTyESo7LGjqcaAYw41vE00Aq+ADHY+r6Ss&#10;e+lbQZfI6git8kcHU54cUmU5o4Cyo4uDEf4BDHuTCy1SylTC3qEYFM+T0ho8rWYmjs4wY52bgfWf&#10;gVN8hkKZ2L8Bz4iSOXiawb31AX+Xnc5Xk80Yf3Vg1J0tuA/tpbS2WMOjV3oyfZM82z+eC/z7Z959&#10;AwAA//8DAFBLAwQUAAYACAAAACEAPq37Gd8AAAALAQAADwAAAGRycy9kb3ducmV2LnhtbEyPTU/D&#10;MAyG70j8h8hI3FiyUrq1NJ0QHxduBA47Zq3XdjRO1WRb9+8xJzi+9qPXj8vN7AZxwin0njQsFwoE&#10;Uu2bnloNX59vd2sQIVpq7OAJNVwwwKa6vipt0fgzfeDJxFZwCYXCauhiHAspQ92hs2HhRyTe7f3k&#10;bOQ4tbKZ7JnL3SATpTLpbE98obMjPndYf5uj0zBf6sOr229NsnqR5vB+79XSpFrf3sxPjyAizvEP&#10;hl99VoeKnXb+SE0QA+d8nTKqIcnUAwgm0kzlIHY8yfMEZFXK/z9UPwAAAP//AwBQSwECLQAUAAYA&#10;CAAAACEAtoM4kv4AAADhAQAAEwAAAAAAAAAAAAAAAAAAAAAAW0NvbnRlbnRfVHlwZXNdLnhtbFBL&#10;AQItABQABgAIAAAAIQA4/SH/1gAAAJQBAAALAAAAAAAAAAAAAAAAAC8BAABfcmVscy8ucmVsc1BL&#10;AQItABQABgAIAAAAIQA7Qi8/6AEAABQEAAAOAAAAAAAAAAAAAAAAAC4CAABkcnMvZTJvRG9jLnht&#10;bFBLAQItABQABgAIAAAAIQA+rfsZ3wAAAAsBAAAPAAAAAAAAAAAAAAAAAEI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w:drawing>
          <wp:inline distT="0" distB="0" distL="0" distR="0" wp14:anchorId="5299A95A" wp14:editId="6C02BECB">
            <wp:extent cx="1722474" cy="3064218"/>
            <wp:effectExtent l="0" t="0" r="0" b="3175"/>
            <wp:docPr id="4" name="Image 4" descr="C:\Users\Acer\Desktop\MoneyRain Assets\demoMENU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MoneyRain Assets\demoMENUv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16" cy="307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FB6" w:rsidRDefault="00722FB6" w:rsidP="00722FB6">
      <w:pPr>
        <w:pStyle w:val="Titre1"/>
        <w:pBdr>
          <w:bottom w:val="single" w:sz="4" w:space="1" w:color="auto"/>
        </w:pBdr>
      </w:pPr>
      <w:r>
        <w:t>JEU</w:t>
      </w:r>
    </w:p>
    <w:p w:rsidR="00722FB6" w:rsidRDefault="00722FB6" w:rsidP="00722FB6">
      <w:pPr>
        <w:pStyle w:val="Titre2"/>
      </w:pPr>
      <w:r>
        <w:t>Fonctionnement</w:t>
      </w:r>
    </w:p>
    <w:p w:rsidR="00722FB6" w:rsidRPr="00722FB6" w:rsidRDefault="008E714B" w:rsidP="00722FB6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9DCC08" wp14:editId="61A90334">
                <wp:simplePos x="0" y="0"/>
                <wp:positionH relativeFrom="column">
                  <wp:posOffset>3869558</wp:posOffset>
                </wp:positionH>
                <wp:positionV relativeFrom="paragraph">
                  <wp:posOffset>182326</wp:posOffset>
                </wp:positionV>
                <wp:extent cx="1666875" cy="486803"/>
                <wp:effectExtent l="0" t="0" r="28575" b="2794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486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714B" w:rsidRDefault="008E714B" w:rsidP="008E714B">
                            <w:r>
                              <w:t xml:space="preserve">Retour vers </w:t>
                            </w:r>
                            <w:proofErr w:type="spellStart"/>
                            <w:r>
                              <w:t>l'activity</w:t>
                            </w:r>
                            <w:proofErr w:type="spellEnd"/>
                            <w:r>
                              <w:t xml:space="preserve">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DCC08" id="Zone de texte 23" o:spid="_x0000_s1029" type="#_x0000_t202" style="position:absolute;margin-left:304.7pt;margin-top:14.35pt;width:131.25pt;height:38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LZ7nAIAAMAFAAAOAAAAZHJzL2Uyb0RvYy54bWysVFFPGzEMfp+0/xDlfVxbSukqrqgDMU1C&#10;gAYT0t7SXEIjkjhL0t51v35O7nq0jBemvdzZ8WfH/mL77LwxmmyEDwpsSYdHA0qE5VAp+1TSHw9X&#10;n6aUhMhsxTRYUdKtCPR8/vHDWe1mYgQr0JXwBIPYMKtdSVcxullRBL4ShoUjcMKiUYI3LKLqn4rK&#10;sxqjG12MBoNJUYOvnAcuQsDTy9ZI5zm+lILHWymDiESXFHOL+evzd5m+xfyMzZ48cyvFuzTYP2Rh&#10;mLJ4aR/qkkVG1l79Fcoo7iGAjEccTAFSKi5yDVjNcPCqmvsVcyLXguQE19MU/l9YfrO580RVJR0d&#10;U2KZwTf6iS9FKkGiaKIgeI4k1S7MEHvvEB2bL9DgY+/OAx6m2hvpTfpjVQTtSPe2pxhDEZ6cJpPJ&#10;9PSEEo628XQyHeTwxYu38yF+FWBIEkrq8Qkzs2xzHSJmgtAdJF0WQKvqSmmdldQ24kJ7smH44Drm&#10;HNHjAKUtqUs6OT4Z5MAHthS6919qxp9TlYcRUNM2XSdyg3VpJYZaJrIUt1okjLbfhUSCMyFv5Mg4&#10;F7bPM6MTSmJF73Hs8C9Zvce5rQM98s1gY+9slAXfsnRIbfW8o1a2eCRpr+4kxmbZ5M7qG2gJ1Rb7&#10;x0M7hsHxK4V8X7MQ75jHucOWwV0Sb/EjNeAjQSdRsgL/+63zhMdxQCslNc5xScOvNfOCEv3N4qB8&#10;Ho7HafCzMj45HaHi9y3LfYtdmwvAzhni1nI8iwkf9U6UHswjrpxFuhVNzHK8u6RxJ17EdrvgyuJi&#10;scggHHXH4rW9dzyFTiynPntoHpl3XZ+nYbuB3cSz2at2b7HJ08JiHUGqPAuJ55bVjn9cE7ldu5WW&#10;9tC+nlEvi3f+BwAA//8DAFBLAwQUAAYACAAAACEAsVlKld4AAAAKAQAADwAAAGRycy9kb3ducmV2&#10;LnhtbEyPwU4DIRRF9yb+A3km7iy0qS0zHaZRU924shrXdKBAOjwmQKfj34sru3y5J/ee12wn35NR&#10;x+QCCpjPGBCNXVAOjYCvz9cHDiRliUr2AbWAH51g297eNLJW4YIfetxnQ0oJploKsDkPNaWps9rL&#10;NAuDxpIdQ/QylzMaqqK8lHLf0wVjK+qlw7Jg5aBfrO5O+7MXsHs2lem4jHbHlXPj9H18N29C3N9N&#10;TxsgWU/5H4Y//aIObXE6hDOqRHoBK1YtCypgwddACsDX8wrIoZDscQm0bej1C+0vAAAA//8DAFBL&#10;AQItABQABgAIAAAAIQC2gziS/gAAAOEBAAATAAAAAAAAAAAAAAAAAAAAAABbQ29udGVudF9UeXBl&#10;c10ueG1sUEsBAi0AFAAGAAgAAAAhADj9If/WAAAAlAEAAAsAAAAAAAAAAAAAAAAALwEAAF9yZWxz&#10;Ly5yZWxzUEsBAi0AFAAGAAgAAAAhACyotnucAgAAwAUAAA4AAAAAAAAAAAAAAAAALgIAAGRycy9l&#10;Mm9Eb2MueG1sUEsBAi0AFAAGAAgAAAAhALFZSpXeAAAACgEAAA8AAAAAAAAAAAAAAAAA9gQAAGRy&#10;cy9kb3ducmV2LnhtbFBLBQYAAAAABAAEAPMAAAABBgAAAAA=&#10;" fillcolor="white [3201]" strokeweight=".5pt">
                <v:textbox>
                  <w:txbxContent>
                    <w:p w:rsidR="008E714B" w:rsidRDefault="008E714B" w:rsidP="008E714B">
                      <w:r>
                        <w:t>Retour vers l'activity MENU</w:t>
                      </w:r>
                    </w:p>
                  </w:txbxContent>
                </v:textbox>
              </v:shape>
            </w:pict>
          </mc:Fallback>
        </mc:AlternateContent>
      </w:r>
    </w:p>
    <w:p w:rsidR="00722FB6" w:rsidRPr="00722FB6" w:rsidRDefault="008E714B" w:rsidP="00722FB6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311F38" wp14:editId="6E87902A">
                <wp:simplePos x="0" y="0"/>
                <wp:positionH relativeFrom="column">
                  <wp:posOffset>1724992</wp:posOffset>
                </wp:positionH>
                <wp:positionV relativeFrom="paragraph">
                  <wp:posOffset>971782</wp:posOffset>
                </wp:positionV>
                <wp:extent cx="2341415" cy="137699"/>
                <wp:effectExtent l="0" t="57150" r="20955" b="3429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1415" cy="1376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182A2" id="Connecteur droit avec flèche 13" o:spid="_x0000_s1026" type="#_x0000_t32" style="position:absolute;margin-left:135.85pt;margin-top:76.5pt;width:184.35pt;height:10.8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ZpD8QEAACAEAAAOAAAAZHJzL2Uyb0RvYy54bWysU8uOEzEQvCPxD5bvZDLJsrBRJnvI8jgg&#10;iGDh7vW0M5Y8ttXuzeOP+A9+jLZndlgBQgJxsfzoqu6qbq+vT70TB8Bkg29kPZtLAV6H1vp9Iz/f&#10;vn72UopEyrfKBQ+NPEOS15unT9bHuIJF6IJrAQWT+LQ6xkZ2RHFVVUl30Ks0CxE8P5qAvSI+4r5q&#10;UR2ZvXfVYj6/rI4B24hBQ0p8ezM8yk3hNwY0fTAmAQnXSK6NyoplvctrtVmr1R5V7Kwey1D/UEWv&#10;rOekE9WNIiXu0f5C1VuNIQVDMx36KhhjNRQNrKae/6TmU6ciFC1sToqTTen/0er3hx0K23LvllJ4&#10;1XOPtsF7Ng7uUbQYLAl1AC2M+/aVuyI4jk07xrRi7NbvcDyluMPswMlgz8E2vmVOWXZf8i6/sV5x&#10;KuafJ/PhRELz5WJ5UV/Uz6XQ/FYvX1xeXeVE1cCY0RETvYHQi7xpZCJUdt/RWG7AIYc6vEs0AB8A&#10;Gex8XklZ98q3gs6RhRJa5fcOxjw5pMrCBillR2cHA/wjGPaJCx3SlAmFrUNxUDxbSmvwtJiYODrD&#10;jHVuAs6LB38EjvEZCmV6/wY8IUrm4GkC99YH/F12OtVjyWaIf3Bg0J0tuAvtuTS5WMNjWHoyfpk8&#10;54/PBf7jY2++AwAA//8DAFBLAwQUAAYACAAAACEAJSe7ed0AAAALAQAADwAAAGRycy9kb3ducmV2&#10;LnhtbEyPQU+EMBCF7yb+h2ZMvLntbpHuImVjjN70IK73ArNApC2hZcF/73jS47z35c17+XG1A7vg&#10;FHrvNGw3Ahi62je9azWcPl7u9sBCNK4xg3eo4RsDHIvrq9xkjV/cO17K2DIKcSEzGroYx4zzUHdo&#10;Tdj4ER15Zz9ZE+mcWt5MZqFwO/CdECm3pnf0oTMjPnVYf5Wz1fD6dkoPvZiFkvgpq2fZ7ku5aH17&#10;sz4+AIu4xj8YfutTdSioU+Vn1wQ2aNiprSKUjHtJo4hIE5EAq0hRiQJe5Pz/huIHAAD//wMAUEsB&#10;Ai0AFAAGAAgAAAAhALaDOJL+AAAA4QEAABMAAAAAAAAAAAAAAAAAAAAAAFtDb250ZW50X1R5cGVz&#10;XS54bWxQSwECLQAUAAYACAAAACEAOP0h/9YAAACUAQAACwAAAAAAAAAAAAAAAAAvAQAAX3JlbHMv&#10;LnJlbHNQSwECLQAUAAYACAAAACEASe2aQ/EBAAAgBAAADgAAAAAAAAAAAAAAAAAuAgAAZHJzL2Uy&#10;b0RvYy54bWxQSwECLQAUAAYACAAAACEAJSe7ed0AAAALAQAADwAAAAAAAAAAAAAAAABL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A39211" wp14:editId="31275C63">
                <wp:simplePos x="0" y="0"/>
                <wp:positionH relativeFrom="column">
                  <wp:posOffset>2527560</wp:posOffset>
                </wp:positionH>
                <wp:positionV relativeFrom="paragraph">
                  <wp:posOffset>142902</wp:posOffset>
                </wp:positionV>
                <wp:extent cx="1341998" cy="78941"/>
                <wp:effectExtent l="0" t="57150" r="10795" b="3556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1998" cy="789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769F" id="Connecteur droit avec flèche 24" o:spid="_x0000_s1026" type="#_x0000_t32" style="position:absolute;margin-left:199pt;margin-top:11.25pt;width:105.65pt;height:6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Tc7QEAAB8EAAAOAAAAZHJzL2Uyb0RvYy54bWysU8uuEzEM3SPxD1H2dNpSwe2o07vo5bFA&#10;UPHa52acTqRMEjm+ffwR/8GP4WSmAwIkBGITObGP7XPsbG7PvRNHwGSDb+RiNpcCvA6t9YdGfvr4&#10;8smNFImUb5ULHhp5gSRvt48fbU6xhmXogmsBBSfxqT7FRnZEsa6qpDvoVZqFCJ6dJmCviK94qFpU&#10;J87eu2o5nz+rTgHbiEFDSvx6NzjltuQ3BjS9MyYBCddI7o3KieW8z2e13aj6gCp2Vo9tqH/oolfW&#10;c9Ep1Z0iJR7Q/pKqtxpDCoZmOvRVMMZqKByYzWL+E5sPnYpQuLA4KU4ypf+XVr897lHYtpHLlRRe&#10;9TyjXfCehYMHFC0GS0IdQQvjvn7hqQiOY9FOMdWM3fk9jrcU95gVOBvsOdjG17wPslifs5V9zFec&#10;i/iXSXw4k9D8uHi6WqzXvC6afc9v1qtFrlMNCTM4YqJXEHqRjUYmQmUPHY3dBhxKqOObRAPwCshg&#10;5/NJyroXvhV0icyT0Cp/cDDWySFV5jUwKRZdHAzw92BYptxnYVIWFHYOxVHxaimtwdNyysTRGWas&#10;cxNw/mfgGJ+hUJb3b8ATolQOniZwb33A31Wn81VkM8RfFRh4ZwnuQ3spMy7S8BaWmYw/Jq/5j/cC&#10;//6vt98AAAD//wMAUEsDBBQABgAIAAAAIQBo7cMo2wAAAAkBAAAPAAAAZHJzL2Rvd25yZXYueG1s&#10;TI9BT4QwFITvJv6H5pl4c1upIiBlY4ze9CDu3gt9C0TaEloW/Pc+T3qczGTmm3K/2ZGdcQ6Ddwpu&#10;dwIYutabwXUKDp+vNxmwELUzevQOFXxjgH11eVHqwvjVfeC5jh2jEhcKraCPcSo4D22PVoedn9CR&#10;d/Kz1ZHk3HEz65XK7cgTIVJu9eBoodcTPvfYftWLVfD2fkjzQSziQeJRNi+yy2q5KnV9tT09Aou4&#10;xb8w/OITOlTE1PjFmcBGBTLP6EtUkCT3wCiQilwCa8i5y4FXJf//oPoBAAD//wMAUEsBAi0AFAAG&#10;AAgAAAAhALaDOJL+AAAA4QEAABMAAAAAAAAAAAAAAAAAAAAAAFtDb250ZW50X1R5cGVzXS54bWxQ&#10;SwECLQAUAAYACAAAACEAOP0h/9YAAACUAQAACwAAAAAAAAAAAAAAAAAvAQAAX3JlbHMvLnJlbHNQ&#10;SwECLQAUAAYACAAAACEA7iSk3O0BAAAfBAAADgAAAAAAAAAAAAAAAAAuAgAAZHJzL2Uyb0RvYy54&#10;bWxQSwECLQAUAAYACAAAACEAaO3DKNsAAAAJAQAADwAAAAAAAAAAAAAAAABHBAAAZHJzL2Rvd25y&#10;ZXYueG1sUEsFBgAAAAAEAAQA8wAAAE8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1CA0CC" wp14:editId="3E51905F">
                <wp:simplePos x="0" y="0"/>
                <wp:positionH relativeFrom="column">
                  <wp:posOffset>1389494</wp:posOffset>
                </wp:positionH>
                <wp:positionV relativeFrom="paragraph">
                  <wp:posOffset>1188871</wp:posOffset>
                </wp:positionV>
                <wp:extent cx="2677416" cy="760415"/>
                <wp:effectExtent l="38100" t="0" r="27940" b="7810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7416" cy="760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51EB2" id="Connecteur droit avec flèche 14" o:spid="_x0000_s1026" type="#_x0000_t32" style="position:absolute;margin-left:109.4pt;margin-top:93.6pt;width:210.8pt;height:59.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7c7AEAABYEAAAOAAAAZHJzL2Uyb0RvYy54bWysU0uOEzEQ3SNxB8t70p0oJChKZxYZPgsE&#10;EZ8DeNzltCW3bZVr8rkR9+BilN09DQI00iA2lj/1XtV7Vd7eXHonToDJBt/I+ayWArwOrfXHRn79&#10;8ubFKykSKd8qFzw08gpJ3uyeP9ue4wYWoQuuBRRM4tPmHBvZEcVNVSXdQa/SLETw/GgC9or4iMeq&#10;RXVm9t5Vi7peVeeAbcSgISW+vR0e5a7wGwOaPhqTgIRrJNdGZcWy3uW12m3V5ogqdlaPZah/qKJX&#10;1nPSiepWkRL3aP+g6q3GkIKhmQ59FYyxGooGVjOvf1PzuVMRihY2J8XJpvT/aPWH0wGFbbl3Sym8&#10;6rlH++A9Gwf3KFoMloQ6gRbGff/GXREcx6adY9owdu8POJ5SPGB24GKw52Ab3zFn8YRVikux/DpZ&#10;DhcSmi8Xq/V6OV9JofltvaqX85eZvhp4Ml/ERG8h9CJvGpkIlT12NBYZcMihTu8TDcAHQAY7n1dS&#10;1r32raBrZHmEVvmjgzFPDqmynEFA2dHVwQD/BIbd4UKHNGUuYe9QnBRPlNIaPC0mJo7OMGOdm4B1&#10;8eBR4BifoVBm9ingCVEyB08TuLc+4N+y02U+lmyG+AcHBt3ZgrvQXktrizU8fKUn40fJ0/3rucB/&#10;fufdDwAAAP//AwBQSwMEFAAGAAgAAAAhADYboMvfAAAACwEAAA8AAABkcnMvZG93bnJldi54bWxM&#10;j81OwzAQhO9IvIO1SNyonTRqohCnQvxcuOFy4Ogm2yQlXkex26Zvz3KC42hGM99U28WN4oxzGDxp&#10;SFYKBFLj24E6DZ+7t4cCRIiWWjt6Qg1XDLCtb28qW7b+Qh94NrETXEKhtBr6GKdSytD06GxY+QmJ&#10;vYOfnY0s5062s71wuRtlqtRGOjsQL/R2wucem29zchqWa3N8dYcvk+Yv0hzf114lJtP6/m55egQR&#10;cYl/YfjFZ3SomWnvT9QGMWpIk4LRIxtFnoLgxCZTGYi9hrXKFci6kv8/1D8AAAD//wMAUEsBAi0A&#10;FAAGAAgAAAAhALaDOJL+AAAA4QEAABMAAAAAAAAAAAAAAAAAAAAAAFtDb250ZW50X1R5cGVzXS54&#10;bWxQSwECLQAUAAYACAAAACEAOP0h/9YAAACUAQAACwAAAAAAAAAAAAAAAAAvAQAAX3JlbHMvLnJl&#10;bHNQSwECLQAUAAYACAAAACEA8zie3OwBAAAWBAAADgAAAAAAAAAAAAAAAAAuAgAAZHJzL2Uyb0Rv&#10;Yy54bWxQSwECLQAUAAYACAAAACEANhugy98AAAALAQAADwAAAAAAAAAAAAAAAABG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1C5351" wp14:editId="0BB53D38">
                <wp:simplePos x="0" y="0"/>
                <wp:positionH relativeFrom="column">
                  <wp:posOffset>4066339</wp:posOffset>
                </wp:positionH>
                <wp:positionV relativeFrom="paragraph">
                  <wp:posOffset>649057</wp:posOffset>
                </wp:positionV>
                <wp:extent cx="1666875" cy="914400"/>
                <wp:effectExtent l="0" t="0" r="28575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FB6" w:rsidRDefault="00722FB6" w:rsidP="00722FB6">
                            <w:r>
                              <w:t>Les objets  apparaissent de manière aléatoire en haut de l'écran et tombent vers le 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5351" id="Zone de texte 12" o:spid="_x0000_s1030" type="#_x0000_t202" style="position:absolute;margin-left:320.2pt;margin-top:51.1pt;width:131.25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nA3mwIAAMAFAAAOAAAAZHJzL2Uyb0RvYy54bWysVMtOGzEU3VfqP1jel0nSkNKICUpBVJUQ&#10;oEKF1J3jsckIj69rO8mkX99jTxISyoaqmxnb99zXuY/Ts7YxbKl8qMmWvH/U40xZSVVtH0v+4/7y&#10;wwlnIQpbCUNWlXytAj+bvH93unJjNaA5mUp5BiM2jFeu5PMY3bgogpyrRoQjcspCqMk3IuLqH4vK&#10;ixWsN6YY9HqjYkW+cp6kCgGvF52QT7J9rZWMN1oHFZkpOWKL+evzd5a+xeRUjB+9cPNabsIQ/xBF&#10;I2oLpztTFyIKtvD1X6aaWnoKpOORpKYgrWupcg7Ipt97kc3dXDiVcwE5we1oCv/PrLxe3npWV6jd&#10;gDMrGtToJyrFKsWiaqNieAdJKxfGwN45oGP7hVoobN8DHlPurfZN+iMrBjnoXu8ohikmk9JoNDr5&#10;dMyZhOxzfzjs5RoUz9rOh/hVUcPSoeQeJczMiuVViIgE0C0kOQtk6uqyNiZfUtuoc+PZUqDgJuYY&#10;oXGAMpatSj76eNzLhg9kyfROf2aEfEpZHlrAzdjkTuUG24SVGOqYyKe4NiphjP2uNAjOhLwSo5BS&#10;2V2cGZ1QGhm9RXGDf47qLcpdHtDInsnGnXJTW/IdS4fUVk9banWHB0l7eadjbGdt7qzhtlFmVK3R&#10;P566MQxOXtbg+0qEeCs85g4tg10Sb/DRhlAk2pw4m5P//dp7wmMcIOVshTkuefi1EF5xZr5ZDEru&#10;MQx+vgyPPw3gw+9LZvsSu2jOCZ3Tx9ZyMh8TPprtUXtqHrBypskrRMJK+C553B7PY7ddsLKkmk4z&#10;CKPuRLyyd04m04nl1Gf37YPwbtPnadiuaTvxYvyi3Tts0rQ0XUTSdZ6FxHPH6oZ/rIncrpuVlvbQ&#10;/j2jnhfv5A8AAAD//wMAUEsDBBQABgAIAAAAIQAHvK6h3QAAAAsBAAAPAAAAZHJzL2Rvd25yZXYu&#10;eG1sTI/BTsQgFEX3Jv4DeSbuHJA0TVtLJ2pGN66cMa7fFAaIBRpgOvXvxZUuX+7Jvef129VNZFEx&#10;2eAF3G8YEOXHIK3XAj4OL3cNkJTRS5yCVwK+VYLtcH3VYyfDxb+rZZ81KSU+dSjA5Dx3lKbRKIdp&#10;E2blS3YK0WEuZ9RURryUcjdRzlhNHVpfFgzO6tmo8Wt/dgJ2T7rVY4PR7Bpp7bJ+nt70qxC3N+vj&#10;A5Cs1vwHw69+UYehOB3D2ctEJgF1xaqCloBxDqQQLeMtkKMAXtUc6NDT/z8MPwAAAP//AwBQSwEC&#10;LQAUAAYACAAAACEAtoM4kv4AAADhAQAAEwAAAAAAAAAAAAAAAAAAAAAAW0NvbnRlbnRfVHlwZXNd&#10;LnhtbFBLAQItABQABgAIAAAAIQA4/SH/1gAAAJQBAAALAAAAAAAAAAAAAAAAAC8BAABfcmVscy8u&#10;cmVsc1BLAQItABQABgAIAAAAIQAoUnA3mwIAAMAFAAAOAAAAAAAAAAAAAAAAAC4CAABkcnMvZTJv&#10;RG9jLnhtbFBLAQItABQABgAIAAAAIQAHvK6h3QAAAAsBAAAPAAAAAAAAAAAAAAAAAPUEAABkcnMv&#10;ZG93bnJldi54bWxQSwUGAAAAAAQABADzAAAA/wUAAAAA&#10;" fillcolor="white [3201]" strokeweight=".5pt">
                <v:textbox>
                  <w:txbxContent>
                    <w:p w:rsidR="00722FB6" w:rsidRDefault="00722FB6" w:rsidP="00722FB6">
                      <w:r>
                        <w:t>Les objets  apparaissent de manière aléatoire en haut de l'écran et tombent vers le bas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FA4B4F" wp14:editId="1727F7DC">
                <wp:simplePos x="0" y="0"/>
                <wp:positionH relativeFrom="column">
                  <wp:posOffset>929005</wp:posOffset>
                </wp:positionH>
                <wp:positionV relativeFrom="paragraph">
                  <wp:posOffset>1998016</wp:posOffset>
                </wp:positionV>
                <wp:extent cx="3215466" cy="1223476"/>
                <wp:effectExtent l="38100" t="0" r="23495" b="7239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5466" cy="1223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497B" id="Connecteur droit avec flèche 16" o:spid="_x0000_s1026" type="#_x0000_t32" style="position:absolute;margin-left:73.15pt;margin-top:157.3pt;width:253.2pt;height:96.3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ea7gEAABcEAAAOAAAAZHJzL2Uyb0RvYy54bWysU0uOEzEQ3SNxB6v3pJOeIaAonVlk+CwQ&#10;RAMcwOMupy35p3JNJ7kR9+BilN09DQKEBGJj+VPvVb1X5e3N2VkxACYTfFutFstKgFehM/7YVp8/&#10;vX72shKJpO+kDR7a6gKputk9fbI9xQ00oQ+2AxRM4tPmFNuqJ4qbuk6qByfTIkTw/KgDOkl8xGPd&#10;oTwxu7N1s1yu61PALmJQkBLf3o6P1a7waw2KPmidgIRtK66Nyoplvc9rvdvKzRFl7I2aypD/UIWT&#10;xnPSmepWkhQPaH6hckZhSEHTQgVXB62NgqKB1ayWP6n52MsIRQubk+JsU/p/tOr9cEBhOu7duhJe&#10;Ou7RPnjPxsEDig6DISEHUELbr1+4K4Lj2LRTTBvG7v0Bp1OKB8wOnDU6DjbxLXMWT1ilOBfLL7Pl&#10;cCah+PKqWT2/XnNqxW+rprm6flH465EoE0ZM9AaCE3nTVolQmmNPU5UBxyRyeJeIS2HgIyCDrc8r&#10;SWNf+U7QJbI+QiP90ULWweE5pM56RgVlRxcLI/wONNvDlY5pymDC3qIYJI+UVAo8NTMTR2eYNtbO&#10;wGUx4Y/AKT5DoQzt34BnRMkcPM1gZ3zA32Wn82oqWY/xjw6MurMF96G7lN4Wa3j6ilfTT8nj/eO5&#10;wL//5903AAAA//8DAFBLAwQUAAYACAAAACEAj4fxC98AAAALAQAADwAAAGRycy9kb3ducmV2Lnht&#10;bEyPTU/DMAyG70j8h8hI3FiydmunrumE+Lhwo3DgmDVe29E4VZNt3b/HnODmV370+nG5m90gzjiF&#10;3pOG5UKBQGq87anV8Pnx+rABEaIhawZPqOGKAXbV7U1pCusv9I7nOraCSygURkMX41hIGZoOnQkL&#10;PyLx7uAnZyLHqZV2Mhcud4NMlMqkMz3xhc6M+NRh812fnIb52hxf3OGrTvJnWR/fUq+W9Urr+7v5&#10;cQsi4hz/YPjVZ3Wo2GnvT2SDGDivspRRDSlPIJjI1kkOYq9hrfIUZFXK/z9UPwAAAP//AwBQSwEC&#10;LQAUAAYACAAAACEAtoM4kv4AAADhAQAAEwAAAAAAAAAAAAAAAAAAAAAAW0NvbnRlbnRfVHlwZXNd&#10;LnhtbFBLAQItABQABgAIAAAAIQA4/SH/1gAAAJQBAAALAAAAAAAAAAAAAAAAAC8BAABfcmVscy8u&#10;cmVsc1BLAQItABQABgAIAAAAIQDNXUea7gEAABcEAAAOAAAAAAAAAAAAAAAAAC4CAABkcnMvZTJv&#10;RG9jLnhtbFBLAQItABQABgAIAAAAIQCPh/EL3wAAAAsBAAAPAAAAAAAAAAAAAAAAAEgEAABkcnMv&#10;ZG93bnJldi54bWxQSwUGAAAAAAQABADzAAAAV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5C6472" wp14:editId="3A866C17">
                <wp:simplePos x="0" y="0"/>
                <wp:positionH relativeFrom="column">
                  <wp:posOffset>4151858</wp:posOffset>
                </wp:positionH>
                <wp:positionV relativeFrom="paragraph">
                  <wp:posOffset>1793527</wp:posOffset>
                </wp:positionV>
                <wp:extent cx="1666875" cy="1019655"/>
                <wp:effectExtent l="0" t="0" r="28575" b="2857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019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2FB6" w:rsidRDefault="00722FB6" w:rsidP="00722FB6">
                            <w:r>
                              <w:t>Le joueur doit rattraper les objets avant qu'ils ne touchent le sol, il doit éviter les objets de type bombes.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C6472" id="Zone de texte 15" o:spid="_x0000_s1031" type="#_x0000_t202" style="position:absolute;margin-left:326.9pt;margin-top:141.2pt;width:131.25pt;height:80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ML0mwIAAMEFAAAOAAAAZHJzL2Uyb0RvYy54bWysVE1PGzEQvVfqf7B8L5tQEiBig1IQVSUE&#10;qFAh9eZ4bbLC63FtJ9n01/fZm4SEcqHqZXfsefP1PDNn521j2EL5UJMtef+gx5mykqraPpX8x8PV&#10;pxPOQhS2EoasKvlKBX4+/vjhbOlG6pBmZCrlGZzYMFq6ks9idKOiCHKmGhEOyCkLpSbfiIijfyoq&#10;L5bw3pjisNcbFkvylfMkVQi4veyUfJz9a61kvNU6qMhMyZFbzF+fv9P0LcZnYvTkhZvVcp2G+Ics&#10;GlFbBN26uhRRsLmv/3LV1NJTIB0PJDUFaV1LlWtANf3eq2ruZ8KpXAvICW5LU/h/buXN4s6zusLb&#10;DTizosEb/cRLsUqxqNqoGO5B0tKFEbD3DujYfqEWBpv7gMtUe6t9k/6oikEPuldbiuGKyWQ0HA5P&#10;jhFKQtfv9U+Hg+y/eDF3PsSvihqWhJJ7vGGmViyuQ0QqgG4gKVogU1dXtTH5kPpGXRjPFgIvbmJO&#10;EhZ7KGPZsuTDz4NedrynS6639lMj5HMqc98DTsamcCp32DqtRFFHRZbiyqiEMfa70mA4M/JGjkJK&#10;Zbd5ZnRCaVT0HsM1/iWr9xh3dcAiRyYbt8ZNbcl3LO1TWz1vqNUdHiTt1J3E2E7b3FrbDppStUID&#10;eermMDh5VYPvaxHinfAYPPQMlkm8xUcbwiPRWuJsRv73W/cJj3mAlrMlBrnk4ddceMWZ+WYxKaf9&#10;o6M0+flwNDg+xMHvaqa7GjtvLgid08facjKLCR/NRtSemkfsnEmKCpWwErFLHjfiRezWC3aWVJNJ&#10;BmHWnYjX9t7J5DqxnPrsoX0U3q37PE3bDW1GXoxetXuHTZaWJvNIus6zkHjuWF3zjz2R23W909Ii&#10;2j1n1MvmHf8BAAD//wMAUEsDBBQABgAIAAAAIQDFc82E3wAAAAsBAAAPAAAAZHJzL2Rvd25yZXYu&#10;eG1sTI8xT8MwFIR3JP6D9ZDYqNMkRGnISwWosDBRELMbu7ZF/BzFbhr+PWai4+lOd9+128UNbFZT&#10;sJ4Q1qsMmKLeS0sa4fPj5a4GFqIgKQZPCuFHBdh211etaKQ/07ua91GzVEKhEQgmxrHhPPRGORFW&#10;flSUvKOfnIhJTprLSZxTuRt4nmUVd8JSWjBiVM9G9d/7k0PYPemN7msxmV0trZ2Xr+ObfkW8vVke&#10;H4BFtcT/MPzhJ3ToEtPBn0gGNiBU90VCjwh5nZfAUmKzrgpgB4SyLDLgXcsvP3S/AAAA//8DAFBL&#10;AQItABQABgAIAAAAIQC2gziS/gAAAOEBAAATAAAAAAAAAAAAAAAAAAAAAABbQ29udGVudF9UeXBl&#10;c10ueG1sUEsBAi0AFAAGAAgAAAAhADj9If/WAAAAlAEAAAsAAAAAAAAAAAAAAAAALwEAAF9yZWxz&#10;Ly5yZWxzUEsBAi0AFAAGAAgAAAAhABfAwvSbAgAAwQUAAA4AAAAAAAAAAAAAAAAALgIAAGRycy9l&#10;Mm9Eb2MueG1sUEsBAi0AFAAGAAgAAAAhAMVzzYTfAAAACwEAAA8AAAAAAAAAAAAAAAAA9QQAAGRy&#10;cy9kb3ducmV2LnhtbFBLBQYAAAAABAAEAPMAAAABBgAAAAA=&#10;" fillcolor="white [3201]" strokeweight=".5pt">
                <v:textbox>
                  <w:txbxContent>
                    <w:p w:rsidR="00722FB6" w:rsidRDefault="00722FB6" w:rsidP="00722FB6">
                      <w:r>
                        <w:t>Le joueur doit rattraper les objets avant qu'ils ne touchent le sol, il doit éviter les objets de type bombes.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ED7FCD" wp14:editId="1F4CC653">
                <wp:simplePos x="0" y="0"/>
                <wp:positionH relativeFrom="column">
                  <wp:posOffset>1915767</wp:posOffset>
                </wp:positionH>
                <wp:positionV relativeFrom="paragraph">
                  <wp:posOffset>3556311</wp:posOffset>
                </wp:positionV>
                <wp:extent cx="2269554" cy="152094"/>
                <wp:effectExtent l="0" t="57150" r="16510" b="196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9554" cy="152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A6AD" id="Connecteur droit avec flèche 18" o:spid="_x0000_s1026" type="#_x0000_t32" style="position:absolute;margin-left:150.85pt;margin-top:280pt;width:178.7pt;height:12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haa8AEAACAEAAAOAAAAZHJzL2Uyb0RvYy54bWysU8mO1DAQvSPxD5bvdNLR9IhpdXoOPSwH&#10;BC22u8cpdyw5tlWu6eWP+A9+jLKTCQgQEoiL5aXeq3qvypvb8+DEETDZ4Fu5XNRSgNehs/7Qyk8f&#10;Xz57LkUi5TvlgodWXiDJ2+3TJ5tTXEMT+uA6QMEkPq1PsZU9UVxXVdI9DCotQgTPjybgoIiPeKg6&#10;VCdmH1zV1PV1dQrYRQwaUuLbu/FRbgu/MaDpnTEJSLhWcm1UVizrfV6r7UatD6hib/VUhvqHKgZl&#10;PSedqe4UKfGA9heqwWoMKRha6DBUwRiroWhgNcv6JzUfehWhaGFzUpxtSv+PVr897lHYjnvHnfJq&#10;4B7tgvdsHDyg6DBYEuoIWhj39Qt3RXAcm3aKac3Ynd/jdEpxj9mBs8GBg218zZyy7D7nXX5jveJc&#10;zL/M5sOZhObLprm+Wa2upND8tlw19c1VTlSNjBkdMdErCIPIm1YmQmUPPU3lBhxzqOObRCPwEZDB&#10;zueVlHUvfCfoElkooVX+4GDKk0OqLGyUUnZ0cTDC34Nhn7jQMU2ZUNg5FEfFs6W0Bk/NzMTRGWas&#10;czOwLh78ETjFZyiU6f0b8IwomYOnGTxYH/B32em8nEo2Y/yjA6PubMF96C6lycUaHsPSk+nL5Dn/&#10;8Vzg3z/29hsAAAD//wMAUEsDBBQABgAIAAAAIQDjsFek3gAAAAsBAAAPAAAAZHJzL2Rvd25yZXYu&#10;eG1sTI/BToQwEIbvJr5DMybe3BbrsixL2RijNz2I673QWSDSltCy4Ns7nvQ4M1/++f7iuNqBXXAK&#10;vXcKko0Ahq7xpnetgtPHy10GLETtjB68QwXfGOBYXl8VOjd+ce94qWLLKMSFXCvoYhxzzkPTodVh&#10;40d0dDv7yepI49RyM+mFwu3A74VIudW9ow+dHvGpw+armq2C17dTuu/FLHYSP2X9LNuskotStzfr&#10;4wFYxDX+wfCrT+pQklPtZ2cCGxRIkewIVbBNBZUiIt3uE2A1bbIHAbws+P8O5Q8AAAD//wMAUEsB&#10;Ai0AFAAGAAgAAAAhALaDOJL+AAAA4QEAABMAAAAAAAAAAAAAAAAAAAAAAFtDb250ZW50X1R5cGVz&#10;XS54bWxQSwECLQAUAAYACAAAACEAOP0h/9YAAACUAQAACwAAAAAAAAAAAAAAAAAvAQAAX3JlbHMv&#10;LnJlbHNQSwECLQAUAAYACAAAACEAQG4WmvABAAAgBAAADgAAAAAAAAAAAAAAAAAuAgAAZHJzL2Uy&#10;b0RvYy54bWxQSwECLQAUAAYACAAAACEA47BXpN4AAAALAQAADwAAAAAAAAAAAAAAAABK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5F611260" wp14:editId="2A0ADDDE">
                <wp:simplePos x="0" y="0"/>
                <wp:positionH relativeFrom="column">
                  <wp:posOffset>4145915</wp:posOffset>
                </wp:positionH>
                <wp:positionV relativeFrom="paragraph">
                  <wp:posOffset>3162455</wp:posOffset>
                </wp:positionV>
                <wp:extent cx="1666875" cy="1019655"/>
                <wp:effectExtent l="0" t="0" r="28575" b="2857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019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714B" w:rsidRDefault="008E714B" w:rsidP="008E714B">
                            <w:r>
                              <w:t>Pour déplacer le personnage l'utilisateur doit appuyer à l'endroit où il veut que celui-ci se rende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11260" id="Zone de texte 17" o:spid="_x0000_s1032" type="#_x0000_t202" style="position:absolute;margin-left:326.45pt;margin-top:249pt;width:131.25pt;height:80.3pt;z-index:25168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O3LnQIAAMEFAAAOAAAAZHJzL2Uyb0RvYy54bWysVN9P2zAQfp+0/8Hy+0jLaICKFHUgpkkI&#10;0MqEtDfXsamF7fNst0n31+/sJKUwXpj2kpx9353vvvtxdt4aTTbCBwW2ouODESXCcqiVfazoj/ur&#10;TyeUhMhszTRYUdGtCPR89vHDWeOm4hBWoGvhCTqxYdq4iq5idNOiCHwlDAsH4IRFpQRvWMSjfyxq&#10;zxr0bnRxOBqVRQO+dh64CAFvLzslnWX/Ugoeb6UMIhJdUYwt5q/P32X6FrMzNn30zK0U78Ng/xCF&#10;YcrioztXlywysvbqL1dGcQ8BZDzgYAqQUnGRc8BsxqNX2SxWzImcC5IT3I6m8P/c8pvNnSeqxtod&#10;U2KZwRr9xEqRWpAo2igI3iNJjQtTxC4comP7BVo0GO4DXqbcW+lN+mNWBPVI93ZHMboiPBmVZXly&#10;PKGEo248Gp+Wk0nyUzybOx/iVwGGJKGiHmuYqWWb6xA76ABJrwXQqr5SWudD6htxoT3ZMKy4jjlI&#10;dP4CpS1pKlp+noyy4xe65Hpnv9SMP/Xh7aHQn7bpOZE7rA8rUdRRkaW41SJhtP0uJDKcGXkjRsa5&#10;sLs4MzqhJGb0HsMe/xzVe4y7PNAivww27oyNsuA7ll5SWz8N1MoOjzXcyzuJsV22ubXKoVOWUG+x&#10;gTx0cxgcv1LI9zUL8Y55HDzsGVwm8RY/UgMWCXqJkhX432/dJzzOA2opaXCQKxp+rZkXlOhvFifl&#10;dHx0lCY/H44mx4d48Pua5b7Grs0FYOeMcW05nsWEj3oQpQfzgDtnnl5FFbMc365oHMSL2K0X3Flc&#10;zOcZhLPuWLy2C8eT68Ry6rP79oF51/d5mrYbGEaeTV+1e4dNlhbm6whS5VlIPHes9vzjnsjT1O+0&#10;tIj2zxn1vHlnfwAAAP//AwBQSwMEFAAGAAgAAAAhAGya+i/eAAAACwEAAA8AAABkcnMvZG93bnJl&#10;di54bWxMj8FOwzAQRO9I/IO1SNyo06qNnBCnAlS4cKJFnLexa0fE68h20/D3uCc4ruZp9k2znd3A&#10;Jh1i70nCclEA09R51ZOR8Hl4fRDAYkJSOHjSEn50hG17e9NgrfyFPvS0T4blEoo1SrApjTXnsbPa&#10;YVz4UVPOTj44TPkMhquAl1zuBr4qipI77Cl/sDjqF6u77/3ZSdg9m8p0AoPdCdX30/x1ejdvUt7f&#10;zU+PwJKe0x8MV/2sDm12OvozqcgGCeVmVWVUwroSeVQmquVmDex4jUQJvG34/w3tLwAAAP//AwBQ&#10;SwECLQAUAAYACAAAACEAtoM4kv4AAADhAQAAEwAAAAAAAAAAAAAAAAAAAAAAW0NvbnRlbnRfVHlw&#10;ZXNdLnhtbFBLAQItABQABgAIAAAAIQA4/SH/1gAAAJQBAAALAAAAAAAAAAAAAAAAAC8BAABfcmVs&#10;cy8ucmVsc1BLAQItABQABgAIAAAAIQDiVO3LnQIAAMEFAAAOAAAAAAAAAAAAAAAAAC4CAABkcnMv&#10;ZTJvRG9jLnhtbFBLAQItABQABgAIAAAAIQBsmvov3gAAAAsBAAAPAAAAAAAAAAAAAAAAAPcEAABk&#10;cnMvZG93bnJldi54bWxQSwUGAAAAAAQABADzAAAAAgYAAAAA&#10;" fillcolor="white [3201]" strokeweight=".5pt">
                <v:textbox>
                  <w:txbxContent>
                    <w:p w:rsidR="008E714B" w:rsidRDefault="008E714B" w:rsidP="008E714B">
                      <w:r>
                        <w:t>Pour déplacer le personnage l'utilisateur doit appuyer à l'endroit où il veut que celui-ci se rende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EE6430" wp14:editId="3D867DC6">
                <wp:simplePos x="0" y="0"/>
                <wp:positionH relativeFrom="column">
                  <wp:posOffset>725074</wp:posOffset>
                </wp:positionH>
                <wp:positionV relativeFrom="paragraph">
                  <wp:posOffset>4320197</wp:posOffset>
                </wp:positionV>
                <wp:extent cx="111833" cy="1223586"/>
                <wp:effectExtent l="38100" t="38100" r="21590" b="1524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833" cy="1223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B5E16" id="Connecteur droit avec flèche 22" o:spid="_x0000_s1026" type="#_x0000_t32" style="position:absolute;margin-left:57.1pt;margin-top:340.15pt;width:8.8pt;height:96.3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Qez8AEAACAEAAAOAAAAZHJzL2Uyb0RvYy54bWysU8uuEzEM3SPxD1H2dDpTcVVVnd5FL48F&#10;gorXPjfjdCJlksjx7eOP+A9+DCczd0CAhEBsIif2sX2One3tZXDiBJhs8K2sF0spwOvQWX9s5aeP&#10;L5+tpUikfKdc8NDKKyR5u3v6ZHuOG2hCH1wHKDiJT5tzbGVPFDdVlXQPg0qLEMGz0wQcFPEVj1WH&#10;6szZB1c1y+VNdQ7YRQwaUuLXu9EpdyW/MaDpnTEJSLhWcm9UTiznfT6r3VZtjqhib/XUhvqHLgZl&#10;PRedU90pUuIB7S+pBqsxpGBoocNQBWOshsKB2dTLn9h86FWEwoXFSXGWKf2/tPrt6YDCdq1sGim8&#10;GnhG++A9CwcPKDoMloQ6gRbGff3CUxEcx6KdY9owdu8PON1SPGBW4GJw4GAbX/M+yGJ9zlb2MV9x&#10;KeJfZ/HhQkLzY13X69VKCs2uumlWz9c3uVA1ZszoiIleQRhENlqZCJU99jS1G3CsoU5vEo3AR0AG&#10;O59PUta98J2ga2SihFb5o4OpTg6pMrGRSrHo6mCEvwfDOuVGC5WyobB3KE6Kd0tpDZ6KNNyx8xyd&#10;YcY6NwOXfwZO8RkKZXv/BjwjSuXgaQYP1gf8XXW61BN5M8Y/KjDyzhLch+5ahlyk4TUsM5m+TN7z&#10;H+8F/v1j774BAAD//wMAUEsDBBQABgAIAAAAIQCPyLxZ3QAAAAsBAAAPAAAAZHJzL2Rvd25yZXYu&#10;eG1sTI9BT4QwEIXvJv6HZky8uS1bw7JI2RijNz3I7t4LHYFIW0LLgv/e2ZMeX+bLm+8Vh9UO7IJT&#10;6L1TkGwEMHSNN71rFZyObw8ZsBC1M3rwDhX8YIBDeXtT6Nz4xX3ipYotoxIXcq2gi3HMOQ9Nh1aH&#10;jR/R0e3LT1ZHilPLzaQXKrcD3wqRcqt7Rx86PeJLh813NVsF7x+ndN+LWewknmX9KtuskotS93fr&#10;8xOwiGv8g+GqT+pQklPtZ2cCGygnj1tCFaSZkMCuhExoTK0g20kBvCz4/w3lLwAAAP//AwBQSwEC&#10;LQAUAAYACAAAACEAtoM4kv4AAADhAQAAEwAAAAAAAAAAAAAAAAAAAAAAW0NvbnRlbnRfVHlwZXNd&#10;LnhtbFBLAQItABQABgAIAAAAIQA4/SH/1gAAAJQBAAALAAAAAAAAAAAAAAAAAC8BAABfcmVscy8u&#10;cmVsc1BLAQItABQABgAIAAAAIQA1CQez8AEAACAEAAAOAAAAAAAAAAAAAAAAAC4CAABkcnMvZTJv&#10;RG9jLnhtbFBLAQItABQABgAIAAAAIQCPyLxZ3QAAAAsBAAAPAAAAAAAAAAAAAAAAAEoEAABkcnMv&#10;ZG93bnJldi54bWxQSwUGAAAAAAQABADzAAAAV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93E3FA" wp14:editId="239DDFDD">
                <wp:simplePos x="0" y="0"/>
                <wp:positionH relativeFrom="column">
                  <wp:posOffset>1790777</wp:posOffset>
                </wp:positionH>
                <wp:positionV relativeFrom="paragraph">
                  <wp:posOffset>4320197</wp:posOffset>
                </wp:positionV>
                <wp:extent cx="1657683" cy="1020048"/>
                <wp:effectExtent l="38100" t="38100" r="19050" b="2794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7683" cy="10200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515E" id="Connecteur droit avec flèche 21" o:spid="_x0000_s1026" type="#_x0000_t32" style="position:absolute;margin-left:141pt;margin-top:340.15pt;width:130.55pt;height:80.3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2G+8AEAACEEAAAOAAAAZHJzL2Uyb0RvYy54bWysU82OEzEMviPxDlHudKYFSlV1uocuPwcE&#10;1cLuPZtxOpEySeR4+/NGvAcvhpOZHRAgIRCXyIn92f4+O5urc+/EETDZ4Bs5n9VSgNehtf7QyNvP&#10;b56tpEikfKtc8NDICyR5tX36ZHOKa1iELrgWUHASn9an2MiOKK6rKukOepVmIYJnpwnYK+IrHqoW&#10;1Ymz965a1PWyOgVsIwYNKfHr9eCU25LfGND00ZgEJFwjuTcqJ5bzPp/VdqPWB1Sxs3psQ/1DF72y&#10;notOqa4VKfGA9pdUvdUYUjA006GvgjFWQ+HAbOb1T2w+dSpC4cLipDjJlP5fWv3huEdh20Yu5lJ4&#10;1fOMdsF7Fg4eULQYLAl1BC2M+/qFpyI4jkU7xbRm7M7vcbyluMeswNlgz8E2vuN9kMW6y1b2MV9x&#10;LuJfJvHhTELz43z58tVy9VwKzb55zcN9scqVqiFlhkdM9BZCL7LRyESo7KGjsd+AQxF1fJ9oAD4C&#10;Mtj5fJKy7rVvBV0iMyW0yh8cjHVySJWZDVyKRRcHA/wGDAuVOy1cyorCzqE4Kl4upTV4WkyZODrD&#10;jHVuAtZ/Bo7xGQplff8GPCFK5eBpAvfWB/xddTqXcbLIZoh/VGDgnSW4D+2lTLlIw3tYZjL+mbzo&#10;P94L/PvP3n4DAAD//wMAUEsDBBQABgAIAAAAIQCKxsIF3gAAAAsBAAAPAAAAZHJzL2Rvd25yZXYu&#10;eG1sTI9BT4QwFITvJv6H5pl4c9ulK3aRsjFGb3oQd+8F3gKRvhJaFvz31pMeJzOZ+SY/rHZgF5x8&#10;70jDdiOAIdWu6anVcPx8vVPAfDDUmMERavhGD4fi+io3WeMW+sBLGVoWS8hnRkMXwphx7usOrfEb&#10;NyJF7+wma0KUU8ubySyx3A48ESLl1vQUFzoz4nOH9Vc5Ww1v78d034tZPEg8yepFtqqUi9a3N+vT&#10;I7CAa/gLwy9+RIciMlVupsazQUOikvglaEiVkMBi4n4nt8AqDWon9sCLnP//UPwAAAD//wMAUEsB&#10;Ai0AFAAGAAgAAAAhALaDOJL+AAAA4QEAABMAAAAAAAAAAAAAAAAAAAAAAFtDb250ZW50X1R5cGVz&#10;XS54bWxQSwECLQAUAAYACAAAACEAOP0h/9YAAACUAQAACwAAAAAAAAAAAAAAAAAvAQAAX3JlbHMv&#10;LnJlbHNQSwECLQAUAAYACAAAACEAE+NhvvABAAAhBAAADgAAAAAAAAAAAAAAAAAuAgAAZHJzL2Uy&#10;b0RvYy54bWxQSwECLQAUAAYACAAAACEAisbCBd4AAAALAQAADwAAAAAAAAAAAAAAAABKBAAAZHJz&#10;L2Rvd25yZXYueG1sUEsFBgAAAAAEAAQA8wAAAFUFAAAAAA==&#10;" strokecolor="#ed7d31 [3205]" strokeweight=".5pt">
                <v:stroke endarrow="block" joinstyle="miter"/>
              </v:shape>
            </w:pict>
          </mc:Fallback>
        </mc:AlternateContent>
      </w:r>
      <w:r w:rsidR="00722FB6">
        <w:rPr>
          <w:noProof/>
          <w:lang w:eastAsia="fr-BE"/>
        </w:rPr>
        <w:drawing>
          <wp:inline distT="0" distB="0" distL="0" distR="0" wp14:anchorId="32B6A48E" wp14:editId="23D3B7D3">
            <wp:extent cx="2570672" cy="4569831"/>
            <wp:effectExtent l="0" t="0" r="1270" b="2540"/>
            <wp:docPr id="11" name="Image 11" descr="C:\Users\Acer\Desktop\MoneyRain Assets\maquette\demo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MoneyRain Assets\maquette\demoINGA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32" cy="457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4B" w:rsidRDefault="008E714B" w:rsidP="00722FB6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43B84C" wp14:editId="5401FFA5">
                <wp:simplePos x="0" y="0"/>
                <wp:positionH relativeFrom="column">
                  <wp:posOffset>3448050</wp:posOffset>
                </wp:positionH>
                <wp:positionV relativeFrom="paragraph">
                  <wp:posOffset>596685</wp:posOffset>
                </wp:positionV>
                <wp:extent cx="1666875" cy="368391"/>
                <wp:effectExtent l="0" t="0" r="28575" b="1270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68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714B" w:rsidRDefault="008E714B" w:rsidP="008E714B">
                            <w:r>
                              <w:t>Affichage du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B84C" id="Zone de texte 19" o:spid="_x0000_s1033" type="#_x0000_t202" style="position:absolute;margin-left:271.5pt;margin-top:47pt;width:131.25pt;height:2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xsnAIAAMAFAAAOAAAAZHJzL2Uyb0RvYy54bWysVE1PGzEQvVfqf7B8L5vwESBig1IQVSVU&#10;UKFC6s3x2mSF1+PaTrLpr++zNxsC5ULVy+7Y8+breWbOztvGsKXyoSZb8uHegDNlJVW1fSz5j/ur&#10;TyechShsJQxZVfK1Cvx88vHD2cqN1T7NyVTKMzixYbxyJZ/H6MZFEeRcNSLskVMWSk2+ERFH/1hU&#10;XqzgvTHF/mAwKlbkK+dJqhBwe9kp+ST711rJeKN1UJGZkiO3mL8+f2fpW0zOxPjRCzev5SYN8Q9Z&#10;NKK2CLp1dSmiYAtf/+WqqaWnQDruSWoK0rqWKteAaoaDV9XczYVTuRaQE9yWpvD/3Mpvy1vP6gpv&#10;d8qZFQ3e6CdeilWKRdVGxXAPklYujIG9c0DH9jO1MOjvAy5T7a32TfqjKgY96F5vKYYrJpPRaDQ6&#10;OT7iTEJ3MDo5OM1uimdr50P8oqhhSSi5xxNmZsXyOkRkAmgPScECmbq6qo3Jh9Q26sJ4thR4cBN7&#10;5y9QxrJVyUcHR4Ps+IUuud7az4yQT6lKxNxB4WRsCqdyg23SSgx1TGQpro1KGGO/Kw2CMyFv5Cik&#10;VHabZ0YnlEZF7zHc4J+zeo9xVwcscmSycWvc1JZ8x9JLaqunnlrd4UHSTt1JjO2szZ113DfKjKo1&#10;+sdTN4bByasafF+LEG+Fx9yhZbBL4g0+2hAeiTYSZ3Pyv9+6T3iMA7ScrTDHJQ+/FsIrzsxXi0E5&#10;HR4epsHPh8Oj430c/K5mtquxi+aC0DlDbC0ns5jw0fSi9tQ8YOVMU1SohJWIXfLYixex2y5YWVJN&#10;pxmEUXciXts7J5PrxHLqs/v2QXi36fM0bN+on3gxftXuHTZZWpouIuk6z0LiuWN1wz/WRG7XzUpL&#10;e2j3nFHPi3fyBwAA//8DAFBLAwQUAAYACAAAACEAnNVjh90AAAAKAQAADwAAAGRycy9kb3ducmV2&#10;LnhtbEyPwU7DMAyG70i8Q2QkbixhrKgrTSdAgwunDcQ5a7wkokmqJOvK22NOcLIsf/r9/e1m9gOb&#10;MGUXg4TbhQCGoY/aBSPh4/3lpgaWiwpaDTGghG/MsOkuL1rV6HgOO5z2xTAKCblREmwpY8N57i16&#10;lRdxxEC3Y0xeFVqT4TqpM4X7gS+FuOdeuUAfrBrx2WL/tT95CdsnszZ9rZLd1tq5af48vplXKa+v&#10;5scHYAXn8gfDrz6pQ0dOh3gKOrNBQrW6oy5FwnpFk4BaVBWwA5HVUgDvWv6/QvcDAAD//wMAUEsB&#10;Ai0AFAAGAAgAAAAhALaDOJL+AAAA4QEAABMAAAAAAAAAAAAAAAAAAAAAAFtDb250ZW50X1R5cGVz&#10;XS54bWxQSwECLQAUAAYACAAAACEAOP0h/9YAAACUAQAACwAAAAAAAAAAAAAAAAAvAQAAX3JlbHMv&#10;LnJlbHNQSwECLQAUAAYACAAAACEAaLNsbJwCAADABQAADgAAAAAAAAAAAAAAAAAuAgAAZHJzL2Uy&#10;b0RvYy54bWxQSwECLQAUAAYACAAAACEAnNVjh90AAAAKAQAADwAAAAAAAAAAAAAAAAD2BAAAZHJz&#10;L2Rvd25yZXYueG1sUEsFBgAAAAAEAAQA8wAAAAAGAAAAAA==&#10;" fillcolor="white [3201]" strokeweight=".5pt">
                <v:textbox>
                  <w:txbxContent>
                    <w:p w:rsidR="008E714B" w:rsidRDefault="008E714B" w:rsidP="008E714B">
                      <w:r>
                        <w:t>Affichage du score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593023" wp14:editId="3898821C">
                <wp:simplePos x="0" y="0"/>
                <wp:positionH relativeFrom="column">
                  <wp:posOffset>1973</wp:posOffset>
                </wp:positionH>
                <wp:positionV relativeFrom="paragraph">
                  <wp:posOffset>959307</wp:posOffset>
                </wp:positionV>
                <wp:extent cx="1666875" cy="1019655"/>
                <wp:effectExtent l="0" t="0" r="28575" b="2857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019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714B" w:rsidRDefault="008E714B" w:rsidP="008E714B">
                            <w:r>
                              <w:t>Nombre de vies restantes</w:t>
                            </w:r>
                          </w:p>
                          <w:p w:rsidR="008E714B" w:rsidRDefault="008E714B" w:rsidP="008E714B">
                            <w:r>
                              <w:t>= nombre de bombes que le personnage doit toucher pour mourir et provoquer la fin de partie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93023" id="Zone de texte 20" o:spid="_x0000_s1034" type="#_x0000_t202" style="position:absolute;margin-left:.15pt;margin-top:75.55pt;width:131.25pt;height:80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A8CnQIAAMEFAAAOAAAAZHJzL2Uyb0RvYy54bWysVE1PGzEQvVfqf7B8L5ukJISIDUpBVJUQ&#10;oEKF1JvjtYmF7XFtJ7vpr+/YuxsSyoWql92x58145s3H2XljNNkIHxTYkg6PBpQIy6FS9qmkPx6u&#10;Pk0pCZHZimmwoqRbEej5/OOHs9rNxAhWoCvhCTqxYVa7kq5idLOiCHwlDAtH4IRFpQRvWMSjfyoq&#10;z2r0bnQxGgwmRQ2+ch64CAFvL1slnWf/Ugoeb6UMIhJdUowt5q/P32X6FvMzNnvyzK0U78Jg/xCF&#10;YcrioztXlywysvbqL1dGcQ8BZDziYAqQUnGRc8BshoNX2dyvmBM5FyQnuB1N4f+55TebO09UVdIR&#10;0mOZwRr9xEqRSpAomigI3iNJtQszxN47RMfmCzRY7P4+4GXKvZHepD9mRVCP/rY7itEV4cloMplM&#10;T8aUcNQNB8PTyXic/BQv5s6H+FWAIUkoqccaZmrZ5jrEFtpD0msBtKqulNb5kPpGXGhPNgwrrmMO&#10;Ep0foLQldUknn8eD7PhAl1zv7Jea8ecuvD0U+tM2PSdyh3VhJYpaKrIUt1okjLbfhUSGMyNvxMg4&#10;F3YXZ0YnlMSM3mPY4V+ieo9xmwda5JfBxp2xURZ8y9IhtdVzT61s8VjDvbyTGJtlk1tr2nfKEqot&#10;NpCHdg6D41cK+b5mId4xj4OHPYPLJN7iR2rAIkEnUbIC//ut+4THeUAtJTUOcknDrzXzghL9zeKk&#10;nA6Pj9Pk58Px+CT1ud/XLPc1dm0uADtniGvL8SwmfNS9KD2YR9w5i/Qqqpjl+HZJYy9exHa94M7i&#10;YrHIIJx1x+K1vXc8uU4spz57aB6Zd12fp2m7gX7k2exVu7fYZGlhsY4gVZ6FxHPLasc/7ok8Td1O&#10;S4to/5xRL5t3/gcAAP//AwBQSwMEFAAGAAgAAAAhANxZwPTaAAAACAEAAA8AAABkcnMvZG93bnJl&#10;di54bWxMj8FOwzAQRO9I/IO1SNyo4yBKCHEqQIULJwri7MaubRGvI9tNw9+znOC4M6PZN91mCSOb&#10;Tco+ogSxqoAZHKL2aCV8vD9fNcByUajVGNFI+DYZNv35WadaHU/4ZuZdsYxKMLdKgitlajnPgzNB&#10;5VWcDJJ3iCmoQmeyXCd1ovIw8rqq1jwoj/TBqck8OTN87Y5BwvbR3tmhUcltG+39vHweXu2LlJcX&#10;y8M9sGKW8heGX3xCh56Y9vGIOrNRwjXlSL0RAhjZ9bqmJXvShbgF3nf8/4D+BwAA//8DAFBLAQIt&#10;ABQABgAIAAAAIQC2gziS/gAAAOEBAAATAAAAAAAAAAAAAAAAAAAAAABbQ29udGVudF9UeXBlc10u&#10;eG1sUEsBAi0AFAAGAAgAAAAhADj9If/WAAAAlAEAAAsAAAAAAAAAAAAAAAAALwEAAF9yZWxzLy5y&#10;ZWxzUEsBAi0AFAAGAAgAAAAhAM74DwKdAgAAwQUAAA4AAAAAAAAAAAAAAAAALgIAAGRycy9lMm9E&#10;b2MueG1sUEsBAi0AFAAGAAgAAAAhANxZwPTaAAAACAEAAA8AAAAAAAAAAAAAAAAA9wQAAGRycy9k&#10;b3ducmV2LnhtbFBLBQYAAAAABAAEAPMAAAD+BQAAAAA=&#10;" fillcolor="white [3201]" strokeweight=".5pt">
                <v:textbox>
                  <w:txbxContent>
                    <w:p w:rsidR="008E714B" w:rsidRDefault="008E714B" w:rsidP="008E714B">
                      <w:r>
                        <w:t>Nombre de vies restantes</w:t>
                      </w:r>
                    </w:p>
                    <w:p w:rsidR="008E714B" w:rsidRDefault="008E714B" w:rsidP="008E714B">
                      <w:r>
                        <w:t>= nombre de bombes que le personnage doit toucher pour mourir et provoquer la fin de partie</w:t>
                      </w:r>
                    </w:p>
                  </w:txbxContent>
                </v:textbox>
              </v:shape>
            </w:pict>
          </mc:Fallback>
        </mc:AlternateContent>
      </w:r>
    </w:p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Pr="008E714B" w:rsidRDefault="008E714B" w:rsidP="008E714B"/>
    <w:p w:rsidR="008E714B" w:rsidRDefault="008E714B" w:rsidP="008E714B"/>
    <w:p w:rsidR="008E714B" w:rsidRDefault="008E714B" w:rsidP="008E714B"/>
    <w:p w:rsidR="00722FB6" w:rsidRDefault="00722FB6" w:rsidP="008E714B"/>
    <w:p w:rsidR="008E714B" w:rsidRDefault="008E714B" w:rsidP="008E714B">
      <w:pPr>
        <w:pStyle w:val="Titre2"/>
      </w:pPr>
      <w:r>
        <w:t>Types d'objets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E714B" w:rsidTr="008E714B">
        <w:tc>
          <w:tcPr>
            <w:tcW w:w="4531" w:type="dxa"/>
          </w:tcPr>
          <w:p w:rsidR="008E714B" w:rsidRDefault="008E714B" w:rsidP="00B875EE">
            <w:pPr>
              <w:jc w:val="center"/>
            </w:pPr>
          </w:p>
          <w:p w:rsidR="008E714B" w:rsidRDefault="008E714B" w:rsidP="00B875EE">
            <w:pPr>
              <w:jc w:val="center"/>
            </w:pPr>
            <w:r>
              <w:rPr>
                <w:noProof/>
                <w:lang w:eastAsia="fr-BE"/>
              </w:rPr>
              <w:drawing>
                <wp:inline distT="0" distB="0" distL="0" distR="0">
                  <wp:extent cx="715010" cy="781685"/>
                  <wp:effectExtent l="0" t="0" r="8890" b="0"/>
                  <wp:docPr id="25" name="Image 25" descr="C:\Users\Acer\Desktop\MoneyRain Assets\pie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esktop\MoneyRain Assets\pie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010" cy="78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714B" w:rsidRDefault="008E714B" w:rsidP="00B875EE">
            <w:pPr>
              <w:jc w:val="center"/>
            </w:pPr>
          </w:p>
        </w:tc>
        <w:tc>
          <w:tcPr>
            <w:tcW w:w="4531" w:type="dxa"/>
          </w:tcPr>
          <w:p w:rsidR="008E714B" w:rsidRDefault="008E714B" w:rsidP="008E714B">
            <w:pPr>
              <w:jc w:val="center"/>
            </w:pPr>
          </w:p>
          <w:p w:rsidR="008E714B" w:rsidRDefault="008E714B" w:rsidP="008E714B">
            <w:pPr>
              <w:jc w:val="center"/>
            </w:pPr>
          </w:p>
          <w:p w:rsidR="008E714B" w:rsidRPr="008E714B" w:rsidRDefault="008E714B" w:rsidP="008E714B">
            <w:pPr>
              <w:jc w:val="center"/>
              <w:rPr>
                <w:color w:val="00B050"/>
                <w:sz w:val="28"/>
              </w:rPr>
            </w:pPr>
            <w:r w:rsidRPr="008E714B">
              <w:rPr>
                <w:color w:val="00B050"/>
                <w:sz w:val="28"/>
              </w:rPr>
              <w:t>Pièce</w:t>
            </w:r>
          </w:p>
          <w:p w:rsidR="008E714B" w:rsidRDefault="008E714B" w:rsidP="008E714B">
            <w:pPr>
              <w:jc w:val="center"/>
            </w:pPr>
            <w:r>
              <w:t>Si récupérée: score du joueur augmente de 10</w:t>
            </w:r>
          </w:p>
        </w:tc>
      </w:tr>
      <w:tr w:rsidR="008E714B" w:rsidTr="008E714B">
        <w:tc>
          <w:tcPr>
            <w:tcW w:w="4531" w:type="dxa"/>
          </w:tcPr>
          <w:p w:rsidR="008E714B" w:rsidRDefault="008E714B" w:rsidP="00B875EE">
            <w:pPr>
              <w:jc w:val="center"/>
            </w:pPr>
          </w:p>
          <w:p w:rsidR="008E714B" w:rsidRDefault="008E714B" w:rsidP="00B875EE">
            <w:pPr>
              <w:jc w:val="center"/>
            </w:pPr>
            <w:r>
              <w:rPr>
                <w:noProof/>
                <w:lang w:eastAsia="fr-BE"/>
              </w:rPr>
              <w:drawing>
                <wp:inline distT="0" distB="0" distL="0" distR="0" wp14:anchorId="6B17CB74" wp14:editId="0AE50CAB">
                  <wp:extent cx="930910" cy="432435"/>
                  <wp:effectExtent l="0" t="0" r="2540" b="5715"/>
                  <wp:docPr id="26" name="Image 26" descr="C:\Users\Acer\Desktop\MoneyRain Assets\bill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esktop\MoneyRain Assets\bill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91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714B" w:rsidRDefault="008E714B" w:rsidP="00B875EE">
            <w:pPr>
              <w:jc w:val="center"/>
            </w:pPr>
          </w:p>
        </w:tc>
        <w:tc>
          <w:tcPr>
            <w:tcW w:w="4531" w:type="dxa"/>
          </w:tcPr>
          <w:p w:rsidR="008E714B" w:rsidRDefault="008E714B" w:rsidP="008E714B">
            <w:pPr>
              <w:jc w:val="center"/>
            </w:pPr>
          </w:p>
          <w:p w:rsidR="008E714B" w:rsidRPr="008E714B" w:rsidRDefault="008E714B" w:rsidP="008E714B">
            <w:pPr>
              <w:jc w:val="center"/>
              <w:rPr>
                <w:color w:val="00B050"/>
                <w:sz w:val="28"/>
              </w:rPr>
            </w:pPr>
            <w:r w:rsidRPr="008E714B">
              <w:rPr>
                <w:color w:val="00B050"/>
                <w:sz w:val="28"/>
              </w:rPr>
              <w:t>Billet</w:t>
            </w:r>
          </w:p>
          <w:p w:rsidR="008E714B" w:rsidRDefault="008E714B" w:rsidP="008E714B">
            <w:pPr>
              <w:jc w:val="center"/>
            </w:pPr>
            <w:r>
              <w:t>Si récupéré: score du joueur augmente de 100</w:t>
            </w:r>
          </w:p>
        </w:tc>
      </w:tr>
      <w:tr w:rsidR="008E714B" w:rsidTr="008E714B">
        <w:tc>
          <w:tcPr>
            <w:tcW w:w="4531" w:type="dxa"/>
          </w:tcPr>
          <w:p w:rsidR="008E714B" w:rsidRDefault="008E714B" w:rsidP="00B875EE">
            <w:pPr>
              <w:jc w:val="center"/>
            </w:pPr>
          </w:p>
          <w:p w:rsidR="008E714B" w:rsidRDefault="008E714B" w:rsidP="00B875EE">
            <w:pPr>
              <w:jc w:val="center"/>
            </w:pPr>
            <w:r>
              <w:rPr>
                <w:noProof/>
                <w:lang w:eastAsia="fr-BE"/>
              </w:rPr>
              <w:drawing>
                <wp:inline distT="0" distB="0" distL="0" distR="0" wp14:anchorId="575ED036" wp14:editId="6B6690AA">
                  <wp:extent cx="798195" cy="930910"/>
                  <wp:effectExtent l="0" t="0" r="1905" b="2540"/>
                  <wp:docPr id="27" name="Image 27" descr="C:\Users\Acer\Desktop\MoneyRain Assets\Bom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esktop\MoneyRain Assets\Bom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195" cy="93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714B" w:rsidRDefault="008E714B" w:rsidP="00B875EE">
            <w:pPr>
              <w:jc w:val="center"/>
            </w:pPr>
          </w:p>
        </w:tc>
        <w:tc>
          <w:tcPr>
            <w:tcW w:w="4531" w:type="dxa"/>
          </w:tcPr>
          <w:p w:rsidR="008E714B" w:rsidRDefault="008E714B" w:rsidP="008E714B">
            <w:pPr>
              <w:jc w:val="center"/>
            </w:pPr>
          </w:p>
          <w:p w:rsidR="008E714B" w:rsidRDefault="008E714B" w:rsidP="008E714B">
            <w:pPr>
              <w:jc w:val="center"/>
            </w:pPr>
          </w:p>
          <w:p w:rsidR="008E714B" w:rsidRPr="008E714B" w:rsidRDefault="008E714B" w:rsidP="008E714B">
            <w:pPr>
              <w:jc w:val="center"/>
              <w:rPr>
                <w:color w:val="FF0000"/>
                <w:sz w:val="28"/>
              </w:rPr>
            </w:pPr>
            <w:r w:rsidRPr="008E714B">
              <w:rPr>
                <w:color w:val="FF0000"/>
                <w:sz w:val="28"/>
              </w:rPr>
              <w:t>Bombe</w:t>
            </w:r>
          </w:p>
          <w:p w:rsidR="008E714B" w:rsidRDefault="008E714B" w:rsidP="008E714B">
            <w:pPr>
              <w:jc w:val="center"/>
            </w:pPr>
            <w:r>
              <w:t>Si récupérée: vie du joueur diminue de 1</w:t>
            </w:r>
          </w:p>
        </w:tc>
      </w:tr>
      <w:tr w:rsidR="00B875EE" w:rsidTr="008E714B">
        <w:tc>
          <w:tcPr>
            <w:tcW w:w="4531" w:type="dxa"/>
          </w:tcPr>
          <w:p w:rsidR="00B875EE" w:rsidRDefault="00B875EE" w:rsidP="00B875EE">
            <w:pPr>
              <w:jc w:val="center"/>
            </w:pPr>
          </w:p>
          <w:p w:rsidR="00B875EE" w:rsidRDefault="00B875EE" w:rsidP="00B875EE">
            <w:pPr>
              <w:jc w:val="center"/>
            </w:pPr>
            <w:r>
              <w:t>?</w:t>
            </w:r>
          </w:p>
          <w:p w:rsidR="00B875EE" w:rsidRDefault="00B875EE" w:rsidP="00B875EE">
            <w:pPr>
              <w:jc w:val="center"/>
            </w:pPr>
          </w:p>
        </w:tc>
        <w:tc>
          <w:tcPr>
            <w:tcW w:w="4531" w:type="dxa"/>
          </w:tcPr>
          <w:p w:rsidR="00B875EE" w:rsidRDefault="00B875EE" w:rsidP="008E714B">
            <w:pPr>
              <w:jc w:val="center"/>
              <w:rPr>
                <w:color w:val="00B050"/>
              </w:rPr>
            </w:pPr>
            <w:r w:rsidRPr="00B875EE">
              <w:rPr>
                <w:color w:val="00B050"/>
              </w:rPr>
              <w:t>???</w:t>
            </w:r>
          </w:p>
          <w:p w:rsidR="00B875EE" w:rsidRDefault="00B875EE" w:rsidP="008E714B">
            <w:pPr>
              <w:jc w:val="center"/>
            </w:pPr>
            <w:r>
              <w:t xml:space="preserve">Augmente la vitesse du personnage </w:t>
            </w:r>
          </w:p>
          <w:p w:rsidR="00B875EE" w:rsidRPr="00B875EE" w:rsidRDefault="00B875EE" w:rsidP="008E714B">
            <w:pPr>
              <w:jc w:val="center"/>
            </w:pPr>
            <w:r>
              <w:t>pendant x sec</w:t>
            </w:r>
          </w:p>
        </w:tc>
      </w:tr>
      <w:tr w:rsidR="00B875EE" w:rsidTr="008E714B">
        <w:tc>
          <w:tcPr>
            <w:tcW w:w="4531" w:type="dxa"/>
          </w:tcPr>
          <w:p w:rsidR="00B875EE" w:rsidRDefault="00B875EE" w:rsidP="00B875EE">
            <w:pPr>
              <w:jc w:val="center"/>
            </w:pPr>
          </w:p>
          <w:p w:rsidR="00B875EE" w:rsidRDefault="00B875EE" w:rsidP="00B875EE">
            <w:pPr>
              <w:jc w:val="center"/>
            </w:pPr>
            <w:r>
              <w:t>?</w:t>
            </w:r>
          </w:p>
          <w:p w:rsidR="00B875EE" w:rsidRDefault="00B875EE" w:rsidP="00B875EE">
            <w:pPr>
              <w:jc w:val="center"/>
            </w:pPr>
          </w:p>
        </w:tc>
        <w:tc>
          <w:tcPr>
            <w:tcW w:w="4531" w:type="dxa"/>
          </w:tcPr>
          <w:p w:rsidR="00B875EE" w:rsidRDefault="00B875EE" w:rsidP="008E714B">
            <w:pPr>
              <w:jc w:val="center"/>
              <w:rPr>
                <w:color w:val="FF0000"/>
              </w:rPr>
            </w:pPr>
            <w:r w:rsidRPr="00B875EE">
              <w:rPr>
                <w:color w:val="FF0000"/>
              </w:rPr>
              <w:t>???</w:t>
            </w:r>
          </w:p>
          <w:p w:rsidR="00B875EE" w:rsidRDefault="00B875EE" w:rsidP="008E714B">
            <w:pPr>
              <w:jc w:val="center"/>
            </w:pPr>
            <w:r>
              <w:t xml:space="preserve">Diminue la vitesse du personnage </w:t>
            </w:r>
          </w:p>
          <w:p w:rsidR="00B875EE" w:rsidRPr="00B875EE" w:rsidRDefault="00B875EE" w:rsidP="008E714B">
            <w:pPr>
              <w:jc w:val="center"/>
            </w:pPr>
            <w:r>
              <w:t>pendant y sec</w:t>
            </w:r>
          </w:p>
        </w:tc>
      </w:tr>
    </w:tbl>
    <w:p w:rsidR="008E714B" w:rsidRDefault="008E714B" w:rsidP="008E714B"/>
    <w:p w:rsidR="00125C0D" w:rsidRDefault="00125C0D">
      <w:bookmarkStart w:id="0" w:name="_GoBack"/>
      <w:bookmarkEnd w:id="0"/>
    </w:p>
    <w:p w:rsidR="00125C0D" w:rsidRDefault="00125C0D" w:rsidP="00125C0D">
      <w:pPr>
        <w:pStyle w:val="Titre2"/>
      </w:pPr>
      <w:r>
        <w:lastRenderedPageBreak/>
        <w:t>Personnage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5C0D" w:rsidTr="00125C0D">
        <w:tc>
          <w:tcPr>
            <w:tcW w:w="9062" w:type="dxa"/>
          </w:tcPr>
          <w:p w:rsidR="00125C0D" w:rsidRDefault="00125C0D" w:rsidP="00125C0D">
            <w:pPr>
              <w:pStyle w:val="Titre2"/>
              <w:outlineLvl w:val="1"/>
            </w:pPr>
          </w:p>
          <w:p w:rsidR="00125C0D" w:rsidRDefault="00125C0D" w:rsidP="00125C0D">
            <w:pPr>
              <w:pStyle w:val="Titre2"/>
              <w:outlineLvl w:val="1"/>
            </w:pPr>
            <w:r>
              <w:rPr>
                <w:noProof/>
                <w:lang w:eastAsia="fr-BE"/>
              </w:rPr>
              <w:drawing>
                <wp:inline distT="0" distB="0" distL="0" distR="0">
                  <wp:extent cx="1749972" cy="2086755"/>
                  <wp:effectExtent l="0" t="0" r="3175" b="8890"/>
                  <wp:docPr id="38" name="Image 38" descr="C:\Users\Acer\Desktop\MoneyRain Assets\pers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esktop\MoneyRain Assets\pers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786" cy="2094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C0D" w:rsidRPr="00125C0D" w:rsidRDefault="00125C0D" w:rsidP="00125C0D"/>
        </w:tc>
      </w:tr>
    </w:tbl>
    <w:p w:rsidR="008E714B" w:rsidRDefault="008E714B" w:rsidP="00125C0D">
      <w:pPr>
        <w:pStyle w:val="Titre2"/>
      </w:pPr>
      <w:r>
        <w:br w:type="page"/>
      </w:r>
    </w:p>
    <w:p w:rsidR="008E714B" w:rsidRDefault="008E714B" w:rsidP="008E714B">
      <w:pPr>
        <w:pStyle w:val="Titre1"/>
        <w:pBdr>
          <w:bottom w:val="single" w:sz="4" w:space="1" w:color="auto"/>
        </w:pBdr>
      </w:pPr>
      <w:r>
        <w:lastRenderedPageBreak/>
        <w:t>OPTIONS</w:t>
      </w:r>
    </w:p>
    <w:p w:rsidR="008E714B" w:rsidRDefault="008E714B" w:rsidP="008E714B">
      <w:pPr>
        <w:pStyle w:val="Titre2"/>
      </w:pPr>
      <w:r>
        <w:t>Fonctionnement</w:t>
      </w:r>
    </w:p>
    <w:p w:rsidR="008E714B" w:rsidRPr="008E714B" w:rsidRDefault="008E714B" w:rsidP="008E714B"/>
    <w:p w:rsidR="008E714B" w:rsidRDefault="00553C15" w:rsidP="008E714B">
      <w:r w:rsidRPr="00553C15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201555" wp14:editId="6FDF2D60">
                <wp:simplePos x="0" y="0"/>
                <wp:positionH relativeFrom="column">
                  <wp:posOffset>3980180</wp:posOffset>
                </wp:positionH>
                <wp:positionV relativeFrom="paragraph">
                  <wp:posOffset>4595554</wp:posOffset>
                </wp:positionV>
                <wp:extent cx="1666875" cy="550294"/>
                <wp:effectExtent l="0" t="0" r="28575" b="2159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50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15" w:rsidRDefault="00553C15" w:rsidP="00553C15">
                            <w:r>
                              <w:t>Effacer les scores enregistrés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01555" id="Zone de texte 36" o:spid="_x0000_s1035" type="#_x0000_t202" style="position:absolute;margin-left:313.4pt;margin-top:361.85pt;width:131.25pt;height:43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WanQIAAMAFAAAOAAAAZHJzL2Uyb0RvYy54bWysVE1PGzEQvVfqf7B8L5uEJEDEBqUgqkoI&#10;UKFC6s3x2sTC9ri2k93w6zv27oZAuVD1sjv2vBnPvPk4PWuMJhvhgwJb0uHBgBJhOVTKPpb05/3l&#10;l2NKQmS2YhqsKOlWBHo2//zptHYzMYIV6Ep4gk5smNWupKsY3awoAl8Jw8IBOGFRKcEbFvHoH4vK&#10;sxq9G12MBoNpUYOvnAcuQsDbi1ZJ59m/lILHGymDiESXFGOL+evzd5m+xfyUzR49cyvFuzDYP0Rh&#10;mLL46M7VBYuMrL36y5VR3EMAGQ84mAKkVFzkHDCb4eBNNncr5kTOBckJbkdT+H9u+fXm1hNVlfRw&#10;SollBmv0CytFKkGiaKIgeI8k1S7MEHvnEB2br9Bgsfv7gJcp90Z6k/6YFUE90r3dUYyuCE9G0+n0&#10;+GhCCUfdZDIYnYyTm+LF2vkQvwkwJAkl9VjCzCzbXIXYQntIeiyAVtWl0jofUtuIc+3JhmHBdcwx&#10;ovNXKG1JXdLp4WSQHb/SJdc7+6Vm/KkLbw+F/rRNz4ncYF1YiaGWiSzFrRYJo+0PIZHgTMg7MTLO&#10;hd3FmdEJJTGjjxh2+JeoPmLc5oEW+WWwcWdslAXfsvSa2uqpp1a2eKzhXt5JjM2yyZ110jfKEqot&#10;9o+HdgyD45cK+b5iId4yj3OHLYO7JN7gR2rAIkEnUbIC//zefcLjOKCWkhrnuKTh95p5QYn+bnFQ&#10;TobjcRr8fBhPjkZ48Pua5b7Grs05YOcMcWs5nsWEj7oXpQfzgCtnkV5FFbMc3y5p7MXz2G4XXFlc&#10;LBYZhKPuWLyyd44n14nl1Gf3zQPzruvzNGzX0E88m71p9xabLC0s1hGkyrOQeG5Z7fjHNZGnqVtp&#10;aQ/tnzPqZfHO/wAAAP//AwBQSwMEFAAGAAgAAAAhAGgtmnffAAAACwEAAA8AAABkcnMvZG93bnJl&#10;di54bWxMj8FOwzAQRO9I/IO1SNyo0xSlbohTASpcOFEQZzd2bYt4HcVuGv6e5URvO9rRzJtmO4ee&#10;TWZMPqKE5aIAZrCL2qOV8PnxcieApaxQqz6ikfBjEmzb66tG1Tqe8d1M+2wZhWCqlQSX81Bznjpn&#10;gkqLOBik3zGOQWWSo+V6VGcKDz0vi6LiQXmkBqcG8+xM970/BQm7J7uxnVCj2wnt/TR/Hd/sq5S3&#10;N/PjA7Bs5vxvhj98QoeWmA7xhDqxXkJVVoSeJazL1RoYOYTYrIAd6FgW98Dbhl9uaH8BAAD//wMA&#10;UEsBAi0AFAAGAAgAAAAhALaDOJL+AAAA4QEAABMAAAAAAAAAAAAAAAAAAAAAAFtDb250ZW50X1R5&#10;cGVzXS54bWxQSwECLQAUAAYACAAAACEAOP0h/9YAAACUAQAACwAAAAAAAAAAAAAAAAAvAQAAX3Jl&#10;bHMvLnJlbHNQSwECLQAUAAYACAAAACEAPMW1mp0CAADABQAADgAAAAAAAAAAAAAAAAAuAgAAZHJz&#10;L2Uyb0RvYy54bWxQSwECLQAUAAYACAAAACEAaC2ad98AAAALAQAADwAAAAAAAAAAAAAAAAD3BAAA&#10;ZHJzL2Rvd25yZXYueG1sUEsFBgAAAAAEAAQA8wAAAAMGAAAAAA==&#10;" fillcolor="white [3201]" strokeweight=".5pt">
                <v:textbox>
                  <w:txbxContent>
                    <w:p w:rsidR="00553C15" w:rsidRDefault="00553C15" w:rsidP="00553C15">
                      <w:r>
                        <w:t>Effacer les scores enregistrés</w:t>
                      </w:r>
                    </w:p>
                  </w:txbxContent>
                </v:textbox>
              </v:shape>
            </w:pict>
          </mc:Fallback>
        </mc:AlternateContent>
      </w:r>
      <w:r w:rsidRPr="00553C15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03BDAC" wp14:editId="03902EA7">
                <wp:simplePos x="0" y="0"/>
                <wp:positionH relativeFrom="column">
                  <wp:posOffset>2208427</wp:posOffset>
                </wp:positionH>
                <wp:positionV relativeFrom="paragraph">
                  <wp:posOffset>4854176</wp:posOffset>
                </wp:positionV>
                <wp:extent cx="1765004" cy="53163"/>
                <wp:effectExtent l="19050" t="76200" r="26035" b="42545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004" cy="5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8C581" id="Connecteur droit avec flèche 37" o:spid="_x0000_s1026" type="#_x0000_t32" style="position:absolute;margin-left:173.9pt;margin-top:382.2pt;width:139pt;height:4.2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jH7wEAAB8EAAAOAAAAZHJzL2Uyb0RvYy54bWysU9uOEzEMfUfiH6K805m2bBdVne5Dl8sD&#10;gmq5vGczTidSJokcby9/xH/wYziZ2QEBEgLxEjmxj+1z7Gxuzr0TR8Bkg2/kfFZLAV6H1vpDIz99&#10;fPXshRSJlG+VCx4aeYEkb7ZPn2xOcQ2L0AXXAgpO4tP6FBvZEcV1VSXdQa/SLETw7DQBe0V8xUPV&#10;ojpx9t5Vi7peVaeAbcSgISV+vR2cclvyGwOa3huTgIRrJPdG5cRy3uez2m7U+oAqdlaPbah/6KJX&#10;1nPRKdWtIiUe0P6SqrcaQwqGZjr0VTDGaigcmM28/onNh05FKFxYnBQnmdL/S6vfHfcobNvI5bUU&#10;XvU8o13wnoWDBxQtBktCHUEL475+4akIjmPRTjGtGbvzexxvKe4xK3A22HOwjW94H2SxPmcr+5iv&#10;OBfxL5P4cCah+XF+vbqq6+dSaPZdLeerZa5TDQkzOGKi1xB6kY1GJkJlDx2N3QYcSqjj20QD8BGQ&#10;wc7nk5R1L30r6BKZJ6FV/uBgrJNDqsxrYFIsujgY4HdgWKbcZ2FSFhR2DsVR8WoprcHTYsrE0Rlm&#10;rHMTsP4zcIzPUCjL+zfgCVEqB08TuLc+4O+q03k+tmyG+EcFBt5ZgvvQXsqMizS8hWUm44/Ja/7j&#10;vcC//+vtNwAAAP//AwBQSwMEFAAGAAgAAAAhAFV+Ag3dAAAACwEAAA8AAABkcnMvZG93bnJldi54&#10;bWxMj01PhDAQhu8m/odmTLy5RYqALGVjjN70IK73QmeBSFtCy4L/3vHkHt+PvPNMedjMyM44+8FZ&#10;Cfe7CBja1unBdhKOn693OTAflNVqdBYl/KCHQ3V9VapCu9V+4LkOHaMR6wsloQ9hKjj3bY9G+Z2b&#10;0FJ2crNRgeTccT2rlcbNyOMoSrlRg6ULvZrwucf2u16MhLf3Y/o4REuUCfwSzYvo8lqsUt7ebE97&#10;YAG38F+GP3xCh4qYGrdY7dkoQSQZoQcJWZokwKiRxg/kNORkcQ68KvnlD9UvAAAA//8DAFBLAQIt&#10;ABQABgAIAAAAIQC2gziS/gAAAOEBAAATAAAAAAAAAAAAAAAAAAAAAABbQ29udGVudF9UeXBlc10u&#10;eG1sUEsBAi0AFAAGAAgAAAAhADj9If/WAAAAlAEAAAsAAAAAAAAAAAAAAAAALwEAAF9yZWxzLy5y&#10;ZWxzUEsBAi0AFAAGAAgAAAAhABGhqMfvAQAAHwQAAA4AAAAAAAAAAAAAAAAALgIAAGRycy9lMm9E&#10;b2MueG1sUEsBAi0AFAAGAAgAAAAhAFV+Ag3dAAAACwEAAA8AAAAAAAAAAAAAAAAASQ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 w:rsidRPr="00553C15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B063B3" wp14:editId="37ED8AD7">
                <wp:simplePos x="0" y="0"/>
                <wp:positionH relativeFrom="column">
                  <wp:posOffset>3980549</wp:posOffset>
                </wp:positionH>
                <wp:positionV relativeFrom="paragraph">
                  <wp:posOffset>3394400</wp:posOffset>
                </wp:positionV>
                <wp:extent cx="1666875" cy="297712"/>
                <wp:effectExtent l="0" t="0" r="28575" b="2667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97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15" w:rsidRDefault="00553C15" w:rsidP="00553C15">
                            <w:r>
                              <w:t>Activer/désactiver le 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063B3" id="Zone de texte 34" o:spid="_x0000_s1036" type="#_x0000_t202" style="position:absolute;margin-left:313.45pt;margin-top:267.3pt;width:131.25pt;height:23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GU3nQIAAMEFAAAOAAAAZHJzL2Uyb0RvYy54bWysVEtPGzEQvlfqf7B8L5uEkEDEBqUgqkoI&#10;UEOF1JvjtYmF7XFtJ7vh13fs3TygXKh62R17vhnPfPM4v2iMJmvhgwJb0v5RjxJhOVTKPpX058P1&#10;l1NKQmS2YhqsKOlGBHox/fzpvHYTMYAl6Ep4gk5smNSupMsY3aQoAl8Kw8IROGFRKcEbFvHon4rK&#10;sxq9G10Mer1RUYOvnAcuQsDbq1ZJp9m/lILHOymDiESXFGOL+evzd5G+xfScTZ48c0vFuzDYP0Rh&#10;mLL46M7VFYuMrLz6y5VR3EMAGY84mAKkVFzkHDCbfu9NNvMlcyLnguQEt6Mp/D+3/HZ974mqSno8&#10;pMQygzX6hZUilSBRNFEQvEeSahcmiJ07RMfmKzRY7O19wMuUeyO9SX/MiqAe6d7sKEZXhCej0Wh0&#10;Oj6hhKNucDYe9wfJTbG3dj7EbwIMSUJJPZYwM8vWNyG20C0kPRZAq+paaZ0PqW3EpfZkzbDgOuYY&#10;0fkrlLakLuno+KSXHb/SJdc7+4Vm/LkL7wCF/rRNz4ncYF1YiaGWiSzFjRYJo+0PIZHgTMg7MTLO&#10;hd3FmdEJJTGjjxh2+H1UHzFu80CL/DLYuDM2yoJvWXpNbfW8pVa2eKzhQd5JjM2iyZ3Vz2OWrhZQ&#10;bbCBPLRzGBy/Vkj4DQvxnnkcPOwZXCbxDj9SA1YJOomSJfiX9+4THucBtZTUOMglDb9XzAtK9HeL&#10;k3LWHw7T5OfD8GQ8wIM/1CwONXZlLgFbp49ry/EsJnzUW1F6MI+4c2bpVVQxy/HtksateBnb9YI7&#10;i4vZLINw1h2LN3bueHKdaE6N9tA8Mu+6Rk/TdgvbkWeTN/3eYpOlhdkqglR5GPasdgXAPZHHqdtp&#10;aREdnjNqv3mnfwAAAP//AwBQSwMEFAAGAAgAAAAhAMtm5KveAAAACwEAAA8AAABkcnMvZG93bnJl&#10;di54bWxMj8FOwzAMhu9IvENkJG4s3diqtDSdAA0unBiIs9d4SUSTVE3WlbcnnNjR9qff399sZ9ez&#10;icZog5ewXBTAyHdBWa8lfH683AlgMaFX2AdPEn4owra9vmqwVuHs32naJ81yiI81SjApDTXnsTPk&#10;MC7CQD7fjmF0mPI4aq5GPOdw1/NVUZTcofX5g8GBng113/uTk7B70pXuBI5mJ5S10/x1fNOvUt7e&#10;zI8PwBLN6R+GP/2sDm12OoSTV5H1EspVWWVUwuZ+XQLLhBDVGtghb8RyA7xt+GWH9hcAAP//AwBQ&#10;SwECLQAUAAYACAAAACEAtoM4kv4AAADhAQAAEwAAAAAAAAAAAAAAAAAAAAAAW0NvbnRlbnRfVHlw&#10;ZXNdLnhtbFBLAQItABQABgAIAAAAIQA4/SH/1gAAAJQBAAALAAAAAAAAAAAAAAAAAC8BAABfcmVs&#10;cy8ucmVsc1BLAQItABQABgAIAAAAIQDjAGU3nQIAAMEFAAAOAAAAAAAAAAAAAAAAAC4CAABkcnMv&#10;ZTJvRG9jLnhtbFBLAQItABQABgAIAAAAIQDLZuSr3gAAAAsBAAAPAAAAAAAAAAAAAAAAAPcEAABk&#10;cnMvZG93bnJldi54bWxQSwUGAAAAAAQABADzAAAAAgYAAAAA&#10;" fillcolor="white [3201]" strokeweight=".5pt">
                <v:textbox>
                  <w:txbxContent>
                    <w:p w:rsidR="00553C15" w:rsidRDefault="00553C15" w:rsidP="00553C15">
                      <w:r>
                        <w:t>Activer/désactiver le son</w:t>
                      </w:r>
                    </w:p>
                  </w:txbxContent>
                </v:textbox>
              </v:shape>
            </w:pict>
          </mc:Fallback>
        </mc:AlternateContent>
      </w:r>
      <w:r w:rsidRPr="00553C15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2C66C6" wp14:editId="2C6FB557">
                <wp:simplePos x="0" y="0"/>
                <wp:positionH relativeFrom="column">
                  <wp:posOffset>2215545</wp:posOffset>
                </wp:positionH>
                <wp:positionV relativeFrom="paragraph">
                  <wp:posOffset>3553888</wp:posOffset>
                </wp:positionV>
                <wp:extent cx="1765004" cy="53163"/>
                <wp:effectExtent l="19050" t="76200" r="26035" b="4254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004" cy="53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2781" id="Connecteur droit avec flèche 35" o:spid="_x0000_s1026" type="#_x0000_t32" style="position:absolute;margin-left:174.45pt;margin-top:279.85pt;width:139pt;height:4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Mx7gEAAB8EAAAOAAAAZHJzL2Uyb0RvYy54bWysU8uuEzEM3SPxD1H2dKYtLajq9C56eSwQ&#10;VLz2uRmnEymTRI5vH3/Ef/BjOJm5AwIkBGITObGP7XPsbG8uvRMnwGSDb+R8VksBXofW+mMjP318&#10;+eS5FImUb5ULHhp5hSRvdo8fbc9xA4vQBdcCCk7i0+YcG9kRxU1VJd1Br9IsRPDsNAF7RXzFY9Wi&#10;OnP23lWLul5X54BtxKAhJX69HZxyV/IbA5reGZOAhGsk90blxHLe5bPabdXmiCp2Vo9tqH/oolfW&#10;c9Ep1a0iJe7R/pKqtxpDCoZmOvRVMMZqKByYzbz+ic2HTkUoXFicFCeZ0v9Lq9+eDihs28jlSgqv&#10;ep7RPnjPwsE9ihaDJaFOoIVxX7/wVATHsWjnmDaM3fsDjrcUD5gVuBjsOdjG17wPslifs5V9zFdc&#10;ivjXSXy4kND8OH+2XtX1Uyk0+1bL+XqZ61RDwgyOmOgVhF5ko5GJUNljR2O3AYcS6vQm0QB8AGSw&#10;8/kkZd0L3wq6RuZJaJU/Ohjr5JAq8xqYFIuuDgb4ezAsU+6zMCkLCnuH4qR4tZTW4GkxZeLoDDPW&#10;uQlY/xk4xmcolOX9G/CEKJWDpwncWx/wd9XpMh9bNkP8gwID7yzBXWivZcZFGt7CMpPxx+Q1//Fe&#10;4N//9e4bAAAA//8DAFBLAwQUAAYACAAAACEA8Z7Fu94AAAALAQAADwAAAGRycy9kb3ducmV2Lnht&#10;bEyPwU6EMBCG7ya+QzMm3tx2ty4LSNkYozc9iOu90BGItCW0LPj2jif3OP98+eeb4rjagZ1xCr13&#10;CrYbAQxd403vWgWnj5e7FFiI2hk9eIcKfjDAsby+KnRu/OLe8VzFllGJC7lW0MU45pyHpkOrw8aP&#10;6Gj35SerI41Ty82kFyq3A98JkXCre0cXOj3iU4fNdzVbBa9vpyTrxSwOEj9l/SzbtJKLUrc36+MD&#10;sIhr/IfhT5/UoSSn2s/OBDYokPdpRqiC/T47ACMi2SWU1JQk6RZ4WfDLH8pfAAAA//8DAFBLAQIt&#10;ABQABgAIAAAAIQC2gziS/gAAAOEBAAATAAAAAAAAAAAAAAAAAAAAAABbQ29udGVudF9UeXBlc10u&#10;eG1sUEsBAi0AFAAGAAgAAAAhADj9If/WAAAAlAEAAAsAAAAAAAAAAAAAAAAALwEAAF9yZWxzLy5y&#10;ZWxzUEsBAi0AFAAGAAgAAAAhANEO8zHuAQAAHwQAAA4AAAAAAAAAAAAAAAAALgIAAGRycy9lMm9E&#10;b2MueG1sUEsBAi0AFAAGAAgAAAAhAPGexbveAAAACwEAAA8AAAAAAAAAAAAAAAAASA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 w:rsidRPr="00553C15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22FA09" wp14:editId="08DF1299">
                <wp:simplePos x="0" y="0"/>
                <wp:positionH relativeFrom="column">
                  <wp:posOffset>3810428</wp:posOffset>
                </wp:positionH>
                <wp:positionV relativeFrom="paragraph">
                  <wp:posOffset>1618763</wp:posOffset>
                </wp:positionV>
                <wp:extent cx="2378710" cy="1414130"/>
                <wp:effectExtent l="0" t="0" r="21590" b="1524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8710" cy="1414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15" w:rsidRDefault="00553C15" w:rsidP="00553C15">
                            <w:r>
                              <w:t>Réglage de la difficulté:</w:t>
                            </w:r>
                          </w:p>
                          <w:p w:rsidR="00553C15" w:rsidRDefault="00553C15" w:rsidP="00553C15">
                            <w:r>
                              <w:t>BEGGAR (</w:t>
                            </w:r>
                            <w:proofErr w:type="spellStart"/>
                            <w:r>
                              <w:t>easy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553C15" w:rsidRDefault="00553C15" w:rsidP="00553C15">
                            <w:r>
                              <w:t>CASHIER (medium)</w:t>
                            </w:r>
                          </w:p>
                          <w:p w:rsidR="00553C15" w:rsidRDefault="00553C15" w:rsidP="00553C15">
                            <w:r>
                              <w:t>TRADER (hard)</w:t>
                            </w:r>
                          </w:p>
                          <w:p w:rsidR="00553C15" w:rsidRDefault="00553C15" w:rsidP="00553C15">
                            <w:r>
                              <w:t>ILLUMINATI (insane)</w:t>
                            </w:r>
                          </w:p>
                          <w:p w:rsidR="00553C15" w:rsidRDefault="00553C15" w:rsidP="00553C15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Augmente la vitesse de chute et/ou le nb de bombes</w:t>
                            </w:r>
                          </w:p>
                          <w:p w:rsidR="00553C15" w:rsidRDefault="00553C15" w:rsidP="00553C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2FA09" id="Zone de texte 32" o:spid="_x0000_s1037" type="#_x0000_t202" style="position:absolute;margin-left:300.05pt;margin-top:127.45pt;width:187.3pt;height:11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ug8ngIAAMIFAAAOAAAAZHJzL2Uyb0RvYy54bWysVNtOGzEQfa/Uf7D8XjabhEsjNigFUVVC&#10;gBoqpL45Xpus8Nqu7WQ3/foeezchobxQVZE2Y8+Z8cyZy/lFWyuyFs5XRhc0PxpQIjQ3ZaWfCvrj&#10;4frTGSU+MF0yZbQo6EZ4ejH9+OG8sRMxNEujSuEInGg/aWxBlyHYSZZ5vhQ180fGCg2lNK5mAUf3&#10;lJWONfBeq2w4GJxkjXGldYYL73F71SnpNPmXUvBwJ6UXgaiCIraQvi59F/GbTc/Z5Mkxu6x4Hwb7&#10;hyhqVmk8unN1xQIjK1f95aquuDPeyHDETZ0ZKSsuUg7IJh+8yma+ZFakXECOtzua/P9zy2/X945U&#10;ZUFHQ0o0q1Gjn6gUKQUJog2C4B4kNdZPgJ1boEP7xbQo9vbe4zLm3kpXx39kRaAH3ZsdxXBFOC6H&#10;o9Oz0xwqDl0+xm+UipC9mFvnw1dhahKFgjrUMFHL1jc+IBRAt5D4mjeqKq8rpdIh9o24VI6sGSqu&#10;QgoSFgcopUlT0JPR8SA5PtBF1zv7hWL8OaZ56AEnpeNzInVYH1akqKMiSWGjRMQo/V1IMJwYeSNG&#10;xrnQuzgTOqIkMnqPYY9/ieo9xl0esEgvGx12xnWljetYOqS2fN5SKzs8SNrLO4qhXbSptfJdqyxM&#10;uUEHOdMNorf8ugLhN8yHe+YweegMbJNwh49UBlUyvUTJ0rjfb91HPAYCWkoaTHJB/a8Vc4IS9U1j&#10;VD7n43Ec/XQYH58OcXD7msW+Rq/qS4PWybG3LE9ixAe1FaUz9SOWziy+ChXTHG8XNGzFy9DtFywt&#10;LmazBMKwWxZu9Nzy6DrSHBvtoX1kzvaNHsft1mxnnk1e9XuHjZbazFbByCoNQyS6Y7UvABZF6td+&#10;qcVNtH9OqJfVO/0DAAD//wMAUEsDBBQABgAIAAAAIQA9jDA93wAAAAsBAAAPAAAAZHJzL2Rvd25y&#10;ZXYueG1sTI/LTsMwEEX3SPyDNUjsqN0q5EWcClBhw4qCWLuxa1vE48h20/D3mBVdju7RvWe67eJG&#10;MqsQrUcO6xUDonDw0qLm8PnxclcDiUmgFKNHxeFHRdj211edaKU/47ua90mTXIKxFRxMSlNLaRyM&#10;ciKu/KQwZ0cfnEj5DJrKIM653I10w1hJnbCYF4yY1LNRw/f+5DjsnnSjh1oEs6ultfPydXzTr5zf&#10;3iyPD0CSWtI/DH/6WR367HTwJ5SRjBxKxtYZ5bC5LxogmWiqogJy4FBUVQm07+jlD/0vAAAA//8D&#10;AFBLAQItABQABgAIAAAAIQC2gziS/gAAAOEBAAATAAAAAAAAAAAAAAAAAAAAAABbQ29udGVudF9U&#10;eXBlc10ueG1sUEsBAi0AFAAGAAgAAAAhADj9If/WAAAAlAEAAAsAAAAAAAAAAAAAAAAALwEAAF9y&#10;ZWxzLy5yZWxzUEsBAi0AFAAGAAgAAAAhACZ26DyeAgAAwgUAAA4AAAAAAAAAAAAAAAAALgIAAGRy&#10;cy9lMm9Eb2MueG1sUEsBAi0AFAAGAAgAAAAhAD2MMD3fAAAACwEAAA8AAAAAAAAAAAAAAAAA+AQA&#10;AGRycy9kb3ducmV2LnhtbFBLBQYAAAAABAAEAPMAAAAEBgAAAAA=&#10;" fillcolor="white [3201]" strokeweight=".5pt">
                <v:textbox>
                  <w:txbxContent>
                    <w:p w:rsidR="00553C15" w:rsidRDefault="00553C15" w:rsidP="00553C15">
                      <w:r>
                        <w:t>Réglage de la difficulté:</w:t>
                      </w:r>
                    </w:p>
                    <w:p w:rsidR="00553C15" w:rsidRDefault="00553C15" w:rsidP="00553C15">
                      <w:r>
                        <w:t>BEGGAR (easy)</w:t>
                      </w:r>
                    </w:p>
                    <w:p w:rsidR="00553C15" w:rsidRDefault="00553C15" w:rsidP="00553C15">
                      <w:r>
                        <w:t>CASHIER (medium)</w:t>
                      </w:r>
                    </w:p>
                    <w:p w:rsidR="00553C15" w:rsidRDefault="00553C15" w:rsidP="00553C15">
                      <w:r>
                        <w:t>TRADER (hard)</w:t>
                      </w:r>
                    </w:p>
                    <w:p w:rsidR="00553C15" w:rsidRDefault="00553C15" w:rsidP="00553C15">
                      <w:r>
                        <w:t>ILLUMINATI (insane)</w:t>
                      </w:r>
                    </w:p>
                    <w:p w:rsidR="00553C15" w:rsidRDefault="00553C15" w:rsidP="00553C15">
                      <w:pPr>
                        <w:pStyle w:val="Paragraphedeliste"/>
                        <w:numPr>
                          <w:ilvl w:val="0"/>
                          <w:numId w:val="2"/>
                        </w:numPr>
                      </w:pPr>
                      <w:r>
                        <w:t>Augmente la vitesse de chute et/ou le nb de bombes</w:t>
                      </w:r>
                    </w:p>
                    <w:p w:rsidR="00553C15" w:rsidRDefault="00553C15" w:rsidP="00553C15"/>
                  </w:txbxContent>
                </v:textbox>
              </v:shape>
            </w:pict>
          </mc:Fallback>
        </mc:AlternateContent>
      </w:r>
      <w:r w:rsidRPr="00553C15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D93DA3" wp14:editId="591E900C">
                <wp:simplePos x="0" y="0"/>
                <wp:positionH relativeFrom="column">
                  <wp:posOffset>2215544</wp:posOffset>
                </wp:positionH>
                <wp:positionV relativeFrom="paragraph">
                  <wp:posOffset>2168467</wp:posOffset>
                </wp:positionV>
                <wp:extent cx="1594883" cy="45719"/>
                <wp:effectExtent l="38100" t="38100" r="24765" b="88265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48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50A76" id="Connecteur droit avec flèche 33" o:spid="_x0000_s1026" type="#_x0000_t32" style="position:absolute;margin-left:174.45pt;margin-top:170.75pt;width:125.6pt;height:3.6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qM6gEAABUEAAAOAAAAZHJzL2Uyb0RvYy54bWysU8mOEzEQvSPxD5bvTCeZGchE6cwhw3JA&#10;ELF8gMddTlvypnJNlj/iP/gxyu6eBgESAnGxvNR7Ve9VeX178k4cALONoZXzi5kUEHTsbNi38vOn&#10;V8+WUmRSoVMuBmjlGbK83Tx9sj6mFSxiH10HKJgk5NUxtbInSqumyboHr/JFTBD40UT0iviI+6ZD&#10;dWR275rFbPa8OUbsEkYNOfPt3fAoN5XfGND03pgMJFwruTaqK9b1vqzNZq1We1Spt3osQ/1DFV7Z&#10;wEknqjtFSjyg/YXKW40xR0MXOvomGmM1VA2sZj77Sc3HXiWoWticnCab8v+j1e8OOxS2a+XlpRRB&#10;ee7RNobAxsEDig6jJaEOoIVxX79wVwTHsWnHlFeM3YYdjqecdlgcOBn0HGzTG56H6gmrFKdq+Xmy&#10;HE4kNF/Or2+ulktOrfnt6vrF/KawNwNNoUuY6TVEL8qmlZlQ2X1PY40RhxTq8DbTAHwEFLALZSVl&#10;3cvQCTonVkdoVdg7GPOUkKaoGeqvOzo7GOAfwLA5pc6qpI4lbB2Kg+KBUlpDoMXExNEFZqxzE3D2&#10;Z+AYX6BQR/ZvwBOiZo6BJrC3IeLvstNpPpZshvhHBwbdxYL72J1rZ6s1PHu1J+M/KcP947nCv//m&#10;zTcAAAD//wMAUEsDBBQABgAIAAAAIQAyvmrw3gAAAAsBAAAPAAAAZHJzL2Rvd25yZXYueG1sTI9N&#10;T8MwDIbvSPyHyEjcWNJtbKM0nRAfF24LHDh6jdd2NE7VZFv378m4wM3W++j142I9uk4caQitZw3Z&#10;RIEgrrxtudbw+fF2twIRIrLFzjNpOFOAdXl9VWBu/Yk3dDSxFqmEQ44amhj7XMpQNeQwTHxPnLKd&#10;HxzGtA61tAOeUrnr5FSphXTYcrrQYE/PDVXf5uA0jOdq/+p2X2a6fJFm/z7zKjNzrW9vxqdHEJHG&#10;+AfDRT+pQ5mctv7ANohOw2y+ekjoZcjuQSRioVQGYvsbLUGWhfz/Q/kDAAD//wMAUEsBAi0AFAAG&#10;AAgAAAAhALaDOJL+AAAA4QEAABMAAAAAAAAAAAAAAAAAAAAAAFtDb250ZW50X1R5cGVzXS54bWxQ&#10;SwECLQAUAAYACAAAACEAOP0h/9YAAACUAQAACwAAAAAAAAAAAAAAAAAvAQAAX3JlbHMvLnJlbHNQ&#10;SwECLQAUAAYACAAAACEA2H26jOoBAAAVBAAADgAAAAAAAAAAAAAAAAAuAgAAZHJzL2Uyb0RvYy54&#10;bWxQSwECLQAUAAYACAAAACEAMr5q8N4AAAALAQAADwAAAAAAAAAAAAAAAABEBAAAZHJzL2Rvd25y&#10;ZXYueG1sUEsFBgAAAAAEAAQA8wAAAE8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8903B0" wp14:editId="175F3CEC">
                <wp:simplePos x="0" y="0"/>
                <wp:positionH relativeFrom="column">
                  <wp:posOffset>1056595</wp:posOffset>
                </wp:positionH>
                <wp:positionV relativeFrom="paragraph">
                  <wp:posOffset>268428</wp:posOffset>
                </wp:positionV>
                <wp:extent cx="3381153" cy="95693"/>
                <wp:effectExtent l="19050" t="76200" r="10160" b="1905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1153" cy="95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86D0C" id="Connecteur droit avec flèche 31" o:spid="_x0000_s1026" type="#_x0000_t32" style="position:absolute;margin-left:83.2pt;margin-top:21.15pt;width:266.25pt;height:7.5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lM48AEAAB8EAAAOAAAAZHJzL2Uyb0RvYy54bWysU9tuFDEMfUfiH6K8s7MXtWpXO9uHLZcH&#10;BBUF3tOMsxMpNznuXv6I/+DHcDLTAQFCAvESObGP7XPsbG5O3okDYLYxtHIxm0sBQcfOhn0rP318&#10;9eJKikwqdMrFAK08Q5Y32+fPNse0hmXso+sABScJeX1MreyJ0rppsu7BqzyLCQI7TUSviK+4bzpU&#10;R87uXbOczy+bY8QuYdSQM7/eDk65rfmNAU3vjclAwrWSe6N6Yj0fytlsN2q9R5V6q8c21D904ZUN&#10;XHRKdatIiUe0v6TyVmPM0dBMR99EY6yGyoHZLOY/sbnvVYLKhcXJaZIp/7+0+t3hDoXtWrlaSBGU&#10;5xntYggsHDyi6DBaEuoAWhj39QtPRXAci3ZMec3YXbjD8ZbTHRYFTgY9B9v0hvdBVutzsYqP+YpT&#10;Ff88iQ8nEpofV6urxeJiJYVm3/XF5fWq1GmGhAWcMNNriF4Uo5WZUNl9T2O3EYcS6vA20wB8AhSw&#10;C+UkZd3L0Ak6J+ZJaFXYOxjrlJCm8BqYVIvODgb4BzAsE/c5lKkLCjuH4qB4tZTWEGg5ZeLoAjPW&#10;uQk4rxL8ETjGFyjU5f0b8ISolWOgCextiPi76nSqw2SRzRD/pMDAu0jwELtznXGVhrewzmT8MWXN&#10;f7xX+Pd/vf0GAAD//wMAUEsDBBQABgAIAAAAIQCXjBky3AAAAAkBAAAPAAAAZHJzL2Rvd25yZXYu&#10;eG1sTI9BT4QwEIXvJv6HZky8ua1bZAEpG2P0pgdxvRc6ApG2hJYF/73jSY8v8+W9b8rjZkd2xjkM&#10;3im43Qlg6FpvBtcpOL0/32TAQtTO6NE7VPCNAY7V5UWpC+NX94bnOnaMSlwotII+xqngPLQ9Wh12&#10;fkJHt08/Wx0pzh03s16p3I58L0TKrR4cLfR6wsce2696sQpeXk9pPohFHCR+yOZJdlktV6Wur7aH&#10;e2ARt/gHw68+qUNFTo1fnAlspJymCaEKkr0ERkCaZzmwRsHdIQFelfz/B9UPAAAA//8DAFBLAQIt&#10;ABQABgAIAAAAIQC2gziS/gAAAOEBAAATAAAAAAAAAAAAAAAAAAAAAABbQ29udGVudF9UeXBlc10u&#10;eG1sUEsBAi0AFAAGAAgAAAAhADj9If/WAAAAlAEAAAsAAAAAAAAAAAAAAAAALwEAAF9yZWxzLy5y&#10;ZWxzUEsBAi0AFAAGAAgAAAAhAHnaUzjwAQAAHwQAAA4AAAAAAAAAAAAAAAAALgIAAGRycy9lMm9E&#10;b2MueG1sUEsBAi0AFAAGAAgAAAAhAJeMGTLcAAAACQEAAA8AAAAAAAAAAAAAAAAASg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B0F63D" wp14:editId="0EE34719">
                <wp:simplePos x="0" y="0"/>
                <wp:positionH relativeFrom="column">
                  <wp:posOffset>4437483</wp:posOffset>
                </wp:positionH>
                <wp:positionV relativeFrom="paragraph">
                  <wp:posOffset>119099</wp:posOffset>
                </wp:positionV>
                <wp:extent cx="1666875" cy="457200"/>
                <wp:effectExtent l="0" t="0" r="28575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15" w:rsidRDefault="00553C15" w:rsidP="00553C15">
                            <w:r>
                              <w:t>Bouton Retour au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0F63D" id="Zone de texte 30" o:spid="_x0000_s1038" type="#_x0000_t202" style="position:absolute;margin-left:349.4pt;margin-top:9.4pt;width:131.25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+XsnAIAAMEFAAAOAAAAZHJzL2Uyb0RvYy54bWysVE1PGzEQvVfqf7B8bzYBEmjEBqWgVJUi&#10;QIUKqTfHaxML2+PaTnbTX9+xdzcEyoWql92x58145s3H+UVjNNkKHxTYko4GQ0qE5VAp+1jSH/eL&#10;T2eUhMhsxTRYUdKdCPRi9vHDee2m4gjWoCvhCTqxYVq7kq5jdNOiCHwtDAsDcMKiUoI3LOLRPxaV&#10;ZzV6N7o4Gg4nRQ2+ch64CAFvr1olnWX/Ugoeb6QMIhJdUowt5q/P31X6FrNzNn30zK0V78Jg/xCF&#10;Ycrio3tXVywysvHqL1dGcQ8BZBxwMAVIqbjIOWA2o+GrbO7WzImcC5IT3J6m8P/c8uvtrSeqKukx&#10;0mOZwRr9xEqRSpAomigI3iNJtQtTxN45RMfmCzRY7P4+4GXKvZHepD9mRVCP/nZ7itEV4cloMpmc&#10;nY4p4ag7GZ9iDZOb4tna+RC/CjAkCSX1WMLMLNsuQ2yhPSQ9FkCraqG0zofUNuJSe7JlWHAdc4zo&#10;/AVKW1KXdHI8HmbHL3TJ9d5+pRl/6sI7QKE/bdNzIjdYF1ZiqGUiS3GnRcJo+11IJDgT8kaMjHNh&#10;93FmdEJJzOg9hh3+Oar3GLd5oEV+GWzcGxtlwbcsvaS2euqplS0ea3iQdxJjs2pyZ42O+k5ZQbXD&#10;BvLQzmFwfKGQ8CUL8ZZ5HDzsGVwm8QY/UgNWCTqJkjX432/dJzzOA2opqXGQSxp+bZgXlOhvFifl&#10;8+jkJE1+PuSOo8QfalaHGrsxl4CtM8K15XgW0dhH3YvSg3nAnTNPr6KKWY5vlzT24mVs1wvuLC7m&#10;8wzCWXcsLu2d48l1ojk12n3zwLzrGj1N2zX0I8+mr/q9xSZLC/NNBKnyMCSiW1a7AuCeyOPU7bS0&#10;iA7PGfW8eWd/AAAA//8DAFBLAwQUAAYACAAAACEASIezk9sAAAAJAQAADwAAAGRycy9kb3ducmV2&#10;LnhtbEyPwU7DMBBE70j8g7VI3KhTkCInxKkAFS6caBHnbezaFrEd2W4a/p7tCU67qxnNvuk2ix/Z&#10;rFN2MUhYrypgOgxRuWAkfO5f7wSwXDAoHGPQEn50hk1/fdVhq+I5fOh5VwyjkJBblGBLmVrO82C1&#10;x7yKkw6kHWPyWOhMhquEZwr3I7+vqpp7dIE+WJz0i9XD9+7kJWyfTWMGgcluhXJuXr6O7+ZNytub&#10;5ekRWNFL+TPDBZ/QoSemQzwFldkooW4EoRcSLpMMTb1+AHagpRLA+47/b9D/AgAA//8DAFBLAQIt&#10;ABQABgAIAAAAIQC2gziS/gAAAOEBAAATAAAAAAAAAAAAAAAAAAAAAABbQ29udGVudF9UeXBlc10u&#10;eG1sUEsBAi0AFAAGAAgAAAAhADj9If/WAAAAlAEAAAsAAAAAAAAAAAAAAAAALwEAAF9yZWxzLy5y&#10;ZWxzUEsBAi0AFAAGAAgAAAAhAPf/5eycAgAAwQUAAA4AAAAAAAAAAAAAAAAALgIAAGRycy9lMm9E&#10;b2MueG1sUEsBAi0AFAAGAAgAAAAhAEiHs5PbAAAACQEAAA8AAAAAAAAAAAAAAAAA9gQAAGRycy9k&#10;b3ducmV2LnhtbFBLBQYAAAAABAAEAPMAAAD+BQAAAAA=&#10;" fillcolor="white [3201]" strokeweight=".5pt">
                <v:textbox>
                  <w:txbxContent>
                    <w:p w:rsidR="00553C15" w:rsidRDefault="00553C15" w:rsidP="00553C15">
                      <w:r>
                        <w:t>Bouton Retour au menu</w:t>
                      </w:r>
                    </w:p>
                  </w:txbxContent>
                </v:textbox>
              </v:shape>
            </w:pict>
          </mc:Fallback>
        </mc:AlternateContent>
      </w:r>
      <w:r w:rsidR="008E714B">
        <w:rPr>
          <w:noProof/>
          <w:lang w:eastAsia="fr-BE"/>
        </w:rPr>
        <w:drawing>
          <wp:inline distT="0" distB="0" distL="0" distR="0" wp14:anchorId="402B41C1" wp14:editId="56866161">
            <wp:extent cx="2987749" cy="5314169"/>
            <wp:effectExtent l="0" t="0" r="3175" b="1270"/>
            <wp:docPr id="29" name="Image 29" descr="C:\Users\Acer\Desktop\MoneyRain Assets\maquette\demo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MoneyRain Assets\maquette\demoSETTING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22" cy="531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C15" w:rsidRDefault="00553C15">
      <w:r>
        <w:br w:type="page"/>
      </w:r>
    </w:p>
    <w:p w:rsidR="00553C15" w:rsidRDefault="00553C15" w:rsidP="00553C15">
      <w:pPr>
        <w:pStyle w:val="Titre1"/>
        <w:pBdr>
          <w:bottom w:val="single" w:sz="4" w:space="1" w:color="auto"/>
        </w:pBdr>
      </w:pPr>
      <w:r>
        <w:lastRenderedPageBreak/>
        <w:t>SCORES</w:t>
      </w:r>
    </w:p>
    <w:p w:rsidR="00553C15" w:rsidRDefault="00553C15" w:rsidP="00553C15">
      <w:pPr>
        <w:pStyle w:val="Titre2"/>
      </w:pPr>
      <w:r>
        <w:t>Fonctionnement</w:t>
      </w:r>
    </w:p>
    <w:p w:rsidR="00553C15" w:rsidRDefault="00553C15" w:rsidP="00553C15"/>
    <w:p w:rsidR="00553C15" w:rsidRDefault="00125C0D" w:rsidP="00553C15">
      <w:r>
        <w:rPr>
          <w:noProof/>
          <w:lang w:eastAsia="fr-BE"/>
        </w:rPr>
        <w:drawing>
          <wp:inline distT="0" distB="0" distL="0" distR="0">
            <wp:extent cx="3026980" cy="5385872"/>
            <wp:effectExtent l="0" t="0" r="2540" b="5715"/>
            <wp:docPr id="39" name="Image 39" descr="C:\Users\Acer\Desktop\MoneyRain Assets\maquette\demo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esktop\MoneyRain Assets\maquette\demoSCOR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33" cy="53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5E" w:rsidRDefault="00E8545E">
      <w:r>
        <w:br w:type="page"/>
      </w:r>
    </w:p>
    <w:p w:rsidR="00E8545E" w:rsidRPr="00553C15" w:rsidRDefault="00914A23" w:rsidP="00914A23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>
            <wp:extent cx="5181600" cy="8886825"/>
            <wp:effectExtent l="0" t="0" r="0" b="0"/>
            <wp:docPr id="43" name="Image 43" descr="C:\Users\Acer\Desktop\resultNEXU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esktop\resultNEXUS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45E" w:rsidRPr="00553C15" w:rsidSect="00E8545E">
      <w:headerReference w:type="firs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6E3C" w:rsidRDefault="005D6E3C" w:rsidP="00E8545E">
      <w:pPr>
        <w:spacing w:line="240" w:lineRule="auto"/>
      </w:pPr>
      <w:r>
        <w:separator/>
      </w:r>
    </w:p>
  </w:endnote>
  <w:endnote w:type="continuationSeparator" w:id="0">
    <w:p w:rsidR="005D6E3C" w:rsidRDefault="005D6E3C" w:rsidP="00E85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6E3C" w:rsidRDefault="005D6E3C" w:rsidP="00E8545E">
      <w:pPr>
        <w:spacing w:line="240" w:lineRule="auto"/>
      </w:pPr>
      <w:r>
        <w:separator/>
      </w:r>
    </w:p>
  </w:footnote>
  <w:footnote w:type="continuationSeparator" w:id="0">
    <w:p w:rsidR="005D6E3C" w:rsidRDefault="005D6E3C" w:rsidP="00E85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5E" w:rsidRDefault="00E8545E">
    <w:pPr>
      <w:pStyle w:val="En-tte"/>
    </w:pPr>
    <w:r>
      <w:t>VAN BERS</w:t>
    </w:r>
    <w:r>
      <w:tab/>
      <w:t>VASSALI</w:t>
    </w:r>
    <w:r>
      <w:tab/>
      <w:t>GOSSELIN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423DD"/>
    <w:multiLevelType w:val="hybridMultilevel"/>
    <w:tmpl w:val="F808F2D6"/>
    <w:lvl w:ilvl="0" w:tplc="6B262B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763891"/>
    <w:multiLevelType w:val="hybridMultilevel"/>
    <w:tmpl w:val="C028653C"/>
    <w:lvl w:ilvl="0" w:tplc="A0C2C9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9E"/>
    <w:rsid w:val="000F3D76"/>
    <w:rsid w:val="00125C0D"/>
    <w:rsid w:val="00553C15"/>
    <w:rsid w:val="005D6E3C"/>
    <w:rsid w:val="00722FB6"/>
    <w:rsid w:val="007A19F6"/>
    <w:rsid w:val="00862097"/>
    <w:rsid w:val="008E714B"/>
    <w:rsid w:val="00914A23"/>
    <w:rsid w:val="00A91459"/>
    <w:rsid w:val="00B50C9E"/>
    <w:rsid w:val="00B875EE"/>
    <w:rsid w:val="00E8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7CA371-8AFC-47A7-AAD6-BD981500B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50C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50C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50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50C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50C9E"/>
    <w:pPr>
      <w:ind w:left="720"/>
      <w:contextualSpacing/>
    </w:pPr>
  </w:style>
  <w:style w:type="table" w:styleId="Grilledutableau">
    <w:name w:val="Table Grid"/>
    <w:basedOn w:val="TableauNormal"/>
    <w:uiPriority w:val="39"/>
    <w:rsid w:val="00722F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7A19F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A1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A19F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A19F6"/>
    <w:rPr>
      <w:rFonts w:eastAsiaTheme="minorEastAsia"/>
      <w:color w:val="5A5A5A" w:themeColor="text1" w:themeTint="A5"/>
      <w:spacing w:val="15"/>
    </w:rPr>
  </w:style>
  <w:style w:type="character" w:styleId="Lienhypertexte">
    <w:name w:val="Hyperlink"/>
    <w:basedOn w:val="Policepardfaut"/>
    <w:uiPriority w:val="99"/>
    <w:unhideWhenUsed/>
    <w:rsid w:val="007A19F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E8545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545E"/>
  </w:style>
  <w:style w:type="paragraph" w:styleId="Pieddepage">
    <w:name w:val="footer"/>
    <w:basedOn w:val="Normal"/>
    <w:link w:val="PieddepageCar"/>
    <w:uiPriority w:val="99"/>
    <w:unhideWhenUsed/>
    <w:rsid w:val="00E8545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5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mannurik.github.io/AndroidAssetStudio/index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127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GOSSELIN</dc:creator>
  <cp:keywords/>
  <dc:description/>
  <cp:lastModifiedBy>Lionel GOSSELIN</cp:lastModifiedBy>
  <cp:revision>5</cp:revision>
  <dcterms:created xsi:type="dcterms:W3CDTF">2016-04-12T14:31:00Z</dcterms:created>
  <dcterms:modified xsi:type="dcterms:W3CDTF">2016-04-12T15:52:00Z</dcterms:modified>
</cp:coreProperties>
</file>