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146C" w14:textId="77777777" w:rsidR="00AB2B6A" w:rsidRPr="00AB2B6A" w:rsidRDefault="00AB2B6A" w:rsidP="000B411A">
      <w:pPr>
        <w:pStyle w:val="Titolo1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1986 04 10 - 001 - Tessera di vaccinazione.pdf</w:t>
      </w:r>
    </w:p>
    <w:p w14:paraId="5B473DA3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1995 02 15 - 002 - Radiografie clavicole.pdf</w:t>
      </w:r>
    </w:p>
    <w:p w14:paraId="57147E37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1995 11 03 - 003 - Radiografia polso dx.pdf</w:t>
      </w:r>
    </w:p>
    <w:p w14:paraId="483AE251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1996 05 04 - 004 - Radiografia ginocchio dx.pdf</w:t>
      </w:r>
    </w:p>
    <w:p w14:paraId="16090B34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1997 03 21 - 005 - Radiologia mano sx 3 dito.pdf</w:t>
      </w:r>
    </w:p>
    <w:p w14:paraId="73FF9232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1998 09 22 - 006 - Radiografia mano sx 3 dito.pdf</w:t>
      </w:r>
    </w:p>
    <w:p w14:paraId="2E986CDE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1999 02 05 - 007 - Ecografia </w:t>
      </w:r>
      <w:proofErr w:type="spellStart"/>
      <w:r w:rsidRPr="00AB2B6A">
        <w:rPr>
          <w:rFonts w:cstheme="minorHAnsi"/>
          <w:sz w:val="20"/>
          <w:szCs w:val="20"/>
        </w:rPr>
        <w:t>testiscolo</w:t>
      </w:r>
      <w:proofErr w:type="spellEnd"/>
      <w:r w:rsidRPr="00AB2B6A">
        <w:rPr>
          <w:rFonts w:cstheme="minorHAnsi"/>
          <w:sz w:val="20"/>
          <w:szCs w:val="20"/>
        </w:rPr>
        <w:t xml:space="preserve"> dx.pdf</w:t>
      </w:r>
    </w:p>
    <w:p w14:paraId="28955F4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2000 10 16 - 008 - Ecografia tendine achille.pdf</w:t>
      </w:r>
    </w:p>
    <w:p w14:paraId="057536CF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2000 10 23 - 009 - Visita tendine </w:t>
      </w:r>
      <w:proofErr w:type="spellStart"/>
      <w:r w:rsidRPr="00AB2B6A">
        <w:rPr>
          <w:rFonts w:cstheme="minorHAnsi"/>
          <w:sz w:val="20"/>
          <w:szCs w:val="20"/>
        </w:rPr>
        <w:t>achille</w:t>
      </w:r>
      <w:proofErr w:type="spellEnd"/>
      <w:r w:rsidRPr="00AB2B6A">
        <w:rPr>
          <w:rFonts w:cstheme="minorHAnsi"/>
          <w:sz w:val="20"/>
          <w:szCs w:val="20"/>
        </w:rPr>
        <w:t xml:space="preserve"> sx.pdf</w:t>
      </w:r>
    </w:p>
    <w:p w14:paraId="7CC45B04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2000 12 12 - 010 - Ecografia tendine achille.pdf</w:t>
      </w:r>
    </w:p>
    <w:p w14:paraId="13E4B506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2000 12 29 - 011 - </w:t>
      </w:r>
      <w:proofErr w:type="spellStart"/>
      <w:r w:rsidRPr="00AB2B6A">
        <w:rPr>
          <w:rFonts w:cstheme="minorHAnsi"/>
          <w:sz w:val="20"/>
          <w:szCs w:val="20"/>
        </w:rPr>
        <w:t>Skin</w:t>
      </w:r>
      <w:proofErr w:type="spellEnd"/>
      <w:r w:rsidRPr="00AB2B6A">
        <w:rPr>
          <w:rFonts w:cstheme="minorHAnsi"/>
          <w:sz w:val="20"/>
          <w:szCs w:val="20"/>
        </w:rPr>
        <w:t xml:space="preserve"> </w:t>
      </w:r>
      <w:proofErr w:type="spellStart"/>
      <w:r w:rsidRPr="00AB2B6A">
        <w:rPr>
          <w:rFonts w:cstheme="minorHAnsi"/>
          <w:sz w:val="20"/>
          <w:szCs w:val="20"/>
        </w:rPr>
        <w:t>prick</w:t>
      </w:r>
      <w:proofErr w:type="spellEnd"/>
      <w:r w:rsidRPr="00AB2B6A">
        <w:rPr>
          <w:rFonts w:cstheme="minorHAnsi"/>
          <w:sz w:val="20"/>
          <w:szCs w:val="20"/>
        </w:rPr>
        <w:t xml:space="preserve"> test ad allergeni inalanti.pdf</w:t>
      </w:r>
    </w:p>
    <w:p w14:paraId="4801515D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2000 12 29 - 012 - Visita tendine </w:t>
      </w:r>
      <w:proofErr w:type="spellStart"/>
      <w:r w:rsidRPr="00AB2B6A">
        <w:rPr>
          <w:rFonts w:cstheme="minorHAnsi"/>
          <w:sz w:val="20"/>
          <w:szCs w:val="20"/>
        </w:rPr>
        <w:t>achille</w:t>
      </w:r>
      <w:proofErr w:type="spellEnd"/>
      <w:r w:rsidRPr="00AB2B6A">
        <w:rPr>
          <w:rFonts w:cstheme="minorHAnsi"/>
          <w:sz w:val="20"/>
          <w:szCs w:val="20"/>
        </w:rPr>
        <w:t xml:space="preserve"> sx.pdf</w:t>
      </w:r>
    </w:p>
    <w:p w14:paraId="759B40BD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2001 06 20 - 013 - Pronto soccorso Borsite </w:t>
      </w:r>
      <w:proofErr w:type="spellStart"/>
      <w:r w:rsidRPr="00AB2B6A">
        <w:rPr>
          <w:rFonts w:cstheme="minorHAnsi"/>
          <w:sz w:val="20"/>
          <w:szCs w:val="20"/>
        </w:rPr>
        <w:t>retrocalcaneale</w:t>
      </w:r>
      <w:proofErr w:type="spellEnd"/>
      <w:r w:rsidRPr="00AB2B6A">
        <w:rPr>
          <w:rFonts w:cstheme="minorHAnsi"/>
          <w:sz w:val="20"/>
          <w:szCs w:val="20"/>
        </w:rPr>
        <w:t xml:space="preserve"> sinistra.pdf</w:t>
      </w:r>
    </w:p>
    <w:p w14:paraId="600F7856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2001 06 27 - 014 - Visita controllo borsite.pdf</w:t>
      </w:r>
    </w:p>
    <w:p w14:paraId="4C8867D0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2002 05 02 - 015 - Ecografia tendine achille.pdf</w:t>
      </w:r>
    </w:p>
    <w:p w14:paraId="280377F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2003 01 23 - 016 - Rx tratto gastrointestinale superiore.pdf</w:t>
      </w:r>
    </w:p>
    <w:p w14:paraId="281E440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2004 09 20 - 017 - Pronto soccorso incidente auto.pdf</w:t>
      </w:r>
    </w:p>
    <w:p w14:paraId="2C249FB4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2004 09 20 - 018 - Radiografia piede dx.pdf</w:t>
      </w:r>
    </w:p>
    <w:p w14:paraId="140F8A1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2004 11 02 - 019 - Certificazione esenzione per patologia asma allergico.pdf</w:t>
      </w:r>
    </w:p>
    <w:p w14:paraId="33317C0F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2006 03 02 - 020 - Tac per infiammazione trigemino.txt</w:t>
      </w:r>
    </w:p>
    <w:p w14:paraId="0C710DEA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2010 10 22 - 021 - Relazione Occhi Dottore </w:t>
      </w:r>
      <w:proofErr w:type="spellStart"/>
      <w:r w:rsidRPr="00AB2B6A">
        <w:rPr>
          <w:rFonts w:cstheme="minorHAnsi"/>
          <w:sz w:val="20"/>
          <w:szCs w:val="20"/>
        </w:rPr>
        <w:t>Sfarghi</w:t>
      </w:r>
      <w:proofErr w:type="spellEnd"/>
      <w:r w:rsidRPr="00AB2B6A">
        <w:rPr>
          <w:rFonts w:cstheme="minorHAnsi"/>
          <w:sz w:val="20"/>
          <w:szCs w:val="20"/>
        </w:rPr>
        <w:t xml:space="preserve"> scotoma arciforme superiore.pdf</w:t>
      </w:r>
    </w:p>
    <w:p w14:paraId="682F81E7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2016 11 04 - 022 - Ecografia testicolo dx.pdf</w:t>
      </w:r>
    </w:p>
    <w:p w14:paraId="0197681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2018 11 03 - 023 - Pronto soccorso Dolore </w:t>
      </w:r>
      <w:proofErr w:type="spellStart"/>
      <w:r w:rsidRPr="00AB2B6A">
        <w:rPr>
          <w:rFonts w:cstheme="minorHAnsi"/>
          <w:sz w:val="20"/>
          <w:szCs w:val="20"/>
        </w:rPr>
        <w:t>testiscolo</w:t>
      </w:r>
      <w:proofErr w:type="spellEnd"/>
      <w:r w:rsidRPr="00AB2B6A">
        <w:rPr>
          <w:rFonts w:cstheme="minorHAnsi"/>
          <w:sz w:val="20"/>
          <w:szCs w:val="20"/>
        </w:rPr>
        <w:t xml:space="preserve"> destro.pdf</w:t>
      </w:r>
    </w:p>
    <w:p w14:paraId="288106C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2018 11 04 - 024 - Pronto soccorso Orchiepididimite acuta destra.pdf</w:t>
      </w:r>
    </w:p>
    <w:p w14:paraId="78EE0AFC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01 10 - 025 - Terzo vaccino covid.pdf</w:t>
      </w:r>
    </w:p>
    <w:p w14:paraId="5F285334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09 14 - 026 - Relazione Rx Mani e polsi.pdf</w:t>
      </w:r>
    </w:p>
    <w:p w14:paraId="290CD87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09 14 - 027 - Rx Mani e polsi.zip</w:t>
      </w:r>
    </w:p>
    <w:p w14:paraId="6CD9409E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10 18 - 028 - Relazione Elettroneurografia.pdf</w:t>
      </w:r>
    </w:p>
    <w:p w14:paraId="6590E31C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10 18 - 029 - Relazione Neurologo dottore Guidotti Mario.pdf</w:t>
      </w:r>
    </w:p>
    <w:p w14:paraId="026590CD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11 04 - 030 - Endocrinologia Esame sangue TSH Reflex.pdf</w:t>
      </w:r>
    </w:p>
    <w:p w14:paraId="0D70C3F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2022 11 04 - 031 - Tomografia celebrare </w:t>
      </w:r>
      <w:proofErr w:type="spellStart"/>
      <w:r w:rsidRPr="00AB2B6A">
        <w:rPr>
          <w:rFonts w:cstheme="minorHAnsi"/>
          <w:sz w:val="20"/>
          <w:szCs w:val="20"/>
        </w:rPr>
        <w:t>Spet</w:t>
      </w:r>
      <w:proofErr w:type="spellEnd"/>
      <w:r w:rsidRPr="00AB2B6A">
        <w:rPr>
          <w:rFonts w:cstheme="minorHAnsi"/>
          <w:sz w:val="20"/>
          <w:szCs w:val="20"/>
        </w:rPr>
        <w:t xml:space="preserve"> 123 datscan.pdf</w:t>
      </w:r>
    </w:p>
    <w:p w14:paraId="3A1ABD1D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11 17 - 032 - Dottori consigliati da Clerici.pdf</w:t>
      </w:r>
    </w:p>
    <w:p w14:paraId="2ED5DEF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11 17 - 033 - Relazione Neurologo dottoressa Clerici Raffaella.pdf</w:t>
      </w:r>
    </w:p>
    <w:p w14:paraId="5DD7BD56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2022 11 17 - 034 - </w:t>
      </w:r>
      <w:proofErr w:type="spellStart"/>
      <w:r w:rsidRPr="00AB2B6A">
        <w:rPr>
          <w:rFonts w:cstheme="minorHAnsi"/>
          <w:sz w:val="20"/>
          <w:szCs w:val="20"/>
        </w:rPr>
        <w:t>Rmn</w:t>
      </w:r>
      <w:proofErr w:type="spellEnd"/>
      <w:r w:rsidRPr="00AB2B6A">
        <w:rPr>
          <w:rFonts w:cstheme="minorHAnsi"/>
          <w:sz w:val="20"/>
          <w:szCs w:val="20"/>
        </w:rPr>
        <w:t xml:space="preserve"> cervello.pdf</w:t>
      </w:r>
    </w:p>
    <w:p w14:paraId="38878600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2022 11 22 - 035 - Prima visita con Neurologo Giuseppe Frazzitta.pdf</w:t>
      </w:r>
    </w:p>
    <w:p w14:paraId="422C8E35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01 25 - 036 - Visita per certificazione esenzione parkinson.pdf</w:t>
      </w:r>
    </w:p>
    <w:p w14:paraId="425869C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 xml:space="preserve">2023 01 25 - 037 - </w:t>
      </w:r>
      <w:proofErr w:type="spellStart"/>
      <w:r w:rsidRPr="00AB2B6A">
        <w:rPr>
          <w:rFonts w:cstheme="minorHAnsi"/>
          <w:sz w:val="20"/>
          <w:szCs w:val="20"/>
        </w:rPr>
        <w:t>Cerficato</w:t>
      </w:r>
      <w:proofErr w:type="spellEnd"/>
      <w:r w:rsidRPr="00AB2B6A">
        <w:rPr>
          <w:rFonts w:cstheme="minorHAnsi"/>
          <w:sz w:val="20"/>
          <w:szCs w:val="20"/>
        </w:rPr>
        <w:t xml:space="preserve"> esenzione parkinson.pdf</w:t>
      </w:r>
    </w:p>
    <w:p w14:paraId="54DF1863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02 08 - 038 - Seconda visita con Neurologo Giuseppe Frazzitta.pdf</w:t>
      </w:r>
    </w:p>
    <w:p w14:paraId="0DB77C0A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02 20 - 039 - Certificato medico per richiesta invalidita.pdf</w:t>
      </w:r>
    </w:p>
    <w:p w14:paraId="531E3897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02 23 - 040 - Prima visita andrologo problemi erezione Parkinson.pdf</w:t>
      </w:r>
    </w:p>
    <w:p w14:paraId="496DD21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03 03 - 041 - Prima visita ortopedico per piede piatto.pdf</w:t>
      </w:r>
    </w:p>
    <w:p w14:paraId="1521C960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03 09 - 042 - Esame del sangue ormoni.pdf</w:t>
      </w:r>
    </w:p>
    <w:p w14:paraId="4C371582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04 11 - 043 - Relazione visita andrologo Oscar Pianezza Affidea.pdf</w:t>
      </w:r>
    </w:p>
    <w:p w14:paraId="7840E774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04 13 - 044 - Risultati spermiogramma.pdf</w:t>
      </w:r>
    </w:p>
    <w:p w14:paraId="6CFC3510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04 19 - 045 - Risposta spermiogramma andrologo.msg</w:t>
      </w:r>
    </w:p>
    <w:p w14:paraId="228CA49F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05 12 - 046 - Prima visita endocrinologo.pdf</w:t>
      </w:r>
    </w:p>
    <w:p w14:paraId="08941A5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05 18 - 047 - Invalidità.pdf</w:t>
      </w:r>
    </w:p>
    <w:p w14:paraId="34C34663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05 24 - 048 - Risultati prolattina.pdf</w:t>
      </w:r>
    </w:p>
    <w:p w14:paraId="42700215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06 07 - 049 - Terza visita neurologo Giuseppe Frazzitta.pdf</w:t>
      </w:r>
    </w:p>
    <w:p w14:paraId="5E0CA95B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06 12 - 050 - Visita occhi Chicco video pupilla.mov</w:t>
      </w:r>
    </w:p>
    <w:p w14:paraId="26C9FE13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06 15 - 051 - Seconda visita endocrinologo.pdf</w:t>
      </w:r>
    </w:p>
    <w:p w14:paraId="2E24D59A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06 20 - 052 - Terza visita andrologo.pdf</w:t>
      </w:r>
    </w:p>
    <w:p w14:paraId="56233F59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07 05 - 053 - Prescrizione plantari ortopedici.pdf</w:t>
      </w:r>
    </w:p>
    <w:p w14:paraId="21422156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lastRenderedPageBreak/>
        <w:t xml:space="preserve">2023 07 05 - 054 - Documento per </w:t>
      </w:r>
      <w:proofErr w:type="gramStart"/>
      <w:r w:rsidRPr="00AB2B6A">
        <w:rPr>
          <w:rFonts w:cstheme="minorHAnsi"/>
          <w:sz w:val="20"/>
          <w:szCs w:val="20"/>
        </w:rPr>
        <w:t>sanitaria ordine</w:t>
      </w:r>
      <w:proofErr w:type="gramEnd"/>
      <w:r w:rsidRPr="00AB2B6A">
        <w:rPr>
          <w:rFonts w:cstheme="minorHAnsi"/>
          <w:sz w:val="20"/>
          <w:szCs w:val="20"/>
        </w:rPr>
        <w:t xml:space="preserve"> plantari.pdf</w:t>
      </w:r>
    </w:p>
    <w:p w14:paraId="01059838" w14:textId="77777777" w:rsidR="00AB2B6A" w:rsidRPr="00AB2B6A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09 16 - 055 - Domanda Giuseppe Frazzitta.msg</w:t>
      </w:r>
    </w:p>
    <w:p w14:paraId="5C6DD046" w14:textId="4EAD43C1" w:rsidR="006E2886" w:rsidRDefault="00AB2B6A" w:rsidP="00AB2B6A">
      <w:pPr>
        <w:spacing w:after="0"/>
        <w:rPr>
          <w:rFonts w:cstheme="minorHAnsi"/>
          <w:sz w:val="20"/>
          <w:szCs w:val="20"/>
        </w:rPr>
      </w:pPr>
      <w:r w:rsidRPr="00AB2B6A">
        <w:rPr>
          <w:rFonts w:cstheme="minorHAnsi"/>
          <w:sz w:val="20"/>
          <w:szCs w:val="20"/>
        </w:rPr>
        <w:t>2023 09 25 - 056 - Risultati spermiogramma.pdf</w:t>
      </w:r>
    </w:p>
    <w:p w14:paraId="64137987" w14:textId="1B86ADC1" w:rsidR="00571F95" w:rsidRDefault="001616EC" w:rsidP="00AB2B6A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2023 10 10 </w:t>
      </w:r>
      <w:r w:rsidR="00776100">
        <w:rPr>
          <w:rFonts w:cstheme="minorHAnsi"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057 </w:t>
      </w:r>
      <w:r w:rsidR="00776100">
        <w:rPr>
          <w:rFonts w:cstheme="minorHAnsi"/>
          <w:sz w:val="20"/>
          <w:szCs w:val="20"/>
        </w:rPr>
        <w:t xml:space="preserve">- Quarta visita </w:t>
      </w:r>
      <w:r w:rsidR="0059738E">
        <w:rPr>
          <w:rFonts w:cstheme="minorHAnsi"/>
          <w:sz w:val="20"/>
          <w:szCs w:val="20"/>
        </w:rPr>
        <w:t>neurologo Giuseppe Frazzitta.pdf</w:t>
      </w:r>
      <w:r w:rsidR="00776100">
        <w:rPr>
          <w:rFonts w:cstheme="minorHAnsi"/>
          <w:sz w:val="20"/>
          <w:szCs w:val="20"/>
        </w:rPr>
        <w:t xml:space="preserve"> </w:t>
      </w:r>
    </w:p>
    <w:p w14:paraId="77E5EF33" w14:textId="1A59AE4F" w:rsidR="00D231FF" w:rsidRDefault="00D231FF" w:rsidP="00AB2B6A">
      <w:pPr>
        <w:spacing w:after="0"/>
        <w:rPr>
          <w:rFonts w:cstheme="minorHAnsi"/>
          <w:sz w:val="20"/>
          <w:szCs w:val="20"/>
        </w:rPr>
      </w:pPr>
      <w:r w:rsidRPr="00D231FF">
        <w:rPr>
          <w:rFonts w:cstheme="minorHAnsi"/>
          <w:sz w:val="20"/>
          <w:szCs w:val="20"/>
        </w:rPr>
        <w:t>2023 10 11 - 05</w:t>
      </w:r>
      <w:r w:rsidR="00571F95">
        <w:rPr>
          <w:rFonts w:cstheme="minorHAnsi"/>
          <w:sz w:val="20"/>
          <w:szCs w:val="20"/>
        </w:rPr>
        <w:t>8</w:t>
      </w:r>
      <w:r w:rsidRPr="00D231FF">
        <w:rPr>
          <w:rFonts w:cstheme="minorHAnsi"/>
          <w:sz w:val="20"/>
          <w:szCs w:val="20"/>
        </w:rPr>
        <w:t xml:space="preserve"> - Prima visita </w:t>
      </w:r>
      <w:proofErr w:type="spellStart"/>
      <w:r w:rsidRPr="00D231FF">
        <w:rPr>
          <w:rFonts w:cstheme="minorHAnsi"/>
          <w:sz w:val="20"/>
          <w:szCs w:val="20"/>
        </w:rPr>
        <w:t>gastroiterologo</w:t>
      </w:r>
      <w:proofErr w:type="spellEnd"/>
      <w:r w:rsidRPr="00D231FF">
        <w:rPr>
          <w:rFonts w:cstheme="minorHAnsi"/>
          <w:sz w:val="20"/>
          <w:szCs w:val="20"/>
        </w:rPr>
        <w:t xml:space="preserve"> per diarrea</w:t>
      </w:r>
      <w:r>
        <w:rPr>
          <w:rFonts w:cstheme="minorHAnsi"/>
          <w:sz w:val="20"/>
          <w:szCs w:val="20"/>
        </w:rPr>
        <w:t>.pdf</w:t>
      </w:r>
    </w:p>
    <w:p w14:paraId="2955A4EF" w14:textId="52E5A727" w:rsidR="00D231FF" w:rsidRDefault="00D231FF" w:rsidP="00AB2B6A">
      <w:pPr>
        <w:spacing w:after="0"/>
        <w:rPr>
          <w:rFonts w:cstheme="minorHAnsi"/>
          <w:sz w:val="20"/>
          <w:szCs w:val="20"/>
        </w:rPr>
      </w:pPr>
      <w:r w:rsidRPr="00D231FF">
        <w:rPr>
          <w:rFonts w:cstheme="minorHAnsi"/>
          <w:sz w:val="20"/>
          <w:szCs w:val="20"/>
        </w:rPr>
        <w:t>2023 10 24 - 05</w:t>
      </w:r>
      <w:r w:rsidR="00571F95">
        <w:rPr>
          <w:rFonts w:cstheme="minorHAnsi"/>
          <w:sz w:val="20"/>
          <w:szCs w:val="20"/>
        </w:rPr>
        <w:t>9</w:t>
      </w:r>
      <w:r w:rsidRPr="00D231FF">
        <w:rPr>
          <w:rFonts w:cstheme="minorHAnsi"/>
          <w:sz w:val="20"/>
          <w:szCs w:val="20"/>
        </w:rPr>
        <w:t xml:space="preserve"> - Risultato esami feci</w:t>
      </w:r>
      <w:r>
        <w:rPr>
          <w:rFonts w:cstheme="minorHAnsi"/>
          <w:sz w:val="20"/>
          <w:szCs w:val="20"/>
        </w:rPr>
        <w:t>.pdf</w:t>
      </w:r>
    </w:p>
    <w:p w14:paraId="2E56E093" w14:textId="0B182196" w:rsidR="003D6B46" w:rsidRDefault="00E44670" w:rsidP="00AB2B6A">
      <w:pPr>
        <w:spacing w:after="0"/>
        <w:rPr>
          <w:rFonts w:cstheme="minorHAnsi"/>
          <w:sz w:val="20"/>
          <w:szCs w:val="20"/>
        </w:rPr>
      </w:pPr>
      <w:r w:rsidRPr="00E44670">
        <w:rPr>
          <w:rFonts w:cstheme="minorHAnsi"/>
          <w:sz w:val="20"/>
          <w:szCs w:val="20"/>
        </w:rPr>
        <w:t>2023 10 24 - 0</w:t>
      </w:r>
      <w:r w:rsidR="00571F95">
        <w:rPr>
          <w:rFonts w:cstheme="minorHAnsi"/>
          <w:sz w:val="20"/>
          <w:szCs w:val="20"/>
        </w:rPr>
        <w:t>60</w:t>
      </w:r>
      <w:r w:rsidRPr="00E44670">
        <w:rPr>
          <w:rFonts w:cstheme="minorHAnsi"/>
          <w:sz w:val="20"/>
          <w:szCs w:val="20"/>
        </w:rPr>
        <w:t xml:space="preserve"> - </w:t>
      </w:r>
      <w:proofErr w:type="gramStart"/>
      <w:r w:rsidRPr="00E44670">
        <w:rPr>
          <w:rFonts w:cstheme="minorHAnsi"/>
          <w:sz w:val="20"/>
          <w:szCs w:val="20"/>
        </w:rPr>
        <w:t>Email</w:t>
      </w:r>
      <w:proofErr w:type="gramEnd"/>
      <w:r w:rsidRPr="00E44670">
        <w:rPr>
          <w:rFonts w:cstheme="minorHAnsi"/>
          <w:sz w:val="20"/>
          <w:szCs w:val="20"/>
        </w:rPr>
        <w:t xml:space="preserve"> </w:t>
      </w:r>
      <w:proofErr w:type="spellStart"/>
      <w:r w:rsidRPr="00E44670">
        <w:rPr>
          <w:rFonts w:cstheme="minorHAnsi"/>
          <w:sz w:val="20"/>
          <w:szCs w:val="20"/>
        </w:rPr>
        <w:t>gastrointerologa</w:t>
      </w:r>
      <w:proofErr w:type="spellEnd"/>
      <w:r w:rsidRPr="00E44670">
        <w:rPr>
          <w:rFonts w:cstheme="minorHAnsi"/>
          <w:sz w:val="20"/>
          <w:szCs w:val="20"/>
        </w:rPr>
        <w:t xml:space="preserve"> dopo esami feci</w:t>
      </w:r>
      <w:r w:rsidR="009F4A95">
        <w:rPr>
          <w:rFonts w:cstheme="minorHAnsi"/>
          <w:sz w:val="20"/>
          <w:szCs w:val="20"/>
        </w:rPr>
        <w:t>.msg</w:t>
      </w:r>
    </w:p>
    <w:p w14:paraId="370C78A6" w14:textId="52BA3780" w:rsidR="00A914B9" w:rsidRDefault="00A914B9" w:rsidP="00AB2B6A">
      <w:pPr>
        <w:spacing w:after="0"/>
        <w:rPr>
          <w:rFonts w:cstheme="minorHAnsi"/>
          <w:sz w:val="20"/>
          <w:szCs w:val="20"/>
        </w:rPr>
      </w:pPr>
      <w:r w:rsidRPr="00A914B9">
        <w:rPr>
          <w:rFonts w:cstheme="minorHAnsi"/>
          <w:sz w:val="20"/>
          <w:szCs w:val="20"/>
        </w:rPr>
        <w:t>2023 10 25 - 06</w:t>
      </w:r>
      <w:r w:rsidR="00571F95">
        <w:rPr>
          <w:rFonts w:cstheme="minorHAnsi"/>
          <w:sz w:val="20"/>
          <w:szCs w:val="20"/>
        </w:rPr>
        <w:t>1</w:t>
      </w:r>
      <w:r w:rsidRPr="00A914B9">
        <w:rPr>
          <w:rFonts w:cstheme="minorHAnsi"/>
          <w:sz w:val="20"/>
          <w:szCs w:val="20"/>
        </w:rPr>
        <w:t xml:space="preserve"> - </w:t>
      </w:r>
      <w:proofErr w:type="gramStart"/>
      <w:r w:rsidRPr="00A914B9">
        <w:rPr>
          <w:rFonts w:cstheme="minorHAnsi"/>
          <w:sz w:val="20"/>
          <w:szCs w:val="20"/>
        </w:rPr>
        <w:t>Email</w:t>
      </w:r>
      <w:proofErr w:type="gramEnd"/>
      <w:r w:rsidRPr="00A914B9">
        <w:rPr>
          <w:rFonts w:cstheme="minorHAnsi"/>
          <w:sz w:val="20"/>
          <w:szCs w:val="20"/>
        </w:rPr>
        <w:t xml:space="preserve"> andrologo confermata normospermia</w:t>
      </w:r>
      <w:r>
        <w:rPr>
          <w:rFonts w:cstheme="minorHAnsi"/>
          <w:sz w:val="20"/>
          <w:szCs w:val="20"/>
        </w:rPr>
        <w:t>.msg</w:t>
      </w:r>
    </w:p>
    <w:p w14:paraId="2C02E4D8" w14:textId="51E4CBF0" w:rsidR="00102A03" w:rsidRDefault="00102A03" w:rsidP="00AB2B6A">
      <w:pPr>
        <w:spacing w:after="0"/>
        <w:rPr>
          <w:rFonts w:cstheme="minorHAnsi"/>
          <w:sz w:val="20"/>
          <w:szCs w:val="20"/>
        </w:rPr>
      </w:pPr>
      <w:r w:rsidRPr="00102A03">
        <w:rPr>
          <w:rFonts w:cstheme="minorHAnsi"/>
          <w:sz w:val="20"/>
          <w:szCs w:val="20"/>
        </w:rPr>
        <w:t>2024 02 16 - 062 - Attestato esenzioni</w:t>
      </w:r>
      <w:r>
        <w:rPr>
          <w:rFonts w:cstheme="minorHAnsi"/>
          <w:sz w:val="20"/>
          <w:szCs w:val="20"/>
        </w:rPr>
        <w:t>.pdf</w:t>
      </w:r>
    </w:p>
    <w:p w14:paraId="0EDAB58E" w14:textId="5A9C15CB" w:rsidR="00D14E32" w:rsidRDefault="00D14E32" w:rsidP="00AB2B6A">
      <w:pPr>
        <w:spacing w:after="0"/>
        <w:rPr>
          <w:rFonts w:cstheme="minorHAnsi"/>
          <w:sz w:val="20"/>
          <w:szCs w:val="20"/>
        </w:rPr>
      </w:pPr>
      <w:r w:rsidRPr="00D14E32">
        <w:rPr>
          <w:rFonts w:cstheme="minorHAnsi"/>
          <w:sz w:val="20"/>
          <w:szCs w:val="20"/>
        </w:rPr>
        <w:t>2024 03 12 - 063 - Prescrizione scarpa ortopedica</w:t>
      </w:r>
      <w:r>
        <w:rPr>
          <w:rFonts w:cstheme="minorHAnsi"/>
          <w:sz w:val="20"/>
          <w:szCs w:val="20"/>
        </w:rPr>
        <w:t>.pdf</w:t>
      </w:r>
    </w:p>
    <w:p w14:paraId="470322B9" w14:textId="73F579D4" w:rsidR="00726678" w:rsidRDefault="00726678" w:rsidP="00AB2B6A">
      <w:pPr>
        <w:spacing w:after="0"/>
        <w:rPr>
          <w:rFonts w:cstheme="minorHAnsi"/>
          <w:sz w:val="20"/>
          <w:szCs w:val="20"/>
        </w:rPr>
      </w:pPr>
      <w:r w:rsidRPr="00726678">
        <w:rPr>
          <w:rFonts w:cstheme="minorHAnsi"/>
          <w:sz w:val="20"/>
          <w:szCs w:val="20"/>
        </w:rPr>
        <w:t>2024 03 14 - 06</w:t>
      </w:r>
      <w:r w:rsidR="00D14E32">
        <w:rPr>
          <w:rFonts w:cstheme="minorHAnsi"/>
          <w:sz w:val="20"/>
          <w:szCs w:val="20"/>
        </w:rPr>
        <w:t>4</w:t>
      </w:r>
      <w:r w:rsidRPr="00726678">
        <w:rPr>
          <w:rFonts w:cstheme="minorHAnsi"/>
          <w:sz w:val="20"/>
          <w:szCs w:val="20"/>
        </w:rPr>
        <w:t xml:space="preserve"> - Risultati prolattina dopo dostinex.pdf</w:t>
      </w:r>
    </w:p>
    <w:p w14:paraId="26A4CAA5" w14:textId="2D6B3F4C" w:rsidR="001D1B9A" w:rsidRDefault="001D1B9A" w:rsidP="00AB2B6A">
      <w:pPr>
        <w:spacing w:after="0"/>
        <w:rPr>
          <w:rFonts w:cstheme="minorHAnsi"/>
          <w:sz w:val="20"/>
          <w:szCs w:val="20"/>
        </w:rPr>
      </w:pPr>
      <w:r w:rsidRPr="001D1B9A">
        <w:rPr>
          <w:rFonts w:cstheme="minorHAnsi"/>
          <w:sz w:val="20"/>
          <w:szCs w:val="20"/>
        </w:rPr>
        <w:t>2024 03 22 - 06</w:t>
      </w:r>
      <w:r w:rsidR="00D14E32">
        <w:rPr>
          <w:rFonts w:cstheme="minorHAnsi"/>
          <w:sz w:val="20"/>
          <w:szCs w:val="20"/>
        </w:rPr>
        <w:t>5</w:t>
      </w:r>
      <w:r w:rsidRPr="001D1B9A">
        <w:rPr>
          <w:rFonts w:cstheme="minorHAnsi"/>
          <w:sz w:val="20"/>
          <w:szCs w:val="20"/>
        </w:rPr>
        <w:t xml:space="preserve"> - Visita telemedicina per cannabis</w:t>
      </w:r>
      <w:r>
        <w:rPr>
          <w:rFonts w:cstheme="minorHAnsi"/>
          <w:sz w:val="20"/>
          <w:szCs w:val="20"/>
        </w:rPr>
        <w:t>.pdf</w:t>
      </w:r>
    </w:p>
    <w:p w14:paraId="27C942B6" w14:textId="184CD732" w:rsidR="00C606EA" w:rsidRDefault="00C606EA" w:rsidP="00AB2B6A">
      <w:pPr>
        <w:spacing w:after="0"/>
        <w:rPr>
          <w:rFonts w:cstheme="minorHAnsi"/>
          <w:sz w:val="20"/>
          <w:szCs w:val="20"/>
        </w:rPr>
      </w:pPr>
      <w:r w:rsidRPr="00C606EA">
        <w:rPr>
          <w:rFonts w:cstheme="minorHAnsi"/>
          <w:sz w:val="20"/>
          <w:szCs w:val="20"/>
        </w:rPr>
        <w:t>2024 03 26 - 066 - Quinta visita neurologo Giuseppe Frazzitta.pdf</w:t>
      </w:r>
    </w:p>
    <w:p w14:paraId="05BAF7D4" w14:textId="1397E6CE" w:rsidR="004811C1" w:rsidRDefault="004811C1" w:rsidP="00AB2B6A">
      <w:pPr>
        <w:spacing w:after="0"/>
        <w:rPr>
          <w:rFonts w:cstheme="minorHAnsi"/>
          <w:sz w:val="20"/>
          <w:szCs w:val="20"/>
        </w:rPr>
      </w:pPr>
      <w:r w:rsidRPr="004811C1">
        <w:rPr>
          <w:rFonts w:cstheme="minorHAnsi"/>
          <w:sz w:val="20"/>
          <w:szCs w:val="20"/>
        </w:rPr>
        <w:t xml:space="preserve">2024 09 02 - 067 - Visita </w:t>
      </w:r>
      <w:proofErr w:type="spellStart"/>
      <w:r w:rsidRPr="004811C1">
        <w:rPr>
          <w:rFonts w:cstheme="minorHAnsi"/>
          <w:sz w:val="20"/>
          <w:szCs w:val="20"/>
        </w:rPr>
        <w:t>controlllo</w:t>
      </w:r>
      <w:proofErr w:type="spellEnd"/>
      <w:r w:rsidRPr="004811C1">
        <w:rPr>
          <w:rFonts w:cstheme="minorHAnsi"/>
          <w:sz w:val="20"/>
          <w:szCs w:val="20"/>
        </w:rPr>
        <w:t xml:space="preserve"> per cannabis</w:t>
      </w:r>
      <w:r>
        <w:rPr>
          <w:rFonts w:cstheme="minorHAnsi"/>
          <w:sz w:val="20"/>
          <w:szCs w:val="20"/>
        </w:rPr>
        <w:t>.pdf</w:t>
      </w:r>
    </w:p>
    <w:p w14:paraId="16002854" w14:textId="2B7D9A96" w:rsidR="004811C1" w:rsidRDefault="004811C1" w:rsidP="00AB2B6A">
      <w:pPr>
        <w:spacing w:after="0"/>
        <w:rPr>
          <w:rFonts w:cstheme="minorHAnsi"/>
          <w:sz w:val="20"/>
          <w:szCs w:val="20"/>
        </w:rPr>
      </w:pPr>
      <w:r w:rsidRPr="004811C1">
        <w:rPr>
          <w:rFonts w:cstheme="minorHAnsi"/>
          <w:sz w:val="20"/>
          <w:szCs w:val="20"/>
        </w:rPr>
        <w:t>2024 09 03 - 068 - Rinnovo prescrizione plantari</w:t>
      </w:r>
      <w:r>
        <w:rPr>
          <w:rFonts w:cstheme="minorHAnsi"/>
          <w:sz w:val="20"/>
          <w:szCs w:val="20"/>
        </w:rPr>
        <w:t>.pdf</w:t>
      </w:r>
    </w:p>
    <w:p w14:paraId="76BD95D7" w14:textId="604AFC5E" w:rsidR="004811C1" w:rsidRDefault="004811C1" w:rsidP="00AB2B6A">
      <w:pPr>
        <w:spacing w:after="0"/>
        <w:rPr>
          <w:rFonts w:cstheme="minorHAnsi"/>
          <w:sz w:val="20"/>
          <w:szCs w:val="20"/>
        </w:rPr>
      </w:pPr>
      <w:r w:rsidRPr="004811C1">
        <w:rPr>
          <w:rFonts w:cstheme="minorHAnsi"/>
          <w:sz w:val="20"/>
          <w:szCs w:val="20"/>
        </w:rPr>
        <w:t xml:space="preserve">2024 10 16 - 069 - Visita </w:t>
      </w:r>
      <w:proofErr w:type="spellStart"/>
      <w:r w:rsidRPr="004811C1">
        <w:rPr>
          <w:rFonts w:cstheme="minorHAnsi"/>
          <w:sz w:val="20"/>
          <w:szCs w:val="20"/>
        </w:rPr>
        <w:t>valduce</w:t>
      </w:r>
      <w:proofErr w:type="spellEnd"/>
      <w:r w:rsidRPr="004811C1">
        <w:rPr>
          <w:rFonts w:cstheme="minorHAnsi"/>
          <w:sz w:val="20"/>
          <w:szCs w:val="20"/>
        </w:rPr>
        <w:t xml:space="preserve"> per esame genetici.pdf</w:t>
      </w:r>
    </w:p>
    <w:p w14:paraId="7F8A6564" w14:textId="34E64598" w:rsidR="005C3964" w:rsidRDefault="009D613C" w:rsidP="00AB2B6A">
      <w:pPr>
        <w:spacing w:after="0"/>
        <w:rPr>
          <w:rFonts w:cstheme="minorHAnsi"/>
          <w:sz w:val="20"/>
          <w:szCs w:val="20"/>
        </w:rPr>
      </w:pPr>
      <w:r w:rsidRPr="009D613C">
        <w:rPr>
          <w:rFonts w:cstheme="minorHAnsi"/>
          <w:sz w:val="20"/>
          <w:szCs w:val="20"/>
        </w:rPr>
        <w:t>2024 12 10 - 070 - Visita Frazzitta.pdf</w:t>
      </w:r>
    </w:p>
    <w:p w14:paraId="4BF1937F" w14:textId="77777777" w:rsidR="00AD02B4" w:rsidRDefault="00AD02B4" w:rsidP="00AB2B6A">
      <w:pPr>
        <w:spacing w:after="0"/>
        <w:rPr>
          <w:rFonts w:cstheme="minorHAnsi"/>
          <w:sz w:val="20"/>
          <w:szCs w:val="20"/>
        </w:rPr>
      </w:pPr>
      <w:r w:rsidRPr="00AD02B4">
        <w:rPr>
          <w:rFonts w:cstheme="minorHAnsi"/>
          <w:sz w:val="20"/>
          <w:szCs w:val="20"/>
        </w:rPr>
        <w:t xml:space="preserve">2025 03 13 - 071 - Referto </w:t>
      </w:r>
      <w:proofErr w:type="spellStart"/>
      <w:r w:rsidRPr="00AD02B4">
        <w:rPr>
          <w:rFonts w:cstheme="minorHAnsi"/>
          <w:sz w:val="20"/>
          <w:szCs w:val="20"/>
        </w:rPr>
        <w:t>dnna</w:t>
      </w:r>
      <w:proofErr w:type="spellEnd"/>
      <w:r w:rsidRPr="00AD02B4">
        <w:rPr>
          <w:rFonts w:cstheme="minorHAnsi"/>
          <w:sz w:val="20"/>
          <w:szCs w:val="20"/>
        </w:rPr>
        <w:t xml:space="preserve"> PRKN.pdf</w:t>
      </w:r>
    </w:p>
    <w:p w14:paraId="5FA41D08" w14:textId="3C816AF8" w:rsidR="005C3964" w:rsidRDefault="005C3964" w:rsidP="00AB2B6A">
      <w:pPr>
        <w:spacing w:after="0"/>
        <w:rPr>
          <w:rFonts w:cstheme="minorHAnsi"/>
          <w:sz w:val="20"/>
          <w:szCs w:val="20"/>
        </w:rPr>
      </w:pPr>
      <w:r w:rsidRPr="005C3964">
        <w:rPr>
          <w:rFonts w:cstheme="minorHAnsi"/>
          <w:sz w:val="20"/>
          <w:szCs w:val="20"/>
        </w:rPr>
        <w:t>2025 03 23 - 07</w:t>
      </w:r>
      <w:r>
        <w:rPr>
          <w:rFonts w:cstheme="minorHAnsi"/>
          <w:sz w:val="20"/>
          <w:szCs w:val="20"/>
        </w:rPr>
        <w:t>2</w:t>
      </w:r>
      <w:r w:rsidRPr="005C3964">
        <w:rPr>
          <w:rFonts w:cstheme="minorHAnsi"/>
          <w:sz w:val="20"/>
          <w:szCs w:val="20"/>
        </w:rPr>
        <w:t xml:space="preserve"> - Ricetta Frazzitta per patente.pdf</w:t>
      </w:r>
    </w:p>
    <w:p w14:paraId="6C2646D6" w14:textId="2641C6FD" w:rsidR="00C4396C" w:rsidRDefault="00C4396C" w:rsidP="00AB2B6A">
      <w:pPr>
        <w:spacing w:after="0"/>
        <w:rPr>
          <w:rFonts w:cstheme="minorHAnsi"/>
          <w:sz w:val="20"/>
          <w:szCs w:val="20"/>
        </w:rPr>
      </w:pPr>
      <w:r w:rsidRPr="00C4396C">
        <w:rPr>
          <w:rFonts w:cstheme="minorHAnsi"/>
          <w:sz w:val="20"/>
          <w:szCs w:val="20"/>
        </w:rPr>
        <w:t xml:space="preserve">2025 06 05 - 073 - Pannello </w:t>
      </w:r>
      <w:proofErr w:type="spellStart"/>
      <w:r w:rsidRPr="00C4396C">
        <w:rPr>
          <w:rFonts w:cstheme="minorHAnsi"/>
          <w:sz w:val="20"/>
          <w:szCs w:val="20"/>
        </w:rPr>
        <w:t>multigenetico</w:t>
      </w:r>
      <w:proofErr w:type="spellEnd"/>
      <w:r w:rsidRPr="00C4396C">
        <w:rPr>
          <w:rFonts w:cstheme="minorHAnsi"/>
          <w:sz w:val="20"/>
          <w:szCs w:val="20"/>
        </w:rPr>
        <w:t xml:space="preserve"> parkinson.pdf</w:t>
      </w:r>
    </w:p>
    <w:p w14:paraId="01B086E5" w14:textId="655BE4B2" w:rsidR="00A579D2" w:rsidRDefault="00A579D2" w:rsidP="00AB2B6A">
      <w:pPr>
        <w:spacing w:after="0"/>
        <w:rPr>
          <w:rFonts w:cstheme="minorHAnsi"/>
          <w:sz w:val="20"/>
          <w:szCs w:val="20"/>
        </w:rPr>
      </w:pPr>
      <w:r w:rsidRPr="00A579D2">
        <w:rPr>
          <w:rFonts w:cstheme="minorHAnsi"/>
          <w:sz w:val="20"/>
          <w:szCs w:val="20"/>
        </w:rPr>
        <w:t>2025 09 18 - 074 - Visita Silvia Genitrini.pdf</w:t>
      </w:r>
    </w:p>
    <w:p w14:paraId="602D0946" w14:textId="514C73B2" w:rsidR="00A579D2" w:rsidRDefault="00A579D2" w:rsidP="00AB2B6A">
      <w:pPr>
        <w:spacing w:after="0"/>
        <w:rPr>
          <w:rFonts w:cstheme="minorHAnsi"/>
          <w:sz w:val="20"/>
          <w:szCs w:val="20"/>
        </w:rPr>
      </w:pPr>
      <w:r w:rsidRPr="00A579D2">
        <w:rPr>
          <w:rFonts w:cstheme="minorHAnsi"/>
          <w:sz w:val="20"/>
          <w:szCs w:val="20"/>
        </w:rPr>
        <w:t>2025 09 18 - 075 - Calcolo parkinson 14-108 Silvia Genitrini.pdf</w:t>
      </w:r>
    </w:p>
    <w:p w14:paraId="07413DCD" w14:textId="44BDED40" w:rsidR="004D1C4B" w:rsidRDefault="004D1C4B" w:rsidP="00AB2B6A">
      <w:pPr>
        <w:spacing w:after="0"/>
        <w:rPr>
          <w:rFonts w:cstheme="minorHAnsi"/>
          <w:sz w:val="20"/>
          <w:szCs w:val="20"/>
        </w:rPr>
      </w:pPr>
      <w:r w:rsidRPr="004D1C4B">
        <w:rPr>
          <w:rFonts w:cstheme="minorHAnsi"/>
          <w:sz w:val="20"/>
          <w:szCs w:val="20"/>
        </w:rPr>
        <w:t>2025 10 06 - 076 - Ultima visita Giuseppe Frazzitta.pdf</w:t>
      </w:r>
    </w:p>
    <w:p w14:paraId="4D84DACC" w14:textId="01AA98EC" w:rsidR="00AE0723" w:rsidRDefault="00E82969" w:rsidP="00E82969">
      <w:pPr>
        <w:spacing w:after="0"/>
        <w:rPr>
          <w:rFonts w:cstheme="minorHAnsi"/>
          <w:sz w:val="20"/>
          <w:szCs w:val="20"/>
        </w:rPr>
      </w:pPr>
      <w:r w:rsidRPr="00E82969">
        <w:rPr>
          <w:rFonts w:cstheme="minorHAnsi"/>
          <w:sz w:val="20"/>
          <w:szCs w:val="20"/>
        </w:rPr>
        <w:t>2025 10 22 - 077 - Visita rinnovo plantari.pdf</w:t>
      </w:r>
    </w:p>
    <w:p w14:paraId="741D8D78" w14:textId="216161AE" w:rsidR="00DC3D47" w:rsidRDefault="00DC3D47" w:rsidP="00E82969">
      <w:pPr>
        <w:spacing w:after="0"/>
        <w:rPr>
          <w:rFonts w:cstheme="minorHAnsi"/>
          <w:sz w:val="20"/>
          <w:szCs w:val="20"/>
        </w:rPr>
      </w:pPr>
      <w:r w:rsidRPr="00DC3D47">
        <w:rPr>
          <w:rFonts w:cstheme="minorHAnsi"/>
          <w:sz w:val="20"/>
          <w:szCs w:val="20"/>
        </w:rPr>
        <w:t>2025 11 03 - 078 - Visita Silvia Genitrini.pdf</w:t>
      </w:r>
    </w:p>
    <w:p w14:paraId="75B5897A" w14:textId="1118A8B4" w:rsidR="000B411A" w:rsidRDefault="007807D1" w:rsidP="00E82969">
      <w:pPr>
        <w:spacing w:after="0"/>
        <w:rPr>
          <w:rFonts w:cstheme="minorHAnsi"/>
          <w:sz w:val="20"/>
          <w:szCs w:val="20"/>
        </w:rPr>
      </w:pPr>
      <w:r w:rsidRPr="007807D1">
        <w:rPr>
          <w:rFonts w:cstheme="minorHAnsi"/>
          <w:sz w:val="20"/>
          <w:szCs w:val="20"/>
        </w:rPr>
        <w:t>2025 12 01 - 079 - Difetti ignorati da Giuseppe corretti da Silvia con aumento madopar.pdf</w:t>
      </w:r>
    </w:p>
    <w:p w14:paraId="5449FCE8" w14:textId="37A87690" w:rsidR="007807D1" w:rsidRDefault="007807D1" w:rsidP="00E82969">
      <w:pPr>
        <w:spacing w:after="0"/>
        <w:rPr>
          <w:rFonts w:cstheme="minorHAnsi"/>
          <w:sz w:val="20"/>
          <w:szCs w:val="20"/>
        </w:rPr>
      </w:pPr>
      <w:r w:rsidRPr="007807D1">
        <w:rPr>
          <w:rFonts w:cstheme="minorHAnsi"/>
          <w:sz w:val="20"/>
          <w:szCs w:val="20"/>
        </w:rPr>
        <w:t>2025 12 03 - 080 - Prima visita con Alessio di Fonzo.pdf</w:t>
      </w:r>
    </w:p>
    <w:p w14:paraId="2BBC0ED6" w14:textId="78D56488" w:rsidR="007807D1" w:rsidRDefault="00B34623" w:rsidP="00E82969">
      <w:pPr>
        <w:spacing w:after="0"/>
        <w:rPr>
          <w:rFonts w:cstheme="minorHAnsi"/>
          <w:sz w:val="20"/>
          <w:szCs w:val="20"/>
        </w:rPr>
      </w:pPr>
      <w:r w:rsidRPr="00B34623">
        <w:rPr>
          <w:rFonts w:cstheme="minorHAnsi"/>
          <w:sz w:val="20"/>
          <w:szCs w:val="20"/>
        </w:rPr>
        <w:t xml:space="preserve">2025 12 03 - 081 - </w:t>
      </w:r>
      <w:proofErr w:type="spellStart"/>
      <w:r w:rsidRPr="00B34623">
        <w:rPr>
          <w:rFonts w:cstheme="minorHAnsi"/>
          <w:sz w:val="20"/>
          <w:szCs w:val="20"/>
        </w:rPr>
        <w:t>Prescizione</w:t>
      </w:r>
      <w:proofErr w:type="spellEnd"/>
      <w:r w:rsidRPr="00B34623">
        <w:rPr>
          <w:rFonts w:cstheme="minorHAnsi"/>
          <w:sz w:val="20"/>
          <w:szCs w:val="20"/>
        </w:rPr>
        <w:t xml:space="preserve"> Ambroxolo.pdf</w:t>
      </w:r>
    </w:p>
    <w:p w14:paraId="2B3BFA9E" w14:textId="6E20C665" w:rsidR="00BE5F7A" w:rsidRDefault="00BE5F7A" w:rsidP="00E82969">
      <w:pPr>
        <w:spacing w:after="0"/>
        <w:rPr>
          <w:rFonts w:cstheme="minorHAnsi"/>
          <w:sz w:val="20"/>
          <w:szCs w:val="20"/>
        </w:rPr>
      </w:pPr>
      <w:r w:rsidRPr="00BE5F7A">
        <w:rPr>
          <w:rFonts w:cstheme="minorHAnsi"/>
          <w:sz w:val="20"/>
          <w:szCs w:val="20"/>
        </w:rPr>
        <w:t xml:space="preserve">2025 12 06 - 082 - Questionario MMPI-2 </w:t>
      </w:r>
      <w:proofErr w:type="spellStart"/>
      <w:r w:rsidRPr="00BE5F7A">
        <w:rPr>
          <w:rFonts w:cstheme="minorHAnsi"/>
          <w:sz w:val="20"/>
          <w:szCs w:val="20"/>
        </w:rPr>
        <w:t>Miinnesota</w:t>
      </w:r>
      <w:proofErr w:type="spellEnd"/>
      <w:r w:rsidRPr="00BE5F7A">
        <w:rPr>
          <w:rFonts w:cstheme="minorHAnsi"/>
          <w:sz w:val="20"/>
          <w:szCs w:val="20"/>
        </w:rPr>
        <w:t xml:space="preserve"> </w:t>
      </w:r>
      <w:proofErr w:type="spellStart"/>
      <w:r w:rsidRPr="00BE5F7A">
        <w:rPr>
          <w:rFonts w:cstheme="minorHAnsi"/>
          <w:sz w:val="20"/>
          <w:szCs w:val="20"/>
        </w:rPr>
        <w:t>Multiphasic</w:t>
      </w:r>
      <w:proofErr w:type="spellEnd"/>
      <w:r w:rsidRPr="00BE5F7A">
        <w:rPr>
          <w:rFonts w:cstheme="minorHAnsi"/>
          <w:sz w:val="20"/>
          <w:szCs w:val="20"/>
        </w:rPr>
        <w:t xml:space="preserve"> </w:t>
      </w:r>
      <w:proofErr w:type="spellStart"/>
      <w:r w:rsidRPr="00BE5F7A">
        <w:rPr>
          <w:rFonts w:cstheme="minorHAnsi"/>
          <w:sz w:val="20"/>
          <w:szCs w:val="20"/>
        </w:rPr>
        <w:t>Personality</w:t>
      </w:r>
      <w:proofErr w:type="spellEnd"/>
      <w:r w:rsidRPr="00BE5F7A">
        <w:rPr>
          <w:rFonts w:cstheme="minorHAnsi"/>
          <w:sz w:val="20"/>
          <w:szCs w:val="20"/>
        </w:rPr>
        <w:t xml:space="preserve"> Inverntory-2</w:t>
      </w:r>
      <w:r>
        <w:rPr>
          <w:rFonts w:cstheme="minorHAnsi"/>
          <w:sz w:val="20"/>
          <w:szCs w:val="20"/>
        </w:rPr>
        <w:t>.zip</w:t>
      </w:r>
    </w:p>
    <w:p w14:paraId="2E6C81D3" w14:textId="66E98D20" w:rsidR="00BE5F7A" w:rsidRDefault="00BE5F7A" w:rsidP="00E82969">
      <w:pPr>
        <w:spacing w:after="0"/>
        <w:rPr>
          <w:rFonts w:cstheme="minorHAnsi"/>
          <w:sz w:val="20"/>
          <w:szCs w:val="20"/>
        </w:rPr>
      </w:pPr>
      <w:r w:rsidRPr="00BE5F7A">
        <w:rPr>
          <w:rFonts w:cstheme="minorHAnsi"/>
          <w:sz w:val="20"/>
          <w:szCs w:val="20"/>
        </w:rPr>
        <w:t xml:space="preserve">2025 12 08 - 083 - Questionario CBA - Cognitive </w:t>
      </w:r>
      <w:proofErr w:type="spellStart"/>
      <w:r w:rsidRPr="00BE5F7A">
        <w:rPr>
          <w:rFonts w:cstheme="minorHAnsi"/>
          <w:sz w:val="20"/>
          <w:szCs w:val="20"/>
        </w:rPr>
        <w:t>Behavioural</w:t>
      </w:r>
      <w:proofErr w:type="spellEnd"/>
      <w:r w:rsidRPr="00BE5F7A">
        <w:rPr>
          <w:rFonts w:cstheme="minorHAnsi"/>
          <w:sz w:val="20"/>
          <w:szCs w:val="20"/>
        </w:rPr>
        <w:t xml:space="preserve"> </w:t>
      </w:r>
      <w:proofErr w:type="spellStart"/>
      <w:r w:rsidRPr="00BE5F7A">
        <w:rPr>
          <w:rFonts w:cstheme="minorHAnsi"/>
          <w:sz w:val="20"/>
          <w:szCs w:val="20"/>
        </w:rPr>
        <w:t>assessment</w:t>
      </w:r>
      <w:proofErr w:type="spellEnd"/>
      <w:r w:rsidRPr="00BE5F7A">
        <w:rPr>
          <w:rFonts w:cstheme="minorHAnsi"/>
          <w:sz w:val="20"/>
          <w:szCs w:val="20"/>
        </w:rPr>
        <w:t xml:space="preserve"> - Batteria CBA 2.0 - Scale primarie</w:t>
      </w:r>
      <w:r>
        <w:rPr>
          <w:rFonts w:cstheme="minorHAnsi"/>
          <w:sz w:val="20"/>
          <w:szCs w:val="20"/>
        </w:rPr>
        <w:t>.zip</w:t>
      </w:r>
    </w:p>
    <w:p w14:paraId="5D78D230" w14:textId="5F1767D9" w:rsidR="00BC350C" w:rsidRDefault="00BC350C" w:rsidP="00E82969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2025 12 </w:t>
      </w:r>
      <w:r w:rsidR="00232714">
        <w:rPr>
          <w:rFonts w:cstheme="minorHAnsi"/>
          <w:sz w:val="20"/>
          <w:szCs w:val="20"/>
        </w:rPr>
        <w:t xml:space="preserve">17 - 084 </w:t>
      </w:r>
      <w:r w:rsidR="00C546DC">
        <w:rPr>
          <w:rFonts w:cstheme="minorHAnsi"/>
          <w:sz w:val="20"/>
          <w:szCs w:val="20"/>
        </w:rPr>
        <w:t>–</w:t>
      </w:r>
      <w:r w:rsidR="00232714">
        <w:rPr>
          <w:rFonts w:cstheme="minorHAnsi"/>
          <w:sz w:val="20"/>
          <w:szCs w:val="20"/>
        </w:rPr>
        <w:t xml:space="preserve"> Dermatologo</w:t>
      </w:r>
      <w:r w:rsidR="00C546DC">
        <w:rPr>
          <w:rFonts w:cstheme="minorHAnsi"/>
          <w:sz w:val="20"/>
          <w:szCs w:val="20"/>
        </w:rPr>
        <w:t>.pdf</w:t>
      </w:r>
      <w:r w:rsidR="00232714">
        <w:rPr>
          <w:rFonts w:cstheme="minorHAnsi"/>
          <w:sz w:val="20"/>
          <w:szCs w:val="20"/>
        </w:rPr>
        <w:t xml:space="preserve"> </w:t>
      </w:r>
    </w:p>
    <w:p w14:paraId="2FCD0693" w14:textId="18514B1C" w:rsidR="00F86F05" w:rsidRPr="00E82969" w:rsidRDefault="00F86F05" w:rsidP="00E82969">
      <w:pPr>
        <w:spacing w:after="0"/>
        <w:rPr>
          <w:rFonts w:cstheme="minorHAnsi"/>
          <w:sz w:val="20"/>
          <w:szCs w:val="20"/>
        </w:rPr>
      </w:pPr>
      <w:r w:rsidRPr="00F86F05">
        <w:rPr>
          <w:rFonts w:cstheme="minorHAnsi"/>
          <w:sz w:val="20"/>
          <w:szCs w:val="20"/>
        </w:rPr>
        <w:t>2025 12 19 - 085 - Curva dopamina.pdf</w:t>
      </w:r>
    </w:p>
    <w:sectPr w:rsidR="00F86F05" w:rsidRPr="00E829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6A"/>
    <w:rsid w:val="00025EBE"/>
    <w:rsid w:val="000B411A"/>
    <w:rsid w:val="000C72DD"/>
    <w:rsid w:val="00102A03"/>
    <w:rsid w:val="001616EC"/>
    <w:rsid w:val="00186176"/>
    <w:rsid w:val="001D1B9A"/>
    <w:rsid w:val="00232714"/>
    <w:rsid w:val="003D6B46"/>
    <w:rsid w:val="004811C1"/>
    <w:rsid w:val="004C5FF9"/>
    <w:rsid w:val="004D1C4B"/>
    <w:rsid w:val="00571F95"/>
    <w:rsid w:val="0059738E"/>
    <w:rsid w:val="005C3964"/>
    <w:rsid w:val="006A2542"/>
    <w:rsid w:val="006B48C4"/>
    <w:rsid w:val="006D1366"/>
    <w:rsid w:val="006E2886"/>
    <w:rsid w:val="00726678"/>
    <w:rsid w:val="00776100"/>
    <w:rsid w:val="007807D1"/>
    <w:rsid w:val="007E1717"/>
    <w:rsid w:val="00876876"/>
    <w:rsid w:val="009D613C"/>
    <w:rsid w:val="009F4A95"/>
    <w:rsid w:val="00A579D2"/>
    <w:rsid w:val="00A914B9"/>
    <w:rsid w:val="00AB2B6A"/>
    <w:rsid w:val="00AD02B4"/>
    <w:rsid w:val="00AE0723"/>
    <w:rsid w:val="00B34623"/>
    <w:rsid w:val="00B64F70"/>
    <w:rsid w:val="00BC350C"/>
    <w:rsid w:val="00BE5F7A"/>
    <w:rsid w:val="00C4396C"/>
    <w:rsid w:val="00C546DC"/>
    <w:rsid w:val="00C606EA"/>
    <w:rsid w:val="00C737A6"/>
    <w:rsid w:val="00C90FDB"/>
    <w:rsid w:val="00CC3B3B"/>
    <w:rsid w:val="00D14E32"/>
    <w:rsid w:val="00D231FF"/>
    <w:rsid w:val="00DC3D47"/>
    <w:rsid w:val="00E44670"/>
    <w:rsid w:val="00E82969"/>
    <w:rsid w:val="00F50DAD"/>
    <w:rsid w:val="00F8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592C"/>
  <w15:chartTrackingRefBased/>
  <w15:docId w15:val="{83713593-FD02-4577-BD33-36063C93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41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8647BCDED3A34992AC5670C863DEFA" ma:contentTypeVersion="12" ma:contentTypeDescription="Creare un nuovo documento." ma:contentTypeScope="" ma:versionID="26ad7919d77916287bc32cf8d474d599">
  <xsd:schema xmlns:xsd="http://www.w3.org/2001/XMLSchema" xmlns:xs="http://www.w3.org/2001/XMLSchema" xmlns:p="http://schemas.microsoft.com/office/2006/metadata/properties" xmlns:ns2="ecf1dd4a-bb7f-42b7-8bc8-93d2b86f495b" xmlns:ns3="ec09fe57-f4e0-47c8-a68f-158be19e79e1" targetNamespace="http://schemas.microsoft.com/office/2006/metadata/properties" ma:root="true" ma:fieldsID="d09f3547d466de42aadf93cf17a54603" ns2:_="" ns3:_="">
    <xsd:import namespace="ecf1dd4a-bb7f-42b7-8bc8-93d2b86f495b"/>
    <xsd:import namespace="ec09fe57-f4e0-47c8-a68f-158be19e79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1dd4a-bb7f-42b7-8bc8-93d2b86f4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daf94a77-4187-4481-b02b-0f727efc4d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9fe57-f4e0-47c8-a68f-158be19e79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58c2887-5463-4fc0-9f01-9ac421dca38d}" ma:internalName="TaxCatchAll" ma:showField="CatchAllData" ma:web="ec09fe57-f4e0-47c8-a68f-158be19e79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09fe57-f4e0-47c8-a68f-158be19e79e1" xsi:nil="true"/>
    <lcf76f155ced4ddcb4097134ff3c332f xmlns="ecf1dd4a-bb7f-42b7-8bc8-93d2b86f4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34FD8-2DC8-4CBC-AB8F-62389927A06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cf1dd4a-bb7f-42b7-8bc8-93d2b86f495b"/>
    <ds:schemaRef ds:uri="ec09fe57-f4e0-47c8-a68f-158be19e79e1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F0E6FC-B1F1-40FE-808D-F74489B4733F}">
  <ds:schemaRefs>
    <ds:schemaRef ds:uri="http://schemas.microsoft.com/office/2006/metadata/properties"/>
    <ds:schemaRef ds:uri="http://www.w3.org/2000/xmlns/"/>
    <ds:schemaRef ds:uri="ec09fe57-f4e0-47c8-a68f-158be19e79e1"/>
    <ds:schemaRef ds:uri="http://www.w3.org/2001/XMLSchema-instance"/>
    <ds:schemaRef ds:uri="ecf1dd4a-bb7f-42b7-8bc8-93d2b86f495b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F9B0D7-397B-4106-BD6C-5B8ADAE8BA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 Computer - Negozio</dc:creator>
  <cp:keywords/>
  <dc:description/>
  <cp:lastModifiedBy>Fm Computer - Luca</cp:lastModifiedBy>
  <cp:revision>33</cp:revision>
  <dcterms:created xsi:type="dcterms:W3CDTF">2023-10-06T14:12:00Z</dcterms:created>
  <dcterms:modified xsi:type="dcterms:W3CDTF">2026-01-12T16:50:00Z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0x010100628647BCDED3A34992AC5670C863DEFA</vt:lpwstr>
  </property>
  <property fmtid="{D5CDD505-2E9C-101B-9397-08002B2CF9AE}" pid="3" name="MediaServiceImageTags">
    <vt:lpwstr/>
  </property>
</Properties>
</file>