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1967B" w14:textId="4CD6965D" w:rsidR="00111003" w:rsidRPr="008208C3" w:rsidRDefault="008208C3">
      <w:pPr>
        <w:rPr>
          <w:b/>
          <w:bCs/>
          <w:sz w:val="32"/>
          <w:szCs w:val="32"/>
        </w:rPr>
      </w:pPr>
      <w:r w:rsidRPr="008208C3">
        <w:rPr>
          <w:b/>
          <w:bCs/>
          <w:sz w:val="32"/>
          <w:szCs w:val="32"/>
        </w:rPr>
        <w:t xml:space="preserve">Elevator pitch </w:t>
      </w:r>
    </w:p>
    <w:p w14:paraId="5F53424D" w14:textId="18237FFB" w:rsidR="008208C3" w:rsidRPr="008208C3" w:rsidRDefault="008208C3">
      <w:pPr>
        <w:rPr>
          <w:sz w:val="32"/>
          <w:szCs w:val="32"/>
        </w:rPr>
      </w:pPr>
    </w:p>
    <w:p w14:paraId="24F18B44" w14:textId="61786354" w:rsidR="008208C3" w:rsidRPr="008208C3" w:rsidRDefault="008208C3">
      <w:pPr>
        <w:rPr>
          <w:sz w:val="32"/>
          <w:szCs w:val="32"/>
        </w:rPr>
      </w:pPr>
    </w:p>
    <w:p w14:paraId="62876D1F" w14:textId="07ED966A" w:rsidR="008208C3" w:rsidRPr="008208C3" w:rsidRDefault="008208C3">
      <w:pPr>
        <w:rPr>
          <w:sz w:val="32"/>
          <w:szCs w:val="32"/>
        </w:rPr>
      </w:pPr>
      <w:r w:rsidRPr="008208C3">
        <w:rPr>
          <w:b/>
          <w:bCs/>
          <w:sz w:val="32"/>
          <w:szCs w:val="32"/>
        </w:rPr>
        <w:t>PROBLEMA</w:t>
      </w:r>
    </w:p>
    <w:p w14:paraId="40B0243E" w14:textId="406B4028" w:rsidR="008208C3" w:rsidRPr="008208C3" w:rsidRDefault="008208C3">
      <w:pPr>
        <w:rPr>
          <w:sz w:val="32"/>
          <w:szCs w:val="32"/>
        </w:rPr>
      </w:pPr>
    </w:p>
    <w:p w14:paraId="6D890C01" w14:textId="3AA9BBF5" w:rsidR="008208C3" w:rsidRDefault="008208C3">
      <w:pPr>
        <w:rPr>
          <w:sz w:val="28"/>
          <w:szCs w:val="28"/>
        </w:rPr>
      </w:pPr>
      <w:r w:rsidRPr="008208C3">
        <w:rPr>
          <w:sz w:val="28"/>
          <w:szCs w:val="28"/>
        </w:rPr>
        <w:t xml:space="preserve">Con il nostro progetto abbiamo </w:t>
      </w:r>
      <w:r>
        <w:rPr>
          <w:sz w:val="28"/>
          <w:szCs w:val="28"/>
        </w:rPr>
        <w:t>pensato un modo per</w:t>
      </w:r>
      <w:r w:rsidRPr="008208C3">
        <w:rPr>
          <w:sz w:val="28"/>
          <w:szCs w:val="28"/>
        </w:rPr>
        <w:t xml:space="preserve"> facilitare e velocizzare l` ordinazione da parte di studenti e professori degli alimenti venduti al bar.</w:t>
      </w:r>
      <w:r>
        <w:rPr>
          <w:sz w:val="28"/>
          <w:szCs w:val="28"/>
        </w:rPr>
        <w:t xml:space="preserve"> </w:t>
      </w:r>
    </w:p>
    <w:p w14:paraId="3457912B" w14:textId="1E68FD42" w:rsidR="008208C3" w:rsidRDefault="008208C3">
      <w:pPr>
        <w:rPr>
          <w:sz w:val="28"/>
          <w:szCs w:val="28"/>
        </w:rPr>
      </w:pPr>
    </w:p>
    <w:p w14:paraId="3CC89043" w14:textId="1C9C7B33" w:rsidR="008208C3" w:rsidRDefault="008208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SOLUZIONE</w:t>
      </w:r>
    </w:p>
    <w:p w14:paraId="3A2F1B29" w14:textId="7F946D29" w:rsidR="008208C3" w:rsidRDefault="008208C3">
      <w:pPr>
        <w:rPr>
          <w:sz w:val="28"/>
          <w:szCs w:val="28"/>
        </w:rPr>
      </w:pPr>
    </w:p>
    <w:p w14:paraId="7C2CBBC5" w14:textId="20115E97" w:rsidR="008208C3" w:rsidRDefault="008208C3">
      <w:pPr>
        <w:rPr>
          <w:sz w:val="28"/>
          <w:szCs w:val="28"/>
        </w:rPr>
      </w:pPr>
      <w:r>
        <w:rPr>
          <w:sz w:val="28"/>
          <w:szCs w:val="28"/>
        </w:rPr>
        <w:t>Abbiamo realizzato un sito internet che da la possibilità a chiunque sia dotato di telefono cellulare o di un qualsiasi dispositivo che si possa connettere alla rete di poter ordinare e pagare nel caso si voglia la propria merenda senza spostarsi dalla propria classe e senza creare confusione poiché tutte le ordinazioni verranno registrate.</w:t>
      </w:r>
    </w:p>
    <w:p w14:paraId="66A8FC58" w14:textId="7BE5B221" w:rsidR="008208C3" w:rsidRDefault="008208C3">
      <w:pPr>
        <w:rPr>
          <w:sz w:val="28"/>
          <w:szCs w:val="28"/>
        </w:rPr>
      </w:pPr>
    </w:p>
    <w:p w14:paraId="35EF86FD" w14:textId="6C06F643" w:rsidR="008208C3" w:rsidRDefault="008208C3">
      <w:pPr>
        <w:rPr>
          <w:b/>
          <w:sz w:val="28"/>
          <w:szCs w:val="28"/>
        </w:rPr>
      </w:pPr>
      <w:r>
        <w:rPr>
          <w:b/>
          <w:sz w:val="28"/>
          <w:szCs w:val="28"/>
        </w:rPr>
        <w:t>TEAM</w:t>
      </w:r>
    </w:p>
    <w:p w14:paraId="62225090" w14:textId="597997A0" w:rsidR="008208C3" w:rsidRDefault="008208C3">
      <w:pPr>
        <w:rPr>
          <w:b/>
          <w:sz w:val="28"/>
          <w:szCs w:val="28"/>
        </w:rPr>
      </w:pPr>
    </w:p>
    <w:p w14:paraId="28BAC3DF" w14:textId="420875E6" w:rsidR="008208C3" w:rsidRDefault="008208C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Il progetto è stato diretto e supervisionato dal capo Matteo Porta con un aiuto costante dal suo vice Luca Lauria, ma il tutto non sarebbe possibile senza l` aiuto anche se in minor modo dagli sviluppatori Simone Conti e Luca Bondesan. </w:t>
      </w:r>
    </w:p>
    <w:p w14:paraId="599FD397" w14:textId="63853C4B" w:rsidR="008208C3" w:rsidRDefault="008208C3">
      <w:pPr>
        <w:rPr>
          <w:bCs/>
          <w:sz w:val="28"/>
          <w:szCs w:val="28"/>
        </w:rPr>
      </w:pPr>
    </w:p>
    <w:p w14:paraId="0966ED6E" w14:textId="0DEC8E6F" w:rsidR="008208C3" w:rsidRDefault="008208C3">
      <w:pPr>
        <w:rPr>
          <w:b/>
          <w:sz w:val="28"/>
          <w:szCs w:val="28"/>
        </w:rPr>
      </w:pPr>
      <w:r>
        <w:rPr>
          <w:b/>
          <w:sz w:val="28"/>
          <w:szCs w:val="28"/>
        </w:rPr>
        <w:t>ROADMAP</w:t>
      </w:r>
    </w:p>
    <w:p w14:paraId="472103DA" w14:textId="589D9FA1" w:rsidR="008208C3" w:rsidRDefault="008208C3">
      <w:pPr>
        <w:rPr>
          <w:b/>
          <w:sz w:val="28"/>
          <w:szCs w:val="28"/>
        </w:rPr>
      </w:pPr>
    </w:p>
    <w:p w14:paraId="4886D560" w14:textId="79702EAD" w:rsidR="008F1026" w:rsidRDefault="008F102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Dopo aver analizzato il problema e dato una prima soluzione abbiamo iniziato a sviluppare l` interfaccia per l` utente, dopo di che abbiamo iniziato a ragionare su come poter salvare le ordinazioni su un file riscontrando però un problema a livello di programmazione rispetto alle nostre conoscenze tecniche. Grazie alla nostra perseveranza in una settimana riusciremo a cambiare tutto il codice così che possa funzionare per le nostre capacità.</w:t>
      </w:r>
    </w:p>
    <w:p w14:paraId="26372119" w14:textId="77777777" w:rsidR="008F1026" w:rsidRPr="008208C3" w:rsidRDefault="008F1026">
      <w:pPr>
        <w:rPr>
          <w:bCs/>
          <w:sz w:val="28"/>
          <w:szCs w:val="28"/>
        </w:rPr>
      </w:pPr>
    </w:p>
    <w:sectPr w:rsidR="008F1026" w:rsidRPr="008208C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8C3"/>
    <w:rsid w:val="008208C3"/>
    <w:rsid w:val="008F1026"/>
    <w:rsid w:val="00B538C8"/>
    <w:rsid w:val="00DF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2FBD6"/>
  <w15:chartTrackingRefBased/>
  <w15:docId w15:val="{583E88D7-8F06-4525-AB2A-0B5FABD89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Bondesan</dc:creator>
  <cp:keywords/>
  <dc:description/>
  <cp:lastModifiedBy>luca Bondesan</cp:lastModifiedBy>
  <cp:revision>1</cp:revision>
  <dcterms:created xsi:type="dcterms:W3CDTF">2021-05-21T19:22:00Z</dcterms:created>
  <dcterms:modified xsi:type="dcterms:W3CDTF">2021-05-21T19:38:00Z</dcterms:modified>
</cp:coreProperties>
</file>