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82E1" w14:textId="0E36BD5F" w:rsidR="00937503" w:rsidRDefault="00EB6F4C" w:rsidP="00937503">
      <w:pPr>
        <w:rPr>
          <w:b/>
          <w:sz w:val="40"/>
        </w:rPr>
      </w:pPr>
      <w:r>
        <w:rPr>
          <w:b/>
          <w:sz w:val="40"/>
        </w:rPr>
        <w:t>B</w:t>
      </w:r>
      <w:r w:rsidRPr="00EB6F4C">
        <w:rPr>
          <w:b/>
          <w:sz w:val="40"/>
        </w:rPr>
        <w:t>ozza progetto</w:t>
      </w:r>
    </w:p>
    <w:p w14:paraId="650B9A56" w14:textId="77777777" w:rsidR="00EB6F4C" w:rsidRPr="00EB6F4C" w:rsidRDefault="00EB6F4C" w:rsidP="00937503">
      <w:pPr>
        <w:rPr>
          <w:b/>
          <w:bCs/>
          <w:sz w:val="32"/>
          <w:szCs w:val="32"/>
          <w:u w:val="single"/>
        </w:rPr>
      </w:pPr>
    </w:p>
    <w:p w14:paraId="5E34ECC5" w14:textId="77777777" w:rsidR="00937503" w:rsidRDefault="00937503" w:rsidP="0093750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nainsob</w:t>
      </w:r>
      <w:proofErr w:type="spellEnd"/>
      <w:r>
        <w:rPr>
          <w:b/>
          <w:bCs/>
          <w:sz w:val="32"/>
          <w:szCs w:val="32"/>
        </w:rPr>
        <w:t xml:space="preserve"> interactive </w:t>
      </w:r>
    </w:p>
    <w:p w14:paraId="2F6C254C" w14:textId="77777777" w:rsidR="00937503" w:rsidRDefault="00937503" w:rsidP="00937503">
      <w:pPr>
        <w:tabs>
          <w:tab w:val="left" w:pos="2316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C45F65" wp14:editId="228C935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11200" cy="70866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ab/>
      </w:r>
    </w:p>
    <w:p w14:paraId="62DFA561" w14:textId="77777777" w:rsidR="00937503" w:rsidRDefault="00937503" w:rsidP="00937503">
      <w:pPr>
        <w:rPr>
          <w:b/>
          <w:bCs/>
        </w:rPr>
      </w:pPr>
    </w:p>
    <w:p w14:paraId="38D87319" w14:textId="77777777" w:rsidR="00937503" w:rsidRDefault="00937503" w:rsidP="00937503">
      <w:pPr>
        <w:rPr>
          <w:b/>
          <w:bCs/>
        </w:rPr>
      </w:pPr>
    </w:p>
    <w:p w14:paraId="076B818D" w14:textId="77777777" w:rsidR="00937503" w:rsidRPr="00937503" w:rsidRDefault="00937503"/>
    <w:p w14:paraId="5F97A6F2" w14:textId="4255AF13" w:rsidR="00937503" w:rsidRDefault="00937503">
      <w:pPr>
        <w:rPr>
          <w:b/>
          <w:bCs/>
        </w:rPr>
      </w:pPr>
      <w:proofErr w:type="spellStart"/>
      <w:r w:rsidRPr="00937503">
        <w:rPr>
          <w:b/>
          <w:bCs/>
        </w:rPr>
        <w:t>personas</w:t>
      </w:r>
      <w:proofErr w:type="spellEnd"/>
      <w:r w:rsidRPr="00937503">
        <w:rPr>
          <w:b/>
          <w:bCs/>
        </w:rPr>
        <w:t>:</w:t>
      </w:r>
    </w:p>
    <w:p w14:paraId="578DFFFA" w14:textId="10027692" w:rsidR="00CD28AC" w:rsidRPr="00CD28AC" w:rsidRDefault="00E95EB2" w:rsidP="00CD28AC">
      <w:r>
        <w:rPr>
          <w:b/>
          <w:bCs/>
        </w:rPr>
        <w:t>persona 1 “l’alunno”</w:t>
      </w:r>
      <w:r>
        <w:rPr>
          <w:b/>
          <w:bCs/>
        </w:rPr>
        <w:br/>
      </w:r>
      <w:r w:rsidR="00CD28AC" w:rsidRPr="006A6148">
        <w:rPr>
          <w:b/>
          <w:bCs/>
        </w:rPr>
        <w:t>Nome</w:t>
      </w:r>
      <w:r w:rsidR="00CD28AC" w:rsidRPr="00CD28AC">
        <w:t>: </w:t>
      </w:r>
      <w:r w:rsidR="006A6148">
        <w:t>Matteo</w:t>
      </w:r>
      <w:r w:rsidR="00CD28AC" w:rsidRPr="00CD28AC">
        <w:br/>
      </w:r>
      <w:r w:rsidR="00CD28AC" w:rsidRPr="006A6148">
        <w:rPr>
          <w:b/>
          <w:bCs/>
        </w:rPr>
        <w:t>Cognome</w:t>
      </w:r>
      <w:r w:rsidR="00CD28AC" w:rsidRPr="00CD28AC">
        <w:t>: </w:t>
      </w:r>
      <w:r w:rsidR="006A6148">
        <w:t>Bianchi</w:t>
      </w:r>
      <w:r w:rsidR="00CD28AC" w:rsidRPr="00CD28AC">
        <w:br/>
      </w:r>
      <w:r w:rsidR="00CD28AC" w:rsidRPr="006A6148">
        <w:rPr>
          <w:b/>
          <w:bCs/>
        </w:rPr>
        <w:t>Età</w:t>
      </w:r>
      <w:r w:rsidR="00CD28AC" w:rsidRPr="00CD28AC">
        <w:t>: </w:t>
      </w:r>
      <w:r w:rsidR="006A6148">
        <w:t>16</w:t>
      </w:r>
      <w:r w:rsidR="00CD28AC" w:rsidRPr="00CD28AC">
        <w:br/>
      </w:r>
      <w:r w:rsidR="00CD28AC" w:rsidRPr="006A6148">
        <w:rPr>
          <w:b/>
          <w:bCs/>
        </w:rPr>
        <w:t>Sesso</w:t>
      </w:r>
      <w:r w:rsidR="00CD28AC" w:rsidRPr="00CD28AC">
        <w:t>: </w:t>
      </w:r>
      <w:r w:rsidR="006A6148">
        <w:t>maschio</w:t>
      </w:r>
      <w:r w:rsidR="00CD28AC" w:rsidRPr="00CD28AC">
        <w:br/>
      </w:r>
      <w:r w:rsidR="00CD28AC" w:rsidRPr="006A6148">
        <w:rPr>
          <w:b/>
          <w:bCs/>
        </w:rPr>
        <w:t>Dove vive</w:t>
      </w:r>
      <w:r w:rsidR="00CD28AC" w:rsidRPr="00CD28AC">
        <w:t>: </w:t>
      </w:r>
      <w:r w:rsidR="006A6148">
        <w:t>Mariano Comense</w:t>
      </w:r>
      <w:r w:rsidR="00CD28AC" w:rsidRPr="00CD28AC">
        <w:br/>
      </w:r>
      <w:r w:rsidR="00CD28AC" w:rsidRPr="006A6148">
        <w:rPr>
          <w:b/>
          <w:bCs/>
        </w:rPr>
        <w:t>Famiglia</w:t>
      </w:r>
      <w:r w:rsidR="00CD28AC" w:rsidRPr="00CD28AC">
        <w:t>: </w:t>
      </w:r>
      <w:r w:rsidR="006A6148">
        <w:t>figlio unico</w:t>
      </w:r>
      <w:r w:rsidR="006A6148">
        <w:br/>
      </w:r>
      <w:r w:rsidR="00CD28AC" w:rsidRPr="006A6148">
        <w:rPr>
          <w:b/>
          <w:bCs/>
        </w:rPr>
        <w:t>Formazione</w:t>
      </w:r>
      <w:r w:rsidR="00CD28AC" w:rsidRPr="00CD28AC">
        <w:t>: </w:t>
      </w:r>
      <w:r w:rsidR="006A6148">
        <w:t>studente</w:t>
      </w:r>
      <w:r w:rsidR="00CD28AC" w:rsidRPr="00CD28AC">
        <w:br/>
      </w:r>
      <w:r w:rsidR="00CD28AC" w:rsidRPr="006A6148">
        <w:rPr>
          <w:b/>
          <w:bCs/>
        </w:rPr>
        <w:t>Lavoro</w:t>
      </w:r>
      <w:r w:rsidR="00CD28AC" w:rsidRPr="00CD28AC">
        <w:t>: </w:t>
      </w:r>
      <w:r w:rsidR="006A6148">
        <w:t>studente</w:t>
      </w:r>
      <w:r w:rsidR="00CD28AC" w:rsidRPr="00CD28AC">
        <w:br/>
      </w:r>
      <w:r w:rsidR="00CD28AC" w:rsidRPr="006A6148">
        <w:rPr>
          <w:b/>
          <w:bCs/>
        </w:rPr>
        <w:t>Potere d’acquisto</w:t>
      </w:r>
      <w:r w:rsidR="00CD28AC" w:rsidRPr="00CD28AC">
        <w:t>: </w:t>
      </w:r>
      <w:r w:rsidR="006A6148">
        <w:t>basso</w:t>
      </w:r>
    </w:p>
    <w:p w14:paraId="7DA2014B" w14:textId="77777777" w:rsidR="00CD28AC" w:rsidRPr="006A6148" w:rsidRDefault="00CD28AC" w:rsidP="00CD28AC">
      <w:pPr>
        <w:rPr>
          <w:b/>
          <w:bCs/>
        </w:rPr>
      </w:pPr>
      <w:r w:rsidRPr="006A6148">
        <w:rPr>
          <w:b/>
          <w:bCs/>
        </w:rPr>
        <w:t>Profilo</w:t>
      </w:r>
    </w:p>
    <w:p w14:paraId="4B189487" w14:textId="225F9D0B" w:rsidR="00CD28AC" w:rsidRPr="00CD28AC" w:rsidRDefault="00CD28AC" w:rsidP="00CD28AC">
      <w:r w:rsidRPr="006A6148">
        <w:rPr>
          <w:b/>
          <w:bCs/>
        </w:rPr>
        <w:t>Com’è una sua giornata tipo</w:t>
      </w:r>
      <w:r w:rsidRPr="00CD28AC">
        <w:t>: </w:t>
      </w:r>
      <w:r w:rsidR="006A6148">
        <w:t>Matteo</w:t>
      </w:r>
      <w:r w:rsidRPr="00CD28AC">
        <w:t xml:space="preserve"> si sveglia presto la mattina, prende la </w:t>
      </w:r>
      <w:r w:rsidR="006A6148">
        <w:t>bicicletta</w:t>
      </w:r>
      <w:r w:rsidRPr="00CD28AC">
        <w:t xml:space="preserve"> e arriva a </w:t>
      </w:r>
      <w:r w:rsidR="006A6148">
        <w:t>scuola</w:t>
      </w:r>
      <w:r w:rsidRPr="00CD28AC">
        <w:t xml:space="preserve">. </w:t>
      </w:r>
      <w:r w:rsidR="006A6148">
        <w:t>Terminate le lezioni, fa i compiti e, in seguito, si diverte</w:t>
      </w:r>
      <w:r w:rsidRPr="00CD28AC">
        <w:t>.</w:t>
      </w:r>
      <w:r w:rsidRPr="00CD28AC">
        <w:br/>
      </w:r>
      <w:r w:rsidRPr="006A6148">
        <w:rPr>
          <w:b/>
          <w:bCs/>
        </w:rPr>
        <w:t>Quanta dimestichezza ha con il computer</w:t>
      </w:r>
      <w:r w:rsidRPr="00CD28AC">
        <w:t>: medio/alta.</w:t>
      </w:r>
      <w:r w:rsidRPr="00CD28AC">
        <w:br/>
      </w:r>
      <w:r w:rsidRPr="006A6148">
        <w:rPr>
          <w:b/>
          <w:bCs/>
        </w:rPr>
        <w:t>Quali sono le sue esigenze</w:t>
      </w:r>
      <w:r w:rsidRPr="00CD28AC">
        <w:t>: </w:t>
      </w:r>
      <w:r w:rsidR="006A6148">
        <w:t>a Matteo non piacciono i luoghi affollati, quindi non vuole mai andare al bar per comprare qualcosa</w:t>
      </w:r>
      <w:r w:rsidRPr="00CD28AC">
        <w:t>.</w:t>
      </w:r>
      <w:r w:rsidRPr="00CD28AC">
        <w:br/>
      </w:r>
    </w:p>
    <w:p w14:paraId="0906E9AB" w14:textId="77777777" w:rsidR="00CD28AC" w:rsidRPr="008B0F7B" w:rsidRDefault="00CD28AC" w:rsidP="00CD28AC">
      <w:pPr>
        <w:rPr>
          <w:b/>
          <w:bCs/>
        </w:rPr>
      </w:pPr>
      <w:r w:rsidRPr="008B0F7B">
        <w:rPr>
          <w:b/>
          <w:bCs/>
        </w:rPr>
        <w:t>Obiettivi e sfide</w:t>
      </w:r>
    </w:p>
    <w:p w14:paraId="693F0ACD" w14:textId="38653B1D" w:rsidR="00CD28AC" w:rsidRDefault="00CD28AC" w:rsidP="00CD28AC">
      <w:r w:rsidRPr="006A6148">
        <w:rPr>
          <w:b/>
          <w:bCs/>
        </w:rPr>
        <w:t>Cosa sta cercando</w:t>
      </w:r>
      <w:r w:rsidRPr="00CD28AC">
        <w:t>: </w:t>
      </w:r>
      <w:r w:rsidR="006A6148">
        <w:t>qualcosa che gli permetta di ordinare al bar senza andarci di persona</w:t>
      </w:r>
      <w:r w:rsidRPr="00CD28AC">
        <w:t>.</w:t>
      </w:r>
      <w:r w:rsidRPr="00CD28AC">
        <w:br/>
      </w:r>
      <w:r w:rsidRPr="006A6148">
        <w:rPr>
          <w:b/>
          <w:bCs/>
        </w:rPr>
        <w:t>Come è arrivata a noi</w:t>
      </w:r>
      <w:r w:rsidRPr="00CD28AC">
        <w:t xml:space="preserve">: attraverso </w:t>
      </w:r>
      <w:r w:rsidR="006A6148">
        <w:t>i nostri volantini</w:t>
      </w:r>
      <w:r w:rsidRPr="00CD28AC">
        <w:t>.</w:t>
      </w:r>
      <w:r w:rsidRPr="00CD28AC">
        <w:br/>
      </w:r>
      <w:r w:rsidRPr="008B0F7B">
        <w:rPr>
          <w:b/>
          <w:bCs/>
        </w:rPr>
        <w:t>Come possiamo aiutarla</w:t>
      </w:r>
      <w:r w:rsidRPr="00CD28AC">
        <w:t>: </w:t>
      </w:r>
      <w:r w:rsidR="008B0F7B">
        <w:t xml:space="preserve">con l’applicazione sviluppata da </w:t>
      </w:r>
      <w:proofErr w:type="spellStart"/>
      <w:r w:rsidR="008B0F7B">
        <w:t>nainsob</w:t>
      </w:r>
      <w:proofErr w:type="spellEnd"/>
      <w:r w:rsidR="008B0F7B">
        <w:t xml:space="preserve"> interactive</w:t>
      </w:r>
      <w:r w:rsidRPr="00CD28AC">
        <w:t>.</w:t>
      </w:r>
      <w:r w:rsidRPr="00CD28AC">
        <w:br/>
      </w:r>
    </w:p>
    <w:p w14:paraId="4DA4A268" w14:textId="3FF74187" w:rsidR="00CD28AC" w:rsidRDefault="00CD28AC" w:rsidP="00CD28AC"/>
    <w:p w14:paraId="23441186" w14:textId="6E7C5242" w:rsidR="00CD28AC" w:rsidRPr="00CD28AC" w:rsidRDefault="00E95EB2" w:rsidP="00CD28AC">
      <w:r>
        <w:rPr>
          <w:b/>
          <w:bCs/>
        </w:rPr>
        <w:t xml:space="preserve">persona </w:t>
      </w:r>
      <w:r>
        <w:rPr>
          <w:b/>
          <w:bCs/>
        </w:rPr>
        <w:t>2 “il professore”</w:t>
      </w:r>
      <w:r>
        <w:br/>
      </w:r>
      <w:r w:rsidR="00CD28AC" w:rsidRPr="00C957FD">
        <w:rPr>
          <w:b/>
          <w:bCs/>
        </w:rPr>
        <w:t>Nome</w:t>
      </w:r>
      <w:r w:rsidR="00CD28AC" w:rsidRPr="00CD28AC">
        <w:t>: </w:t>
      </w:r>
      <w:r w:rsidR="00C957FD">
        <w:t>Antonella</w:t>
      </w:r>
      <w:r w:rsidR="00CD28AC" w:rsidRPr="00CD28AC">
        <w:br/>
      </w:r>
      <w:r w:rsidR="00CD28AC" w:rsidRPr="00C957FD">
        <w:rPr>
          <w:b/>
          <w:bCs/>
        </w:rPr>
        <w:t>Cognome</w:t>
      </w:r>
      <w:r w:rsidR="00CD28AC" w:rsidRPr="00CD28AC">
        <w:t>: </w:t>
      </w:r>
      <w:r w:rsidR="00C957FD">
        <w:t>Curti</w:t>
      </w:r>
      <w:r w:rsidR="00CD28AC" w:rsidRPr="00CD28AC">
        <w:br/>
      </w:r>
      <w:r w:rsidR="00CD28AC" w:rsidRPr="00C957FD">
        <w:rPr>
          <w:b/>
          <w:bCs/>
        </w:rPr>
        <w:t>Età</w:t>
      </w:r>
      <w:r w:rsidR="00CD28AC" w:rsidRPr="00CD28AC">
        <w:t>: </w:t>
      </w:r>
      <w:r w:rsidR="00C957FD">
        <w:t>45</w:t>
      </w:r>
      <w:r w:rsidR="00CD28AC" w:rsidRPr="00CD28AC">
        <w:br/>
      </w:r>
      <w:r w:rsidR="00CD28AC" w:rsidRPr="00C957FD">
        <w:rPr>
          <w:b/>
          <w:bCs/>
        </w:rPr>
        <w:t>Sesso</w:t>
      </w:r>
      <w:r w:rsidR="00CD28AC" w:rsidRPr="00CD28AC">
        <w:t>: </w:t>
      </w:r>
      <w:r w:rsidR="00C957FD">
        <w:t>femmina</w:t>
      </w:r>
      <w:r w:rsidR="00CD28AC" w:rsidRPr="00CD28AC">
        <w:br/>
      </w:r>
      <w:r w:rsidR="00CD28AC" w:rsidRPr="00C957FD">
        <w:rPr>
          <w:b/>
          <w:bCs/>
        </w:rPr>
        <w:t>Dove vive</w:t>
      </w:r>
      <w:r w:rsidR="00CD28AC" w:rsidRPr="00CD28AC">
        <w:t>: </w:t>
      </w:r>
      <w:r w:rsidR="00C957FD">
        <w:t>Erba</w:t>
      </w:r>
      <w:r w:rsidR="00CD28AC" w:rsidRPr="00CD28AC">
        <w:br/>
      </w:r>
      <w:r w:rsidR="00CD28AC" w:rsidRPr="00C957FD">
        <w:rPr>
          <w:b/>
          <w:bCs/>
        </w:rPr>
        <w:t>Famiglia</w:t>
      </w:r>
      <w:r w:rsidR="00CD28AC" w:rsidRPr="00CD28AC">
        <w:t xml:space="preserve">: figlia unica e </w:t>
      </w:r>
      <w:r w:rsidR="00C957FD">
        <w:t>sposata</w:t>
      </w:r>
      <w:r w:rsidR="00CD28AC" w:rsidRPr="00CD28AC">
        <w:br/>
      </w:r>
      <w:r w:rsidR="00CD28AC" w:rsidRPr="00C957FD">
        <w:rPr>
          <w:b/>
          <w:bCs/>
        </w:rPr>
        <w:t>Formazione</w:t>
      </w:r>
      <w:r w:rsidR="00CD28AC" w:rsidRPr="00CD28AC">
        <w:t>: laureata in Lettere e Filosofia</w:t>
      </w:r>
      <w:r w:rsidR="00CD28AC" w:rsidRPr="00CD28AC">
        <w:br/>
      </w:r>
      <w:r w:rsidR="00CD28AC" w:rsidRPr="00C957FD">
        <w:rPr>
          <w:b/>
          <w:bCs/>
        </w:rPr>
        <w:lastRenderedPageBreak/>
        <w:t>Lavoro</w:t>
      </w:r>
      <w:r w:rsidR="00CD28AC" w:rsidRPr="00CD28AC">
        <w:t>: </w:t>
      </w:r>
      <w:r w:rsidR="00C957FD">
        <w:t>professoressa di italiano alla scuola superiore</w:t>
      </w:r>
      <w:r w:rsidR="00CD28AC" w:rsidRPr="00CD28AC">
        <w:br/>
      </w:r>
      <w:r w:rsidR="00CD28AC" w:rsidRPr="00C957FD">
        <w:rPr>
          <w:b/>
          <w:bCs/>
        </w:rPr>
        <w:t>Potere d’acquisto</w:t>
      </w:r>
      <w:r w:rsidR="00CD28AC" w:rsidRPr="00CD28AC">
        <w:t>: medio</w:t>
      </w:r>
    </w:p>
    <w:p w14:paraId="05610DD0" w14:textId="77777777" w:rsidR="00CD28AC" w:rsidRPr="00AC1C19" w:rsidRDefault="00CD28AC" w:rsidP="00CD28AC">
      <w:pPr>
        <w:rPr>
          <w:b/>
          <w:bCs/>
        </w:rPr>
      </w:pPr>
      <w:r w:rsidRPr="00AC1C19">
        <w:rPr>
          <w:b/>
          <w:bCs/>
        </w:rPr>
        <w:t>Profilo</w:t>
      </w:r>
    </w:p>
    <w:p w14:paraId="775B86A7" w14:textId="6B7E5732" w:rsidR="00CD28AC" w:rsidRPr="00CD28AC" w:rsidRDefault="00CD28AC" w:rsidP="00CD28AC">
      <w:r w:rsidRPr="00AC1C19">
        <w:rPr>
          <w:b/>
          <w:bCs/>
        </w:rPr>
        <w:t>Com’è una sua giornata tipo</w:t>
      </w:r>
      <w:r w:rsidRPr="00CD28AC">
        <w:t>: </w:t>
      </w:r>
      <w:r w:rsidR="00AC1C19">
        <w:t>Antonella</w:t>
      </w:r>
      <w:r w:rsidRPr="00CD28AC">
        <w:t xml:space="preserve"> si sveglia presto la mattina e arriva a lavoro</w:t>
      </w:r>
      <w:r w:rsidR="00AC1C19">
        <w:t xml:space="preserve"> in macchina</w:t>
      </w:r>
      <w:r w:rsidRPr="00CD28AC">
        <w:t xml:space="preserve">. </w:t>
      </w:r>
      <w:r w:rsidR="00E76721">
        <w:t>Inizia</w:t>
      </w:r>
      <w:r w:rsidRPr="00CD28AC">
        <w:t xml:space="preserve"> alle </w:t>
      </w:r>
      <w:r w:rsidR="00AC1C19">
        <w:t>8</w:t>
      </w:r>
      <w:r w:rsidRPr="00CD28AC">
        <w:t xml:space="preserve">:00 e stacca alle </w:t>
      </w:r>
      <w:r w:rsidR="00AC1C19">
        <w:t>17</w:t>
      </w:r>
      <w:r w:rsidRPr="00CD28AC">
        <w:t>:00.</w:t>
      </w:r>
      <w:r w:rsidRPr="00CD28AC">
        <w:br/>
      </w:r>
      <w:r w:rsidRPr="001E2450">
        <w:rPr>
          <w:b/>
          <w:bCs/>
        </w:rPr>
        <w:t>Quanta dimestichezza ha con il computer</w:t>
      </w:r>
      <w:r w:rsidRPr="00CD28AC">
        <w:t>: </w:t>
      </w:r>
      <w:r w:rsidR="001E2450">
        <w:t>bassa</w:t>
      </w:r>
      <w:r w:rsidRPr="00CD28AC">
        <w:t>.</w:t>
      </w:r>
      <w:r w:rsidRPr="00CD28AC">
        <w:br/>
      </w:r>
      <w:r w:rsidRPr="001E2450">
        <w:rPr>
          <w:b/>
          <w:bCs/>
        </w:rPr>
        <w:t>Quali sono le sue esigenze</w:t>
      </w:r>
      <w:r w:rsidRPr="00CD28AC">
        <w:t>: </w:t>
      </w:r>
      <w:r w:rsidR="008F23B9">
        <w:t>con la nostra bellissima applicazione</w:t>
      </w:r>
      <w:r w:rsidRPr="00CD28AC">
        <w:t>.</w:t>
      </w:r>
      <w:r w:rsidRPr="00CD28AC">
        <w:br/>
      </w:r>
    </w:p>
    <w:p w14:paraId="0D49A750" w14:textId="77777777" w:rsidR="00CD28AC" w:rsidRPr="008F23B9" w:rsidRDefault="00CD28AC" w:rsidP="00CD28AC">
      <w:pPr>
        <w:rPr>
          <w:b/>
          <w:bCs/>
        </w:rPr>
      </w:pPr>
      <w:r w:rsidRPr="008F23B9">
        <w:rPr>
          <w:b/>
          <w:bCs/>
        </w:rPr>
        <w:t>Obiettivi e sfide</w:t>
      </w:r>
    </w:p>
    <w:p w14:paraId="6EB285A0" w14:textId="7CCBFDC5" w:rsidR="00CD28AC" w:rsidRPr="008F23B9" w:rsidRDefault="00CD28AC">
      <w:r w:rsidRPr="008F23B9">
        <w:rPr>
          <w:b/>
          <w:bCs/>
        </w:rPr>
        <w:t>Cosa sta cercando</w:t>
      </w:r>
      <w:r w:rsidRPr="00CD28AC">
        <w:t>: </w:t>
      </w:r>
      <w:r w:rsidR="008F23B9">
        <w:t>qualcosa che le permetta di ordinare senza perdere tempo</w:t>
      </w:r>
      <w:r w:rsidRPr="00CD28AC">
        <w:t>.</w:t>
      </w:r>
      <w:r w:rsidRPr="00CD28AC">
        <w:br/>
      </w:r>
      <w:r w:rsidRPr="008F23B9">
        <w:rPr>
          <w:b/>
          <w:bCs/>
        </w:rPr>
        <w:t>Come è arrivata a noi</w:t>
      </w:r>
      <w:r w:rsidRPr="00CD28AC">
        <w:t>: </w:t>
      </w:r>
      <w:r w:rsidR="008F23B9">
        <w:t>uno studente le ha fatto notare il volantino della nostra applicazione</w:t>
      </w:r>
      <w:r w:rsidRPr="00CD28AC">
        <w:t>.</w:t>
      </w:r>
      <w:r w:rsidRPr="00CD28AC">
        <w:br/>
      </w:r>
      <w:r w:rsidRPr="008F23B9">
        <w:rPr>
          <w:b/>
          <w:bCs/>
        </w:rPr>
        <w:t>Come possiamo aiutarla</w:t>
      </w:r>
      <w:r w:rsidRPr="00CD28AC">
        <w:t xml:space="preserve">: con un corso di formazione in </w:t>
      </w:r>
      <w:proofErr w:type="spellStart"/>
      <w:r w:rsidRPr="00CD28AC">
        <w:t>content</w:t>
      </w:r>
      <w:proofErr w:type="spellEnd"/>
      <w:r w:rsidRPr="00CD28AC">
        <w:t xml:space="preserve"> marketing e social media marketing, sia in ufficio qui da noi sia a distanza, con un corso su Skype o </w:t>
      </w:r>
      <w:proofErr w:type="spellStart"/>
      <w:r w:rsidRPr="00CD28AC">
        <w:t>Hangout</w:t>
      </w:r>
      <w:proofErr w:type="spellEnd"/>
      <w:r w:rsidRPr="00CD28AC">
        <w:t xml:space="preserve"> solo per lei.</w:t>
      </w:r>
    </w:p>
    <w:p w14:paraId="2961B4E7" w14:textId="15CCD921" w:rsidR="00937503" w:rsidRDefault="00937503">
      <w:pPr>
        <w:rPr>
          <w:b/>
          <w:bCs/>
        </w:rPr>
      </w:pPr>
      <w:r w:rsidRPr="00937503">
        <w:rPr>
          <w:b/>
          <w:bCs/>
        </w:rPr>
        <w:t xml:space="preserve">customer </w:t>
      </w:r>
      <w:proofErr w:type="spellStart"/>
      <w:r w:rsidRPr="00937503">
        <w:rPr>
          <w:b/>
          <w:bCs/>
        </w:rPr>
        <w:t>journey</w:t>
      </w:r>
      <w:proofErr w:type="spellEnd"/>
      <w:r w:rsidRPr="00937503">
        <w:rPr>
          <w:b/>
          <w:bCs/>
        </w:rPr>
        <w:t xml:space="preserve"> </w:t>
      </w:r>
      <w:proofErr w:type="spellStart"/>
      <w:r w:rsidRPr="00937503">
        <w:rPr>
          <w:b/>
          <w:bCs/>
        </w:rPr>
        <w:t>map</w:t>
      </w:r>
      <w:proofErr w:type="spellEnd"/>
      <w:r w:rsidRPr="00937503">
        <w:rPr>
          <w:b/>
          <w:bCs/>
        </w:rPr>
        <w:t>:</w:t>
      </w:r>
    </w:p>
    <w:p w14:paraId="62B35748" w14:textId="6FFA0140" w:rsidR="004B6A12" w:rsidRPr="004B6A12" w:rsidRDefault="004B6A12">
      <w:r w:rsidRPr="004B6A12">
        <w:t>FASI</w:t>
      </w:r>
    </w:p>
    <w:p w14:paraId="5C508D16" w14:textId="79885DBD" w:rsidR="004B6A12" w:rsidRPr="004B6A12" w:rsidRDefault="004B6A12" w:rsidP="004B6A12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</w:t>
      </w:r>
      <w:r w:rsidRPr="004B6A12">
        <w:rPr>
          <w:b/>
          <w:bCs/>
        </w:rPr>
        <w:t>l ragazzo vede il volantino nel bar</w:t>
      </w:r>
    </w:p>
    <w:p w14:paraId="781A6E2B" w14:textId="207F8F99" w:rsidR="004B6A12" w:rsidRDefault="004B6A12" w:rsidP="004B6A12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Si registra nel sito/ esegue il login </w:t>
      </w:r>
    </w:p>
    <w:p w14:paraId="0DBB3610" w14:textId="0C25ED6E" w:rsidR="004B6A12" w:rsidRDefault="004B6A12" w:rsidP="004B6A12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Ordina il cibo </w:t>
      </w:r>
    </w:p>
    <w:p w14:paraId="70CEDB85" w14:textId="614908CE" w:rsidR="004B6A12" w:rsidRDefault="00FC00C4" w:rsidP="004B6A12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Pagamento dell` ordine</w:t>
      </w:r>
    </w:p>
    <w:p w14:paraId="49E3C2D8" w14:textId="77777777" w:rsidR="00CD28AC" w:rsidRPr="00CD28AC" w:rsidRDefault="00CD28AC" w:rsidP="00CD28AC">
      <w:pPr>
        <w:pStyle w:val="Paragrafoelenco"/>
        <w:rPr>
          <w:b/>
          <w:bCs/>
        </w:rPr>
      </w:pPr>
    </w:p>
    <w:p w14:paraId="5752E0C5" w14:textId="1EB3BFB9" w:rsidR="004B6A12" w:rsidRDefault="004B6A12" w:rsidP="004B6A12">
      <w:pPr>
        <w:pStyle w:val="Paragrafoelenco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Obbiettivi</w:t>
      </w:r>
      <w:r>
        <w:rPr>
          <w:rFonts w:ascii="Arial Black" w:hAnsi="Arial Black"/>
          <w:b/>
          <w:bCs/>
          <w:sz w:val="28"/>
          <w:szCs w:val="28"/>
        </w:rPr>
        <w:tab/>
      </w:r>
    </w:p>
    <w:p w14:paraId="05902B01" w14:textId="5E766565" w:rsidR="004B6A12" w:rsidRDefault="004B6A12" w:rsidP="004B6A12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B6A12">
        <w:rPr>
          <w:rFonts w:ascii="Arial" w:hAnsi="Arial" w:cs="Arial"/>
          <w:sz w:val="24"/>
          <w:szCs w:val="24"/>
        </w:rPr>
        <w:t>Alla vista del volantino il cliente deve interessarsi al nostro sito</w:t>
      </w:r>
    </w:p>
    <w:p w14:paraId="7F1CACB4" w14:textId="103CF6C2" w:rsidR="004B6A12" w:rsidRDefault="004B6A12" w:rsidP="004B6A12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Essere guidato nella registrazione/accesso al sito con inserimento di dati </w:t>
      </w:r>
    </w:p>
    <w:p w14:paraId="0DD32B60" w14:textId="7B625D46" w:rsidR="004B6A12" w:rsidRDefault="004B6A12" w:rsidP="004B6A12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Poter ordinare ogni tipologia di cibo disponibile ed eventualmente visualizzare il carrello acquisti</w:t>
      </w:r>
    </w:p>
    <w:p w14:paraId="07A14523" w14:textId="47D87EA9" w:rsidR="00FC00C4" w:rsidRDefault="00FC00C4" w:rsidP="004B6A12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Poter pagare l` ordine effettuato con il metodo desiderato </w:t>
      </w:r>
    </w:p>
    <w:p w14:paraId="7DD72C8A" w14:textId="77777777" w:rsidR="00CD28AC" w:rsidRPr="00CD28AC" w:rsidRDefault="00CD28AC" w:rsidP="00CD28AC">
      <w:pPr>
        <w:pStyle w:val="Paragrafoelenco"/>
        <w:rPr>
          <w:rFonts w:ascii="Arial Black" w:hAnsi="Arial Black"/>
          <w:b/>
          <w:bCs/>
          <w:sz w:val="28"/>
          <w:szCs w:val="28"/>
        </w:rPr>
      </w:pPr>
    </w:p>
    <w:p w14:paraId="5933CC6D" w14:textId="7C2A4CF4" w:rsidR="004B6A12" w:rsidRDefault="004B6A12" w:rsidP="004B6A12">
      <w:pPr>
        <w:pStyle w:val="Paragrafoelenco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Azioni</w:t>
      </w:r>
    </w:p>
    <w:p w14:paraId="66DA7753" w14:textId="1B5F1673" w:rsidR="004B6A12" w:rsidRDefault="00FC00C4" w:rsidP="004B6A12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L` utente vede il volantino ed entra nel sito </w:t>
      </w:r>
    </w:p>
    <w:p w14:paraId="29ED0D79" w14:textId="3031B08E" w:rsidR="00FC00C4" w:rsidRDefault="00FC00C4" w:rsidP="004B6A12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L` utente attraverso gli appositi pulsanti esegue la registrazione/login del proprio account</w:t>
      </w:r>
    </w:p>
    <w:p w14:paraId="7D4F11B9" w14:textId="680DDFDB" w:rsidR="00FC00C4" w:rsidRDefault="00FC00C4" w:rsidP="004B6A12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L` utente seleziona il prodotto e la quantità desiderata e lo aggiunge alla propria lista può verificare l` ordine attraverso la sezione carrello</w:t>
      </w:r>
    </w:p>
    <w:p w14:paraId="2923B120" w14:textId="4564DA9E" w:rsidR="00CD28AC" w:rsidRDefault="00FC00C4" w:rsidP="00CD28AC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L` utente effettua il pagamento attraverso il telefono o alla consegna del prodotto </w:t>
      </w:r>
    </w:p>
    <w:p w14:paraId="4923B14B" w14:textId="77777777" w:rsidR="00CD28AC" w:rsidRPr="00CD28AC" w:rsidRDefault="00CD28AC" w:rsidP="00CD28AC">
      <w:pPr>
        <w:pStyle w:val="Paragrafoelenco"/>
        <w:ind w:left="1069"/>
        <w:rPr>
          <w:rFonts w:ascii="Arial" w:hAnsi="Arial" w:cs="Arial"/>
          <w:sz w:val="24"/>
          <w:szCs w:val="24"/>
        </w:rPr>
      </w:pPr>
    </w:p>
    <w:p w14:paraId="71DB400E" w14:textId="06B00104" w:rsidR="004B6A12" w:rsidRDefault="004B6A12" w:rsidP="004B6A12">
      <w:pPr>
        <w:pStyle w:val="Paragrafoelenco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Oggetti</w:t>
      </w:r>
    </w:p>
    <w:p w14:paraId="3BF96F1E" w14:textId="21EB060D" w:rsidR="004B6A12" w:rsidRDefault="00FC00C4" w:rsidP="00FC00C4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Volantino </w:t>
      </w:r>
    </w:p>
    <w:p w14:paraId="50F079F9" w14:textId="2043F6D4" w:rsidR="00FC00C4" w:rsidRDefault="00FC00C4" w:rsidP="00FC00C4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 per l` accesso al sito</w:t>
      </w:r>
    </w:p>
    <w:p w14:paraId="5E743112" w14:textId="206BA6C6" w:rsidR="00FC00C4" w:rsidRDefault="00FC00C4" w:rsidP="00FC00C4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 per l` accesso al sito</w:t>
      </w:r>
    </w:p>
    <w:p w14:paraId="266BE4AE" w14:textId="35AE4FCD" w:rsidR="00FC00C4" w:rsidRDefault="00FC00C4" w:rsidP="00CD28AC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 per l` accesso al sito+ </w:t>
      </w:r>
      <w:r w:rsidRPr="00FC00C4">
        <w:rPr>
          <w:rFonts w:ascii="Arial" w:hAnsi="Arial" w:cs="Arial"/>
          <w:sz w:val="24"/>
          <w:szCs w:val="24"/>
        </w:rPr>
        <w:t>Materiale per il pagamento</w:t>
      </w:r>
      <w:r w:rsidR="008865C9">
        <w:rPr>
          <w:rFonts w:ascii="Arial" w:hAnsi="Arial" w:cs="Arial"/>
          <w:sz w:val="24"/>
          <w:szCs w:val="24"/>
        </w:rPr>
        <w:t xml:space="preserve"> </w:t>
      </w:r>
      <w:r w:rsidRPr="00FC00C4">
        <w:rPr>
          <w:rFonts w:ascii="Arial" w:hAnsi="Arial" w:cs="Arial"/>
          <w:sz w:val="24"/>
          <w:szCs w:val="24"/>
        </w:rPr>
        <w:t>(carta / contante)</w:t>
      </w:r>
    </w:p>
    <w:p w14:paraId="7B384203" w14:textId="77777777" w:rsidR="00CD28AC" w:rsidRPr="00CD28AC" w:rsidRDefault="00CD28AC" w:rsidP="00CD28AC">
      <w:pPr>
        <w:pStyle w:val="Paragrafoelenco"/>
        <w:ind w:left="1069"/>
        <w:rPr>
          <w:rFonts w:ascii="Arial" w:hAnsi="Arial" w:cs="Arial"/>
          <w:sz w:val="24"/>
          <w:szCs w:val="24"/>
        </w:rPr>
      </w:pPr>
    </w:p>
    <w:p w14:paraId="73C43EBB" w14:textId="77777777" w:rsidR="004B6A12" w:rsidRDefault="004B6A12" w:rsidP="004B6A12">
      <w:pPr>
        <w:pStyle w:val="Paragrafoelenco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Persone</w:t>
      </w:r>
    </w:p>
    <w:p w14:paraId="148D7C5F" w14:textId="6811A008" w:rsidR="004B6A12" w:rsidRDefault="00FC00C4" w:rsidP="00FC00C4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Utente + persona addetta alla consegna dei volantini </w:t>
      </w:r>
    </w:p>
    <w:p w14:paraId="07354BB2" w14:textId="47D7843D" w:rsidR="00FC00C4" w:rsidRDefault="00FC00C4" w:rsidP="00FC00C4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Utente + sito </w:t>
      </w:r>
    </w:p>
    <w:p w14:paraId="31F8FE83" w14:textId="705AC2B1" w:rsidR="00FC00C4" w:rsidRDefault="00FC00C4" w:rsidP="00FC00C4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Utente + sito </w:t>
      </w:r>
    </w:p>
    <w:p w14:paraId="2ED280DA" w14:textId="7BA4FA91" w:rsidR="00CD28AC" w:rsidRDefault="00FC00C4" w:rsidP="00CD28AC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Utente + sito/persona delle consegne  </w:t>
      </w:r>
    </w:p>
    <w:p w14:paraId="032D8BAF" w14:textId="77777777" w:rsidR="00CD28AC" w:rsidRPr="00CD28AC" w:rsidRDefault="00CD28AC" w:rsidP="00CD28AC">
      <w:pPr>
        <w:pStyle w:val="Paragrafoelenco"/>
        <w:ind w:left="1069"/>
        <w:rPr>
          <w:rFonts w:ascii="Arial" w:hAnsi="Arial" w:cs="Arial"/>
          <w:sz w:val="24"/>
          <w:szCs w:val="24"/>
        </w:rPr>
      </w:pPr>
    </w:p>
    <w:p w14:paraId="10B78820" w14:textId="4AA77056" w:rsidR="004B6A12" w:rsidRPr="004B6A12" w:rsidRDefault="004B6A12" w:rsidP="004B6A12">
      <w:pPr>
        <w:pStyle w:val="Paragrafoelenco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4B6A12">
        <w:rPr>
          <w:rFonts w:ascii="Arial Black" w:hAnsi="Arial Black"/>
          <w:b/>
          <w:bCs/>
          <w:sz w:val="28"/>
          <w:szCs w:val="28"/>
        </w:rPr>
        <w:t>Emozioni</w:t>
      </w:r>
    </w:p>
    <w:p w14:paraId="0E2F1510" w14:textId="21293090" w:rsidR="004B6A12" w:rsidRDefault="008865C9" w:rsidP="00FC00C4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Stupore </w:t>
      </w:r>
    </w:p>
    <w:p w14:paraId="30FC8821" w14:textId="1BA04CFD" w:rsidR="00FC00C4" w:rsidRDefault="008865C9" w:rsidP="00FC00C4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Pensieroso </w:t>
      </w:r>
    </w:p>
    <w:p w14:paraId="3494E327" w14:textId="54D03A6C" w:rsidR="00FC00C4" w:rsidRDefault="008865C9" w:rsidP="00FC00C4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Intrigato</w:t>
      </w:r>
    </w:p>
    <w:p w14:paraId="11F119C8" w14:textId="4F774CF0" w:rsidR="00CD28AC" w:rsidRPr="00CD28AC" w:rsidRDefault="008865C9" w:rsidP="00CD28AC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Contento</w:t>
      </w:r>
    </w:p>
    <w:p w14:paraId="30D5F5D0" w14:textId="6E33E586" w:rsidR="004B6A12" w:rsidRDefault="004B6A12" w:rsidP="004B6A12">
      <w:pPr>
        <w:pStyle w:val="Paragrafoelenco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Team</w:t>
      </w:r>
    </w:p>
    <w:p w14:paraId="7BC79525" w14:textId="1178D4F7" w:rsidR="00937503" w:rsidRPr="00B9666B" w:rsidRDefault="00B9666B" w:rsidP="00B9666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tutti i membri insieme hanno contribuito </w:t>
      </w:r>
      <w:proofErr w:type="spellStart"/>
      <w:r>
        <w:rPr>
          <w:rFonts w:ascii="Arial" w:hAnsi="Arial" w:cs="Arial"/>
          <w:sz w:val="24"/>
          <w:szCs w:val="24"/>
        </w:rPr>
        <w:t>allla</w:t>
      </w:r>
      <w:proofErr w:type="spellEnd"/>
      <w:r>
        <w:rPr>
          <w:rFonts w:ascii="Arial" w:hAnsi="Arial" w:cs="Arial"/>
          <w:sz w:val="24"/>
          <w:szCs w:val="24"/>
        </w:rPr>
        <w:t xml:space="preserve"> riuscita del progetto</w:t>
      </w:r>
    </w:p>
    <w:sectPr w:rsidR="00937503" w:rsidRPr="00B966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C39"/>
    <w:multiLevelType w:val="hybridMultilevel"/>
    <w:tmpl w:val="9A4258E0"/>
    <w:lvl w:ilvl="0" w:tplc="ABE04E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E694A"/>
    <w:multiLevelType w:val="hybridMultilevel"/>
    <w:tmpl w:val="12940D5C"/>
    <w:lvl w:ilvl="0" w:tplc="ABE04E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AA45F7"/>
    <w:multiLevelType w:val="hybridMultilevel"/>
    <w:tmpl w:val="9DAEC452"/>
    <w:lvl w:ilvl="0" w:tplc="ABE04E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627273"/>
    <w:multiLevelType w:val="hybridMultilevel"/>
    <w:tmpl w:val="0B0AF6B2"/>
    <w:lvl w:ilvl="0" w:tplc="ABE04E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031CED"/>
    <w:multiLevelType w:val="hybridMultilevel"/>
    <w:tmpl w:val="E5DE0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914FF"/>
    <w:multiLevelType w:val="hybridMultilevel"/>
    <w:tmpl w:val="187CA68C"/>
    <w:lvl w:ilvl="0" w:tplc="ABE04E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57071"/>
    <w:multiLevelType w:val="hybridMultilevel"/>
    <w:tmpl w:val="CFC42122"/>
    <w:lvl w:ilvl="0" w:tplc="ABE04E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73BFC"/>
    <w:multiLevelType w:val="hybridMultilevel"/>
    <w:tmpl w:val="F30A8E86"/>
    <w:lvl w:ilvl="0" w:tplc="ABE04E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277040"/>
    <w:multiLevelType w:val="hybridMultilevel"/>
    <w:tmpl w:val="2CF8893A"/>
    <w:lvl w:ilvl="0" w:tplc="ABE04E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C97563"/>
    <w:multiLevelType w:val="hybridMultilevel"/>
    <w:tmpl w:val="61569592"/>
    <w:lvl w:ilvl="0" w:tplc="ABE04E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2968B1"/>
    <w:multiLevelType w:val="hybridMultilevel"/>
    <w:tmpl w:val="47CE2D40"/>
    <w:lvl w:ilvl="0" w:tplc="ABE04E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D561D"/>
    <w:multiLevelType w:val="hybridMultilevel"/>
    <w:tmpl w:val="ABA43D22"/>
    <w:lvl w:ilvl="0" w:tplc="ABE04E3E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CE32E4"/>
    <w:multiLevelType w:val="hybridMultilevel"/>
    <w:tmpl w:val="FF2CC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F3B48"/>
    <w:multiLevelType w:val="hybridMultilevel"/>
    <w:tmpl w:val="DB9A578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945093"/>
    <w:multiLevelType w:val="hybridMultilevel"/>
    <w:tmpl w:val="BD784E80"/>
    <w:lvl w:ilvl="0" w:tplc="ABE04E3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C1F5761"/>
    <w:multiLevelType w:val="hybridMultilevel"/>
    <w:tmpl w:val="BA864968"/>
    <w:lvl w:ilvl="0" w:tplc="ABE04E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B77B9F"/>
    <w:multiLevelType w:val="hybridMultilevel"/>
    <w:tmpl w:val="AD9CA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13"/>
  </w:num>
  <w:num w:numId="5">
    <w:abstractNumId w:val="5"/>
  </w:num>
  <w:num w:numId="6">
    <w:abstractNumId w:val="1"/>
  </w:num>
  <w:num w:numId="7">
    <w:abstractNumId w:val="11"/>
  </w:num>
  <w:num w:numId="8">
    <w:abstractNumId w:val="6"/>
  </w:num>
  <w:num w:numId="9">
    <w:abstractNumId w:val="14"/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15"/>
  </w:num>
  <w:num w:numId="15">
    <w:abstractNumId w:val="7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03"/>
    <w:rsid w:val="001E2450"/>
    <w:rsid w:val="004B6A12"/>
    <w:rsid w:val="005967F7"/>
    <w:rsid w:val="006A6148"/>
    <w:rsid w:val="008865C9"/>
    <w:rsid w:val="008B0F7B"/>
    <w:rsid w:val="008F23B9"/>
    <w:rsid w:val="00937503"/>
    <w:rsid w:val="009633DE"/>
    <w:rsid w:val="00AC1C19"/>
    <w:rsid w:val="00B9666B"/>
    <w:rsid w:val="00BA7FAF"/>
    <w:rsid w:val="00C957FD"/>
    <w:rsid w:val="00CB739D"/>
    <w:rsid w:val="00CD28AC"/>
    <w:rsid w:val="00E76721"/>
    <w:rsid w:val="00E95EB2"/>
    <w:rsid w:val="00EB6F4C"/>
    <w:rsid w:val="00EF14DE"/>
    <w:rsid w:val="00FC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3C8A"/>
  <w15:chartTrackingRefBased/>
  <w15:docId w15:val="{D8A8377A-2B54-41ED-AE33-F01F2D5B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750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6A12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D2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CD28AC"/>
    <w:rPr>
      <w:b/>
      <w:bCs/>
    </w:rPr>
  </w:style>
  <w:style w:type="character" w:styleId="Enfasicorsivo">
    <w:name w:val="Emphasis"/>
    <w:basedOn w:val="Carpredefinitoparagrafo"/>
    <w:uiPriority w:val="20"/>
    <w:qFormat/>
    <w:rsid w:val="00CD28A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CD2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2BBA6F2422E048BD46D65FEB71E3A1" ma:contentTypeVersion="9" ma:contentTypeDescription="Creare un nuovo documento." ma:contentTypeScope="" ma:versionID="3292ff40105952537f796850401a1adb">
  <xsd:schema xmlns:xsd="http://www.w3.org/2001/XMLSchema" xmlns:xs="http://www.w3.org/2001/XMLSchema" xmlns:p="http://schemas.microsoft.com/office/2006/metadata/properties" xmlns:ns3="a115dece-aa86-4995-a379-759fbfc239bc" xmlns:ns4="815d3e81-c9e5-4713-ac40-11be11e8075c" targetNamespace="http://schemas.microsoft.com/office/2006/metadata/properties" ma:root="true" ma:fieldsID="c55e5859e256cedc1cc2d94b641663a1" ns3:_="" ns4:_="">
    <xsd:import namespace="a115dece-aa86-4995-a379-759fbfc239bc"/>
    <xsd:import namespace="815d3e81-c9e5-4713-ac40-11be11e807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5dece-aa86-4995-a379-759fbfc239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d3e81-c9e5-4713-ac40-11be11e807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CF1B77-F338-483F-87A3-8180BD8C2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C52B51-8E8A-4208-AD1F-0B1F2B54E5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88417-493D-42A2-B523-48141F4EE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5dece-aa86-4995-a379-759fbfc239bc"/>
    <ds:schemaRef ds:uri="815d3e81-c9e5-4713-ac40-11be11e80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 Matteo</dc:creator>
  <cp:keywords/>
  <dc:description/>
  <cp:lastModifiedBy>Porta Matteo</cp:lastModifiedBy>
  <cp:revision>18</cp:revision>
  <dcterms:created xsi:type="dcterms:W3CDTF">2021-05-14T09:36:00Z</dcterms:created>
  <dcterms:modified xsi:type="dcterms:W3CDTF">2021-05-15T07:57:00Z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0x010100972BBA6F2422E048BD46D65FEB71E3A1</vt:lpwstr>
  </property>
</Properties>
</file>