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967E" w14:textId="758DCD8C" w:rsidR="00802A52" w:rsidRDefault="000E3599" w:rsidP="0038522A">
      <w:pPr>
        <w:pStyle w:val="Titolo1"/>
        <w:rPr>
          <w:lang w:val="en-US"/>
        </w:rPr>
      </w:pPr>
      <w:r w:rsidRPr="002E4F98">
        <w:rPr>
          <w:lang w:val="en-US"/>
        </w:rPr>
        <w:t>GDD</w:t>
      </w:r>
    </w:p>
    <w:p w14:paraId="21196F20" w14:textId="3A0EABB5" w:rsidR="002E4F98" w:rsidRPr="002E4F98" w:rsidRDefault="002E4F98" w:rsidP="002E4F98">
      <w:pPr>
        <w:pStyle w:val="Titolo2"/>
        <w:rPr>
          <w:lang w:val="en-US"/>
        </w:rPr>
      </w:pPr>
      <w:r>
        <w:rPr>
          <w:lang w:val="en-US"/>
        </w:rPr>
        <w:t>General Information</w:t>
      </w:r>
    </w:p>
    <w:p w14:paraId="5C135E42" w14:textId="1202A08C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player</w:t>
      </w:r>
    </w:p>
    <w:p w14:paraId="09D5C772" w14:textId="3EF46E4B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Genre: fps, platform, puzzle</w:t>
      </w:r>
    </w:p>
    <w:p w14:paraId="4EE85E8F" w14:textId="550FD639" w:rsidR="002E4F98" w:rsidRDefault="002E4F98" w:rsidP="002E4F9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Platform: PC</w:t>
      </w:r>
    </w:p>
    <w:p w14:paraId="6797CFC4" w14:textId="5C1681C8" w:rsidR="00621225" w:rsidRPr="002E4F98" w:rsidRDefault="00621225" w:rsidP="00621225">
      <w:pPr>
        <w:pStyle w:val="Titolo2"/>
        <w:rPr>
          <w:lang w:val="en-US"/>
        </w:rPr>
      </w:pPr>
      <w:r>
        <w:rPr>
          <w:lang w:val="en-US"/>
        </w:rPr>
        <w:t>External influences</w:t>
      </w:r>
    </w:p>
    <w:p w14:paraId="5B9A35E0" w14:textId="77777777" w:rsidR="00621225" w:rsidRPr="00621225" w:rsidRDefault="00621225" w:rsidP="00621225">
      <w:pPr>
        <w:rPr>
          <w:lang w:val="en-US"/>
        </w:rPr>
      </w:pPr>
    </w:p>
    <w:p w14:paraId="7F27C6FA" w14:textId="5B108E35" w:rsidR="00496C40" w:rsidRDefault="00496C40" w:rsidP="00496C40">
      <w:pPr>
        <w:pStyle w:val="Titolo2"/>
        <w:rPr>
          <w:lang w:val="en-US"/>
        </w:rPr>
      </w:pPr>
      <w:r w:rsidRPr="002E4F98">
        <w:rPr>
          <w:lang w:val="en-US"/>
        </w:rPr>
        <w:t>Story</w:t>
      </w:r>
      <w:r w:rsidR="0040691A" w:rsidRPr="002E4F98">
        <w:rPr>
          <w:lang w:val="en-US"/>
        </w:rPr>
        <w:t xml:space="preserve"> and</w:t>
      </w:r>
      <w:r w:rsidR="003C07A8" w:rsidRPr="002E4F98">
        <w:rPr>
          <w:lang w:val="en-US"/>
        </w:rPr>
        <w:t xml:space="preserve"> setting</w:t>
      </w:r>
    </w:p>
    <w:p w14:paraId="252C64FE" w14:textId="77777777" w:rsidR="00621225" w:rsidRPr="00621225" w:rsidRDefault="00621225" w:rsidP="00621225">
      <w:pPr>
        <w:rPr>
          <w:lang w:val="en-US"/>
        </w:rPr>
      </w:pPr>
    </w:p>
    <w:p w14:paraId="55D6ECD8" w14:textId="6C80B5BB" w:rsidR="003C07A8" w:rsidRDefault="0021785B" w:rsidP="00741867">
      <w:pPr>
        <w:pStyle w:val="Titolo2"/>
        <w:rPr>
          <w:lang w:val="en-US"/>
        </w:rPr>
      </w:pPr>
      <w:r w:rsidRPr="002E4F98">
        <w:rPr>
          <w:lang w:val="en-US"/>
        </w:rPr>
        <w:t>Gameplay</w:t>
      </w:r>
    </w:p>
    <w:p w14:paraId="20C8A618" w14:textId="332B20AB" w:rsidR="00621225" w:rsidRDefault="00621225" w:rsidP="00621225">
      <w:pPr>
        <w:pStyle w:val="Titolo3"/>
        <w:rPr>
          <w:lang w:val="en-US"/>
        </w:rPr>
      </w:pPr>
      <w:r>
        <w:rPr>
          <w:lang w:val="en-US"/>
        </w:rPr>
        <w:t>Controls</w:t>
      </w:r>
    </w:p>
    <w:p w14:paraId="18910309" w14:textId="77777777" w:rsidR="00621225" w:rsidRPr="00621225" w:rsidRDefault="00621225" w:rsidP="00621225">
      <w:pPr>
        <w:rPr>
          <w:lang w:val="en-US"/>
        </w:rPr>
      </w:pPr>
    </w:p>
    <w:p w14:paraId="1AE0CDEF" w14:textId="69465D19" w:rsidR="0021785B" w:rsidRPr="002E4F98" w:rsidRDefault="0021785B" w:rsidP="0021785B">
      <w:pPr>
        <w:pStyle w:val="Titolo3"/>
        <w:rPr>
          <w:lang w:val="en-US"/>
        </w:rPr>
      </w:pPr>
      <w:r w:rsidRPr="002E4F98">
        <w:rPr>
          <w:lang w:val="en-US"/>
        </w:rPr>
        <w:t>Mechanics</w:t>
      </w:r>
    </w:p>
    <w:p w14:paraId="4B6E873C" w14:textId="3BB9AC60" w:rsidR="0021785B" w:rsidRDefault="00CD573A" w:rsidP="0021785B">
      <w:pPr>
        <w:rPr>
          <w:lang w:val="en-US"/>
        </w:rPr>
      </w:pPr>
      <w:r w:rsidRPr="002E4F98">
        <w:rPr>
          <w:lang w:val="en-US"/>
        </w:rPr>
        <w:t>First person view, WASD movement</w:t>
      </w:r>
      <w:r w:rsidR="001E5E4E" w:rsidRPr="002E4F98">
        <w:rPr>
          <w:lang w:val="en-US"/>
        </w:rPr>
        <w:t>, jumping</w:t>
      </w:r>
      <w:r w:rsidR="00A330B0" w:rsidRPr="002E4F98">
        <w:rPr>
          <w:lang w:val="en-US"/>
        </w:rPr>
        <w:t>, shooting</w:t>
      </w:r>
      <w:r w:rsidR="0012325E" w:rsidRPr="002E4F98">
        <w:rPr>
          <w:lang w:val="en-US"/>
        </w:rPr>
        <w:t>, enemies</w:t>
      </w:r>
      <w:r w:rsidR="00947C96" w:rsidRPr="002E4F98">
        <w:rPr>
          <w:lang w:val="en-US"/>
        </w:rPr>
        <w:t>’ AI.</w:t>
      </w:r>
    </w:p>
    <w:p w14:paraId="4D1D861E" w14:textId="0139CBE4" w:rsidR="00D46DBA" w:rsidRPr="002E4F98" w:rsidRDefault="00D46DBA" w:rsidP="00D46DBA">
      <w:pPr>
        <w:pStyle w:val="Titolo3"/>
        <w:rPr>
          <w:lang w:val="en-US"/>
        </w:rPr>
      </w:pPr>
      <w:r>
        <w:rPr>
          <w:lang w:val="en-US"/>
        </w:rPr>
        <w:t>Victory and Game Goals</w:t>
      </w:r>
    </w:p>
    <w:p w14:paraId="5D16C201" w14:textId="77777777" w:rsidR="00D46DBA" w:rsidRPr="002E4F98" w:rsidRDefault="00D46DBA" w:rsidP="0021785B">
      <w:pPr>
        <w:rPr>
          <w:lang w:val="en-US"/>
        </w:rPr>
      </w:pPr>
    </w:p>
    <w:sectPr w:rsidR="00D46DBA" w:rsidRPr="002E4F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1B5"/>
    <w:multiLevelType w:val="hybridMultilevel"/>
    <w:tmpl w:val="14845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9"/>
    <w:rsid w:val="000E3599"/>
    <w:rsid w:val="0012325E"/>
    <w:rsid w:val="001E5E4E"/>
    <w:rsid w:val="0021785B"/>
    <w:rsid w:val="002E4F98"/>
    <w:rsid w:val="0038522A"/>
    <w:rsid w:val="003C07A8"/>
    <w:rsid w:val="0040691A"/>
    <w:rsid w:val="00496C40"/>
    <w:rsid w:val="00512C5E"/>
    <w:rsid w:val="00621225"/>
    <w:rsid w:val="00741867"/>
    <w:rsid w:val="00947C96"/>
    <w:rsid w:val="009B2F69"/>
    <w:rsid w:val="00A330B0"/>
    <w:rsid w:val="00B0177D"/>
    <w:rsid w:val="00C125B9"/>
    <w:rsid w:val="00CD573A"/>
    <w:rsid w:val="00D46DBA"/>
    <w:rsid w:val="00DA5604"/>
    <w:rsid w:val="00E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2BEA"/>
  <w15:chartTrackingRefBased/>
  <w15:docId w15:val="{90B44282-20C7-4E10-9827-B59E2DC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5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6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5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6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7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E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Daniele Galati</cp:lastModifiedBy>
  <cp:revision>16</cp:revision>
  <dcterms:created xsi:type="dcterms:W3CDTF">2021-03-13T12:53:00Z</dcterms:created>
  <dcterms:modified xsi:type="dcterms:W3CDTF">2021-03-14T14:02:00Z</dcterms:modified>
</cp:coreProperties>
</file>