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A967E" w14:textId="3027BA6D" w:rsidR="00802A52" w:rsidRDefault="000E3599" w:rsidP="0038522A">
      <w:pPr>
        <w:pStyle w:val="Titolo1"/>
      </w:pPr>
      <w:r w:rsidRPr="000E3599">
        <w:t>GDD</w:t>
      </w:r>
    </w:p>
    <w:p w14:paraId="7F27C6FA" w14:textId="2FA7DD06" w:rsidR="00496C40" w:rsidRDefault="00496C40" w:rsidP="00496C40">
      <w:pPr>
        <w:pStyle w:val="Titolo2"/>
      </w:pPr>
      <w:r>
        <w:t>Story</w:t>
      </w:r>
      <w:r w:rsidR="0040691A">
        <w:t xml:space="preserve"> and</w:t>
      </w:r>
      <w:r w:rsidR="003C07A8">
        <w:t xml:space="preserve"> setting</w:t>
      </w:r>
    </w:p>
    <w:p w14:paraId="55D6ECD8" w14:textId="6CDDFA86" w:rsidR="003C07A8" w:rsidRDefault="0021785B" w:rsidP="00741867">
      <w:pPr>
        <w:pStyle w:val="Titolo2"/>
      </w:pPr>
      <w:r>
        <w:t>Gameplay</w:t>
      </w:r>
    </w:p>
    <w:p w14:paraId="1AE0CDEF" w14:textId="69465D19" w:rsidR="0021785B" w:rsidRDefault="0021785B" w:rsidP="0021785B">
      <w:pPr>
        <w:pStyle w:val="Titolo3"/>
      </w:pPr>
      <w:proofErr w:type="spellStart"/>
      <w:r>
        <w:t>Mechanics</w:t>
      </w:r>
      <w:proofErr w:type="spellEnd"/>
    </w:p>
    <w:p w14:paraId="4B6E873C" w14:textId="0B358C6A" w:rsidR="0021785B" w:rsidRPr="0021785B" w:rsidRDefault="00CD573A" w:rsidP="0021785B">
      <w:r>
        <w:t xml:space="preserve">First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WASD </w:t>
      </w:r>
      <w:proofErr w:type="spellStart"/>
      <w:r>
        <w:t>movement</w:t>
      </w:r>
      <w:proofErr w:type="spellEnd"/>
      <w:r w:rsidR="001E5E4E">
        <w:t>, jumping</w:t>
      </w:r>
      <w:r w:rsidR="00A330B0">
        <w:t>, shooting</w:t>
      </w:r>
      <w:r w:rsidR="0012325E">
        <w:t xml:space="preserve">, </w:t>
      </w:r>
      <w:proofErr w:type="spellStart"/>
      <w:r w:rsidR="0012325E">
        <w:t>enemies</w:t>
      </w:r>
      <w:proofErr w:type="spellEnd"/>
      <w:r w:rsidR="00947C96">
        <w:t>’ AI.</w:t>
      </w:r>
    </w:p>
    <w:sectPr w:rsidR="0021785B" w:rsidRPr="002178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69"/>
    <w:rsid w:val="000E3599"/>
    <w:rsid w:val="0012325E"/>
    <w:rsid w:val="001E5E4E"/>
    <w:rsid w:val="0021785B"/>
    <w:rsid w:val="0038522A"/>
    <w:rsid w:val="003C07A8"/>
    <w:rsid w:val="0040691A"/>
    <w:rsid w:val="00496C40"/>
    <w:rsid w:val="00512C5E"/>
    <w:rsid w:val="00741867"/>
    <w:rsid w:val="00947C96"/>
    <w:rsid w:val="009B2F69"/>
    <w:rsid w:val="00A330B0"/>
    <w:rsid w:val="00B0177D"/>
    <w:rsid w:val="00C125B9"/>
    <w:rsid w:val="00CD573A"/>
    <w:rsid w:val="00DA5604"/>
    <w:rsid w:val="00E4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2BEA"/>
  <w15:chartTrackingRefBased/>
  <w15:docId w15:val="{90B44282-20C7-4E10-9827-B59E2DC4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5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96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7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5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96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78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Galati</dc:creator>
  <cp:keywords/>
  <dc:description/>
  <cp:lastModifiedBy>GIORGIO MICHELE DE GIORGIO</cp:lastModifiedBy>
  <cp:revision>13</cp:revision>
  <dcterms:created xsi:type="dcterms:W3CDTF">2021-03-13T12:53:00Z</dcterms:created>
  <dcterms:modified xsi:type="dcterms:W3CDTF">2021-03-13T19:19:00Z</dcterms:modified>
</cp:coreProperties>
</file>