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</w:rPr>
      </w:pP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№6</w:t>
      </w:r>
      <w:r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3C1833" w:rsidRPr="003C1833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833">
        <w:rPr>
          <w:rFonts w:ascii="Times New Roman" w:hAnsi="Times New Roman" w:cs="Times New Roman"/>
          <w:sz w:val="28"/>
          <w:szCs w:val="28"/>
        </w:rPr>
        <w:t xml:space="preserve">«Дослідження процесу розробки програмного забезпечення </w:t>
      </w:r>
      <w:proofErr w:type="spellStart"/>
      <w:r w:rsidRPr="003C1833">
        <w:rPr>
          <w:rFonts w:ascii="Times New Roman" w:hAnsi="Times New Roman" w:cs="Times New Roman"/>
          <w:sz w:val="28"/>
          <w:szCs w:val="28"/>
        </w:rPr>
        <w:t>загнучкою</w:t>
      </w:r>
      <w:proofErr w:type="spellEnd"/>
      <w:r w:rsidRPr="003C1833">
        <w:rPr>
          <w:rFonts w:ascii="Times New Roman" w:hAnsi="Times New Roman" w:cs="Times New Roman"/>
          <w:sz w:val="28"/>
          <w:szCs w:val="28"/>
        </w:rPr>
        <w:t xml:space="preserve"> методологією.»</w:t>
      </w:r>
      <w:r w:rsidRPr="003C1833">
        <w:rPr>
          <w:rFonts w:ascii="Times New Roman" w:hAnsi="Times New Roman" w:cs="Times New Roman"/>
          <w:sz w:val="28"/>
          <w:szCs w:val="28"/>
        </w:rPr>
        <w:br/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3C1833" w:rsidRPr="00F93308" w:rsidRDefault="003C1833" w:rsidP="003C1833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833" w:rsidRDefault="003C1833" w:rsidP="003C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3C1833" w:rsidRDefault="003C18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C1833" w:rsidRDefault="003C1833" w:rsidP="003C18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Product backlog</w:t>
      </w:r>
    </w:p>
    <w:tbl>
      <w:tblPr>
        <w:tblStyle w:val="1"/>
        <w:tblW w:w="0" w:type="auto"/>
        <w:tblLook w:val="04A0"/>
      </w:tblPr>
      <w:tblGrid>
        <w:gridCol w:w="534"/>
        <w:gridCol w:w="5244"/>
        <w:gridCol w:w="1985"/>
        <w:gridCol w:w="2092"/>
      </w:tblGrid>
      <w:tr w:rsidR="00FF2487" w:rsidTr="00FF2487">
        <w:trPr>
          <w:cnfStyle w:val="100000000000"/>
        </w:trPr>
        <w:tc>
          <w:tcPr>
            <w:cnfStyle w:val="001000000000"/>
            <w:tcW w:w="534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</w:t>
            </w:r>
          </w:p>
        </w:tc>
        <w:tc>
          <w:tcPr>
            <w:tcW w:w="5244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Estimation</w:t>
            </w:r>
          </w:p>
        </w:tc>
        <w:tc>
          <w:tcPr>
            <w:tcW w:w="2092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Priority</w:t>
            </w:r>
          </w:p>
        </w:tc>
      </w:tr>
      <w:tr w:rsidR="00FF2487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  <w:tcBorders>
              <w:bottom w:val="nil"/>
            </w:tcBorders>
          </w:tcPr>
          <w:p w:rsidR="00FF2487" w:rsidRPr="00FF2487" w:rsidRDefault="00FF2487" w:rsidP="00FF24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985" w:type="dxa"/>
            <w:tcBorders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bottom w:val="nil"/>
            </w:tcBorders>
          </w:tcPr>
          <w:p w:rsidR="00FF2487" w:rsidRPr="00FF2487" w:rsidRDefault="00FF2487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2487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Pr="00FF2487" w:rsidRDefault="00FF2487" w:rsidP="00FF24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unauthorized user I want to login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FF2487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F2487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Default="00FF2487" w:rsidP="00FF24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switch account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FF2487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F2487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Default="00FF2487" w:rsidP="00FF24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authorized user I want to see the list of </w:t>
            </w:r>
            <w:r w:rsidR="001C1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opened for me levels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1C1F05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C1F05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1C1F05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1C1F05" w:rsidRPr="00672B9B" w:rsidRDefault="00672B9B" w:rsidP="00672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72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have an opportunity to check information of previous levels and pass their test more than once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renew the information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1C1F05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1C1F05" w:rsidRDefault="00672B9B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72B9B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672B9B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672B9B" w:rsidRPr="00672B9B" w:rsidRDefault="00672B9B" w:rsidP="00672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authorized user I want to see 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 after passing the level’s test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72B9B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672B9B" w:rsidRDefault="00672B9B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D1682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2D1682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2D1682" w:rsidRDefault="002D1682" w:rsidP="00672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see my grade after passing the test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2D1682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2D1682" w:rsidRDefault="002D1682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72B9B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672B9B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672B9B" w:rsidRDefault="002D1682" w:rsidP="00672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logout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72B9B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672B9B" w:rsidRDefault="002D1682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D1682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2D1682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2D1682" w:rsidRDefault="0051659C" w:rsidP="00672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2D1682" w:rsidRPr="002D1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stay logged on if I don't log out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2D1682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2D1682" w:rsidRDefault="002D1682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51659C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244" w:type="dxa"/>
            <w:tcBorders>
              <w:top w:val="nil"/>
            </w:tcBorders>
          </w:tcPr>
          <w:p w:rsidR="0051659C" w:rsidRPr="002D1682" w:rsidRDefault="0051659C" w:rsidP="0051659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authorized user I want to see </w:t>
            </w:r>
            <w:r>
              <w:rPr>
                <w:lang w:val="en-US"/>
              </w:rPr>
              <w:t>time spent for passing the 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nil"/>
            </w:tcBorders>
          </w:tcPr>
          <w:p w:rsidR="0051659C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single" w:sz="8" w:space="0" w:color="000000" w:themeColor="text1"/>
              <w:right w:val="single" w:sz="4" w:space="0" w:color="auto"/>
            </w:tcBorders>
          </w:tcPr>
          <w:p w:rsidR="0051659C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1659C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</w:tcBorders>
            <w:shd w:val="clear" w:color="auto" w:fill="A6A6A6" w:themeFill="background1" w:themeFillShade="A6"/>
          </w:tcPr>
          <w:p w:rsidR="0051659C" w:rsidRPr="00FF2487" w:rsidRDefault="0051659C" w:rsidP="003C18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shd w:val="clear" w:color="auto" w:fill="A6A6A6" w:themeFill="background1" w:themeFillShade="A6"/>
          </w:tcPr>
          <w:p w:rsidR="0051659C" w:rsidRPr="0051659C" w:rsidRDefault="0051659C" w:rsidP="005165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51659C" w:rsidRPr="0051659C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2092" w:type="dxa"/>
            <w:shd w:val="clear" w:color="auto" w:fill="A6A6A6" w:themeFill="background1" w:themeFillShade="A6"/>
          </w:tcPr>
          <w:p w:rsidR="0051659C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C1833" w:rsidRDefault="003C1833" w:rsidP="003C18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659C" w:rsidRDefault="0051659C" w:rsidP="003C18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Sprint backlog</w:t>
      </w:r>
    </w:p>
    <w:tbl>
      <w:tblPr>
        <w:tblStyle w:val="1"/>
        <w:tblW w:w="0" w:type="auto"/>
        <w:tblLook w:val="04A0"/>
      </w:tblPr>
      <w:tblGrid>
        <w:gridCol w:w="534"/>
        <w:gridCol w:w="5244"/>
        <w:gridCol w:w="1985"/>
        <w:gridCol w:w="2092"/>
      </w:tblGrid>
      <w:tr w:rsidR="0051659C" w:rsidRPr="00FF2487" w:rsidTr="0051659C">
        <w:trPr>
          <w:cnfStyle w:val="100000000000"/>
        </w:trPr>
        <w:tc>
          <w:tcPr>
            <w:cnfStyle w:val="001000000000"/>
            <w:tcW w:w="53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Estimation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Priority</w:t>
            </w:r>
          </w:p>
        </w:tc>
      </w:tr>
      <w:tr w:rsidR="0051659C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bottom w:val="nil"/>
            </w:tcBorders>
          </w:tcPr>
          <w:p w:rsidR="0051659C" w:rsidRPr="00FF2487" w:rsidRDefault="0051659C" w:rsidP="00D00E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1659C" w:rsidRPr="00FF2487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1659C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unauthorized user I want to login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1659C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51659C" w:rsidRDefault="0051659C" w:rsidP="00D00E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switch account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1659C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51659C" w:rsidRDefault="0051659C" w:rsidP="00D00E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see the list of opened for me levels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1659C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51659C" w:rsidRPr="00672B9B" w:rsidRDefault="0051659C" w:rsidP="00D00E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72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have an opportunity to check information of previous levels and pass their test more than once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renew the information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1659C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51659C" w:rsidRPr="00672B9B" w:rsidRDefault="0051659C" w:rsidP="00D00E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authorized user I want to see 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 after passing the level’s test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51659C" w:rsidRPr="00FF2487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1659C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51659C" w:rsidRDefault="0051659C" w:rsidP="00D00E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see my grade after passing the test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51659C" w:rsidRPr="00FF2487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1659C" w:rsidRDefault="0051659C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1659C" w:rsidTr="0051659C">
        <w:tc>
          <w:tcPr>
            <w:cnfStyle w:val="001000000000"/>
            <w:tcW w:w="53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51659C" w:rsidRPr="0051659C" w:rsidRDefault="0051659C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51659C" w:rsidRPr="0051659C" w:rsidRDefault="0051659C" w:rsidP="00D00E98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51659C" w:rsidRPr="0051659C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51659C" w:rsidRDefault="0051659C" w:rsidP="00D00E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659C" w:rsidRDefault="0051659C" w:rsidP="003C18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659C" w:rsidRPr="0051659C" w:rsidRDefault="0051659C" w:rsidP="003C183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Sprint</w:t>
      </w:r>
      <w:r w:rsidRPr="0051659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goal</w:t>
      </w:r>
    </w:p>
    <w:p w:rsidR="00966240" w:rsidRDefault="0051659C" w:rsidP="005165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Спринт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історії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  <w:r w:rsidRPr="005165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7342" w:rsidRDefault="002173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51659C" w:rsidRDefault="00217342" w:rsidP="002173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342">
        <w:rPr>
          <w:rFonts w:ascii="Times New Roman" w:hAnsi="Times New Roman" w:cs="Times New Roman"/>
          <w:b/>
          <w:sz w:val="24"/>
          <w:szCs w:val="24"/>
        </w:rPr>
        <w:lastRenderedPageBreak/>
        <w:t>План курсу</w:t>
      </w:r>
    </w:p>
    <w:p w:rsidR="00217342" w:rsidRDefault="00217342" w:rsidP="002173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Основні дати часів Київської Русі</w:t>
      </w:r>
    </w:p>
    <w:p w:rsidR="00217342" w:rsidRDefault="00217342" w:rsidP="002173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Основні дати Галицько-Волинського князівства</w:t>
      </w:r>
    </w:p>
    <w:p w:rsidR="00217342" w:rsidRDefault="00217342" w:rsidP="002173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Основні дати 1569-1596 років</w:t>
      </w:r>
    </w:p>
    <w:p w:rsidR="00217342" w:rsidRDefault="00217342" w:rsidP="002173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Основні дати часів незалежності України</w:t>
      </w:r>
    </w:p>
    <w:p w:rsidR="008C5683" w:rsidRDefault="008C5683" w:rsidP="008C5683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C5683" w:rsidRDefault="008C5683" w:rsidP="008C5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882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заснування Київської Русі</w:t>
      </w:r>
    </w:p>
    <w:p w:rsidR="008C5683" w:rsidRPr="008C5683" w:rsidRDefault="008C5683" w:rsidP="008C5683">
      <w:pPr>
        <w:rPr>
          <w:rFonts w:ascii="Times New Roman" w:hAnsi="Times New Roman" w:cs="Times New Roman"/>
          <w:sz w:val="24"/>
          <w:szCs w:val="24"/>
        </w:rPr>
      </w:pPr>
      <w:r w:rsidRPr="008C5683">
        <w:rPr>
          <w:rFonts w:ascii="Times New Roman" w:hAnsi="Times New Roman" w:cs="Times New Roman"/>
          <w:sz w:val="24"/>
          <w:szCs w:val="24"/>
        </w:rPr>
        <w:t xml:space="preserve">907, 911 </w:t>
      </w:r>
      <w:r w:rsidR="00B151B9">
        <w:rPr>
          <w:rFonts w:ascii="Times New Roman" w:hAnsi="Times New Roman" w:cs="Times New Roman"/>
          <w:sz w:val="24"/>
          <w:szCs w:val="24"/>
        </w:rPr>
        <w:t>р</w:t>
      </w:r>
      <w:r w:rsidRPr="008C56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5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Напади Олега на Константинополь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912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Ігор став князем Київської Русі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988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Хрещення Русі</w:t>
      </w:r>
    </w:p>
    <w:p w:rsid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1036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Перемога Ярослава Мудрого над печенігами</w:t>
      </w:r>
    </w:p>
    <w:p w:rsidR="008C5683" w:rsidRDefault="008C5683" w:rsidP="008C5683">
      <w:pPr>
        <w:rPr>
          <w:rFonts w:ascii="Times New Roman" w:hAnsi="Times New Roman" w:cs="Times New Roman"/>
          <w:sz w:val="24"/>
          <w:szCs w:val="24"/>
        </w:rPr>
      </w:pP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1199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 xml:space="preserve">Об’єднання Галичини і Волині Романом Мстиславовичем 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1223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Битва на річці Калка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1245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Ярославська битва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1253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Коронація Данила Галицького</w:t>
      </w:r>
    </w:p>
    <w:p w:rsid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1264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смерть Данила Галицького</w:t>
      </w:r>
    </w:p>
    <w:p w:rsidR="008C5683" w:rsidRDefault="008C5683" w:rsidP="008C5683">
      <w:pPr>
        <w:rPr>
          <w:rFonts w:ascii="Times New Roman" w:hAnsi="Times New Roman" w:cs="Times New Roman"/>
          <w:sz w:val="24"/>
          <w:szCs w:val="24"/>
        </w:rPr>
      </w:pP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1569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підписання Люблінської унії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1578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підвищення козацького реєстру до 500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1591 р.-1593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 xml:space="preserve">козацьке повстання під проводом </w:t>
      </w:r>
      <w:proofErr w:type="spellStart"/>
      <w:r w:rsidR="008C5683">
        <w:rPr>
          <w:rFonts w:ascii="Times New Roman" w:hAnsi="Times New Roman" w:cs="Times New Roman"/>
          <w:sz w:val="24"/>
          <w:szCs w:val="24"/>
        </w:rPr>
        <w:t>Криштофора</w:t>
      </w:r>
      <w:proofErr w:type="spellEnd"/>
      <w:r w:rsidR="008C5683">
        <w:rPr>
          <w:rFonts w:ascii="Times New Roman" w:hAnsi="Times New Roman" w:cs="Times New Roman"/>
          <w:sz w:val="24"/>
          <w:szCs w:val="24"/>
        </w:rPr>
        <w:t xml:space="preserve"> Косинського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1594 р.-1596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Козацьке повстання під проводом Северина Наливайка</w:t>
      </w:r>
    </w:p>
    <w:p w:rsid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1596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8C5683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8C5683">
        <w:rPr>
          <w:rFonts w:ascii="Times New Roman" w:hAnsi="Times New Roman" w:cs="Times New Roman"/>
          <w:sz w:val="24"/>
          <w:szCs w:val="24"/>
        </w:rPr>
        <w:t>Берестейська церковна унія</w:t>
      </w:r>
    </w:p>
    <w:p w:rsidR="008C5683" w:rsidRDefault="008C5683" w:rsidP="008C5683">
      <w:pPr>
        <w:rPr>
          <w:rFonts w:ascii="Times New Roman" w:hAnsi="Times New Roman" w:cs="Times New Roman"/>
          <w:sz w:val="24"/>
          <w:szCs w:val="24"/>
        </w:rPr>
      </w:pPr>
    </w:p>
    <w:p w:rsidR="008C5683" w:rsidRPr="008C5683" w:rsidRDefault="008C5683" w:rsidP="008C5683">
      <w:pPr>
        <w:rPr>
          <w:rFonts w:ascii="Times New Roman" w:hAnsi="Times New Roman" w:cs="Times New Roman"/>
          <w:sz w:val="24"/>
          <w:szCs w:val="24"/>
        </w:rPr>
      </w:pPr>
      <w:r w:rsidRPr="008C5683">
        <w:rPr>
          <w:rFonts w:ascii="Times New Roman" w:hAnsi="Times New Roman" w:cs="Times New Roman"/>
          <w:sz w:val="24"/>
          <w:szCs w:val="24"/>
        </w:rPr>
        <w:t xml:space="preserve">24 </w:t>
      </w:r>
      <w:r w:rsidR="00B151B9">
        <w:rPr>
          <w:rFonts w:ascii="Times New Roman" w:hAnsi="Times New Roman" w:cs="Times New Roman"/>
          <w:sz w:val="24"/>
          <w:szCs w:val="24"/>
        </w:rPr>
        <w:t>серпня 1991 р</w:t>
      </w:r>
      <w:r w:rsidRPr="008C56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5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Постанова </w:t>
      </w:r>
      <w:r w:rsidR="00FA2F91">
        <w:rPr>
          <w:rFonts w:ascii="Times New Roman" w:hAnsi="Times New Roman" w:cs="Times New Roman"/>
          <w:sz w:val="24"/>
          <w:szCs w:val="24"/>
        </w:rPr>
        <w:t>верховної ради Української ССР про проголошення незалежності України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1992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FA2F91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FA2F91">
        <w:rPr>
          <w:rFonts w:ascii="Times New Roman" w:hAnsi="Times New Roman" w:cs="Times New Roman"/>
          <w:sz w:val="24"/>
          <w:szCs w:val="24"/>
        </w:rPr>
        <w:t>Створення Київського патріархату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FA2F91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FA2F91">
        <w:rPr>
          <w:rFonts w:ascii="Times New Roman" w:hAnsi="Times New Roman" w:cs="Times New Roman"/>
          <w:sz w:val="24"/>
          <w:szCs w:val="24"/>
        </w:rPr>
        <w:t>Україна стала членом Ради Європи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FA2F91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FA2F91">
        <w:rPr>
          <w:rFonts w:ascii="Times New Roman" w:hAnsi="Times New Roman" w:cs="Times New Roman"/>
          <w:sz w:val="24"/>
          <w:szCs w:val="24"/>
        </w:rPr>
        <w:t>запровадження  Конституції України</w:t>
      </w:r>
    </w:p>
    <w:p w:rsidR="008C5683" w:rsidRPr="008C5683" w:rsidRDefault="00B151B9" w:rsidP="008C5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р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. </w:t>
      </w:r>
      <w:r w:rsidR="00FA2F91">
        <w:rPr>
          <w:rFonts w:ascii="Times New Roman" w:hAnsi="Times New Roman" w:cs="Times New Roman"/>
          <w:sz w:val="24"/>
          <w:szCs w:val="24"/>
        </w:rPr>
        <w:t>–</w:t>
      </w:r>
      <w:r w:rsidR="008C5683" w:rsidRPr="008C5683">
        <w:rPr>
          <w:rFonts w:ascii="Times New Roman" w:hAnsi="Times New Roman" w:cs="Times New Roman"/>
          <w:sz w:val="24"/>
          <w:szCs w:val="24"/>
        </w:rPr>
        <w:t xml:space="preserve"> </w:t>
      </w:r>
      <w:r w:rsidR="00FA2F91">
        <w:rPr>
          <w:rFonts w:ascii="Times New Roman" w:hAnsi="Times New Roman" w:cs="Times New Roman"/>
          <w:sz w:val="24"/>
          <w:szCs w:val="24"/>
        </w:rPr>
        <w:t>створення Української помісної церкви</w:t>
      </w:r>
    </w:p>
    <w:sectPr w:rsidR="008C5683" w:rsidRPr="008C5683" w:rsidSect="00583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B0E33"/>
    <w:multiLevelType w:val="hybridMultilevel"/>
    <w:tmpl w:val="C2EA31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C1833"/>
    <w:rsid w:val="001C1F05"/>
    <w:rsid w:val="00217342"/>
    <w:rsid w:val="002D1682"/>
    <w:rsid w:val="003C1833"/>
    <w:rsid w:val="0051659C"/>
    <w:rsid w:val="0058390A"/>
    <w:rsid w:val="00672B9B"/>
    <w:rsid w:val="008C5683"/>
    <w:rsid w:val="00966240"/>
    <w:rsid w:val="00B151B9"/>
    <w:rsid w:val="00FA2F91"/>
    <w:rsid w:val="00FF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ый список1"/>
    <w:basedOn w:val="a1"/>
    <w:uiPriority w:val="61"/>
    <w:rsid w:val="00FF24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217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2021-05-12T17:38:00Z</dcterms:created>
  <dcterms:modified xsi:type="dcterms:W3CDTF">2021-05-13T11:44:00Z</dcterms:modified>
</cp:coreProperties>
</file>