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37D73" w14:textId="4254DAFF" w:rsidR="004300F9" w:rsidRDefault="004F6B1F" w:rsidP="004300F9">
      <w:pPr>
        <w:pStyle w:val="Paragrafoelenco"/>
        <w:numPr>
          <w:ilvl w:val="0"/>
          <w:numId w:val="1"/>
        </w:numPr>
      </w:pPr>
      <w:r>
        <w:t>STRATEGIA QUARANTENA</w:t>
      </w:r>
      <w:r w:rsidR="00C83674">
        <w:t xml:space="preserve"> (QUADRATO CHE SI MATERIALIZZA INTORNO AI CERCHIETTI</w:t>
      </w:r>
      <w:r w:rsidR="00553A34">
        <w:t xml:space="preserve"> E CHE LI PROTEGGE DA CONTAGIARE ALTRA GENTE)</w:t>
      </w:r>
      <w:r w:rsidR="00735E29">
        <w:t xml:space="preserve"> </w:t>
      </w:r>
    </w:p>
    <w:p w14:paraId="1D7E5A5C" w14:textId="02B7AC2F" w:rsidR="00F34451" w:rsidRDefault="006F69FD" w:rsidP="004300F9">
      <w:pPr>
        <w:pStyle w:val="Paragrafoelenco"/>
        <w:numPr>
          <w:ilvl w:val="0"/>
          <w:numId w:val="1"/>
        </w:numPr>
      </w:pPr>
      <w:r>
        <w:t>TENERE TRACCIA DEI CO</w:t>
      </w:r>
      <w:r w:rsidR="005D2308">
        <w:t>NTATTI (CONSIDERARE CHE UNA PERSONA PUO’ ENTRARE IN CONTATTO CON UN CONTAGIATO PRIMA CHE ESSO ABBIA FATTO UN TAMPONE O MOSTRATO SINTOMI</w:t>
      </w:r>
      <w:r w:rsidR="006B1262">
        <w:t>) –LISTA DI SET (?)</w:t>
      </w:r>
      <w:r w:rsidR="00735E29">
        <w:br/>
        <w:t>CLASSE STATICA MINISTERO DELLA SALUTE</w:t>
      </w:r>
    </w:p>
    <w:p w14:paraId="22F6F666" w14:textId="77777777" w:rsidR="0039786E" w:rsidRDefault="00A70E5A" w:rsidP="00E95EA3">
      <w:pPr>
        <w:pStyle w:val="Paragrafoelenco"/>
        <w:numPr>
          <w:ilvl w:val="0"/>
          <w:numId w:val="1"/>
        </w:numPr>
      </w:pPr>
      <w:r>
        <w:t xml:space="preserve">COLLISION BOX </w:t>
      </w:r>
      <w:r w:rsidR="00F2326E">
        <w:t xml:space="preserve">(OGNI CAMBIO DI </w:t>
      </w:r>
      <w:r w:rsidR="00E43119">
        <w:t>FRAME</w:t>
      </w:r>
      <w:r w:rsidR="00F2326E">
        <w:t>, CONTROLLO LA POSIZIONE FUTURA DEL PALLINO E VEDI SE QUALCOSA INTERSECA IL POSTO).</w:t>
      </w:r>
      <w:r w:rsidR="00E95EA3">
        <w:t xml:space="preserve"> TENERE LE COLLISIONI SOLO CON IL BORDO E CON I MURI (QUARANTENA)</w:t>
      </w:r>
    </w:p>
    <w:p w14:paraId="019E3ECF" w14:textId="410C8E6A" w:rsidR="00F34451" w:rsidRDefault="0039786E" w:rsidP="009127CE">
      <w:pPr>
        <w:pStyle w:val="Paragrafoelenco"/>
        <w:numPr>
          <w:ilvl w:val="0"/>
          <w:numId w:val="1"/>
        </w:numPr>
      </w:pPr>
      <w:r>
        <w:t xml:space="preserve">PUNTO DI RIUNIONE VIRTUALE; </w:t>
      </w:r>
      <w:r w:rsidR="003E547F">
        <w:t>OGNI VOLTA CHE QUALCUNO INFETTO ENTRA, E’ COME ENTRARE IN CONTATTO CON UN INFETTO</w:t>
      </w:r>
      <w:r w:rsidR="00487FAC">
        <w:t xml:space="preserve"> (CON UNA PROBABILITA’)</w:t>
      </w:r>
      <w:r w:rsidR="00E243AF">
        <w:t xml:space="preserve"> / MURI CON SPAZIETTI </w:t>
      </w:r>
    </w:p>
    <w:p w14:paraId="2E132151" w14:textId="6B446240" w:rsidR="009741B7" w:rsidRDefault="007826C2" w:rsidP="00795AFE">
      <w:pPr>
        <w:pStyle w:val="Paragrafoelenco"/>
        <w:numPr>
          <w:ilvl w:val="0"/>
          <w:numId w:val="1"/>
        </w:numPr>
      </w:pPr>
      <w:r>
        <w:t xml:space="preserve">OGNI CAMBIO DI </w:t>
      </w:r>
      <w:r w:rsidR="00007163">
        <w:t xml:space="preserve">FRAME: </w:t>
      </w:r>
      <w:r w:rsidR="00C36F08">
        <w:t>CALCOLO POSIZIONE FUTURA DI OGNI PALLINO, CONTROLLO DE</w:t>
      </w:r>
      <w:r w:rsidR="00835F5E">
        <w:t>LLE COLLISIONI</w:t>
      </w:r>
      <w:r w:rsidR="00C36F08">
        <w:t xml:space="preserve"> E CALCOLO NUOVI CONTAGIATI</w:t>
      </w:r>
    </w:p>
    <w:p w14:paraId="397A2B4E" w14:textId="5D8608C2" w:rsidR="006B0333" w:rsidRDefault="006B0333" w:rsidP="00795AFE">
      <w:pPr>
        <w:pStyle w:val="Paragrafoelenco"/>
        <w:numPr>
          <w:ilvl w:val="0"/>
          <w:numId w:val="1"/>
        </w:numPr>
      </w:pPr>
      <w:r>
        <w:t>METODO PER DISEGNARE UNA FIGURA SULLO SCHERMO (AGGIORNAMENTO DELLO SCHERMO)</w:t>
      </w:r>
    </w:p>
    <w:p w14:paraId="4883F155" w14:textId="469B433A" w:rsidR="00A3175D" w:rsidRDefault="00A3175D" w:rsidP="00795AFE">
      <w:pPr>
        <w:pStyle w:val="Paragrafoelenco"/>
        <w:numPr>
          <w:ilvl w:val="0"/>
          <w:numId w:val="1"/>
        </w:numPr>
      </w:pPr>
      <w:r>
        <w:t xml:space="preserve">SISTEMA DI COORDINATE </w:t>
      </w:r>
      <w:r w:rsidR="00B91D54">
        <w:t>(DISEGNO VETTORIALE</w:t>
      </w:r>
      <w:r w:rsidR="00860CA9">
        <w:t>, QUANDO SI SOVRAPPONGONO I CERCHIETTI</w:t>
      </w:r>
      <w:r w:rsidR="00F37F41">
        <w:t>, BUFFER</w:t>
      </w:r>
      <w:r w:rsidR="001E4C9D">
        <w:t xml:space="preserve"> VIRTUALE</w:t>
      </w:r>
      <w:r w:rsidR="00B91D54">
        <w:t>)</w:t>
      </w:r>
    </w:p>
    <w:p w14:paraId="4D6EE97A" w14:textId="6397BF1B" w:rsidR="00185F64" w:rsidRDefault="00185F64" w:rsidP="00795AFE">
      <w:pPr>
        <w:pStyle w:val="Paragrafoelenco"/>
        <w:numPr>
          <w:ilvl w:val="0"/>
          <w:numId w:val="1"/>
        </w:numPr>
      </w:pPr>
      <w:r>
        <w:t>FERMARE O VELOCIZZARE TEMPORANEAMENTE LO SCORRERE DEL TEMPO</w:t>
      </w:r>
    </w:p>
    <w:p w14:paraId="484415C2" w14:textId="516A66F5" w:rsidR="000674C0" w:rsidRDefault="000674C0" w:rsidP="002D40AD">
      <w:pPr>
        <w:pStyle w:val="Paragrafoelenco"/>
        <w:numPr>
          <w:ilvl w:val="0"/>
          <w:numId w:val="1"/>
        </w:numPr>
      </w:pPr>
      <w:r>
        <w:t xml:space="preserve">DURATA DEL GIORNO </w:t>
      </w:r>
      <w:r w:rsidR="00AF623C">
        <w:t>(UN TOT DI FRAME)</w:t>
      </w:r>
    </w:p>
    <w:p w14:paraId="79FC9EEA" w14:textId="315D140F" w:rsidR="00384D13" w:rsidRDefault="00384D13" w:rsidP="002D40AD">
      <w:pPr>
        <w:pStyle w:val="Paragrafoelenco"/>
        <w:numPr>
          <w:ilvl w:val="0"/>
          <w:numId w:val="1"/>
        </w:numPr>
      </w:pPr>
      <w:r>
        <w:t>SMART WORKING (?)</w:t>
      </w:r>
    </w:p>
    <w:p w14:paraId="490F4688" w14:textId="77777777" w:rsidR="00DF6ABD" w:rsidRDefault="00DF6ABD" w:rsidP="00DF6ABD">
      <w:pPr>
        <w:pStyle w:val="Paragrafoelenco"/>
        <w:numPr>
          <w:ilvl w:val="0"/>
          <w:numId w:val="1"/>
        </w:numPr>
      </w:pPr>
      <w:r>
        <w:t>VELOCITA’ DEL PALLINO, INVECE DEL NUMERO DI PERSONE MEDIE</w:t>
      </w:r>
    </w:p>
    <w:p w14:paraId="5AD763A8" w14:textId="53FD119A" w:rsidR="00DF6ABD" w:rsidRDefault="00DF6ABD" w:rsidP="00DF6ABD"/>
    <w:p w14:paraId="66F1E522" w14:textId="7CC5AD39" w:rsidR="00DF6ABD" w:rsidRDefault="00DF6ABD" w:rsidP="00DF6ABD">
      <w:pPr>
        <w:pStyle w:val="Paragrafoelenco"/>
        <w:numPr>
          <w:ilvl w:val="0"/>
          <w:numId w:val="1"/>
        </w:numPr>
      </w:pPr>
      <w:r>
        <w:t>SINGOLI INDIVIDUI (CLASSE) IN UNA LISTA (LISTA DI CLASSI) SU CUI RICHIAMARE I METODI</w:t>
      </w:r>
    </w:p>
    <w:p w14:paraId="71D3D727" w14:textId="1DBA7AE3" w:rsidR="00DF6ABD" w:rsidRDefault="00DF6ABD" w:rsidP="00DF6ABD">
      <w:pPr>
        <w:pStyle w:val="Paragrafoelenco"/>
        <w:numPr>
          <w:ilvl w:val="0"/>
          <w:numId w:val="1"/>
        </w:numPr>
      </w:pPr>
      <w:r>
        <w:t>CLASSE STATICA MINISTERO DELLA SALUTE</w:t>
      </w:r>
      <w:r w:rsidR="004457F1">
        <w:t xml:space="preserve"> (METODI: FAI TAMPONE (INDIVIDUO), </w:t>
      </w:r>
      <w:r w:rsidR="00541BE0">
        <w:t xml:space="preserve">AGGIUNGI CONTATTO </w:t>
      </w:r>
      <w:r w:rsidR="00630A0F">
        <w:t>(SET(INDIVIDUI)</w:t>
      </w:r>
      <w:r w:rsidR="00541BE0">
        <w:t>)</w:t>
      </w:r>
      <w:r w:rsidR="00C910B5">
        <w:t>, BLOCCA INDIVIDUO (INDIVIDUO)</w:t>
      </w:r>
      <w:r w:rsidR="00541BE0">
        <w:t xml:space="preserve">) </w:t>
      </w:r>
    </w:p>
    <w:p w14:paraId="5501BF03" w14:textId="6EB22E03" w:rsidR="00DF6ABD" w:rsidRDefault="004457F1" w:rsidP="00DF6ABD">
      <w:pPr>
        <w:pStyle w:val="Paragrafoelenco"/>
        <w:numPr>
          <w:ilvl w:val="0"/>
          <w:numId w:val="1"/>
        </w:numPr>
      </w:pPr>
      <w:r>
        <w:t>CREARE PERSONE APPENA LE RICEVIAMO (U</w:t>
      </w:r>
      <w:r w:rsidR="00650BA8">
        <w:t xml:space="preserve">NA LISTA </w:t>
      </w:r>
      <w:bookmarkStart w:id="0" w:name="_GoBack"/>
      <w:bookmarkEnd w:id="0"/>
      <w:r>
        <w:t>DI INDIVIDUI)</w:t>
      </w:r>
    </w:p>
    <w:p w14:paraId="44C42D23" w14:textId="4404E569" w:rsidR="004457F1" w:rsidRDefault="0005203D" w:rsidP="00DF6ABD">
      <w:pPr>
        <w:pStyle w:val="Paragrafoelenco"/>
        <w:numPr>
          <w:ilvl w:val="0"/>
          <w:numId w:val="1"/>
        </w:numPr>
      </w:pPr>
      <w:r>
        <w:t>MEMORIZZARE CHI HA FATTO IL TAMPONE IN UN DIZIONARIO</w:t>
      </w:r>
    </w:p>
    <w:p w14:paraId="0AE1BD52" w14:textId="6BE84264" w:rsidR="007E196B" w:rsidRDefault="007E196B" w:rsidP="00DF6ABD">
      <w:pPr>
        <w:pStyle w:val="Paragrafoelenco"/>
        <w:numPr>
          <w:ilvl w:val="0"/>
          <w:numId w:val="1"/>
        </w:numPr>
      </w:pPr>
      <w:r>
        <w:t xml:space="preserve">CI SERVE UN BOOLEANO CHE CONTROLLI QUANDO </w:t>
      </w:r>
      <w:r w:rsidR="00D7160D">
        <w:t>È</w:t>
      </w:r>
      <w:r>
        <w:t xml:space="preserve"> STATO TROVATO IL PAZIENTE UNO E CHE ATTIVI I METODI.</w:t>
      </w:r>
    </w:p>
    <w:p w14:paraId="0DC7C614" w14:textId="07882219" w:rsidR="00DE097A" w:rsidRDefault="00DE097A" w:rsidP="00DF6ABD">
      <w:pPr>
        <w:pStyle w:val="Paragrafoelenco"/>
        <w:numPr>
          <w:ilvl w:val="0"/>
          <w:numId w:val="1"/>
        </w:numPr>
      </w:pPr>
      <w:r>
        <w:t xml:space="preserve">NON </w:t>
      </w:r>
      <w:r w:rsidR="00D7160D">
        <w:t>È</w:t>
      </w:r>
      <w:r>
        <w:t xml:space="preserve"> CHE TI RICORDI TUTTI QUELLI CHE INCONTRI (CIT)</w:t>
      </w:r>
    </w:p>
    <w:p w14:paraId="0ED7151B" w14:textId="284C8F69" w:rsidR="00DE097A" w:rsidRDefault="00DE097A" w:rsidP="00DF6ABD">
      <w:pPr>
        <w:pStyle w:val="Paragrafoelenco"/>
        <w:numPr>
          <w:ilvl w:val="0"/>
          <w:numId w:val="1"/>
        </w:numPr>
      </w:pPr>
      <w:r>
        <w:t xml:space="preserve">DIZIONARIO PER TENERE TRACCIA DEGLI INCONTRI (DIZIONARIO DI SET DI PERSONE IN CUI AD OGNI CHIAVE (PERSONA) </w:t>
      </w:r>
      <w:r w:rsidR="00D7160D">
        <w:t>È</w:t>
      </w:r>
      <w:r>
        <w:t xml:space="preserve"> ASSOCIATA IL RISPETTIVO SET DEI CONTATTI)</w:t>
      </w:r>
    </w:p>
    <w:p w14:paraId="0119B366" w14:textId="77777777" w:rsidR="005B2CAF" w:rsidRDefault="005B2CAF" w:rsidP="00DF6ABD">
      <w:pPr>
        <w:pStyle w:val="Paragrafoelenco"/>
        <w:numPr>
          <w:ilvl w:val="0"/>
          <w:numId w:val="1"/>
        </w:numPr>
      </w:pPr>
      <w:r>
        <w:t>VELOCITA’ DEL GIORNO (GIORNI AL SECONDO, CHE SAREBBE LA THREAD.PAUSE DEL CICLO CHE SI RIPETE DELLE GIORNATE) IN INPUT.</w:t>
      </w:r>
    </w:p>
    <w:p w14:paraId="7F6D2592" w14:textId="781524CA" w:rsidR="005B2CAF" w:rsidRDefault="005B2CAF" w:rsidP="00DF6ABD">
      <w:pPr>
        <w:pStyle w:val="Paragrafoelenco"/>
        <w:numPr>
          <w:ilvl w:val="0"/>
          <w:numId w:val="1"/>
        </w:numPr>
      </w:pPr>
      <w:r>
        <w:t>LISTA DE</w:t>
      </w:r>
      <w:r w:rsidR="00CD026E">
        <w:t>LLA POPOLAZIONE, LISTA DI COPPIE (PERSONA, STATO)</w:t>
      </w:r>
      <w:r w:rsidR="00B576DA">
        <w:t xml:space="preserve"> (“””””TRI”””””PARTIZIONE (V</w:t>
      </w:r>
      <w:r w:rsidR="00CD026E">
        <w:t>,G,R,B,N</w:t>
      </w:r>
      <w:r w:rsidR="00B576DA">
        <w:t>))</w:t>
      </w:r>
      <w:r w:rsidR="00F4640E">
        <w:t xml:space="preserve"> </w:t>
      </w:r>
      <w:r w:rsidR="00F4640E">
        <w:tab/>
      </w:r>
      <w:r w:rsidR="00F4640E">
        <w:tab/>
      </w:r>
      <w:r w:rsidR="00F4640E" w:rsidRPr="00F4640E">
        <w:rPr>
          <w:highlight w:val="yellow"/>
        </w:rPr>
        <w:t>/NON SI SA SE SERVE</w:t>
      </w:r>
    </w:p>
    <w:p w14:paraId="1B4672B1" w14:textId="6A3784BD" w:rsidR="001E2260" w:rsidRDefault="003D7CA1" w:rsidP="001E2260">
      <w:pPr>
        <w:pStyle w:val="Paragrafoelenco"/>
        <w:numPr>
          <w:ilvl w:val="0"/>
          <w:numId w:val="1"/>
        </w:numPr>
      </w:pPr>
      <w:r>
        <w:t xml:space="preserve">COMBINAZIONI </w:t>
      </w:r>
      <w:r w:rsidR="00B83FDC">
        <w:t>(</w:t>
      </w:r>
      <w:r>
        <w:t xml:space="preserve"> ESEMPIO, {IO, RAFFAELE, ANDREA, FEDERICO, ER FAINA} CI SIAMO INCONTRATI TUTTI SE MEDIA DI INCONTRI = 4)</w:t>
      </w:r>
      <w:r w:rsidR="00430849">
        <w:t xml:space="preserve"> </w:t>
      </w:r>
      <w:r w:rsidR="001E2260">
        <w:t>La media cambia in base ai contagi, non  i contagi in base alla media!</w:t>
      </w:r>
    </w:p>
    <w:p w14:paraId="7015B650" w14:textId="66A5DBC4" w:rsidR="003D7CA1" w:rsidRDefault="00430849" w:rsidP="001E2260">
      <w:pPr>
        <w:pStyle w:val="Paragrafoelenco"/>
      </w:pPr>
      <w:r>
        <w:t>ATTENZIONE: SE DUE SONO CONTAGIATI, I METODI DEVONO ESSERE CHIAMATI DUE VOLTE</w:t>
      </w:r>
      <w:r w:rsidR="00630A0F">
        <w:t>.</w:t>
      </w:r>
    </w:p>
    <w:p w14:paraId="03ECDA41" w14:textId="5E31583C" w:rsidR="00630A0F" w:rsidRDefault="00630A0F" w:rsidP="00DF6ABD">
      <w:pPr>
        <w:pStyle w:val="Paragrafoelenco"/>
        <w:numPr>
          <w:ilvl w:val="0"/>
          <w:numId w:val="1"/>
        </w:numPr>
      </w:pPr>
      <w:r>
        <w:t>TIRARE IL DADO DELLA MORTE PRIMA SINTOMATICITA’ PER VEDERE SE UNO SOPRAVVIVE O NO</w:t>
      </w:r>
    </w:p>
    <w:p w14:paraId="2612E392" w14:textId="20F86FEF" w:rsidR="00F4640E" w:rsidRDefault="00F4640E" w:rsidP="00DF6ABD">
      <w:pPr>
        <w:pStyle w:val="Paragrafoelenco"/>
        <w:numPr>
          <w:ilvl w:val="0"/>
          <w:numId w:val="1"/>
        </w:numPr>
      </w:pPr>
      <w:r>
        <w:t>LISTA DI PERSONE IN QUARANTENA</w:t>
      </w:r>
      <w:r w:rsidR="00AA0C52">
        <w:t xml:space="preserve"> (ferme)</w:t>
      </w:r>
      <w:r>
        <w:t xml:space="preserve"> (% rispetto delle regole) </w:t>
      </w:r>
    </w:p>
    <w:p w14:paraId="118C9C88" w14:textId="4B817E2C" w:rsidR="00F4640E" w:rsidRDefault="00AA0C52" w:rsidP="00DF6ABD">
      <w:pPr>
        <w:pStyle w:val="Paragrafoelenco"/>
        <w:numPr>
          <w:ilvl w:val="0"/>
          <w:numId w:val="1"/>
        </w:numPr>
      </w:pPr>
      <w:r>
        <w:t>LISTA DI PERSONE NON IN QUARANTENA (movimento) (si sceglie una certa percentuale di persone dal totale che deve andare a fare la spesa)</w:t>
      </w:r>
      <w:r w:rsidR="0047466A">
        <w:t xml:space="preserve"> unica lista con bipartizione (yee Fachini)</w:t>
      </w:r>
    </w:p>
    <w:p w14:paraId="41D233C7" w14:textId="19828EC8" w:rsidR="00CB7A0B" w:rsidRDefault="00CB7A0B" w:rsidP="00DF6ABD">
      <w:pPr>
        <w:pStyle w:val="Paragrafoelenco"/>
        <w:numPr>
          <w:ilvl w:val="0"/>
          <w:numId w:val="1"/>
        </w:numPr>
      </w:pPr>
      <w:r>
        <w:t xml:space="preserve">Spazio, dimensione, vai a fare la spesa, raggio di contagio </w:t>
      </w:r>
      <w:r w:rsidR="00BC202E">
        <w:t>calcolato dall’</w:t>
      </w:r>
      <w:r>
        <w:t>infettivit</w:t>
      </w:r>
      <w:r w:rsidR="00BC202E">
        <w:t>à</w:t>
      </w:r>
      <w:r>
        <w:t>.</w:t>
      </w:r>
    </w:p>
    <w:p w14:paraId="6CAE67B6" w14:textId="409E577D" w:rsidR="006B7E41" w:rsidRDefault="00DD6EE5" w:rsidP="006B7E41">
      <w:pPr>
        <w:pStyle w:val="Paragrafoelenco"/>
        <w:numPr>
          <w:ilvl w:val="0"/>
          <w:numId w:val="1"/>
        </w:numPr>
      </w:pPr>
      <w:r>
        <w:t>Piccolissima probabilità per i sintomatici di infettare</w:t>
      </w:r>
      <w:r w:rsidR="006B7E41">
        <w:t>?</w:t>
      </w:r>
      <w:r w:rsidR="00543FB6">
        <w:t xml:space="preserve"> (i fermi non possono infettare!)</w:t>
      </w:r>
    </w:p>
    <w:p w14:paraId="158F3AE4" w14:textId="740B1DCA" w:rsidR="00775385" w:rsidRDefault="00775385" w:rsidP="006B7E41">
      <w:pPr>
        <w:pStyle w:val="Paragrafoelenco"/>
        <w:numPr>
          <w:ilvl w:val="0"/>
          <w:numId w:val="1"/>
        </w:numPr>
      </w:pPr>
      <w:r>
        <w:t>INDICI CONTAGIATI / CONTAGIABILI (I fermi non sono considerati né contagiabili né contagiati</w:t>
      </w:r>
      <w:r w:rsidR="002D2D93">
        <w:t>, partizione</w:t>
      </w:r>
      <w:r>
        <w:t>)</w:t>
      </w:r>
    </w:p>
    <w:p w14:paraId="11C253A5" w14:textId="77777777" w:rsidR="00775385" w:rsidRDefault="00775385" w:rsidP="00775385">
      <w:pPr>
        <w:pStyle w:val="Paragrafoelenco"/>
      </w:pPr>
    </w:p>
    <w:p w14:paraId="12B30310" w14:textId="6BC7C454" w:rsidR="00E53472" w:rsidRDefault="00CF3EDF">
      <w:r>
        <w:lastRenderedPageBreak/>
        <w:t>SE HAI GIA’ FATTO IL TAMPONE, NON LO FAI DI NUOVO</w:t>
      </w:r>
      <w:r w:rsidR="00473C00">
        <w:br/>
      </w:r>
      <w:r w:rsidR="00E33F7A">
        <w:t>Per i contatti si può simulare una specie di movimento (dimensione box, velocità, ecc..)</w:t>
      </w:r>
    </w:p>
    <w:p w14:paraId="69C3C060" w14:textId="2D52B0EA" w:rsidR="006B7E41" w:rsidRDefault="006B7E41">
      <w:r>
        <w:t>Diminuzione della possibilità di infettare qualcuno in base al rapporto tra le persone presenti nel box e la dimensione del box stesso (quelle non presenti nel box sono ferme!!</w:t>
      </w:r>
    </w:p>
    <w:p w14:paraId="1022A71F" w14:textId="667B8441" w:rsidR="001E2260" w:rsidRDefault="001E2260">
      <w:r>
        <w:t>r.nextGaussian() per la deviazione standard</w:t>
      </w:r>
      <w:r w:rsidR="00543FB6">
        <w:t xml:space="preserve"> (generazione età popolazione</w:t>
      </w:r>
      <w:r w:rsidR="00E33F7A">
        <w:t>, gaussiana troncata</w:t>
      </w:r>
      <w:r w:rsidR="00543FB6">
        <w:t>)</w:t>
      </w:r>
    </w:p>
    <w:p w14:paraId="166E6966" w14:textId="73A742A5" w:rsidR="00541BE0" w:rsidRDefault="00541BE0" w:rsidP="00541BE0">
      <w:pPr>
        <w:ind w:left="-284"/>
      </w:pPr>
      <w:r>
        <w:t>contatti = dict()</w:t>
      </w:r>
      <w:r>
        <w:br/>
        <w:t>contatti.add(key (nome della persona che ha contagiato), {} (set vuoto))</w:t>
      </w:r>
      <w:r>
        <w:tab/>
        <w:t>//Una persona contagia qualcuno</w:t>
      </w:r>
      <w:r>
        <w:br/>
        <w:t>contatti[key (nome della persona che ha contagiato)].add( nome della persona che è stata contagiata)</w:t>
      </w:r>
      <w:r>
        <w:br/>
      </w:r>
    </w:p>
    <w:p w14:paraId="386F1FDD" w14:textId="24D55281" w:rsidR="00C21650" w:rsidRDefault="00C21650">
      <w:r>
        <w:t>INPUT: POPOLAZIONE INIZIALE</w:t>
      </w:r>
      <w:r>
        <w:br/>
      </w:r>
      <w:r>
        <w:tab/>
        <w:t>COSTO DEL TAMPONE</w:t>
      </w:r>
      <w:r>
        <w:br/>
      </w:r>
      <w:r>
        <w:tab/>
        <w:t>RISORSE INIZIALI</w:t>
      </w:r>
      <w:r>
        <w:br/>
      </w:r>
      <w:r>
        <w:tab/>
        <w:t>VELOCITA’ (numero medio di incontri)</w:t>
      </w:r>
      <w:r>
        <w:br/>
      </w:r>
      <w:r>
        <w:tab/>
        <w:t>INFETTIVITA’</w:t>
      </w:r>
      <w:r>
        <w:br/>
      </w:r>
      <w:r>
        <w:tab/>
        <w:t>SINTOMATICITA’</w:t>
      </w:r>
      <w:r>
        <w:br/>
      </w:r>
      <w:r>
        <w:tab/>
        <w:t>LETALITA’</w:t>
      </w:r>
      <w:r>
        <w:br/>
      </w:r>
      <w:r>
        <w:tab/>
        <w:t>DURATA</w:t>
      </w:r>
    </w:p>
    <w:p w14:paraId="1E202525" w14:textId="77777777" w:rsidR="00935933" w:rsidRDefault="00187E41" w:rsidP="00935933">
      <w:r>
        <w:t>COSTANTI:</w:t>
      </w:r>
    </w:p>
    <w:p w14:paraId="58E98276" w14:textId="13C5A74B" w:rsidR="00935933" w:rsidRDefault="00187E41" w:rsidP="00935933">
      <w:pPr>
        <w:pStyle w:val="Paragrafoelenco"/>
        <w:numPr>
          <w:ilvl w:val="0"/>
          <w:numId w:val="1"/>
        </w:numPr>
      </w:pPr>
      <w:r>
        <w:t>CONTAGIOSITA’ DEGLI INFETTI IN BASE AI SINTOMI</w:t>
      </w:r>
    </w:p>
    <w:p w14:paraId="0354DB64" w14:textId="1F18A9C7" w:rsidR="00935933" w:rsidRDefault="00187E41" w:rsidP="00935933">
      <w:pPr>
        <w:pStyle w:val="Paragrafoelenco"/>
        <w:numPr>
          <w:ilvl w:val="0"/>
          <w:numId w:val="1"/>
        </w:numPr>
      </w:pPr>
      <w:r>
        <w:t>PERCENTUALE DI RIUSCITA DEL TAMPONE</w:t>
      </w:r>
    </w:p>
    <w:p w14:paraId="1035ECDF" w14:textId="60B11824" w:rsidR="005B214F" w:rsidRDefault="005B214F" w:rsidP="00935933">
      <w:pPr>
        <w:pStyle w:val="Paragrafoelenco"/>
        <w:numPr>
          <w:ilvl w:val="0"/>
          <w:numId w:val="1"/>
        </w:numPr>
      </w:pPr>
      <w:r>
        <w:t xml:space="preserve">VELOCITA’ GLOBALE </w:t>
      </w:r>
      <w:r w:rsidR="00DF6ABD">
        <w:t>(MOLTIPLICATORE PER AUMENTARE O DIMINUIRE VELOCITA’ DI SCORRIMENTO DEL TEMPO)</w:t>
      </w:r>
    </w:p>
    <w:p w14:paraId="09DD7BCF" w14:textId="762F5B5C" w:rsidR="00935933" w:rsidRDefault="00187E41" w:rsidP="00935933">
      <w:pPr>
        <w:pStyle w:val="Paragrafoelenco"/>
        <w:numPr>
          <w:ilvl w:val="0"/>
          <w:numId w:val="1"/>
        </w:numPr>
      </w:pPr>
      <w:r>
        <w:t>PERCENTUALE DI MODIFICA DELLA DURATA DELL’INFEZIONE</w:t>
      </w:r>
    </w:p>
    <w:p w14:paraId="6B6D1EC4" w14:textId="0575B819" w:rsidR="00935933" w:rsidRDefault="00536857" w:rsidP="00935933">
      <w:pPr>
        <w:pStyle w:val="Paragrafoelenco"/>
        <w:numPr>
          <w:ilvl w:val="0"/>
          <w:numId w:val="1"/>
        </w:numPr>
      </w:pPr>
      <w:r>
        <w:t xml:space="preserve">PERCENTUALE DI RISPETTO DELLE REGOLE </w:t>
      </w:r>
      <w:r w:rsidR="002267EF">
        <w:t xml:space="preserve">-&gt; </w:t>
      </w:r>
      <w:r w:rsidR="0066001C">
        <w:t>SCREW THE RULES I HAVE 2000 IQ</w:t>
      </w:r>
      <w:r w:rsidR="002267EF">
        <w:t xml:space="preserve"> </w:t>
      </w:r>
      <w:r>
        <w:t>(?)</w:t>
      </w:r>
      <w:r w:rsidR="00ED2DDF">
        <w:t xml:space="preserve"> ISTERIA</w:t>
      </w:r>
    </w:p>
    <w:p w14:paraId="5997F149" w14:textId="31F504DE" w:rsidR="00935933" w:rsidRDefault="00935933" w:rsidP="00935933">
      <w:pPr>
        <w:pStyle w:val="Paragrafoelenco"/>
        <w:numPr>
          <w:ilvl w:val="0"/>
          <w:numId w:val="1"/>
        </w:numPr>
      </w:pPr>
      <w:r>
        <w:t>ETA’ (OFFSET CHE AUMENTA LA PROBABILITA’ DI SVILUPPARE GRAVI SINTOMI E MORIRE)</w:t>
      </w:r>
    </w:p>
    <w:p w14:paraId="35105E41" w14:textId="77777777" w:rsidR="00935933" w:rsidRDefault="00935933" w:rsidP="00935933">
      <w:pPr>
        <w:pStyle w:val="Paragrafoelenco"/>
        <w:numPr>
          <w:ilvl w:val="0"/>
          <w:numId w:val="1"/>
        </w:numPr>
      </w:pPr>
      <w:r>
        <w:t>FATTORE MASCHERINA (DIMINUISCE LA PROBABILITA’ DI CONTAGIARE GLI STOLTI)</w:t>
      </w:r>
    </w:p>
    <w:p w14:paraId="357D1C73" w14:textId="49AD6D2C" w:rsidR="00935933" w:rsidRDefault="00935933" w:rsidP="00935933">
      <w:pPr>
        <w:pStyle w:val="Paragrafoelenco"/>
        <w:numPr>
          <w:ilvl w:val="0"/>
          <w:numId w:val="1"/>
        </w:numPr>
      </w:pPr>
      <w:r>
        <w:t>BOOLEANO PER IL TAMPONE</w:t>
      </w:r>
    </w:p>
    <w:p w14:paraId="1D41FDB7" w14:textId="4C7AF976" w:rsidR="005A734B" w:rsidRDefault="005A734B" w:rsidP="00935933">
      <w:pPr>
        <w:pStyle w:val="Paragrafoelenco"/>
        <w:numPr>
          <w:ilvl w:val="0"/>
          <w:numId w:val="1"/>
        </w:numPr>
      </w:pPr>
      <w:r>
        <w:t>VETTORE PER LA DIREZIONE, VELOCITA’</w:t>
      </w:r>
      <w:r w:rsidR="00A3175D">
        <w:t>.</w:t>
      </w:r>
    </w:p>
    <w:p w14:paraId="24C0F278" w14:textId="26F26FE8" w:rsidR="00F115B7" w:rsidRDefault="00F115B7" w:rsidP="00935933">
      <w:pPr>
        <w:pStyle w:val="Paragrafoelenco"/>
        <w:numPr>
          <w:ilvl w:val="0"/>
          <w:numId w:val="1"/>
        </w:numPr>
      </w:pPr>
      <w:r>
        <w:t>BOOLEANO PER IL MOVIMENTO</w:t>
      </w:r>
    </w:p>
    <w:p w14:paraId="702F1726" w14:textId="25877F0B" w:rsidR="00935933" w:rsidRDefault="009127CE">
      <w:r>
        <w:t>PROPOSTE FOLLI</w:t>
      </w:r>
    </w:p>
    <w:p w14:paraId="5A2199EB" w14:textId="7D95C5B1" w:rsidR="0031170E" w:rsidRDefault="0031170E" w:rsidP="0031170E">
      <w:pPr>
        <w:pStyle w:val="Paragrafoelenco"/>
        <w:numPr>
          <w:ilvl w:val="0"/>
          <w:numId w:val="1"/>
        </w:numPr>
      </w:pPr>
      <w:r>
        <w:t>MODALITA’ INTERATTIVA</w:t>
      </w:r>
      <w:r w:rsidR="00630A0F">
        <w:tab/>
      </w:r>
      <w:r w:rsidR="00630A0F">
        <w:tab/>
      </w:r>
      <w:r w:rsidR="00630A0F">
        <w:tab/>
      </w:r>
      <w:r w:rsidR="008829F6">
        <w:tab/>
      </w:r>
      <w:r w:rsidR="00630A0F">
        <w:t>/NO FA SCHIFO XD</w:t>
      </w:r>
    </w:p>
    <w:p w14:paraId="030CC788" w14:textId="75CE0F42" w:rsidR="009127CE" w:rsidRDefault="009127CE" w:rsidP="009127CE">
      <w:pPr>
        <w:pStyle w:val="Paragrafoelenco"/>
        <w:numPr>
          <w:ilvl w:val="0"/>
          <w:numId w:val="1"/>
        </w:numPr>
      </w:pPr>
      <w:r>
        <w:t>VACCINO O CURA (WTF)</w:t>
      </w:r>
      <w:r w:rsidR="00630A0F">
        <w:tab/>
      </w:r>
      <w:r w:rsidR="00630A0F">
        <w:tab/>
      </w:r>
      <w:r w:rsidR="00630A0F">
        <w:tab/>
      </w:r>
      <w:r w:rsidR="008829F6">
        <w:tab/>
      </w:r>
      <w:r w:rsidR="00630A0F">
        <w:t>/</w:t>
      </w:r>
      <w:r w:rsidR="00F51C0D">
        <w:t>NO FA SCHIFO XD</w:t>
      </w:r>
    </w:p>
    <w:p w14:paraId="31031FA3" w14:textId="7D2C4FD5" w:rsidR="00795AFE" w:rsidRDefault="00795AFE" w:rsidP="006A691F">
      <w:pPr>
        <w:pStyle w:val="Paragrafoelenco"/>
        <w:numPr>
          <w:ilvl w:val="0"/>
          <w:numId w:val="1"/>
        </w:numPr>
      </w:pPr>
      <w:r>
        <w:t>RISATE (AUMENTA IL MORALE DEI PALLINI CHE SENNO’ SI SCOCCIANO E NON RISPETTANO LE REGOLE!)</w:t>
      </w:r>
      <w:r w:rsidR="005903D3">
        <w:tab/>
      </w:r>
      <w:r w:rsidR="005903D3">
        <w:tab/>
      </w:r>
      <w:r w:rsidR="005903D3">
        <w:tab/>
      </w:r>
      <w:r w:rsidR="005903D3">
        <w:tab/>
      </w:r>
      <w:r w:rsidR="005903D3">
        <w:tab/>
      </w:r>
      <w:r w:rsidR="008829F6">
        <w:tab/>
      </w:r>
      <w:r w:rsidR="004A212B">
        <w:t>/NO FA SCHIFO XD</w:t>
      </w:r>
    </w:p>
    <w:p w14:paraId="389089FA" w14:textId="27FF9E22" w:rsidR="004C3D7D" w:rsidRDefault="004C3D7D" w:rsidP="006A691F">
      <w:pPr>
        <w:pStyle w:val="Paragrafoelenco"/>
        <w:numPr>
          <w:ilvl w:val="0"/>
          <w:numId w:val="1"/>
        </w:numPr>
      </w:pPr>
      <w:r>
        <w:t>PUNTI VITA, PUNTI MANA</w:t>
      </w:r>
      <w:r w:rsidR="004A212B">
        <w:tab/>
      </w:r>
      <w:r w:rsidR="004A212B">
        <w:tab/>
      </w:r>
      <w:r w:rsidR="004A212B">
        <w:tab/>
      </w:r>
      <w:r w:rsidR="008829F6">
        <w:tab/>
      </w:r>
      <w:r w:rsidR="004A212B">
        <w:t>/NO FA SCHIFO XD</w:t>
      </w:r>
    </w:p>
    <w:p w14:paraId="44181CA5" w14:textId="59907104" w:rsidR="00355695" w:rsidRDefault="00355695" w:rsidP="006A691F">
      <w:pPr>
        <w:pStyle w:val="Paragrafoelenco"/>
        <w:numPr>
          <w:ilvl w:val="0"/>
          <w:numId w:val="1"/>
        </w:numPr>
      </w:pPr>
      <w:r>
        <w:t xml:space="preserve">OGNI TOT GIORNI DEVI </w:t>
      </w:r>
      <w:r w:rsidR="005A734B">
        <w:t>ANDARE A FARE LA SPESA!</w:t>
      </w:r>
      <w:r w:rsidR="008829F6">
        <w:tab/>
        <w:t>/</w:t>
      </w:r>
      <w:r w:rsidR="00196FA9">
        <w:t>SI DAI</w:t>
      </w:r>
    </w:p>
    <w:p w14:paraId="367CB680" w14:textId="6C93A558" w:rsidR="00DD29F0" w:rsidRDefault="00DD29F0" w:rsidP="00DD29F0">
      <w:r>
        <w:t>EASTER EGG</w:t>
      </w:r>
    </w:p>
    <w:p w14:paraId="4374D702" w14:textId="517E1FAC" w:rsidR="00DD29F0" w:rsidRDefault="00DD29F0" w:rsidP="00DD29F0">
      <w:pPr>
        <w:pStyle w:val="Paragrafoelenco"/>
        <w:numPr>
          <w:ilvl w:val="0"/>
          <w:numId w:val="1"/>
        </w:numPr>
      </w:pPr>
      <w:r>
        <w:t>DONAZIONI DELL’UNIONE EUROPEA!!! (EASTER EGG, RISORSE INFINITE, GODMODE)</w:t>
      </w:r>
      <w:r w:rsidR="00432219">
        <w:tab/>
        <w:t>/SI DAI</w:t>
      </w:r>
    </w:p>
    <w:p w14:paraId="57337C3C" w14:textId="7816B409" w:rsidR="00B5776D" w:rsidRDefault="00B5776D" w:rsidP="00DD29F0">
      <w:pPr>
        <w:pStyle w:val="Paragrafoelenco"/>
        <w:numPr>
          <w:ilvl w:val="0"/>
          <w:numId w:val="1"/>
        </w:numPr>
      </w:pPr>
      <w:r>
        <w:t>MODALITA’ PAESE DEL TERZO MONDO</w:t>
      </w:r>
      <w:r w:rsidR="008029E7">
        <w:t xml:space="preserve"> (SENZA TAMPONE E SENZA RISORSE)</w:t>
      </w:r>
      <w:r w:rsidR="00432219">
        <w:tab/>
      </w:r>
      <w:r w:rsidR="00432219">
        <w:tab/>
        <w:t>/SI DAI</w:t>
      </w:r>
    </w:p>
    <w:p w14:paraId="76D45EF3" w14:textId="29071E05" w:rsidR="004320AA" w:rsidRDefault="004320AA" w:rsidP="00DD29F0">
      <w:pPr>
        <w:pStyle w:val="Paragrafoelenco"/>
        <w:numPr>
          <w:ilvl w:val="0"/>
          <w:numId w:val="1"/>
        </w:numPr>
      </w:pPr>
      <w:r>
        <w:t>MODALITA’ FAKE NEWS</w:t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  <w:t>/NO U</w:t>
      </w:r>
    </w:p>
    <w:p w14:paraId="0E42D8F7" w14:textId="04185342" w:rsidR="00DD29F0" w:rsidRDefault="00DD29F0" w:rsidP="00DD29F0">
      <w:pPr>
        <w:pStyle w:val="Paragrafoelenco"/>
        <w:numPr>
          <w:ilvl w:val="0"/>
          <w:numId w:val="1"/>
        </w:numPr>
      </w:pPr>
      <w:r>
        <w:t>MODALITA’ COMUNISMO</w:t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  <w:t>/NO U</w:t>
      </w:r>
    </w:p>
    <w:p w14:paraId="751905EC" w14:textId="1050CCA7" w:rsidR="00936EC7" w:rsidRDefault="00066ADC" w:rsidP="00936EC7">
      <w:pPr>
        <w:pStyle w:val="Paragrafoelenco"/>
        <w:numPr>
          <w:ilvl w:val="0"/>
          <w:numId w:val="1"/>
        </w:numPr>
      </w:pPr>
      <w:r>
        <w:t>MODALITA’ CAPITALISMO (SOPRAVVIVE CHI HA PIU’ SOLDI)</w:t>
      </w:r>
      <w:r w:rsidR="00432219">
        <w:t xml:space="preserve"> = MODALITA’ AMERICA</w:t>
      </w:r>
      <w:r w:rsidR="00432219">
        <w:tab/>
        <w:t>/NO U</w:t>
      </w:r>
    </w:p>
    <w:p w14:paraId="7B146F40" w14:textId="3D52DB81" w:rsidR="00936EC7" w:rsidRDefault="00936EC7" w:rsidP="00936EC7">
      <w:pPr>
        <w:pStyle w:val="Paragrafoelenco"/>
        <w:numPr>
          <w:ilvl w:val="0"/>
          <w:numId w:val="1"/>
        </w:numPr>
      </w:pPr>
      <w:r>
        <w:t xml:space="preserve">MODALITA’ </w:t>
      </w:r>
      <w:r w:rsidR="00C20B02">
        <w:t>NORTH KOREA / CHINA</w:t>
      </w:r>
      <w:r w:rsidR="00432219">
        <w:t xml:space="preserve"> </w:t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  <w:t>/SI DAI</w:t>
      </w:r>
    </w:p>
    <w:p w14:paraId="56F4A82B" w14:textId="7E26B92B" w:rsidR="00C20B02" w:rsidRDefault="00C20B02" w:rsidP="00936EC7">
      <w:pPr>
        <w:pStyle w:val="Paragrafoelenco"/>
        <w:numPr>
          <w:ilvl w:val="0"/>
          <w:numId w:val="1"/>
        </w:numPr>
      </w:pPr>
      <w:r w:rsidRPr="003F1439">
        <w:lastRenderedPageBreak/>
        <w:t>MODALITA’ THE WALKING DEAD</w:t>
      </w:r>
      <w:r w:rsidR="003F1439" w:rsidRPr="003F1439">
        <w:t xml:space="preserve"> (I MORTI CONTAGIANO E</w:t>
      </w:r>
      <w:r w:rsidR="003F1439">
        <w:t xml:space="preserve"> SI MUOVONO</w:t>
      </w:r>
      <w:r w:rsidR="00221E83">
        <w:t xml:space="preserve">, </w:t>
      </w:r>
      <w:r w:rsidR="004320AA">
        <w:t xml:space="preserve">CANNIBALISMO, </w:t>
      </w:r>
      <w:r w:rsidR="00221E83">
        <w:t>UCCIDONO GENTE E LE FANNO DIVENTARE COME LORO)</w:t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  <w:t>/NO U</w:t>
      </w:r>
    </w:p>
    <w:p w14:paraId="757D1DCA" w14:textId="53DBCCF8" w:rsidR="003F01EB" w:rsidRDefault="003F01EB" w:rsidP="00936EC7">
      <w:pPr>
        <w:pStyle w:val="Paragrafoelenco"/>
        <w:numPr>
          <w:ilvl w:val="0"/>
          <w:numId w:val="1"/>
        </w:numPr>
      </w:pPr>
      <w:r w:rsidRPr="003F01EB">
        <w:t>RANDOM DROP E BOSS DI A</w:t>
      </w:r>
      <w:r>
        <w:t>LTO LIVELLO, DUNGEONS.</w:t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  <w:t>/NO U</w:t>
      </w:r>
    </w:p>
    <w:p w14:paraId="53546DCC" w14:textId="7CC077FA" w:rsidR="00BC325E" w:rsidRDefault="003F01EB" w:rsidP="00BC325E">
      <w:pPr>
        <w:pStyle w:val="Paragrafoelenco"/>
        <w:numPr>
          <w:ilvl w:val="0"/>
          <w:numId w:val="1"/>
        </w:numPr>
      </w:pPr>
      <w:r>
        <w:t>MODALITA’ CONTAGIA TUTTI</w:t>
      </w:r>
      <w:r w:rsidR="00BC325E">
        <w:t xml:space="preserve"> </w:t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  <w:t>/NO U</w:t>
      </w:r>
    </w:p>
    <w:p w14:paraId="2BE62E35" w14:textId="0061C87A" w:rsidR="00BC325E" w:rsidRDefault="00BC325E" w:rsidP="00A17713">
      <w:pPr>
        <w:pStyle w:val="Paragrafoelenco"/>
        <w:numPr>
          <w:ilvl w:val="0"/>
          <w:numId w:val="1"/>
        </w:numPr>
      </w:pPr>
      <w:r>
        <w:t>MODALITA’ MAGNETICA</w:t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  <w:t>/NO U</w:t>
      </w:r>
    </w:p>
    <w:p w14:paraId="2F2FEBB5" w14:textId="795EF960" w:rsidR="00A17713" w:rsidRDefault="00A17713" w:rsidP="00BC325E">
      <w:pPr>
        <w:pStyle w:val="Paragrafoelenco"/>
        <w:numPr>
          <w:ilvl w:val="0"/>
          <w:numId w:val="1"/>
        </w:numPr>
      </w:pPr>
      <w:r>
        <w:t>MODALITA’ TOWER DEFENSE CON GLI AUTOMI DI GORLA</w:t>
      </w:r>
      <w:r w:rsidR="00432219">
        <w:tab/>
      </w:r>
      <w:r w:rsidR="00432219">
        <w:tab/>
      </w:r>
      <w:r w:rsidR="00432219">
        <w:tab/>
      </w:r>
      <w:r w:rsidR="00432219">
        <w:tab/>
        <w:t>/NO U</w:t>
      </w:r>
    </w:p>
    <w:p w14:paraId="21ABD1F9" w14:textId="71227E4C" w:rsidR="00384D13" w:rsidRDefault="00052C40" w:rsidP="00384D13">
      <w:pPr>
        <w:pStyle w:val="Paragrafoelenco"/>
        <w:numPr>
          <w:ilvl w:val="0"/>
          <w:numId w:val="1"/>
        </w:numPr>
      </w:pPr>
      <w:r>
        <w:t xml:space="preserve">MODALITA’ </w:t>
      </w:r>
      <w:r w:rsidR="00384D13">
        <w:t>TUTTI DEPRESSI</w:t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  <w:t>/SI DAI</w:t>
      </w:r>
    </w:p>
    <w:p w14:paraId="236C305C" w14:textId="7370E734" w:rsidR="00E55DEB" w:rsidRDefault="00E55DEB" w:rsidP="00384D13">
      <w:pPr>
        <w:pStyle w:val="Paragrafoelenco"/>
        <w:numPr>
          <w:ilvl w:val="0"/>
          <w:numId w:val="1"/>
        </w:numPr>
      </w:pPr>
      <w:r>
        <w:t>MODALITA’ VECCHIETTI AI CANTIERI</w:t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</w:r>
      <w:r w:rsidR="00432219">
        <w:tab/>
        <w:t>/NO U</w:t>
      </w:r>
    </w:p>
    <w:p w14:paraId="75524076" w14:textId="123ECEE9" w:rsidR="00053037" w:rsidRDefault="005461B9" w:rsidP="000A2932">
      <w:pPr>
        <w:pStyle w:val="Paragrafoelenco"/>
        <w:numPr>
          <w:ilvl w:val="0"/>
          <w:numId w:val="1"/>
        </w:numPr>
      </w:pPr>
      <w:r>
        <w:t xml:space="preserve">MODALITA’ </w:t>
      </w:r>
      <w:r w:rsidR="00053037">
        <w:t>RELIGIONE (DIO CURA I FEDELI E CHI PREGA, REINCARNAZIONE)</w:t>
      </w:r>
      <w:r w:rsidR="00432219">
        <w:tab/>
      </w:r>
      <w:r w:rsidR="00432219">
        <w:tab/>
        <w:t>/SI DAI</w:t>
      </w:r>
    </w:p>
    <w:p w14:paraId="2B8AE5EA" w14:textId="59811791" w:rsidR="00CA3F12" w:rsidRDefault="00CA3F12" w:rsidP="000A2932">
      <w:pPr>
        <w:pStyle w:val="Paragrafoelenco"/>
        <w:numPr>
          <w:ilvl w:val="0"/>
          <w:numId w:val="1"/>
        </w:numPr>
      </w:pPr>
      <w:r>
        <w:t>MODALITA’ SFERE DEL DRAGO</w:t>
      </w:r>
      <w:r w:rsidR="00BE7988">
        <w:tab/>
      </w:r>
      <w:r w:rsidR="00BE7988">
        <w:tab/>
      </w:r>
      <w:r w:rsidR="00BE7988">
        <w:tab/>
      </w:r>
      <w:r w:rsidR="00BE7988">
        <w:tab/>
      </w:r>
      <w:r w:rsidR="00BE7988">
        <w:tab/>
      </w:r>
      <w:r w:rsidR="00BE7988">
        <w:tab/>
      </w:r>
      <w:r w:rsidR="00BE7988">
        <w:tab/>
      </w:r>
      <w:r w:rsidR="00BE7988">
        <w:tab/>
        <w:t>/NO U</w:t>
      </w:r>
    </w:p>
    <w:p w14:paraId="729D3FAB" w14:textId="0B08628C" w:rsidR="00F51C0D" w:rsidRDefault="00F51C0D" w:rsidP="00F51C0D">
      <w:pPr>
        <w:pStyle w:val="Paragrafoelenco"/>
        <w:numPr>
          <w:ilvl w:val="0"/>
          <w:numId w:val="1"/>
        </w:numPr>
      </w:pPr>
      <w:r>
        <w:t xml:space="preserve">MODIFICA DELLE RISORSE CHE GUADAGNA LA GENTAGLIA (SE SEI POVERO REDDITO DI CITTADINANZA + IMMIGRATI SOTTOPAGATI + BAMBINI SCHIAVIZZATI) </w:t>
      </w:r>
      <w:r w:rsidR="00BE7988">
        <w:tab/>
      </w:r>
      <w:r w:rsidR="00BE7988">
        <w:tab/>
      </w:r>
      <w:r w:rsidR="00BE7988">
        <w:tab/>
      </w:r>
      <w:r w:rsidR="00BE7988">
        <w:tab/>
        <w:t>/SE AVANZA TEMPO</w:t>
      </w:r>
    </w:p>
    <w:p w14:paraId="4A8BDCAA" w14:textId="77777777" w:rsidR="00F51C0D" w:rsidRPr="003F01EB" w:rsidRDefault="00F51C0D" w:rsidP="00BE7988"/>
    <w:p w14:paraId="4455AE43" w14:textId="0CA72540" w:rsidR="00CB0337" w:rsidRDefault="00CB0337">
      <w:r>
        <w:t>PARTE GRAFICA RIDUZIONE</w:t>
      </w:r>
      <w:r w:rsidR="00557A8C">
        <w:t xml:space="preserve"> </w:t>
      </w:r>
      <w:r w:rsidR="00BE7988">
        <w:tab/>
      </w:r>
      <w:r w:rsidR="00BE7988">
        <w:tab/>
      </w:r>
      <w:r w:rsidR="00BE7988">
        <w:tab/>
      </w:r>
      <w:r w:rsidR="00BE7988">
        <w:tab/>
      </w:r>
      <w:r w:rsidR="00BE7988">
        <w:tab/>
      </w:r>
      <w:r w:rsidR="00BE7988">
        <w:tab/>
      </w:r>
      <w:r w:rsidR="00BE7988">
        <w:tab/>
      </w:r>
      <w:r w:rsidR="00BE7988">
        <w:tab/>
      </w:r>
      <w:r w:rsidR="00BE7988">
        <w:tab/>
        <w:t>/SI DAI</w:t>
      </w:r>
    </w:p>
    <w:sectPr w:rsidR="00CB0337" w:rsidSect="00541BE0">
      <w:pgSz w:w="11906" w:h="16838"/>
      <w:pgMar w:top="1417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355C6"/>
    <w:multiLevelType w:val="hybridMultilevel"/>
    <w:tmpl w:val="6E8C84B6"/>
    <w:lvl w:ilvl="0" w:tplc="F796F5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41"/>
    <w:rsid w:val="00007163"/>
    <w:rsid w:val="00050981"/>
    <w:rsid w:val="0005203D"/>
    <w:rsid w:val="00052C40"/>
    <w:rsid w:val="00053037"/>
    <w:rsid w:val="00066ADC"/>
    <w:rsid w:val="000674C0"/>
    <w:rsid w:val="000A2932"/>
    <w:rsid w:val="000B4C48"/>
    <w:rsid w:val="00185F64"/>
    <w:rsid w:val="00187E41"/>
    <w:rsid w:val="00196FA9"/>
    <w:rsid w:val="00197CD3"/>
    <w:rsid w:val="001E2260"/>
    <w:rsid w:val="001E4C9D"/>
    <w:rsid w:val="00221E83"/>
    <w:rsid w:val="002267EF"/>
    <w:rsid w:val="00231053"/>
    <w:rsid w:val="002861AE"/>
    <w:rsid w:val="002D2D93"/>
    <w:rsid w:val="002D40AD"/>
    <w:rsid w:val="0031170E"/>
    <w:rsid w:val="00332939"/>
    <w:rsid w:val="00355695"/>
    <w:rsid w:val="00384D13"/>
    <w:rsid w:val="00390728"/>
    <w:rsid w:val="0039786E"/>
    <w:rsid w:val="003D7CA1"/>
    <w:rsid w:val="003E547F"/>
    <w:rsid w:val="003F01EB"/>
    <w:rsid w:val="003F1439"/>
    <w:rsid w:val="004300F9"/>
    <w:rsid w:val="00430849"/>
    <w:rsid w:val="004320AA"/>
    <w:rsid w:val="00432219"/>
    <w:rsid w:val="004457F1"/>
    <w:rsid w:val="004636B4"/>
    <w:rsid w:val="00473C00"/>
    <w:rsid w:val="0047466A"/>
    <w:rsid w:val="00487FAC"/>
    <w:rsid w:val="004A212B"/>
    <w:rsid w:val="004C3D7D"/>
    <w:rsid w:val="004F6B1F"/>
    <w:rsid w:val="00536857"/>
    <w:rsid w:val="00541BE0"/>
    <w:rsid w:val="00543FB6"/>
    <w:rsid w:val="005461B9"/>
    <w:rsid w:val="00553A34"/>
    <w:rsid w:val="00557A8C"/>
    <w:rsid w:val="005903D3"/>
    <w:rsid w:val="005A734B"/>
    <w:rsid w:val="005B214F"/>
    <w:rsid w:val="005B2CAF"/>
    <w:rsid w:val="005D2308"/>
    <w:rsid w:val="00630A0F"/>
    <w:rsid w:val="00650BA8"/>
    <w:rsid w:val="0066001C"/>
    <w:rsid w:val="006A691F"/>
    <w:rsid w:val="006B0333"/>
    <w:rsid w:val="006B1262"/>
    <w:rsid w:val="006B7E41"/>
    <w:rsid w:val="006F69FD"/>
    <w:rsid w:val="00735E29"/>
    <w:rsid w:val="00745B55"/>
    <w:rsid w:val="00775385"/>
    <w:rsid w:val="007826C2"/>
    <w:rsid w:val="00795AFE"/>
    <w:rsid w:val="007E196B"/>
    <w:rsid w:val="008029E7"/>
    <w:rsid w:val="00835F5E"/>
    <w:rsid w:val="00852CD5"/>
    <w:rsid w:val="00860CA9"/>
    <w:rsid w:val="008829F6"/>
    <w:rsid w:val="009127CE"/>
    <w:rsid w:val="009321B8"/>
    <w:rsid w:val="00935933"/>
    <w:rsid w:val="00936EC7"/>
    <w:rsid w:val="009610C5"/>
    <w:rsid w:val="009741B7"/>
    <w:rsid w:val="00990151"/>
    <w:rsid w:val="00A17713"/>
    <w:rsid w:val="00A3175D"/>
    <w:rsid w:val="00A70E5A"/>
    <w:rsid w:val="00AA0C52"/>
    <w:rsid w:val="00AA6968"/>
    <w:rsid w:val="00AF623C"/>
    <w:rsid w:val="00B576DA"/>
    <w:rsid w:val="00B5776D"/>
    <w:rsid w:val="00B75529"/>
    <w:rsid w:val="00B83FDC"/>
    <w:rsid w:val="00B91D54"/>
    <w:rsid w:val="00BA32EC"/>
    <w:rsid w:val="00BC202E"/>
    <w:rsid w:val="00BC325E"/>
    <w:rsid w:val="00BE0E0B"/>
    <w:rsid w:val="00BE7988"/>
    <w:rsid w:val="00C20B02"/>
    <w:rsid w:val="00C21650"/>
    <w:rsid w:val="00C36F08"/>
    <w:rsid w:val="00C83674"/>
    <w:rsid w:val="00C910B5"/>
    <w:rsid w:val="00CA3F12"/>
    <w:rsid w:val="00CB0337"/>
    <w:rsid w:val="00CB7A0B"/>
    <w:rsid w:val="00CD026E"/>
    <w:rsid w:val="00CF3EDF"/>
    <w:rsid w:val="00D7160D"/>
    <w:rsid w:val="00DD29F0"/>
    <w:rsid w:val="00DD6EE5"/>
    <w:rsid w:val="00DE097A"/>
    <w:rsid w:val="00DF6ABD"/>
    <w:rsid w:val="00E243AF"/>
    <w:rsid w:val="00E33F7A"/>
    <w:rsid w:val="00E43119"/>
    <w:rsid w:val="00E53472"/>
    <w:rsid w:val="00E55DEB"/>
    <w:rsid w:val="00E95EA3"/>
    <w:rsid w:val="00ED2DDF"/>
    <w:rsid w:val="00ED3B64"/>
    <w:rsid w:val="00F115B7"/>
    <w:rsid w:val="00F2326E"/>
    <w:rsid w:val="00F34451"/>
    <w:rsid w:val="00F37F41"/>
    <w:rsid w:val="00F4640E"/>
    <w:rsid w:val="00F51C0D"/>
    <w:rsid w:val="00F62322"/>
    <w:rsid w:val="00FA43CE"/>
    <w:rsid w:val="00FC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7271"/>
  <w15:chartTrackingRefBased/>
  <w15:docId w15:val="{5BBA7432-5865-4028-BFFC-E333641C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0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xJOTESTx J.</dc:creator>
  <cp:keywords/>
  <dc:description/>
  <cp:lastModifiedBy>xJOTESTx J.</cp:lastModifiedBy>
  <cp:revision>35</cp:revision>
  <dcterms:created xsi:type="dcterms:W3CDTF">2020-04-18T18:01:00Z</dcterms:created>
  <dcterms:modified xsi:type="dcterms:W3CDTF">2020-05-07T15:43:00Z</dcterms:modified>
</cp:coreProperties>
</file>