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ayout w:type="fixed"/>
        <w:tblCellMar>
          <w:left w:w="10" w:type="dxa"/>
          <w:right w:w="10" w:type="dxa"/>
        </w:tblCellMar>
        <w:tblLook w:val="0000" w:firstRow="0" w:lastRow="0" w:firstColumn="0" w:lastColumn="0" w:noHBand="0" w:noVBand="0"/>
      </w:tblPr>
      <w:tblGrid>
        <w:gridCol w:w="9498"/>
      </w:tblGrid>
      <w:tr w:rsidR="00B065F9" w14:paraId="4AFEB3F4" w14:textId="77777777">
        <w:trPr>
          <w:trHeight w:val="3009"/>
        </w:trPr>
        <w:tc>
          <w:tcPr>
            <w:tcW w:w="9498" w:type="dxa"/>
            <w:shd w:val="clear" w:color="auto" w:fill="auto"/>
            <w:tcMar>
              <w:top w:w="100" w:type="dxa"/>
              <w:left w:w="100" w:type="dxa"/>
              <w:bottom w:w="100" w:type="dxa"/>
              <w:right w:w="100" w:type="dxa"/>
            </w:tcMar>
          </w:tcPr>
          <w:p w14:paraId="2349CC94" w14:textId="77777777" w:rsidR="00B065F9" w:rsidRDefault="0068588F">
            <w:pPr>
              <w:pStyle w:val="TitoloDocumento"/>
            </w:pPr>
            <w:bookmarkStart w:id="0" w:name="_Hlk90232264"/>
            <w:r>
              <w:t xml:space="preserve">Test Case </w:t>
            </w:r>
            <w:proofErr w:type="spellStart"/>
            <w:r>
              <w:t>Specification</w:t>
            </w:r>
            <w:proofErr w:type="spellEnd"/>
          </w:p>
          <w:p w14:paraId="613A0482" w14:textId="77777777" w:rsidR="00B065F9" w:rsidRDefault="0068588F">
            <w:pPr>
              <w:pStyle w:val="TitoloDocumento"/>
            </w:pPr>
            <w:r>
              <w:t>Progetto</w:t>
            </w:r>
          </w:p>
          <w:p w14:paraId="09CBD8A8" w14:textId="77777777" w:rsidR="00B065F9" w:rsidRDefault="0068588F">
            <w:pPr>
              <w:pStyle w:val="TitoloDocumento"/>
            </w:pPr>
            <w:proofErr w:type="spellStart"/>
            <w:r>
              <w:rPr>
                <w:color w:val="FF0000"/>
              </w:rPr>
              <w:t>GuardaTV</w:t>
            </w:r>
            <w:proofErr w:type="spellEnd"/>
            <w:r>
              <w:rPr>
                <w:color w:val="FF0000"/>
              </w:rPr>
              <w:t xml:space="preserve"> </w:t>
            </w:r>
            <w:r>
              <w:br/>
            </w:r>
          </w:p>
          <w:tbl>
            <w:tblPr>
              <w:tblW w:w="7122" w:type="dxa"/>
              <w:tblInd w:w="2176" w:type="dxa"/>
              <w:tblLayout w:type="fixed"/>
              <w:tblCellMar>
                <w:left w:w="10" w:type="dxa"/>
                <w:right w:w="10" w:type="dxa"/>
              </w:tblCellMar>
              <w:tblLook w:val="0000" w:firstRow="0" w:lastRow="0" w:firstColumn="0" w:lastColumn="0" w:noHBand="0" w:noVBand="0"/>
            </w:tblPr>
            <w:tblGrid>
              <w:gridCol w:w="1693"/>
              <w:gridCol w:w="5429"/>
            </w:tblGrid>
            <w:tr w:rsidR="00B065F9" w14:paraId="6F419B2E" w14:textId="77777777">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6C4347F2" w14:textId="77777777" w:rsidR="00B065F9" w:rsidRDefault="0068588F">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6C2C017A" w14:textId="77777777" w:rsidR="00B065F9" w:rsidRDefault="00B065F9">
                  <w:pPr>
                    <w:rPr>
                      <w:rFonts w:ascii="Century Gothic" w:hAnsi="Century Gothic" w:cs="Arial"/>
                    </w:rPr>
                  </w:pPr>
                </w:p>
              </w:tc>
            </w:tr>
            <w:tr w:rsidR="00B065F9" w14:paraId="285E3500"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EB2946" w14:textId="77777777" w:rsidR="00B065F9" w:rsidRDefault="0068588F">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529B3C1E" w14:textId="77777777" w:rsidR="00B065F9" w:rsidRDefault="0068588F">
                  <w:r>
                    <w:rPr>
                      <w:rFonts w:ascii="Century Gothic" w:hAnsi="Century Gothic"/>
                    </w:rPr>
                    <w:t>0.2</w:t>
                  </w:r>
                </w:p>
              </w:tc>
            </w:tr>
            <w:tr w:rsidR="00B065F9" w14:paraId="1C2E974B" w14:textId="77777777">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123FC45" w14:textId="77777777" w:rsidR="00B065F9" w:rsidRDefault="0068588F">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1C91B08B" w14:textId="77777777" w:rsidR="00B065F9" w:rsidRDefault="0068588F">
                  <w:r>
                    <w:rPr>
                      <w:rFonts w:ascii="Century Gothic" w:hAnsi="Century Gothic"/>
                    </w:rPr>
                    <w:t>12/12/2021</w:t>
                  </w:r>
                </w:p>
              </w:tc>
            </w:tr>
            <w:tr w:rsidR="00B065F9" w14:paraId="21A61039"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426EE712" w14:textId="77777777" w:rsidR="00B065F9" w:rsidRDefault="0068588F">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3A37AAD" w14:textId="77777777" w:rsidR="00B065F9" w:rsidRDefault="0068588F">
                  <w:pPr>
                    <w:rPr>
                      <w:rFonts w:ascii="Century Gothic" w:hAnsi="Century Gothic" w:cs="Arial"/>
                    </w:rPr>
                  </w:pPr>
                  <w:r>
                    <w:rPr>
                      <w:rFonts w:ascii="Century Gothic" w:hAnsi="Century Gothic" w:cs="Arial"/>
                    </w:rPr>
                    <w:t>Studenti di Ingegneria del Software 2021/22</w:t>
                  </w:r>
                </w:p>
              </w:tc>
            </w:tr>
            <w:tr w:rsidR="00B065F9" w14:paraId="44460F68" w14:textId="77777777">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7AC91838" w14:textId="77777777" w:rsidR="00B065F9" w:rsidRDefault="0068588F">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FB3216B" w14:textId="77777777" w:rsidR="00B065F9" w:rsidRDefault="0068588F">
                  <w:pPr>
                    <w:tabs>
                      <w:tab w:val="left" w:pos="1910"/>
                    </w:tabs>
                    <w:rPr>
                      <w:rFonts w:ascii="Century Gothic" w:hAnsi="Century Gothic" w:cs="Arial"/>
                    </w:rPr>
                  </w:pPr>
                  <w:r>
                    <w:rPr>
                      <w:rFonts w:ascii="Century Gothic" w:hAnsi="Century Gothic" w:cs="Arial"/>
                    </w:rPr>
                    <w:t>Gruppo 16:</w:t>
                  </w:r>
                </w:p>
                <w:p w14:paraId="6615D01F"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N. Cacace</w:t>
                  </w:r>
                </w:p>
                <w:p w14:paraId="6DDE35B0"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S. Pastore</w:t>
                  </w:r>
                </w:p>
                <w:p w14:paraId="00BE8785" w14:textId="77777777" w:rsidR="00B065F9" w:rsidRDefault="0068588F">
                  <w:pPr>
                    <w:widowControl w:val="0"/>
                    <w:spacing w:after="0"/>
                    <w:rPr>
                      <w:rFonts w:ascii="Century Gothic" w:eastAsia="Droid Sans" w:hAnsi="Century Gothic" w:cs="Droid Sans"/>
                    </w:rPr>
                  </w:pPr>
                  <w:r>
                    <w:rPr>
                      <w:rFonts w:ascii="Century Gothic" w:eastAsia="Droid Sans" w:hAnsi="Century Gothic" w:cs="Droid Sans"/>
                    </w:rPr>
                    <w:t>A. Prezioso</w:t>
                  </w:r>
                </w:p>
                <w:p w14:paraId="2861A00E" w14:textId="77777777" w:rsidR="00B065F9" w:rsidRDefault="0068588F">
                  <w:pPr>
                    <w:tabs>
                      <w:tab w:val="left" w:pos="1910"/>
                    </w:tabs>
                  </w:pPr>
                  <w:r>
                    <w:rPr>
                      <w:rFonts w:ascii="Century Gothic" w:eastAsia="Droid Sans" w:hAnsi="Century Gothic" w:cs="Droid Sans"/>
                    </w:rPr>
                    <w:t>A. Ricchetti</w:t>
                  </w:r>
                </w:p>
              </w:tc>
            </w:tr>
            <w:tr w:rsidR="00B065F9" w14:paraId="23E2F6DA" w14:textId="77777777">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4EC9D159" w14:textId="77777777" w:rsidR="00B065F9" w:rsidRDefault="0068588F">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2F712D48" w14:textId="77777777" w:rsidR="00B065F9" w:rsidRDefault="00B065F9">
                  <w:pPr>
                    <w:rPr>
                      <w:rFonts w:ascii="Century Gothic" w:hAnsi="Century Gothic" w:cs="Arial"/>
                      <w:bCs/>
                    </w:rPr>
                  </w:pPr>
                </w:p>
              </w:tc>
            </w:tr>
          </w:tbl>
          <w:p w14:paraId="5524DEEA" w14:textId="77777777" w:rsidR="00B065F9" w:rsidRDefault="00B065F9">
            <w:pPr>
              <w:pStyle w:val="TitoloDocumento"/>
              <w:rPr>
                <w:sz w:val="24"/>
                <w:szCs w:val="24"/>
              </w:rPr>
            </w:pPr>
          </w:p>
          <w:p w14:paraId="0288890F" w14:textId="77777777" w:rsidR="00B065F9" w:rsidRDefault="00B065F9">
            <w:pPr>
              <w:spacing w:after="0" w:line="276" w:lineRule="auto"/>
              <w:jc w:val="right"/>
              <w:rPr>
                <w:rFonts w:ascii="Garamond" w:eastAsia="Arial" w:hAnsi="Garamond" w:cs="Arial"/>
                <w:color w:val="1F3864"/>
                <w:sz w:val="40"/>
                <w:szCs w:val="40"/>
                <w:lang w:eastAsia="it-IT"/>
              </w:rPr>
            </w:pPr>
          </w:p>
        </w:tc>
      </w:tr>
    </w:tbl>
    <w:p w14:paraId="284A77A1" w14:textId="77777777" w:rsidR="00B065F9" w:rsidRDefault="0068588F">
      <w:pPr>
        <w:spacing w:after="0" w:line="276" w:lineRule="auto"/>
        <w:rPr>
          <w:rFonts w:ascii="Droid Sans" w:eastAsia="Droid Sans" w:hAnsi="Droid Sans" w:cs="Droid Sans"/>
          <w:b/>
          <w:color w:val="000000"/>
          <w:sz w:val="36"/>
          <w:szCs w:val="36"/>
          <w:lang w:eastAsia="it-IT"/>
        </w:rPr>
      </w:pPr>
      <w:r>
        <w:rPr>
          <w:rFonts w:ascii="Droid Sans" w:eastAsia="Droid Sans" w:hAnsi="Droid Sans" w:cs="Droid Sans"/>
          <w:b/>
          <w:color w:val="000000"/>
          <w:sz w:val="36"/>
          <w:szCs w:val="36"/>
          <w:lang w:eastAsia="it-IT"/>
        </w:rPr>
        <w:t xml:space="preserve">   </w:t>
      </w:r>
    </w:p>
    <w:p w14:paraId="4BDC19C1" w14:textId="77777777" w:rsidR="00B065F9" w:rsidRDefault="00B065F9">
      <w:pPr>
        <w:spacing w:after="0" w:line="276" w:lineRule="auto"/>
        <w:rPr>
          <w:rFonts w:ascii="Arial" w:eastAsia="Arial" w:hAnsi="Arial" w:cs="Arial"/>
          <w:color w:val="000000"/>
          <w:lang w:eastAsia="it-IT"/>
        </w:rPr>
      </w:pPr>
    </w:p>
    <w:p w14:paraId="55D4D8C7" w14:textId="77777777" w:rsidR="00B065F9" w:rsidRDefault="00B065F9">
      <w:pPr>
        <w:pStyle w:val="GpsTitolo"/>
        <w:rPr>
          <w:rFonts w:eastAsia="Droid Sans"/>
        </w:rPr>
        <w:sectPr w:rsidR="00B065F9">
          <w:headerReference w:type="default" r:id="rId7"/>
          <w:footerReference w:type="default" r:id="rId8"/>
          <w:headerReference w:type="first" r:id="rId9"/>
          <w:footerReference w:type="first" r:id="rId10"/>
          <w:pgSz w:w="11906" w:h="16838"/>
          <w:pgMar w:top="1417" w:right="1134" w:bottom="1134" w:left="1134" w:header="708" w:footer="708" w:gutter="0"/>
          <w:cols w:space="720"/>
          <w:titlePg/>
        </w:sectPr>
      </w:pPr>
      <w:bookmarkStart w:id="1" w:name="_Toc465941687"/>
      <w:bookmarkEnd w:id="0"/>
    </w:p>
    <w:p w14:paraId="618D3810" w14:textId="77777777" w:rsidR="00B065F9" w:rsidRDefault="0068588F">
      <w:pPr>
        <w:pStyle w:val="GpsTitolo"/>
        <w:outlineLvl w:val="9"/>
      </w:pPr>
      <w:bookmarkStart w:id="2" w:name="_Hlk87601953"/>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bookmarkEnd w:id="1"/>
    </w:p>
    <w:p w14:paraId="01AC9BA0" w14:textId="77777777" w:rsidR="00B065F9" w:rsidRDefault="00B065F9"/>
    <w:tbl>
      <w:tblPr>
        <w:tblW w:w="9457" w:type="dxa"/>
        <w:tblLayout w:type="fixed"/>
        <w:tblCellMar>
          <w:left w:w="10" w:type="dxa"/>
          <w:right w:w="10" w:type="dxa"/>
        </w:tblCellMar>
        <w:tblLook w:val="0000" w:firstRow="0" w:lastRow="0" w:firstColumn="0" w:lastColumn="0" w:noHBand="0" w:noVBand="0"/>
      </w:tblPr>
      <w:tblGrid>
        <w:gridCol w:w="2365"/>
        <w:gridCol w:w="1458"/>
        <w:gridCol w:w="3270"/>
        <w:gridCol w:w="2364"/>
      </w:tblGrid>
      <w:tr w:rsidR="00B065F9" w14:paraId="5FA1D515" w14:textId="77777777">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55DB0C7C" w14:textId="77777777" w:rsidR="00B065F9" w:rsidRDefault="0068588F">
            <w:pPr>
              <w:widowControl w:val="0"/>
              <w:spacing w:after="0"/>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F7AD634" w14:textId="77777777" w:rsidR="00B065F9" w:rsidRDefault="0068588F">
            <w:pPr>
              <w:widowControl w:val="0"/>
              <w:spacing w:after="0"/>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785B9D" w14:textId="77777777" w:rsidR="00B065F9" w:rsidRDefault="0068588F">
            <w:pPr>
              <w:widowControl w:val="0"/>
              <w:spacing w:after="0"/>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425F5DE4" w14:textId="77777777" w:rsidR="00B065F9" w:rsidRDefault="0068588F">
            <w:pPr>
              <w:widowControl w:val="0"/>
              <w:spacing w:after="0"/>
              <w:jc w:val="center"/>
            </w:pPr>
            <w:r>
              <w:rPr>
                <w:rFonts w:ascii="Century Gothic" w:eastAsia="Droid Sans" w:hAnsi="Century Gothic" w:cs="Droid Sans"/>
                <w:b/>
                <w:color w:val="FFFFFF"/>
                <w:sz w:val="28"/>
                <w:szCs w:val="28"/>
              </w:rPr>
              <w:t>Autori</w:t>
            </w:r>
          </w:p>
        </w:tc>
      </w:tr>
      <w:tr w:rsidR="00B065F9" w14:paraId="2E972D1F"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787DFD" w14:textId="77777777" w:rsidR="00B065F9" w:rsidRDefault="0068588F">
            <w:pPr>
              <w:widowControl w:val="0"/>
              <w:spacing w:after="0"/>
              <w:jc w:val="center"/>
            </w:pPr>
            <w:r>
              <w:rPr>
                <w:rFonts w:ascii="Century Gothic" w:eastAsia="Droid Sans" w:hAnsi="Century Gothic" w:cs="Droid Sans"/>
              </w:rPr>
              <w:t>10/12/2021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863A50" w14:textId="77777777" w:rsidR="00B065F9" w:rsidRDefault="0068588F">
            <w:pPr>
              <w:widowControl w:val="0"/>
              <w:spacing w:after="0"/>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B77DC03" w14:textId="77777777" w:rsidR="00B065F9" w:rsidRDefault="0068588F">
            <w:pPr>
              <w:widowControl w:val="0"/>
              <w:spacing w:after="0"/>
              <w:jc w:val="center"/>
            </w:pPr>
            <w:r>
              <w:rPr>
                <w:rFonts w:ascii="Century Gothic" w:eastAsia="Droid Sans" w:hAnsi="Century Gothic" w:cs="Droid Sans"/>
              </w:rPr>
              <w:t>Prima stesura</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404DD5"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6DF6D0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9E1D0E"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p w14:paraId="3CCD648C"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Ricchetti</w:t>
            </w:r>
          </w:p>
        </w:tc>
      </w:tr>
      <w:tr w:rsidR="00B065F9" w14:paraId="23029B8E" w14:textId="77777777">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8AAC511"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570FF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90C5B10"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 xml:space="preserve">Modifiche e Revisione </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A0E309B"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N. Cacace</w:t>
            </w:r>
          </w:p>
          <w:p w14:paraId="4D6B8233"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S. Pastore</w:t>
            </w:r>
          </w:p>
          <w:p w14:paraId="306EBAD7" w14:textId="77777777" w:rsidR="00B065F9" w:rsidRDefault="0068588F">
            <w:pPr>
              <w:widowControl w:val="0"/>
              <w:spacing w:after="0"/>
              <w:jc w:val="center"/>
              <w:rPr>
                <w:rFonts w:ascii="Century Gothic" w:eastAsia="Droid Sans" w:hAnsi="Century Gothic" w:cs="Droid Sans"/>
              </w:rPr>
            </w:pPr>
            <w:r>
              <w:rPr>
                <w:rFonts w:ascii="Century Gothic" w:eastAsia="Droid Sans" w:hAnsi="Century Gothic" w:cs="Droid Sans"/>
              </w:rPr>
              <w:t>A. Prezioso</w:t>
            </w:r>
          </w:p>
        </w:tc>
      </w:tr>
    </w:tbl>
    <w:p w14:paraId="36165B12" w14:textId="77777777" w:rsidR="00B065F9" w:rsidRDefault="00B065F9"/>
    <w:bookmarkEnd w:id="2"/>
    <w:p w14:paraId="12B09C21" w14:textId="77777777" w:rsidR="00B065F9" w:rsidRDefault="00B065F9"/>
    <w:p w14:paraId="1C62689F" w14:textId="77777777" w:rsidR="00B065F9" w:rsidRDefault="00B065F9">
      <w:pPr>
        <w:pageBreakBefore/>
        <w:spacing w:line="247" w:lineRule="auto"/>
      </w:pPr>
    </w:p>
    <w:p w14:paraId="06544BF2" w14:textId="77777777" w:rsidR="00B065F9" w:rsidRDefault="0068588F">
      <w:pPr>
        <w:pStyle w:val="Titolosommario"/>
        <w:outlineLvl w:val="9"/>
      </w:pPr>
      <w:r>
        <w:t>Sommario</w:t>
      </w:r>
    </w:p>
    <w:p w14:paraId="6AF22E85" w14:textId="77777777" w:rsidR="00B065F9" w:rsidRDefault="0068588F">
      <w:pPr>
        <w:pStyle w:val="Sommario1"/>
        <w:tabs>
          <w:tab w:val="right" w:leader="dot" w:pos="440"/>
          <w:tab w:val="right" w:leader="dot" w:pos="9016"/>
        </w:tabs>
      </w:pPr>
      <w:r>
        <w:rPr>
          <w:rFonts w:ascii="Calibri Light" w:eastAsia="Times New Roman" w:hAnsi="Calibri Light"/>
          <w:color w:val="2F5496"/>
          <w:sz w:val="32"/>
          <w:szCs w:val="32"/>
          <w:lang w:eastAsia="it-IT"/>
        </w:rPr>
        <w:fldChar w:fldCharType="begin"/>
      </w:r>
      <w:r>
        <w:instrText xml:space="preserve"> TOC \o "1-3" \u \h </w:instrText>
      </w:r>
      <w:r>
        <w:rPr>
          <w:rFonts w:ascii="Calibri Light" w:eastAsia="Times New Roman" w:hAnsi="Calibri Light"/>
          <w:color w:val="2F5496"/>
          <w:sz w:val="32"/>
          <w:szCs w:val="32"/>
          <w:lang w:eastAsia="it-IT"/>
        </w:rPr>
        <w:fldChar w:fldCharType="separate"/>
      </w:r>
      <w:hyperlink w:anchor="_Toc90232324" w:history="1">
        <w:r>
          <w:rPr>
            <w:rStyle w:val="Collegamentoipertestuale"/>
          </w:rPr>
          <w:t>1.</w:t>
        </w:r>
        <w:r>
          <w:rPr>
            <w:rFonts w:eastAsia="Times New Roman"/>
            <w:lang w:eastAsia="it-IT"/>
          </w:rPr>
          <w:tab/>
        </w:r>
        <w:r>
          <w:rPr>
            <w:rStyle w:val="Collegamentoipertestuale"/>
            <w:rFonts w:eastAsia="Droid Sans"/>
          </w:rPr>
          <w:t>Test Case di Sistema</w:t>
        </w:r>
        <w:r>
          <w:tab/>
          <w:t>4</w:t>
        </w:r>
      </w:hyperlink>
    </w:p>
    <w:p w14:paraId="67EF9994" w14:textId="77777777" w:rsidR="00B065F9" w:rsidRDefault="00B44960">
      <w:pPr>
        <w:pStyle w:val="Sommario2"/>
        <w:tabs>
          <w:tab w:val="right" w:leader="dot" w:pos="880"/>
          <w:tab w:val="right" w:leader="dot" w:pos="9016"/>
        </w:tabs>
      </w:pPr>
      <w:hyperlink w:anchor="_Toc90232325" w:history="1">
        <w:r w:rsidR="0068588F">
          <w:rPr>
            <w:rStyle w:val="Collegamentoipertestuale"/>
          </w:rPr>
          <w:t>1.1.</w:t>
        </w:r>
        <w:r w:rsidR="0068588F">
          <w:rPr>
            <w:rFonts w:eastAsia="Times New Roman"/>
            <w:lang w:eastAsia="it-IT"/>
          </w:rPr>
          <w:tab/>
        </w:r>
        <w:r w:rsidR="0068588F">
          <w:rPr>
            <w:rStyle w:val="Collegamentoipertestuale"/>
          </w:rPr>
          <w:t>Creazione nuova Lista</w:t>
        </w:r>
        <w:r w:rsidR="0068588F">
          <w:tab/>
          <w:t>4</w:t>
        </w:r>
      </w:hyperlink>
    </w:p>
    <w:p w14:paraId="6DE3A6F1" w14:textId="77777777" w:rsidR="00B065F9" w:rsidRDefault="00B44960">
      <w:pPr>
        <w:pStyle w:val="Sommario2"/>
        <w:tabs>
          <w:tab w:val="right" w:leader="dot" w:pos="880"/>
          <w:tab w:val="right" w:leader="dot" w:pos="9016"/>
        </w:tabs>
      </w:pPr>
      <w:hyperlink w:anchor="_Toc90232326" w:history="1">
        <w:r w:rsidR="0068588F">
          <w:rPr>
            <w:rStyle w:val="Collegamentoipertestuale"/>
          </w:rPr>
          <w:t>1.2.</w:t>
        </w:r>
        <w:r w:rsidR="0068588F">
          <w:rPr>
            <w:rFonts w:eastAsia="Times New Roman"/>
            <w:lang w:eastAsia="it-IT"/>
          </w:rPr>
          <w:tab/>
        </w:r>
        <w:r w:rsidR="0068588F">
          <w:rPr>
            <w:rStyle w:val="Collegamentoipertestuale"/>
          </w:rPr>
          <w:t>Recensione contenuto</w:t>
        </w:r>
        <w:r w:rsidR="0068588F">
          <w:tab/>
          <w:t>7</w:t>
        </w:r>
      </w:hyperlink>
    </w:p>
    <w:p w14:paraId="51886622" w14:textId="77777777" w:rsidR="00B065F9" w:rsidRDefault="00B44960">
      <w:pPr>
        <w:pStyle w:val="Sommario2"/>
        <w:tabs>
          <w:tab w:val="right" w:leader="dot" w:pos="880"/>
          <w:tab w:val="right" w:leader="dot" w:pos="9016"/>
        </w:tabs>
      </w:pPr>
      <w:hyperlink w:anchor="_Toc90232327" w:history="1">
        <w:r w:rsidR="0068588F">
          <w:rPr>
            <w:rStyle w:val="Collegamentoipertestuale"/>
          </w:rPr>
          <w:t>1.3.</w:t>
        </w:r>
        <w:r w:rsidR="0068588F">
          <w:rPr>
            <w:rFonts w:eastAsia="Times New Roman"/>
            <w:lang w:eastAsia="it-IT"/>
          </w:rPr>
          <w:tab/>
        </w:r>
        <w:r w:rsidR="0068588F">
          <w:rPr>
            <w:rStyle w:val="Collegamentoipertestuale"/>
          </w:rPr>
          <w:t>Aggiunta contenuto</w:t>
        </w:r>
        <w:r w:rsidR="0068588F">
          <w:tab/>
          <w:t>9</w:t>
        </w:r>
      </w:hyperlink>
    </w:p>
    <w:p w14:paraId="78C3067B" w14:textId="77777777" w:rsidR="00B065F9" w:rsidRDefault="0068588F">
      <w:r>
        <w:fldChar w:fldCharType="end"/>
      </w:r>
    </w:p>
    <w:p w14:paraId="6CDC9E9B" w14:textId="77777777" w:rsidR="00B065F9" w:rsidRDefault="00B065F9"/>
    <w:p w14:paraId="66BD9F4F" w14:textId="77777777" w:rsidR="00B065F9" w:rsidRDefault="00B065F9">
      <w:pPr>
        <w:pageBreakBefore/>
        <w:spacing w:line="247" w:lineRule="auto"/>
      </w:pPr>
      <w:bookmarkStart w:id="3" w:name="_Hlk90232406"/>
    </w:p>
    <w:p w14:paraId="13959569" w14:textId="77777777" w:rsidR="00B065F9" w:rsidRDefault="0068588F">
      <w:pPr>
        <w:pStyle w:val="GpsTitolo"/>
        <w:numPr>
          <w:ilvl w:val="0"/>
          <w:numId w:val="1"/>
        </w:numPr>
        <w:tabs>
          <w:tab w:val="left" w:pos="360"/>
        </w:tabs>
        <w:ind w:left="0" w:firstLine="0"/>
        <w:outlineLvl w:val="9"/>
      </w:pPr>
      <w:r>
        <w:tab/>
      </w:r>
      <w:bookmarkStart w:id="4" w:name="_Toc90232324"/>
      <w:r>
        <w:rPr>
          <w:rFonts w:eastAsia="Droid Sans"/>
        </w:rPr>
        <w:t>Test Case di Sistema</w:t>
      </w:r>
      <w:bookmarkEnd w:id="4"/>
    </w:p>
    <w:p w14:paraId="6C918C59" w14:textId="77777777" w:rsidR="00B065F9" w:rsidRDefault="00B065F9">
      <w:pPr>
        <w:tabs>
          <w:tab w:val="left" w:pos="1032"/>
        </w:tabs>
      </w:pPr>
    </w:p>
    <w:bookmarkEnd w:id="3"/>
    <w:p w14:paraId="26C21CCF" w14:textId="77777777" w:rsidR="00B065F9" w:rsidRDefault="00B065F9">
      <w:pPr>
        <w:tabs>
          <w:tab w:val="left" w:pos="1032"/>
        </w:tabs>
      </w:pPr>
    </w:p>
    <w:p w14:paraId="7FD7E904" w14:textId="77777777" w:rsidR="00B065F9" w:rsidRDefault="0068588F">
      <w:pPr>
        <w:pStyle w:val="GpsTitolo"/>
        <w:numPr>
          <w:ilvl w:val="1"/>
          <w:numId w:val="2"/>
        </w:numPr>
        <w:tabs>
          <w:tab w:val="left" w:pos="360"/>
        </w:tabs>
        <w:ind w:left="720" w:hanging="360"/>
        <w:outlineLvl w:val="9"/>
      </w:pPr>
      <w:bookmarkStart w:id="5" w:name="_Toc90232325"/>
      <w:r>
        <w:t>Creazione nuova Lista</w:t>
      </w:r>
      <w:bookmarkEnd w:id="5"/>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5EADDB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34B0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1CF5E" w14:textId="77777777" w:rsidR="00B065F9" w:rsidRDefault="0068588F">
            <w:pPr>
              <w:spacing w:after="0"/>
            </w:pPr>
            <w:r>
              <w:t>TC_NF_4_01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D06B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86658" w14:textId="77777777" w:rsidR="00B065F9" w:rsidRDefault="0068588F">
            <w:pPr>
              <w:spacing w:after="0"/>
            </w:pPr>
            <w:r>
              <w:t>LN1</w:t>
            </w:r>
          </w:p>
        </w:tc>
      </w:tr>
      <w:tr w:rsidR="00B065F9" w14:paraId="03448BA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761A" w14:textId="77777777" w:rsidR="00B065F9" w:rsidRDefault="0068588F">
            <w:pPr>
              <w:spacing w:after="0"/>
              <w:jc w:val="center"/>
            </w:pPr>
            <w:r>
              <w:t>Pre-condizione:</w:t>
            </w:r>
          </w:p>
        </w:tc>
      </w:tr>
      <w:tr w:rsidR="00B065F9" w14:paraId="5C9E965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DABA3" w14:textId="77777777" w:rsidR="00B065F9" w:rsidRDefault="0068588F">
            <w:pPr>
              <w:spacing w:after="0"/>
            </w:pPr>
            <w:r>
              <w:t>L’utente si trova nella pagina dedicata alla creazione delle liste</w:t>
            </w:r>
          </w:p>
        </w:tc>
      </w:tr>
      <w:tr w:rsidR="00B065F9" w14:paraId="0DB962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AAC86" w14:textId="77777777" w:rsidR="00B065F9" w:rsidRDefault="0068588F">
            <w:pPr>
              <w:spacing w:after="0"/>
              <w:jc w:val="center"/>
            </w:pPr>
            <w:r>
              <w:t>Flusso di eventi</w:t>
            </w:r>
          </w:p>
        </w:tc>
      </w:tr>
      <w:tr w:rsidR="00B065F9" w14:paraId="7280E459"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4AFD4" w14:textId="77777777" w:rsidR="00B065F9" w:rsidRDefault="0068588F">
            <w:pPr>
              <w:pStyle w:val="Paragrafoelenco"/>
              <w:numPr>
                <w:ilvl w:val="0"/>
                <w:numId w:val="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475C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A1DF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DB281" w14:textId="77777777" w:rsidR="00B065F9" w:rsidRDefault="0068588F">
                  <w:pPr>
                    <w:spacing w:after="0"/>
                  </w:pPr>
                  <w:r>
                    <w:t>Valore</w:t>
                  </w:r>
                </w:p>
              </w:tc>
            </w:tr>
            <w:tr w:rsidR="00B065F9" w14:paraId="6543FE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82704"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9898" w14:textId="77777777" w:rsidR="00B065F9" w:rsidRDefault="00B065F9">
                  <w:pPr>
                    <w:spacing w:after="0"/>
                  </w:pPr>
                </w:p>
              </w:tc>
            </w:tr>
            <w:tr w:rsidR="00B065F9" w14:paraId="44EF9A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0C53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ADB65" w14:textId="77777777" w:rsidR="00B065F9" w:rsidRDefault="00B065F9">
                  <w:pPr>
                    <w:spacing w:after="0"/>
                  </w:pPr>
                </w:p>
              </w:tc>
            </w:tr>
          </w:tbl>
          <w:p w14:paraId="371317B2" w14:textId="77777777" w:rsidR="00B065F9" w:rsidRDefault="0068588F">
            <w:pPr>
              <w:pStyle w:val="Paragrafoelenco"/>
              <w:numPr>
                <w:ilvl w:val="0"/>
                <w:numId w:val="3"/>
              </w:numPr>
              <w:spacing w:after="0"/>
            </w:pPr>
            <w:r>
              <w:t>L’utente clicca sul pulsante conferma.</w:t>
            </w:r>
          </w:p>
        </w:tc>
      </w:tr>
      <w:tr w:rsidR="00B065F9" w14:paraId="0634900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51E9F" w14:textId="77777777" w:rsidR="00B065F9" w:rsidRDefault="0068588F">
            <w:pPr>
              <w:spacing w:after="0"/>
              <w:jc w:val="center"/>
            </w:pPr>
            <w:r>
              <w:t>Oracolo</w:t>
            </w:r>
          </w:p>
        </w:tc>
      </w:tr>
      <w:tr w:rsidR="00B065F9" w14:paraId="7AC7480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552D4" w14:textId="77777777" w:rsidR="00B065F9" w:rsidRDefault="0068588F">
            <w:pPr>
              <w:spacing w:after="0"/>
              <w:jc w:val="center"/>
            </w:pPr>
            <w:r>
              <w:t>La creazione della nuova lista non va a buon fine perché il campo “Nome” è vuoto</w:t>
            </w:r>
          </w:p>
        </w:tc>
      </w:tr>
    </w:tbl>
    <w:p w14:paraId="4ABB63B6" w14:textId="77777777" w:rsidR="00B065F9" w:rsidRDefault="00B065F9">
      <w:pPr>
        <w:pStyle w:val="GpsTitolo"/>
        <w:pBdr>
          <w:bottom w:val="none" w:sz="0" w:space="0" w:color="auto"/>
        </w:pBdr>
        <w:tabs>
          <w:tab w:val="left" w:pos="360"/>
        </w:tabs>
        <w:outlineLvl w:val="9"/>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55802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271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008ADF" w14:textId="77777777" w:rsidR="00B065F9" w:rsidRDefault="0068588F">
            <w:pPr>
              <w:spacing w:after="0"/>
            </w:pPr>
            <w:r>
              <w:t>TC_NF_4_02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C62B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471FC" w14:textId="77777777" w:rsidR="00B065F9" w:rsidRDefault="0068588F">
            <w:pPr>
              <w:spacing w:after="0"/>
            </w:pPr>
            <w:r>
              <w:t>LN3</w:t>
            </w:r>
          </w:p>
        </w:tc>
      </w:tr>
      <w:tr w:rsidR="00B065F9" w14:paraId="049E214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13294" w14:textId="77777777" w:rsidR="00B065F9" w:rsidRDefault="0068588F">
            <w:pPr>
              <w:spacing w:after="0"/>
              <w:jc w:val="center"/>
            </w:pPr>
            <w:r>
              <w:t>Pre-condizione:</w:t>
            </w:r>
          </w:p>
        </w:tc>
      </w:tr>
      <w:tr w:rsidR="00B065F9" w14:paraId="6257C26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F352C" w14:textId="77777777" w:rsidR="00B065F9" w:rsidRDefault="0068588F">
            <w:pPr>
              <w:spacing w:after="0"/>
            </w:pPr>
            <w:r>
              <w:t>L’utente si trova nella pagina dedicata alla creazione delle liste</w:t>
            </w:r>
          </w:p>
        </w:tc>
      </w:tr>
      <w:tr w:rsidR="00B065F9" w14:paraId="6F58C4C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9FF6C" w14:textId="77777777" w:rsidR="00B065F9" w:rsidRDefault="0068588F">
            <w:pPr>
              <w:spacing w:after="0"/>
              <w:jc w:val="center"/>
            </w:pPr>
            <w:r>
              <w:t>Flusso di eventi</w:t>
            </w:r>
          </w:p>
        </w:tc>
      </w:tr>
      <w:tr w:rsidR="00B065F9" w14:paraId="0A4E19D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2BBE6" w14:textId="77777777" w:rsidR="00B065F9" w:rsidRDefault="0068588F">
            <w:pPr>
              <w:pStyle w:val="Paragrafoelenco"/>
              <w:numPr>
                <w:ilvl w:val="0"/>
                <w:numId w:val="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42A0EF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F2EB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D2E2" w14:textId="77777777" w:rsidR="00B065F9" w:rsidRDefault="0068588F">
                  <w:pPr>
                    <w:spacing w:after="0"/>
                  </w:pPr>
                  <w:r>
                    <w:t>Valore</w:t>
                  </w:r>
                </w:p>
              </w:tc>
            </w:tr>
            <w:tr w:rsidR="00B065F9" w14:paraId="4D5A3D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D75B9"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9F912" w14:textId="77777777" w:rsidR="00B065F9" w:rsidRDefault="0068588F">
                  <w:pPr>
                    <w:spacing w:after="0"/>
                  </w:pPr>
                  <w:r>
                    <w:t>AAAAAAAAAAAAAAAAAAAAAAAAAAAAAA</w:t>
                  </w:r>
                </w:p>
                <w:p w14:paraId="30051097" w14:textId="77777777" w:rsidR="00B065F9" w:rsidRDefault="0068588F">
                  <w:pPr>
                    <w:spacing w:after="0"/>
                  </w:pPr>
                  <w:r>
                    <w:t>AAAAAAAAAAAAAAAAAAAAAAAAAAAAAA</w:t>
                  </w:r>
                </w:p>
              </w:tc>
            </w:tr>
            <w:tr w:rsidR="00B065F9" w14:paraId="0E233D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36D7"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0A3A7" w14:textId="77777777" w:rsidR="00B065F9" w:rsidRDefault="00B065F9">
                  <w:pPr>
                    <w:spacing w:after="0"/>
                  </w:pPr>
                </w:p>
              </w:tc>
            </w:tr>
          </w:tbl>
          <w:p w14:paraId="790685F6" w14:textId="77777777" w:rsidR="00B065F9" w:rsidRDefault="0068588F">
            <w:pPr>
              <w:pStyle w:val="Paragrafoelenco"/>
              <w:numPr>
                <w:ilvl w:val="0"/>
                <w:numId w:val="4"/>
              </w:numPr>
              <w:spacing w:after="0"/>
            </w:pPr>
            <w:r>
              <w:t>L’utente clicca sul pulsante conferma.</w:t>
            </w:r>
          </w:p>
        </w:tc>
      </w:tr>
      <w:tr w:rsidR="00B065F9" w14:paraId="6C5C138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12CAE" w14:textId="77777777" w:rsidR="00B065F9" w:rsidRDefault="0068588F">
            <w:pPr>
              <w:spacing w:after="0"/>
              <w:jc w:val="center"/>
            </w:pPr>
            <w:r>
              <w:t>Oracolo</w:t>
            </w:r>
          </w:p>
        </w:tc>
      </w:tr>
      <w:tr w:rsidR="00B065F9" w14:paraId="24BA68E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664038" w14:textId="77777777" w:rsidR="00B065F9" w:rsidRDefault="0068588F">
            <w:pPr>
              <w:spacing w:after="0"/>
              <w:jc w:val="center"/>
            </w:pPr>
            <w:r>
              <w:t>La creazione della nuova lista non va a buon fine perché il campo “Nome”  non rispetta la lunghezza massima</w:t>
            </w:r>
          </w:p>
        </w:tc>
      </w:tr>
    </w:tbl>
    <w:p w14:paraId="1E57477A" w14:textId="77777777" w:rsidR="00B065F9" w:rsidRDefault="00B065F9">
      <w:pPr>
        <w:pStyle w:val="GpsTitolo"/>
        <w:pBdr>
          <w:bottom w:val="none" w:sz="0" w:space="0" w:color="auto"/>
        </w:pBdr>
        <w:tabs>
          <w:tab w:val="left" w:pos="360"/>
        </w:tabs>
        <w:outlineLvl w:val="9"/>
      </w:pPr>
    </w:p>
    <w:p w14:paraId="155DD9D5" w14:textId="77777777" w:rsidR="00B065F9" w:rsidRDefault="00B065F9">
      <w:pPr>
        <w:tabs>
          <w:tab w:val="left" w:pos="1032"/>
        </w:tabs>
      </w:pPr>
    </w:p>
    <w:p w14:paraId="4C7A70EF" w14:textId="77777777" w:rsidR="00B065F9" w:rsidRDefault="00B065F9">
      <w:pPr>
        <w:tabs>
          <w:tab w:val="left" w:pos="1032"/>
        </w:tabs>
      </w:pPr>
    </w:p>
    <w:p w14:paraId="104B4F47"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688029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D1117"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55EF8" w14:textId="77777777" w:rsidR="00B065F9" w:rsidRDefault="0068588F">
            <w:pPr>
              <w:spacing w:after="0"/>
            </w:pPr>
            <w:r>
              <w:t>TC_NF_4_03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9321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3D966" w14:textId="77777777" w:rsidR="00B065F9" w:rsidRDefault="0068588F">
            <w:pPr>
              <w:spacing w:after="0"/>
            </w:pPr>
            <w:r>
              <w:t>LN2, FN2</w:t>
            </w:r>
          </w:p>
        </w:tc>
      </w:tr>
      <w:tr w:rsidR="00B065F9" w14:paraId="6ECA670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8EB5E" w14:textId="77777777" w:rsidR="00B065F9" w:rsidRDefault="0068588F">
            <w:pPr>
              <w:spacing w:after="0"/>
              <w:jc w:val="center"/>
            </w:pPr>
            <w:r>
              <w:t>Pre-condizione:</w:t>
            </w:r>
          </w:p>
        </w:tc>
      </w:tr>
      <w:tr w:rsidR="00B065F9" w14:paraId="550B21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FC811" w14:textId="77777777" w:rsidR="00B065F9" w:rsidRDefault="0068588F">
            <w:pPr>
              <w:spacing w:after="0"/>
            </w:pPr>
            <w:r>
              <w:t>L’utente si trova nella pagina dedicata alla creazione delle liste</w:t>
            </w:r>
          </w:p>
        </w:tc>
      </w:tr>
      <w:tr w:rsidR="00B065F9" w14:paraId="4D5B0D9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0DF81" w14:textId="77777777" w:rsidR="00B065F9" w:rsidRDefault="0068588F">
            <w:pPr>
              <w:spacing w:after="0"/>
              <w:jc w:val="center"/>
            </w:pPr>
            <w:r>
              <w:t>Flusso di eventi</w:t>
            </w:r>
          </w:p>
        </w:tc>
      </w:tr>
      <w:tr w:rsidR="00B065F9" w14:paraId="38D16F0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51666" w14:textId="77777777" w:rsidR="00B065F9" w:rsidRDefault="0068588F">
            <w:pPr>
              <w:pStyle w:val="Paragrafoelenco"/>
              <w:numPr>
                <w:ilvl w:val="0"/>
                <w:numId w:val="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E71CEC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917E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6D262" w14:textId="77777777" w:rsidR="00B065F9" w:rsidRDefault="0068588F">
                  <w:pPr>
                    <w:spacing w:after="0"/>
                  </w:pPr>
                  <w:r>
                    <w:t>Valore</w:t>
                  </w:r>
                </w:p>
              </w:tc>
            </w:tr>
            <w:tr w:rsidR="00B065F9" w14:paraId="313E38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2FB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5860" w14:textId="77777777" w:rsidR="00B065F9" w:rsidRDefault="0068588F">
                  <w:pPr>
                    <w:spacing w:after="0"/>
                  </w:pPr>
                  <w:proofErr w:type="spellStart"/>
                  <w:r>
                    <w:t>N!ccol</w:t>
                  </w:r>
                  <w:proofErr w:type="spellEnd"/>
                  <w:r>
                    <w:t>*,’s</w:t>
                  </w:r>
                </w:p>
              </w:tc>
            </w:tr>
            <w:tr w:rsidR="00B065F9" w14:paraId="076AF4B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3C13"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D7C6C" w14:textId="77777777" w:rsidR="00B065F9" w:rsidRDefault="00B065F9">
                  <w:pPr>
                    <w:spacing w:after="0"/>
                  </w:pPr>
                </w:p>
              </w:tc>
            </w:tr>
          </w:tbl>
          <w:p w14:paraId="2D3A8372" w14:textId="77777777" w:rsidR="00B065F9" w:rsidRDefault="0068588F">
            <w:pPr>
              <w:pStyle w:val="Paragrafoelenco"/>
              <w:numPr>
                <w:ilvl w:val="0"/>
                <w:numId w:val="5"/>
              </w:numPr>
              <w:spacing w:after="0"/>
            </w:pPr>
            <w:r>
              <w:t>L’utente clicca sul pulsante conferma.</w:t>
            </w:r>
          </w:p>
        </w:tc>
      </w:tr>
      <w:tr w:rsidR="00B065F9" w14:paraId="08AFB8C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D2560" w14:textId="77777777" w:rsidR="00B065F9" w:rsidRDefault="0068588F">
            <w:pPr>
              <w:spacing w:after="0"/>
              <w:jc w:val="center"/>
            </w:pPr>
            <w:r>
              <w:t>Oracolo</w:t>
            </w:r>
          </w:p>
        </w:tc>
      </w:tr>
      <w:tr w:rsidR="00B065F9" w14:paraId="4A42446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18403" w14:textId="77777777" w:rsidR="00B065F9" w:rsidRDefault="0068588F">
            <w:pPr>
              <w:spacing w:after="0"/>
              <w:jc w:val="center"/>
            </w:pPr>
            <w:r>
              <w:t>La creazione della nuova lista non va a buon fine perché il formato del campo “Nome” non è corretto</w:t>
            </w:r>
          </w:p>
        </w:tc>
      </w:tr>
    </w:tbl>
    <w:p w14:paraId="6B45F62E"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40000D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244B5"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2D9A6" w14:textId="77777777" w:rsidR="00B065F9" w:rsidRDefault="0068588F">
            <w:pPr>
              <w:spacing w:after="0"/>
            </w:pPr>
            <w:r>
              <w:t>TC_NF_4_04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4A5E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E28CC" w14:textId="77777777" w:rsidR="00B065F9" w:rsidRDefault="0068588F">
            <w:pPr>
              <w:spacing w:after="0"/>
            </w:pPr>
            <w:r>
              <w:t>LN2, FN1, LD2</w:t>
            </w:r>
          </w:p>
        </w:tc>
      </w:tr>
      <w:tr w:rsidR="00B065F9" w14:paraId="7981A2D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CECB4" w14:textId="77777777" w:rsidR="00B065F9" w:rsidRDefault="0068588F">
            <w:pPr>
              <w:spacing w:after="0"/>
              <w:jc w:val="center"/>
            </w:pPr>
            <w:r>
              <w:t>Pre-condizione:</w:t>
            </w:r>
          </w:p>
        </w:tc>
      </w:tr>
      <w:tr w:rsidR="00B065F9" w14:paraId="4364D07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1BA4B" w14:textId="77777777" w:rsidR="00B065F9" w:rsidRDefault="0068588F">
            <w:pPr>
              <w:spacing w:after="0"/>
            </w:pPr>
            <w:r>
              <w:t>L’utente si trova nella pagina dedicata alla creazione delle liste</w:t>
            </w:r>
          </w:p>
        </w:tc>
      </w:tr>
      <w:tr w:rsidR="00B065F9" w14:paraId="3ACCFF8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F7EB8" w14:textId="77777777" w:rsidR="00B065F9" w:rsidRDefault="0068588F">
            <w:pPr>
              <w:spacing w:after="0"/>
              <w:jc w:val="center"/>
            </w:pPr>
            <w:r>
              <w:t>Flusso di eventi</w:t>
            </w:r>
          </w:p>
        </w:tc>
      </w:tr>
      <w:tr w:rsidR="00B065F9" w14:paraId="1687BF5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2ED93" w14:textId="77777777" w:rsidR="00B065F9" w:rsidRDefault="0068588F">
            <w:pPr>
              <w:pStyle w:val="Paragrafoelenco"/>
              <w:numPr>
                <w:ilvl w:val="0"/>
                <w:numId w:val="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7807F8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107F5"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AF687" w14:textId="77777777" w:rsidR="00B065F9" w:rsidRDefault="0068588F">
                  <w:pPr>
                    <w:spacing w:after="0"/>
                  </w:pPr>
                  <w:r>
                    <w:t>Valore</w:t>
                  </w:r>
                </w:p>
              </w:tc>
            </w:tr>
            <w:tr w:rsidR="00B065F9" w14:paraId="1B16F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9E3EB"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81D8" w14:textId="77777777" w:rsidR="00B065F9" w:rsidRDefault="0068588F">
                  <w:pPr>
                    <w:spacing w:after="0"/>
                  </w:pPr>
                  <w:r>
                    <w:t>Preferiti</w:t>
                  </w:r>
                </w:p>
              </w:tc>
            </w:tr>
            <w:tr w:rsidR="00B065F9" w14:paraId="33EEA3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93491"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2736C" w14:textId="77777777" w:rsidR="00B065F9" w:rsidRDefault="0068588F">
                  <w:pPr>
                    <w:spacing w:after="0"/>
                  </w:pPr>
                  <w:r>
                    <w:t>AAAAAAAAAAAAAAAAAAAAAAAAAAAAAA</w:t>
                  </w:r>
                </w:p>
                <w:p w14:paraId="5CD2BA6B" w14:textId="77777777" w:rsidR="00B065F9" w:rsidRDefault="0068588F">
                  <w:pPr>
                    <w:spacing w:after="0"/>
                  </w:pPr>
                  <w:r>
                    <w:t>AAAAAAAAAAAAAAAAAAAAAAAAAAAAAA</w:t>
                  </w:r>
                </w:p>
                <w:p w14:paraId="1B467FF4" w14:textId="77777777" w:rsidR="00B065F9" w:rsidRDefault="0068588F">
                  <w:pPr>
                    <w:spacing w:after="0"/>
                  </w:pPr>
                  <w:r>
                    <w:t>AAAAAAAAAAAAAAAAAAAAAAAAAAAAAA</w:t>
                  </w:r>
                </w:p>
                <w:p w14:paraId="7AA76863" w14:textId="77777777" w:rsidR="00B065F9" w:rsidRDefault="0068588F">
                  <w:pPr>
                    <w:spacing w:after="0"/>
                  </w:pPr>
                  <w:r>
                    <w:t>AAAAAAAAAAAAAAAAAAAAAAAAAAAAAA</w:t>
                  </w:r>
                </w:p>
                <w:p w14:paraId="035C9960" w14:textId="77777777" w:rsidR="00B065F9" w:rsidRDefault="0068588F">
                  <w:pPr>
                    <w:spacing w:after="0"/>
                  </w:pPr>
                  <w:r>
                    <w:t>AAAAAAAAAAAAAAAAAAAAAAAAAAAAAA</w:t>
                  </w:r>
                </w:p>
                <w:p w14:paraId="1274B1A6" w14:textId="77777777" w:rsidR="00B065F9" w:rsidRDefault="0068588F">
                  <w:pPr>
                    <w:spacing w:after="0"/>
                  </w:pPr>
                  <w:r>
                    <w:t>AAAAAAAAAAAAAAAAAAAAAAAAAAAAAA</w:t>
                  </w:r>
                </w:p>
                <w:p w14:paraId="21CFE282" w14:textId="77777777" w:rsidR="00B065F9" w:rsidRDefault="0068588F">
                  <w:pPr>
                    <w:spacing w:after="0"/>
                  </w:pPr>
                  <w:r>
                    <w:t>AAAAAAAAAAAAAAAAAAAAAAAAAAAAAA</w:t>
                  </w:r>
                </w:p>
                <w:p w14:paraId="3F31475B" w14:textId="77777777" w:rsidR="00B065F9" w:rsidRDefault="0068588F">
                  <w:pPr>
                    <w:spacing w:after="0"/>
                  </w:pPr>
                  <w:r>
                    <w:t>AAAAAAAAAAAAAAAAAAAAAAAAAAAAAA</w:t>
                  </w:r>
                </w:p>
                <w:p w14:paraId="608B3563" w14:textId="77777777" w:rsidR="00B065F9" w:rsidRDefault="0068588F">
                  <w:pPr>
                    <w:spacing w:after="0"/>
                  </w:pPr>
                  <w:r>
                    <w:t>AAAAAAAAAAAAAAAAAAAAAAAAAAAAAA</w:t>
                  </w:r>
                </w:p>
                <w:p w14:paraId="578C142B" w14:textId="77777777" w:rsidR="00B065F9" w:rsidRDefault="0068588F">
                  <w:pPr>
                    <w:spacing w:after="0"/>
                  </w:pPr>
                  <w:r>
                    <w:t>AAAAAAAAAAAAAAAAAAAAAAAAAAAAAA</w:t>
                  </w:r>
                </w:p>
              </w:tc>
            </w:tr>
          </w:tbl>
          <w:p w14:paraId="6501F102" w14:textId="77777777" w:rsidR="00B065F9" w:rsidRDefault="0068588F">
            <w:pPr>
              <w:pStyle w:val="Paragrafoelenco"/>
              <w:numPr>
                <w:ilvl w:val="0"/>
                <w:numId w:val="6"/>
              </w:numPr>
              <w:spacing w:after="0"/>
            </w:pPr>
            <w:r>
              <w:t>L’utente clicca sul pulsante conferma.</w:t>
            </w:r>
          </w:p>
        </w:tc>
      </w:tr>
      <w:tr w:rsidR="00B065F9" w14:paraId="2550878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3DF0A" w14:textId="77777777" w:rsidR="00B065F9" w:rsidRDefault="0068588F">
            <w:pPr>
              <w:spacing w:after="0"/>
              <w:jc w:val="center"/>
            </w:pPr>
            <w:r>
              <w:t>Oracolo</w:t>
            </w:r>
          </w:p>
        </w:tc>
      </w:tr>
      <w:tr w:rsidR="00B065F9" w14:paraId="01A713C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D356B" w14:textId="77777777" w:rsidR="00B065F9" w:rsidRDefault="0068588F">
            <w:pPr>
              <w:spacing w:after="0"/>
              <w:jc w:val="center"/>
            </w:pPr>
            <w:r>
              <w:t>La creazione della nuova lista non va a buon fine perché il campo “Descrizione” non rispetta la lunghezza massima</w:t>
            </w:r>
          </w:p>
        </w:tc>
      </w:tr>
    </w:tbl>
    <w:p w14:paraId="01AD8A57" w14:textId="77777777" w:rsidR="00B065F9" w:rsidRDefault="00B065F9">
      <w:pPr>
        <w:tabs>
          <w:tab w:val="left" w:pos="1032"/>
        </w:tabs>
      </w:pPr>
    </w:p>
    <w:p w14:paraId="79A0DA0F" w14:textId="77777777" w:rsidR="00B065F9" w:rsidRDefault="00B065F9">
      <w:pPr>
        <w:tabs>
          <w:tab w:val="left" w:pos="1032"/>
        </w:tabs>
      </w:pPr>
    </w:p>
    <w:p w14:paraId="2ADA6E77" w14:textId="77777777" w:rsidR="00B065F9" w:rsidRDefault="00B065F9">
      <w:pPr>
        <w:tabs>
          <w:tab w:val="left" w:pos="1032"/>
        </w:tabs>
      </w:pPr>
    </w:p>
    <w:p w14:paraId="18CCA3E0" w14:textId="77777777" w:rsidR="00B065F9" w:rsidRDefault="00B065F9">
      <w:pPr>
        <w:tabs>
          <w:tab w:val="left" w:pos="1032"/>
        </w:tabs>
      </w:pPr>
    </w:p>
    <w:p w14:paraId="7DB77747" w14:textId="77777777" w:rsidR="00B065F9" w:rsidRDefault="00B065F9">
      <w:pPr>
        <w:tabs>
          <w:tab w:val="left" w:pos="1032"/>
        </w:tabs>
      </w:pPr>
    </w:p>
    <w:p w14:paraId="0267D3C3" w14:textId="77777777" w:rsidR="00B065F9" w:rsidRDefault="00B065F9">
      <w:pPr>
        <w:tabs>
          <w:tab w:val="left" w:pos="1032"/>
        </w:tabs>
      </w:pPr>
    </w:p>
    <w:p w14:paraId="643381C8" w14:textId="77777777" w:rsidR="00B065F9" w:rsidRDefault="00B065F9">
      <w:pPr>
        <w:tabs>
          <w:tab w:val="left" w:pos="1032"/>
        </w:tabs>
      </w:pPr>
    </w:p>
    <w:p w14:paraId="2706BA5D" w14:textId="77777777" w:rsidR="00B065F9" w:rsidRDefault="00B065F9">
      <w:pPr>
        <w:spacing w:after="0"/>
        <w:rPr>
          <w:vanish/>
        </w:rPr>
      </w:pPr>
    </w:p>
    <w:p w14:paraId="4828510F" w14:textId="77777777" w:rsidR="00B065F9" w:rsidRDefault="00B065F9">
      <w:pPr>
        <w:pageBreakBefore/>
        <w:spacing w:line="247" w:lineRule="auto"/>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546F6E7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A8D0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14AEB" w14:textId="77777777" w:rsidR="00B065F9" w:rsidRDefault="0068588F">
            <w:pPr>
              <w:spacing w:after="0"/>
            </w:pPr>
            <w:r>
              <w:t>TC_NF_4_05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3D9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DDD4B" w14:textId="77777777" w:rsidR="00B065F9" w:rsidRDefault="0068588F">
            <w:pPr>
              <w:spacing w:after="0"/>
            </w:pPr>
            <w:r>
              <w:t>LN2, FN1, LD1, FD2</w:t>
            </w:r>
          </w:p>
        </w:tc>
      </w:tr>
      <w:tr w:rsidR="00B065F9" w14:paraId="2E70A72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DE4D5" w14:textId="77777777" w:rsidR="00B065F9" w:rsidRDefault="0068588F">
            <w:pPr>
              <w:spacing w:after="0"/>
              <w:jc w:val="center"/>
            </w:pPr>
            <w:r>
              <w:t>Pre-condizione:</w:t>
            </w:r>
          </w:p>
        </w:tc>
      </w:tr>
      <w:tr w:rsidR="00B065F9" w14:paraId="754C218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972F6" w14:textId="77777777" w:rsidR="00B065F9" w:rsidRDefault="0068588F">
            <w:pPr>
              <w:spacing w:after="0"/>
            </w:pPr>
            <w:r>
              <w:t>L’utente si trova nella pagina dedicata alla creazione delle liste</w:t>
            </w:r>
          </w:p>
        </w:tc>
      </w:tr>
      <w:tr w:rsidR="00B065F9" w14:paraId="2BC3683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E3F6A" w14:textId="77777777" w:rsidR="00B065F9" w:rsidRDefault="0068588F">
            <w:pPr>
              <w:spacing w:after="0"/>
              <w:jc w:val="center"/>
            </w:pPr>
            <w:r>
              <w:t>Flusso di eventi</w:t>
            </w:r>
          </w:p>
        </w:tc>
      </w:tr>
      <w:tr w:rsidR="00B065F9" w14:paraId="73F9603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14A31" w14:textId="77777777" w:rsidR="00B065F9" w:rsidRDefault="0068588F">
            <w:pPr>
              <w:pStyle w:val="Paragrafoelenco"/>
              <w:numPr>
                <w:ilvl w:val="0"/>
                <w:numId w:val="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15B1CC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EF3A"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4B1C" w14:textId="77777777" w:rsidR="00B065F9" w:rsidRDefault="0068588F">
                  <w:pPr>
                    <w:spacing w:after="0"/>
                  </w:pPr>
                  <w:r>
                    <w:t>Valore</w:t>
                  </w:r>
                </w:p>
              </w:tc>
            </w:tr>
            <w:tr w:rsidR="00B065F9" w14:paraId="641E9D6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F38E"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B72C3" w14:textId="77777777" w:rsidR="00B065F9" w:rsidRDefault="0068588F">
                  <w:pPr>
                    <w:spacing w:after="0"/>
                  </w:pPr>
                  <w:r>
                    <w:t>Preferiti</w:t>
                  </w:r>
                </w:p>
              </w:tc>
            </w:tr>
            <w:tr w:rsidR="00B065F9" w14:paraId="28DC839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8A185F"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5A9B7" w14:textId="77777777" w:rsidR="00B065F9" w:rsidRDefault="0068588F">
                  <w:pPr>
                    <w:spacing w:after="0"/>
                  </w:pPr>
                  <w:r>
                    <w:t xml:space="preserve">I mi€! </w:t>
                  </w:r>
                  <w:proofErr w:type="spellStart"/>
                  <w:r>
                    <w:t>Pr£f&amp;r?t</w:t>
                  </w:r>
                  <w:proofErr w:type="spellEnd"/>
                  <w:r>
                    <w:t>%</w:t>
                  </w:r>
                </w:p>
              </w:tc>
            </w:tr>
          </w:tbl>
          <w:p w14:paraId="2EB1BF01" w14:textId="77777777" w:rsidR="00B065F9" w:rsidRDefault="0068588F">
            <w:pPr>
              <w:pStyle w:val="Paragrafoelenco"/>
              <w:numPr>
                <w:ilvl w:val="0"/>
                <w:numId w:val="7"/>
              </w:numPr>
              <w:spacing w:after="0"/>
            </w:pPr>
            <w:r>
              <w:t>L’utente clicca sul pulsante conferma.</w:t>
            </w:r>
          </w:p>
        </w:tc>
      </w:tr>
      <w:tr w:rsidR="00B065F9" w14:paraId="4FAC493A"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C98BC" w14:textId="77777777" w:rsidR="00B065F9" w:rsidRDefault="0068588F">
            <w:pPr>
              <w:spacing w:after="0"/>
              <w:jc w:val="center"/>
            </w:pPr>
            <w:r>
              <w:t>Oracolo</w:t>
            </w:r>
          </w:p>
        </w:tc>
      </w:tr>
      <w:tr w:rsidR="00B065F9" w14:paraId="59C3652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0340" w14:textId="77777777" w:rsidR="00B065F9" w:rsidRDefault="0068588F">
            <w:pPr>
              <w:spacing w:after="0"/>
              <w:jc w:val="center"/>
            </w:pPr>
            <w:r>
              <w:t>La creazione della nuova lista non va a buon fine perché il formato del campo “Descrizione” non è corretto</w:t>
            </w:r>
          </w:p>
        </w:tc>
      </w:tr>
    </w:tbl>
    <w:p w14:paraId="380D284B" w14:textId="77777777" w:rsidR="00B065F9" w:rsidRDefault="00B065F9">
      <w:pPr>
        <w:tabs>
          <w:tab w:val="left" w:pos="1032"/>
        </w:tabs>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380E4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FA0E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BDD90" w14:textId="77777777" w:rsidR="00B065F9" w:rsidRDefault="0068588F">
            <w:pPr>
              <w:spacing w:after="0"/>
            </w:pPr>
            <w:r>
              <w:t>TC_NF_4_06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FA0AC"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3CBA4" w14:textId="77777777" w:rsidR="00B065F9" w:rsidRDefault="0068588F">
            <w:pPr>
              <w:spacing w:after="0"/>
            </w:pPr>
            <w:r>
              <w:t>LN2, FN1, LD1, FD1</w:t>
            </w:r>
          </w:p>
        </w:tc>
      </w:tr>
      <w:tr w:rsidR="00B065F9" w14:paraId="29FD23D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4A89" w14:textId="77777777" w:rsidR="00B065F9" w:rsidRDefault="0068588F">
            <w:pPr>
              <w:spacing w:after="0"/>
              <w:jc w:val="center"/>
            </w:pPr>
            <w:r>
              <w:t>Pre-condizione:</w:t>
            </w:r>
          </w:p>
        </w:tc>
      </w:tr>
      <w:tr w:rsidR="00B065F9" w14:paraId="215D6CB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4C02D" w14:textId="77777777" w:rsidR="00B065F9" w:rsidRDefault="0068588F">
            <w:pPr>
              <w:spacing w:after="0"/>
            </w:pPr>
            <w:r>
              <w:t>L’utente si trova nella pagina dedicata alla creazione delle liste</w:t>
            </w:r>
          </w:p>
        </w:tc>
      </w:tr>
      <w:tr w:rsidR="00B065F9" w14:paraId="356A707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097C0" w14:textId="77777777" w:rsidR="00B065F9" w:rsidRDefault="0068588F">
            <w:pPr>
              <w:spacing w:after="0"/>
              <w:jc w:val="center"/>
            </w:pPr>
            <w:r>
              <w:t>Flusso di eventi</w:t>
            </w:r>
          </w:p>
        </w:tc>
      </w:tr>
      <w:tr w:rsidR="00B065F9" w14:paraId="3F34AD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9B5FC" w14:textId="77777777" w:rsidR="00B065F9" w:rsidRDefault="0068588F">
            <w:pPr>
              <w:pStyle w:val="Paragrafoelenco"/>
              <w:numPr>
                <w:ilvl w:val="0"/>
                <w:numId w:val="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2392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77132"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E4D2C" w14:textId="77777777" w:rsidR="00B065F9" w:rsidRDefault="0068588F">
                  <w:pPr>
                    <w:spacing w:after="0"/>
                  </w:pPr>
                  <w:r>
                    <w:t>Valore</w:t>
                  </w:r>
                </w:p>
              </w:tc>
            </w:tr>
            <w:tr w:rsidR="00B065F9" w14:paraId="7CBCA45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0E6D" w14:textId="77777777" w:rsidR="00B065F9" w:rsidRDefault="0068588F">
                  <w:pPr>
                    <w:spacing w:after="0"/>
                  </w:pPr>
                  <w:r>
                    <w:t>Nome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55C25" w14:textId="77777777" w:rsidR="00B065F9" w:rsidRDefault="0068588F">
                  <w:pPr>
                    <w:spacing w:after="0"/>
                  </w:pPr>
                  <w:r>
                    <w:t>Preferiti</w:t>
                  </w:r>
                </w:p>
              </w:tc>
            </w:tr>
            <w:tr w:rsidR="00B065F9" w14:paraId="704EF09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8D66C" w14:textId="77777777" w:rsidR="00B065F9" w:rsidRDefault="0068588F">
                  <w:pPr>
                    <w:spacing w:after="0"/>
                  </w:pPr>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6EF16" w14:textId="77777777" w:rsidR="00B065F9" w:rsidRDefault="0068588F">
                  <w:pPr>
                    <w:spacing w:after="0"/>
                  </w:pPr>
                  <w:r>
                    <w:t xml:space="preserve">I mi€! </w:t>
                  </w:r>
                  <w:proofErr w:type="spellStart"/>
                  <w:r>
                    <w:t>Pr£f&amp;r?t</w:t>
                  </w:r>
                  <w:proofErr w:type="spellEnd"/>
                  <w:r>
                    <w:t>%</w:t>
                  </w:r>
                </w:p>
              </w:tc>
            </w:tr>
          </w:tbl>
          <w:p w14:paraId="1F70A347" w14:textId="77777777" w:rsidR="00B065F9" w:rsidRDefault="0068588F">
            <w:pPr>
              <w:pStyle w:val="Paragrafoelenco"/>
              <w:numPr>
                <w:ilvl w:val="0"/>
                <w:numId w:val="8"/>
              </w:numPr>
              <w:spacing w:after="0"/>
            </w:pPr>
            <w:r>
              <w:t>L’utente clicca sul pulsante conferma.</w:t>
            </w:r>
          </w:p>
        </w:tc>
      </w:tr>
      <w:tr w:rsidR="00B065F9" w14:paraId="3AEE9D0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0974" w14:textId="77777777" w:rsidR="00B065F9" w:rsidRDefault="0068588F">
            <w:pPr>
              <w:spacing w:after="0"/>
              <w:jc w:val="center"/>
            </w:pPr>
            <w:r>
              <w:t>Oracolo</w:t>
            </w:r>
          </w:p>
        </w:tc>
      </w:tr>
      <w:tr w:rsidR="00B065F9" w14:paraId="6D74D4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9FE7C" w14:textId="77777777" w:rsidR="00B065F9" w:rsidRDefault="0068588F">
            <w:pPr>
              <w:spacing w:after="0"/>
              <w:jc w:val="center"/>
            </w:pPr>
            <w:r>
              <w:t xml:space="preserve">La creazione della nuova lista va a buon fine </w:t>
            </w:r>
          </w:p>
        </w:tc>
      </w:tr>
    </w:tbl>
    <w:p w14:paraId="35F8046A" w14:textId="77777777" w:rsidR="00B065F9" w:rsidRDefault="00B065F9">
      <w:pPr>
        <w:tabs>
          <w:tab w:val="left" w:pos="1032"/>
        </w:tabs>
      </w:pPr>
    </w:p>
    <w:p w14:paraId="06CE1C92" w14:textId="77777777" w:rsidR="00B065F9" w:rsidRDefault="00B065F9">
      <w:pPr>
        <w:tabs>
          <w:tab w:val="left" w:pos="1032"/>
        </w:tabs>
      </w:pPr>
    </w:p>
    <w:p w14:paraId="2C2ABA26" w14:textId="77777777" w:rsidR="00B065F9" w:rsidRDefault="00B065F9">
      <w:pPr>
        <w:tabs>
          <w:tab w:val="left" w:pos="1032"/>
        </w:tabs>
      </w:pPr>
    </w:p>
    <w:p w14:paraId="7E34049D" w14:textId="77777777" w:rsidR="00B065F9" w:rsidRDefault="00B065F9">
      <w:pPr>
        <w:tabs>
          <w:tab w:val="left" w:pos="1032"/>
        </w:tabs>
      </w:pPr>
    </w:p>
    <w:p w14:paraId="2CA1FFCF" w14:textId="77777777" w:rsidR="00B065F9" w:rsidRDefault="00B065F9">
      <w:pPr>
        <w:tabs>
          <w:tab w:val="left" w:pos="1032"/>
        </w:tabs>
      </w:pPr>
    </w:p>
    <w:p w14:paraId="5DDF7CF1" w14:textId="77777777" w:rsidR="00B065F9" w:rsidRDefault="00B065F9">
      <w:pPr>
        <w:tabs>
          <w:tab w:val="left" w:pos="1032"/>
        </w:tabs>
      </w:pPr>
    </w:p>
    <w:p w14:paraId="61C91419" w14:textId="77777777" w:rsidR="00B065F9" w:rsidRDefault="00B065F9">
      <w:pPr>
        <w:tabs>
          <w:tab w:val="left" w:pos="1032"/>
        </w:tabs>
      </w:pPr>
    </w:p>
    <w:p w14:paraId="7A14E828" w14:textId="77777777" w:rsidR="00B065F9" w:rsidRDefault="00B065F9">
      <w:pPr>
        <w:tabs>
          <w:tab w:val="left" w:pos="1032"/>
        </w:tabs>
      </w:pPr>
    </w:p>
    <w:p w14:paraId="0F1B4803" w14:textId="77777777" w:rsidR="00B065F9" w:rsidRDefault="00B065F9">
      <w:pPr>
        <w:tabs>
          <w:tab w:val="left" w:pos="1032"/>
        </w:tabs>
      </w:pPr>
    </w:p>
    <w:p w14:paraId="24A649C6" w14:textId="77777777" w:rsidR="00B065F9" w:rsidRDefault="00B065F9">
      <w:pPr>
        <w:tabs>
          <w:tab w:val="left" w:pos="1032"/>
        </w:tabs>
      </w:pPr>
    </w:p>
    <w:p w14:paraId="1A68EAA1" w14:textId="77777777" w:rsidR="00B065F9" w:rsidRDefault="00B065F9">
      <w:pPr>
        <w:tabs>
          <w:tab w:val="left" w:pos="1032"/>
        </w:tabs>
      </w:pPr>
    </w:p>
    <w:p w14:paraId="45FDD0B8" w14:textId="77777777" w:rsidR="00B065F9" w:rsidRDefault="0068588F">
      <w:pPr>
        <w:pStyle w:val="GpsTitolo"/>
        <w:numPr>
          <w:ilvl w:val="1"/>
          <w:numId w:val="2"/>
        </w:numPr>
        <w:tabs>
          <w:tab w:val="left" w:pos="360"/>
        </w:tabs>
        <w:ind w:left="720" w:hanging="360"/>
        <w:outlineLvl w:val="9"/>
      </w:pPr>
      <w:bookmarkStart w:id="6" w:name="_Toc90232326"/>
      <w:r>
        <w:lastRenderedPageBreak/>
        <w:t>Recensione contenuto</w:t>
      </w:r>
      <w:bookmarkEnd w:id="6"/>
    </w:p>
    <w:p w14:paraId="353CFF75" w14:textId="77777777" w:rsidR="00B065F9" w:rsidRDefault="00B065F9">
      <w:pPr>
        <w:pStyle w:val="Standard"/>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7439DDD"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0F277"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733C" w14:textId="77777777" w:rsidR="00B065F9" w:rsidRDefault="0068588F">
            <w:r>
              <w:t>TC_RW_10_01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B7A8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83199" w14:textId="77777777" w:rsidR="00B065F9" w:rsidRDefault="0068588F">
            <w:r>
              <w:t>LP1</w:t>
            </w:r>
          </w:p>
        </w:tc>
      </w:tr>
      <w:tr w:rsidR="00B065F9" w14:paraId="1DB6CFC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BF4B0" w14:textId="77777777" w:rsidR="00B065F9" w:rsidRDefault="0068588F">
            <w:pPr>
              <w:jc w:val="center"/>
            </w:pPr>
            <w:r>
              <w:t>Pre-condizione:</w:t>
            </w:r>
          </w:p>
        </w:tc>
      </w:tr>
      <w:tr w:rsidR="00B065F9" w14:paraId="792E3F9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D6527" w14:textId="77777777" w:rsidR="00B065F9" w:rsidRDefault="0068588F">
            <w:bookmarkStart w:id="7" w:name="__DdeLink__3931_2242507735"/>
            <w:r>
              <w:t>L’utente si trova nella pagina di un contenuto</w:t>
            </w:r>
            <w:bookmarkEnd w:id="7"/>
          </w:p>
        </w:tc>
      </w:tr>
      <w:tr w:rsidR="00B065F9" w14:paraId="62BD1D3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97291" w14:textId="77777777" w:rsidR="00B065F9" w:rsidRDefault="0068588F">
            <w:pPr>
              <w:jc w:val="center"/>
            </w:pPr>
            <w:r>
              <w:t>Flusso di eventi</w:t>
            </w:r>
          </w:p>
        </w:tc>
      </w:tr>
      <w:tr w:rsidR="00B065F9" w14:paraId="5CAAAA3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76AAE"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A6C720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44D8E"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03135" w14:textId="77777777" w:rsidR="00B065F9" w:rsidRDefault="0068588F">
                  <w:pPr>
                    <w:jc w:val="center"/>
                  </w:pPr>
                  <w:r>
                    <w:t>Valore</w:t>
                  </w:r>
                </w:p>
              </w:tc>
            </w:tr>
            <w:tr w:rsidR="00B065F9" w14:paraId="6177CD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F6417"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F8F43" w14:textId="77777777" w:rsidR="00B065F9" w:rsidRDefault="00B065F9"/>
              </w:tc>
            </w:tr>
            <w:tr w:rsidR="00B065F9" w14:paraId="234C142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02C2D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99EC1" w14:textId="77777777" w:rsidR="00B065F9" w:rsidRDefault="00B065F9"/>
              </w:tc>
            </w:tr>
          </w:tbl>
          <w:p w14:paraId="38ACEA70" w14:textId="77777777" w:rsidR="00B065F9" w:rsidRDefault="0068588F">
            <w:pPr>
              <w:pStyle w:val="Paragrafoelenco"/>
              <w:numPr>
                <w:ilvl w:val="0"/>
                <w:numId w:val="9"/>
              </w:numPr>
              <w:spacing w:after="0"/>
              <w:contextualSpacing w:val="0"/>
              <w:textAlignment w:val="baseline"/>
            </w:pPr>
            <w:r>
              <w:t>L’utente clicca sul pulsante conferma.</w:t>
            </w:r>
          </w:p>
        </w:tc>
      </w:tr>
      <w:tr w:rsidR="00B065F9" w14:paraId="33E7D59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116E3" w14:textId="77777777" w:rsidR="00B065F9" w:rsidRDefault="0068588F">
            <w:pPr>
              <w:jc w:val="center"/>
            </w:pPr>
            <w:r>
              <w:t>Oracolo</w:t>
            </w:r>
          </w:p>
        </w:tc>
      </w:tr>
      <w:tr w:rsidR="00B065F9" w14:paraId="63F6E1F4"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8B9A5" w14:textId="77777777" w:rsidR="00B065F9" w:rsidRDefault="0068588F">
            <w:pPr>
              <w:jc w:val="center"/>
            </w:pPr>
            <w:r>
              <w:t>L’aggiunta di una nuova recensione non va a buon fine perché il campo “Punteggio” è vuoto.</w:t>
            </w:r>
          </w:p>
        </w:tc>
      </w:tr>
    </w:tbl>
    <w:p w14:paraId="114746E1" w14:textId="77777777" w:rsidR="00B065F9" w:rsidRDefault="00B065F9">
      <w:pPr>
        <w:pStyle w:val="Standard"/>
        <w:rPr>
          <w:lang w:val="it-IT"/>
        </w:rPr>
      </w:pPr>
    </w:p>
    <w:p w14:paraId="7676D52A"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25BD13B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CABA3"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15DF5" w14:textId="77777777" w:rsidR="00B065F9" w:rsidRDefault="0068588F">
            <w:r>
              <w:t>TC_RW_10_02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E86B9"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357D3" w14:textId="77777777" w:rsidR="00B065F9" w:rsidRDefault="0068588F">
            <w:r>
              <w:t>LP3</w:t>
            </w:r>
          </w:p>
        </w:tc>
      </w:tr>
      <w:tr w:rsidR="00B065F9" w14:paraId="5A821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A3A0E" w14:textId="77777777" w:rsidR="00B065F9" w:rsidRDefault="0068588F">
            <w:pPr>
              <w:jc w:val="center"/>
            </w:pPr>
            <w:r>
              <w:t>Pre-condizione:</w:t>
            </w:r>
          </w:p>
        </w:tc>
      </w:tr>
      <w:tr w:rsidR="00B065F9" w14:paraId="152B70A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7FDAB" w14:textId="77777777" w:rsidR="00B065F9" w:rsidRDefault="0068588F">
            <w:r>
              <w:t>L’utente si trova nella pagina di un contenuto</w:t>
            </w:r>
          </w:p>
        </w:tc>
      </w:tr>
      <w:tr w:rsidR="00B065F9" w14:paraId="74D4900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515F" w14:textId="77777777" w:rsidR="00B065F9" w:rsidRDefault="0068588F">
            <w:pPr>
              <w:jc w:val="center"/>
            </w:pPr>
            <w:r>
              <w:t>Flusso di eventi</w:t>
            </w:r>
          </w:p>
        </w:tc>
      </w:tr>
      <w:tr w:rsidR="00B065F9" w14:paraId="45236A61"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5AF84" w14:textId="77777777" w:rsidR="00B065F9" w:rsidRDefault="0068588F">
            <w:pPr>
              <w:pStyle w:val="Paragrafoelenco"/>
              <w:numPr>
                <w:ilvl w:val="0"/>
                <w:numId w:val="10"/>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596158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B0824"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3EE7F" w14:textId="77777777" w:rsidR="00B065F9" w:rsidRDefault="0068588F">
                  <w:pPr>
                    <w:jc w:val="center"/>
                  </w:pPr>
                  <w:r>
                    <w:t>Valore</w:t>
                  </w:r>
                </w:p>
              </w:tc>
            </w:tr>
            <w:tr w:rsidR="00B065F9" w14:paraId="70A724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A22B8"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2AD81" w14:textId="77777777" w:rsidR="00B065F9" w:rsidRDefault="0068588F">
                  <w:r>
                    <w:t>50</w:t>
                  </w:r>
                </w:p>
              </w:tc>
            </w:tr>
            <w:tr w:rsidR="00B065F9" w14:paraId="29BDF43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7C42A"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D50B5" w14:textId="77777777" w:rsidR="00B065F9" w:rsidRDefault="00B065F9"/>
              </w:tc>
            </w:tr>
          </w:tbl>
          <w:p w14:paraId="774FA2BF"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084687A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4E1C7" w14:textId="77777777" w:rsidR="00B065F9" w:rsidRDefault="0068588F">
            <w:pPr>
              <w:jc w:val="center"/>
            </w:pPr>
            <w:r>
              <w:t>Oracolo</w:t>
            </w:r>
          </w:p>
        </w:tc>
      </w:tr>
      <w:tr w:rsidR="00B065F9" w14:paraId="3D114BD0"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DFA8A" w14:textId="77777777" w:rsidR="00B065F9" w:rsidRDefault="0068588F">
            <w:pPr>
              <w:jc w:val="center"/>
            </w:pPr>
            <w:r>
              <w:t>L’aggiunta di una nuova recensione non va a buon fine perché il campo “Punteggio” non rispetta la lunghezza massima</w:t>
            </w:r>
          </w:p>
        </w:tc>
      </w:tr>
    </w:tbl>
    <w:p w14:paraId="5B962F92" w14:textId="77777777" w:rsidR="00B065F9" w:rsidRDefault="00B065F9">
      <w:pPr>
        <w:pStyle w:val="Standard"/>
        <w:rPr>
          <w:lang w:val="it-IT"/>
        </w:rPr>
      </w:pPr>
    </w:p>
    <w:p w14:paraId="2BABD90B" w14:textId="3FF882C9" w:rsidR="00B065F9" w:rsidRDefault="00B065F9">
      <w:pPr>
        <w:pStyle w:val="Standard"/>
        <w:rPr>
          <w:lang w:val="it-IT"/>
        </w:rPr>
      </w:pPr>
    </w:p>
    <w:p w14:paraId="3BBE3781" w14:textId="0B642B94" w:rsidR="008A4DFD" w:rsidRDefault="008A4DFD">
      <w:pPr>
        <w:pStyle w:val="Standard"/>
        <w:rPr>
          <w:lang w:val="it-IT"/>
        </w:rPr>
      </w:pPr>
    </w:p>
    <w:p w14:paraId="1CE88CD5" w14:textId="206F8679" w:rsidR="008A4DFD" w:rsidRDefault="008A4DFD">
      <w:pPr>
        <w:pStyle w:val="Standard"/>
        <w:rPr>
          <w:lang w:val="it-IT"/>
        </w:rPr>
      </w:pPr>
    </w:p>
    <w:p w14:paraId="7186812F" w14:textId="5016CEE0" w:rsidR="008A4DFD" w:rsidRDefault="008A4DFD">
      <w:pPr>
        <w:pStyle w:val="Standard"/>
        <w:rPr>
          <w:lang w:val="it-IT"/>
        </w:rPr>
      </w:pPr>
    </w:p>
    <w:p w14:paraId="160B494F" w14:textId="77777777" w:rsidR="008A4DFD" w:rsidRDefault="008A4DFD">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69A8F2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24F23" w14:textId="77777777" w:rsidR="00B065F9" w:rsidRDefault="0068588F">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2F13F" w14:textId="77777777" w:rsidR="00B065F9" w:rsidRDefault="0068588F">
            <w:r>
              <w:t>TC_RW_10_03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DB75C"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0041D" w14:textId="77777777" w:rsidR="00B065F9" w:rsidRDefault="0068588F">
            <w:r>
              <w:t>LP2, FP2</w:t>
            </w:r>
          </w:p>
        </w:tc>
      </w:tr>
      <w:tr w:rsidR="00B065F9" w14:paraId="2A71D42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26AA3" w14:textId="77777777" w:rsidR="00B065F9" w:rsidRDefault="0068588F">
            <w:pPr>
              <w:jc w:val="center"/>
            </w:pPr>
            <w:r>
              <w:t>Pre-condizione:</w:t>
            </w:r>
          </w:p>
        </w:tc>
      </w:tr>
      <w:tr w:rsidR="00B065F9" w14:paraId="32C4D68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45CB1" w14:textId="77777777" w:rsidR="00B065F9" w:rsidRDefault="0068588F">
            <w:r>
              <w:t>L’utente si trova nella pagina di un contenuto</w:t>
            </w:r>
          </w:p>
        </w:tc>
      </w:tr>
      <w:tr w:rsidR="00B065F9" w14:paraId="602CA7A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7E0EC" w14:textId="77777777" w:rsidR="00B065F9" w:rsidRDefault="0068588F">
            <w:pPr>
              <w:jc w:val="center"/>
            </w:pPr>
            <w:r>
              <w:t>Flusso di eventi</w:t>
            </w:r>
          </w:p>
        </w:tc>
      </w:tr>
      <w:tr w:rsidR="00B065F9" w14:paraId="2FC0748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29B845" w14:textId="77777777" w:rsidR="00B065F9" w:rsidRDefault="0068588F">
            <w:pPr>
              <w:pStyle w:val="Paragrafoelenco"/>
              <w:numPr>
                <w:ilvl w:val="0"/>
                <w:numId w:val="11"/>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2AAD130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04C9" w14:textId="77777777" w:rsidR="00B065F9" w:rsidRDefault="0068588F">
                  <w:pPr>
                    <w:jc w:val="center"/>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76511" w14:textId="77777777" w:rsidR="00B065F9" w:rsidRDefault="0068588F">
                  <w:pPr>
                    <w:jc w:val="center"/>
                  </w:pPr>
                  <w:r>
                    <w:t>Valore</w:t>
                  </w:r>
                </w:p>
              </w:tc>
            </w:tr>
            <w:tr w:rsidR="00B065F9" w14:paraId="5F093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C06CF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1A6D0" w14:textId="77777777" w:rsidR="00B065F9" w:rsidRDefault="0068588F">
                  <w:r>
                    <w:t>6</w:t>
                  </w:r>
                </w:p>
              </w:tc>
            </w:tr>
            <w:tr w:rsidR="00B065F9" w14:paraId="2335BF8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A1E67"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D59AB" w14:textId="77777777" w:rsidR="00B065F9" w:rsidRDefault="00B065F9"/>
              </w:tc>
            </w:tr>
          </w:tbl>
          <w:p w14:paraId="60015FAE" w14:textId="77777777" w:rsidR="00B065F9" w:rsidRDefault="0068588F">
            <w:pPr>
              <w:pStyle w:val="Paragrafoelenco"/>
              <w:numPr>
                <w:ilvl w:val="0"/>
                <w:numId w:val="11"/>
              </w:numPr>
              <w:spacing w:after="0"/>
              <w:contextualSpacing w:val="0"/>
              <w:textAlignment w:val="baseline"/>
            </w:pPr>
            <w:r>
              <w:t>L’utente clicca sul pulsante conferma.</w:t>
            </w:r>
          </w:p>
        </w:tc>
      </w:tr>
      <w:tr w:rsidR="00B065F9" w14:paraId="19D9F18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ECA4" w14:textId="77777777" w:rsidR="00B065F9" w:rsidRDefault="0068588F">
            <w:pPr>
              <w:jc w:val="center"/>
            </w:pPr>
            <w:r>
              <w:t>Oracolo</w:t>
            </w:r>
          </w:p>
        </w:tc>
      </w:tr>
      <w:tr w:rsidR="00B065F9" w14:paraId="57577E73"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36005" w14:textId="77777777" w:rsidR="00B065F9" w:rsidRDefault="0068588F">
            <w:pPr>
              <w:jc w:val="center"/>
            </w:pPr>
            <w:r>
              <w:t>L’aggiunta di una nuova recensione non va a buon fine perché il formato del campo “Punteggio” non è corretto.</w:t>
            </w:r>
          </w:p>
        </w:tc>
      </w:tr>
    </w:tbl>
    <w:p w14:paraId="5A79E8DB" w14:textId="77777777" w:rsidR="00B065F9" w:rsidRDefault="00B065F9">
      <w:pPr>
        <w:pStyle w:val="Standard"/>
        <w:rPr>
          <w:lang w:val="it-IT"/>
        </w:rPr>
      </w:pPr>
    </w:p>
    <w:p w14:paraId="11E71079"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1B3B9A2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FAF8C"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E738A"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33B45"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57A24" w14:textId="77777777" w:rsidR="00B065F9" w:rsidRDefault="0068588F">
            <w:r>
              <w:t>LP2, FP1, LD2</w:t>
            </w:r>
          </w:p>
        </w:tc>
      </w:tr>
      <w:tr w:rsidR="00B065F9" w14:paraId="67332D3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50023" w14:textId="77777777" w:rsidR="00B065F9" w:rsidRDefault="0068588F">
            <w:pPr>
              <w:jc w:val="center"/>
            </w:pPr>
            <w:r>
              <w:t>Pre-condizione:</w:t>
            </w:r>
          </w:p>
        </w:tc>
      </w:tr>
      <w:tr w:rsidR="00B065F9" w14:paraId="11EFD43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B2D91" w14:textId="77777777" w:rsidR="00B065F9" w:rsidRDefault="0068588F">
            <w:r>
              <w:t>L’utente si trova nella pagina di un contenuto</w:t>
            </w:r>
          </w:p>
        </w:tc>
      </w:tr>
      <w:tr w:rsidR="00B065F9" w14:paraId="3E14AE7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C1E56" w14:textId="77777777" w:rsidR="00B065F9" w:rsidRDefault="0068588F">
            <w:pPr>
              <w:jc w:val="center"/>
            </w:pPr>
            <w:r>
              <w:t>Flusso di eventi</w:t>
            </w:r>
          </w:p>
        </w:tc>
      </w:tr>
      <w:tr w:rsidR="00B065F9" w14:paraId="43D095E6"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61AA5"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716AC5E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8F8BE"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B71D6" w14:textId="77777777" w:rsidR="00B065F9" w:rsidRDefault="0068588F">
                  <w:r>
                    <w:t>Valore</w:t>
                  </w:r>
                </w:p>
              </w:tc>
            </w:tr>
            <w:tr w:rsidR="00B065F9" w14:paraId="48C9752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8153A"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31CED" w14:textId="77777777" w:rsidR="00B065F9" w:rsidRDefault="0068588F">
                  <w:r>
                    <w:t>1</w:t>
                  </w:r>
                </w:p>
              </w:tc>
            </w:tr>
            <w:tr w:rsidR="00B065F9" w14:paraId="2D5472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151AE" w14:textId="77777777" w:rsidR="00B065F9" w:rsidRDefault="0068588F">
                  <w:r>
                    <w:t>Descrizione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7769A" w14:textId="77777777" w:rsidR="00B065F9" w:rsidRDefault="0068588F">
                  <w:pPr>
                    <w:pStyle w:val="Textbody"/>
                    <w:spacing w:after="0"/>
                    <w:rPr>
                      <w:rFonts w:ascii="Calibri" w:hAnsi="Calibri"/>
                    </w:rPr>
                  </w:pPr>
                  <w:bookmarkStart w:id="8" w:name="term-output"/>
                  <w:bookmarkEnd w:id="8"/>
                  <w:r>
                    <w:rPr>
                      <w:rFonts w:ascii="Calibri" w:hAnsi="Calibri"/>
                    </w:rPr>
                    <w:t>AAAAAAAAAAAAAAAAAAAAAAAAAAAAAAAAAAAAAAAAAAAAAAAAAAAAAAAAAAAAAAAAAAAAAAAAAAAAAAAAAAAAAAAAAAAAAAAAAAAAAAAAAAAAAAAAAAAAAAAAAAAAAAAAAAAAAAAAAAAAAAAA</w:t>
                  </w:r>
                </w:p>
                <w:p w14:paraId="151DA520" w14:textId="77777777" w:rsidR="00B065F9" w:rsidRDefault="0068588F">
                  <w:pPr>
                    <w:pStyle w:val="Textbody"/>
                  </w:pPr>
                  <w:bookmarkStart w:id="9" w:name="term-output1"/>
                  <w:bookmarkEnd w:id="9"/>
                  <w:r>
                    <w:rPr>
                      <w:rFonts w:ascii="Calibri" w:hAnsi="Calibri"/>
                    </w:rPr>
                    <w:t>AAAAAAAAAAAAAAAAAAAAAAAAAAAAAAAAAAAAAAAAAAAAAAAAAAAAAAAAAAAAAAAAAAAAAAAAAAAAAAAAAAAAAAAAAAAAAAAAAAAAAAAAAAAAA</w:t>
                  </w:r>
                  <w:bookmarkStart w:id="10" w:name="term-output2"/>
                  <w:bookmarkEnd w:id="10"/>
                  <w:r>
                    <w:rPr>
                      <w:rFonts w:ascii="Calibri" w:hAnsi="Calibri"/>
                    </w:rPr>
                    <w:t>AA</w:t>
                  </w:r>
                </w:p>
              </w:tc>
            </w:tr>
          </w:tbl>
          <w:p w14:paraId="1BB6831C"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69185E5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37265" w14:textId="77777777" w:rsidR="00B065F9" w:rsidRDefault="0068588F">
            <w:pPr>
              <w:jc w:val="center"/>
            </w:pPr>
            <w:r>
              <w:t>Oracolo</w:t>
            </w:r>
          </w:p>
        </w:tc>
      </w:tr>
      <w:tr w:rsidR="00B065F9" w14:paraId="112C5F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8EF2C" w14:textId="77777777" w:rsidR="00B065F9" w:rsidRDefault="0068588F">
            <w:pPr>
              <w:jc w:val="center"/>
            </w:pPr>
            <w:r>
              <w:t>L’aggiunta di una nuova recensione non va a buon fine perché il campo “Testo” supera la lunghezza massima.</w:t>
            </w:r>
          </w:p>
        </w:tc>
      </w:tr>
    </w:tbl>
    <w:p w14:paraId="6E5B5627" w14:textId="77777777" w:rsidR="00B065F9" w:rsidRDefault="00B065F9">
      <w:pPr>
        <w:pStyle w:val="Standard"/>
        <w:rPr>
          <w:lang w:val="it-IT"/>
        </w:rPr>
      </w:pPr>
    </w:p>
    <w:p w14:paraId="41050882" w14:textId="77777777" w:rsidR="00B065F9" w:rsidRDefault="00B065F9">
      <w:pPr>
        <w:pStyle w:val="Standard"/>
        <w:rPr>
          <w:lang w:val="it-IT"/>
        </w:rPr>
      </w:pPr>
    </w:p>
    <w:p w14:paraId="79244441" w14:textId="77777777" w:rsidR="00B065F9" w:rsidRDefault="00B065F9">
      <w:pPr>
        <w:pStyle w:val="Standard"/>
        <w:rPr>
          <w:lang w:val="it-IT"/>
        </w:rPr>
      </w:pPr>
    </w:p>
    <w:tbl>
      <w:tblPr>
        <w:tblW w:w="9016" w:type="dxa"/>
        <w:tblLayout w:type="fixed"/>
        <w:tblCellMar>
          <w:left w:w="10" w:type="dxa"/>
          <w:right w:w="10" w:type="dxa"/>
        </w:tblCellMar>
        <w:tblLook w:val="0000" w:firstRow="0" w:lastRow="0" w:firstColumn="0" w:lastColumn="0" w:noHBand="0" w:noVBand="0"/>
      </w:tblPr>
      <w:tblGrid>
        <w:gridCol w:w="2254"/>
        <w:gridCol w:w="2254"/>
        <w:gridCol w:w="2254"/>
        <w:gridCol w:w="2254"/>
      </w:tblGrid>
      <w:tr w:rsidR="00B065F9" w14:paraId="0E89FAE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B7A6E" w14:textId="77777777" w:rsidR="00B065F9" w:rsidRDefault="0068588F">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4C1DF" w14:textId="77777777" w:rsidR="00B065F9" w:rsidRDefault="0068588F">
            <w:r>
              <w:t>TC_RW_10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E8836" w14:textId="77777777" w:rsidR="00B065F9" w:rsidRDefault="0068588F">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C77BA" w14:textId="77777777" w:rsidR="00B065F9" w:rsidRDefault="0068588F">
            <w:r>
              <w:t>LP2, FP1, LD1</w:t>
            </w:r>
          </w:p>
        </w:tc>
      </w:tr>
      <w:tr w:rsidR="00B065F9" w14:paraId="7ADBF4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C4690" w14:textId="77777777" w:rsidR="00B065F9" w:rsidRDefault="0068588F">
            <w:pPr>
              <w:jc w:val="center"/>
            </w:pPr>
            <w:r>
              <w:t>Pre-condizione:</w:t>
            </w:r>
          </w:p>
        </w:tc>
      </w:tr>
      <w:tr w:rsidR="00B065F9" w14:paraId="5A94489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4B4B4A" w14:textId="77777777" w:rsidR="00B065F9" w:rsidRDefault="0068588F">
            <w:r>
              <w:t>L’utente si trova nella pagina di un contenuto</w:t>
            </w:r>
          </w:p>
        </w:tc>
      </w:tr>
      <w:tr w:rsidR="00B065F9" w14:paraId="16C1EDD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1F2F2" w14:textId="77777777" w:rsidR="00B065F9" w:rsidRDefault="0068588F">
            <w:pPr>
              <w:jc w:val="center"/>
            </w:pPr>
            <w:r>
              <w:t>Flusso di eventi</w:t>
            </w:r>
          </w:p>
        </w:tc>
      </w:tr>
      <w:tr w:rsidR="00B065F9" w14:paraId="5BD57A0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DB589" w14:textId="77777777" w:rsidR="00B065F9" w:rsidRDefault="0068588F">
            <w:pPr>
              <w:pStyle w:val="Paragrafoelenco"/>
              <w:numPr>
                <w:ilvl w:val="0"/>
                <w:numId w:val="9"/>
              </w:numPr>
              <w:spacing w:after="0"/>
              <w:contextualSpacing w:val="0"/>
              <w:textAlignment w:val="baseline"/>
            </w:pPr>
            <w:r>
              <w:t>L’utente ha inserito i seguenti input:</w:t>
            </w:r>
          </w:p>
          <w:tbl>
            <w:tblPr>
              <w:tblW w:w="8790" w:type="dxa"/>
              <w:tblLayout w:type="fixed"/>
              <w:tblCellMar>
                <w:left w:w="10" w:type="dxa"/>
                <w:right w:w="10" w:type="dxa"/>
              </w:tblCellMar>
              <w:tblLook w:val="0000" w:firstRow="0" w:lastRow="0" w:firstColumn="0" w:lastColumn="0" w:noHBand="0" w:noVBand="0"/>
            </w:tblPr>
            <w:tblGrid>
              <w:gridCol w:w="4395"/>
              <w:gridCol w:w="4395"/>
            </w:tblGrid>
            <w:tr w:rsidR="00B065F9" w14:paraId="411834B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A023D" w14:textId="77777777" w:rsidR="00B065F9" w:rsidRDefault="0068588F">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4C436" w14:textId="77777777" w:rsidR="00B065F9" w:rsidRDefault="0068588F">
                  <w:r>
                    <w:t>Valore</w:t>
                  </w:r>
                </w:p>
              </w:tc>
            </w:tr>
            <w:tr w:rsidR="00B065F9" w14:paraId="752848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C30CB" w14:textId="77777777" w:rsidR="00B065F9" w:rsidRDefault="0068588F">
                  <w:r>
                    <w:t>Punteggio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8B86E" w14:textId="77777777" w:rsidR="00B065F9" w:rsidRDefault="0068588F">
                  <w:r>
                    <w:t>4</w:t>
                  </w:r>
                </w:p>
              </w:tc>
            </w:tr>
            <w:tr w:rsidR="00B065F9" w14:paraId="6BF2C00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957F" w14:textId="77777777" w:rsidR="00B065F9" w:rsidRDefault="0068588F">
                  <w:r>
                    <w:t>Testo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BDF50" w14:textId="77777777" w:rsidR="00B065F9" w:rsidRDefault="0068588F">
                  <w:r>
                    <w:t>Film ricco di colpi di scena, attori mediocri.</w:t>
                  </w:r>
                </w:p>
              </w:tc>
            </w:tr>
          </w:tbl>
          <w:p w14:paraId="5ABE9135" w14:textId="77777777" w:rsidR="00B065F9" w:rsidRDefault="0068588F">
            <w:pPr>
              <w:pStyle w:val="Paragrafoelenco"/>
              <w:numPr>
                <w:ilvl w:val="0"/>
                <w:numId w:val="10"/>
              </w:numPr>
              <w:spacing w:after="0"/>
              <w:contextualSpacing w:val="0"/>
              <w:textAlignment w:val="baseline"/>
            </w:pPr>
            <w:r>
              <w:t>L’utente clicca sul pulsante conferma.</w:t>
            </w:r>
          </w:p>
        </w:tc>
      </w:tr>
      <w:tr w:rsidR="00B065F9" w14:paraId="4F2850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7BF08" w14:textId="77777777" w:rsidR="00B065F9" w:rsidRDefault="0068588F">
            <w:pPr>
              <w:jc w:val="center"/>
            </w:pPr>
            <w:r>
              <w:t>Oracolo</w:t>
            </w:r>
          </w:p>
        </w:tc>
      </w:tr>
      <w:tr w:rsidR="00B065F9" w14:paraId="7842E1E2" w14:textId="77777777">
        <w:trPr>
          <w:trHeight w:val="605"/>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7957" w14:textId="77777777" w:rsidR="00B065F9" w:rsidRDefault="0068588F">
            <w:pPr>
              <w:jc w:val="center"/>
            </w:pPr>
            <w:r>
              <w:t>L’aggiunta di una nuova recensione va a buon fine .</w:t>
            </w:r>
          </w:p>
        </w:tc>
      </w:tr>
    </w:tbl>
    <w:p w14:paraId="19D2C69C" w14:textId="77777777" w:rsidR="00B065F9" w:rsidRDefault="00B065F9">
      <w:pPr>
        <w:pStyle w:val="GpsTitolo"/>
        <w:pBdr>
          <w:bottom w:val="none" w:sz="0" w:space="0" w:color="auto"/>
        </w:pBdr>
        <w:tabs>
          <w:tab w:val="left" w:pos="360"/>
        </w:tabs>
        <w:outlineLvl w:val="9"/>
      </w:pPr>
    </w:p>
    <w:p w14:paraId="4619FF60" w14:textId="77777777" w:rsidR="00B065F9" w:rsidRDefault="0068588F">
      <w:pPr>
        <w:pStyle w:val="GpsTitolo"/>
        <w:numPr>
          <w:ilvl w:val="1"/>
          <w:numId w:val="2"/>
        </w:numPr>
        <w:tabs>
          <w:tab w:val="left" w:pos="360"/>
        </w:tabs>
        <w:ind w:left="720" w:hanging="360"/>
        <w:outlineLvl w:val="9"/>
      </w:pPr>
      <w:bookmarkStart w:id="11" w:name="_Toc90232327"/>
      <w:r>
        <w:t>Aggiunta contenuto</w:t>
      </w:r>
      <w:bookmarkEnd w:id="11"/>
    </w:p>
    <w:p w14:paraId="6E66E242" w14:textId="77777777" w:rsidR="00B065F9" w:rsidRDefault="00B065F9">
      <w:pPr>
        <w:pStyle w:val="GpsTitolo"/>
        <w:pBdr>
          <w:bottom w:val="none" w:sz="0" w:space="0" w:color="auto"/>
        </w:pBdr>
        <w:tabs>
          <w:tab w:val="left" w:pos="-432"/>
        </w:tabs>
        <w:outlineLvl w:val="9"/>
        <w:rPr>
          <w:sz w:val="22"/>
          <w:szCs w:val="22"/>
        </w:rPr>
      </w:pPr>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020C222"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2FCC0"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75ED8" w14:textId="77777777" w:rsidR="00B065F9" w:rsidRDefault="0068588F">
            <w:pPr>
              <w:spacing w:after="0"/>
            </w:pPr>
            <w:r>
              <w:t>TC_AC_17_01.1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E392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30E85" w14:textId="77777777" w:rsidR="00B065F9" w:rsidRDefault="0068588F">
            <w:pPr>
              <w:spacing w:after="0"/>
            </w:pPr>
            <w:r>
              <w:t>LI1</w:t>
            </w:r>
          </w:p>
        </w:tc>
      </w:tr>
      <w:tr w:rsidR="00B065F9" w14:paraId="509FE62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46692" w14:textId="77777777" w:rsidR="00B065F9" w:rsidRDefault="0068588F">
            <w:pPr>
              <w:spacing w:after="0"/>
              <w:jc w:val="center"/>
            </w:pPr>
            <w:r>
              <w:t>Pre-condizione:</w:t>
            </w:r>
          </w:p>
        </w:tc>
      </w:tr>
      <w:tr w:rsidR="00B065F9" w14:paraId="4D07DD8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E1EFF" w14:textId="77777777" w:rsidR="00B065F9" w:rsidRDefault="0068588F">
            <w:pPr>
              <w:spacing w:after="0"/>
            </w:pPr>
            <w:r>
              <w:t>L’utente interagisce con il comando per effettuare l’ aggiunta del contenuto</w:t>
            </w:r>
          </w:p>
        </w:tc>
      </w:tr>
      <w:tr w:rsidR="00B065F9" w14:paraId="077B671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A430F" w14:textId="77777777" w:rsidR="00B065F9" w:rsidRDefault="0068588F">
            <w:pPr>
              <w:spacing w:after="0"/>
              <w:jc w:val="center"/>
            </w:pPr>
            <w:r>
              <w:t>Flusso di eventi</w:t>
            </w:r>
          </w:p>
        </w:tc>
      </w:tr>
      <w:tr w:rsidR="00B065F9" w14:paraId="6D72AB2F"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E0877" w14:textId="77777777" w:rsidR="00B065F9" w:rsidRDefault="0068588F">
            <w:pPr>
              <w:pStyle w:val="Paragrafoelenco"/>
              <w:numPr>
                <w:ilvl w:val="0"/>
                <w:numId w:val="1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54146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07786D"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B41B" w14:textId="77777777" w:rsidR="00B065F9" w:rsidRDefault="0068588F">
                  <w:pPr>
                    <w:spacing w:after="0"/>
                  </w:pPr>
                  <w:r>
                    <w:t>Valore</w:t>
                  </w:r>
                </w:p>
              </w:tc>
            </w:tr>
            <w:tr w:rsidR="00B065F9" w14:paraId="7D2F23E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31C05" w14:textId="77777777" w:rsidR="00B065F9" w:rsidRDefault="0068588F">
                  <w:pPr>
                    <w:spacing w:after="0"/>
                  </w:pPr>
                  <w:r>
                    <w:t>ID</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CC79" w14:textId="77777777" w:rsidR="00B065F9" w:rsidRDefault="00B065F9">
                  <w:pPr>
                    <w:spacing w:after="0"/>
                  </w:pPr>
                </w:p>
              </w:tc>
            </w:tr>
            <w:tr w:rsidR="00B065F9" w14:paraId="561ED3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269D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2DA55" w14:textId="77777777" w:rsidR="00B065F9" w:rsidRDefault="00B065F9">
                  <w:pPr>
                    <w:spacing w:after="0"/>
                  </w:pPr>
                </w:p>
              </w:tc>
            </w:tr>
            <w:tr w:rsidR="00B065F9" w14:paraId="78DFB43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21A05"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D23B6" w14:textId="77777777" w:rsidR="00B065F9" w:rsidRDefault="00B065F9">
                  <w:pPr>
                    <w:spacing w:after="0"/>
                  </w:pPr>
                </w:p>
              </w:tc>
            </w:tr>
            <w:tr w:rsidR="00B065F9" w14:paraId="401F38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082AF"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2471E" w14:textId="77777777" w:rsidR="00B065F9" w:rsidRDefault="00B065F9">
                  <w:pPr>
                    <w:spacing w:after="0"/>
                  </w:pPr>
                </w:p>
              </w:tc>
            </w:tr>
            <w:tr w:rsidR="00B065F9" w14:paraId="39447D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5D8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73DA3" w14:textId="77777777" w:rsidR="00B065F9" w:rsidRDefault="00B065F9">
                  <w:pPr>
                    <w:spacing w:after="0"/>
                  </w:pPr>
                </w:p>
              </w:tc>
            </w:tr>
            <w:tr w:rsidR="00B065F9" w14:paraId="340F7F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5840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AAA0" w14:textId="77777777" w:rsidR="00B065F9" w:rsidRDefault="00B065F9">
                  <w:pPr>
                    <w:spacing w:after="0"/>
                  </w:pPr>
                </w:p>
              </w:tc>
            </w:tr>
            <w:tr w:rsidR="00B065F9" w14:paraId="5C1774C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D7D12"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F980" w14:textId="77777777" w:rsidR="00B065F9" w:rsidRDefault="00B065F9">
                  <w:pPr>
                    <w:spacing w:after="0"/>
                  </w:pPr>
                </w:p>
              </w:tc>
            </w:tr>
            <w:tr w:rsidR="00B065F9" w14:paraId="6747EF2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89306"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D09A6" w14:textId="77777777" w:rsidR="00B065F9" w:rsidRDefault="00B065F9">
                  <w:pPr>
                    <w:spacing w:after="0"/>
                  </w:pPr>
                </w:p>
              </w:tc>
            </w:tr>
            <w:tr w:rsidR="00B065F9" w14:paraId="62EA642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FBBA9"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1736" w14:textId="77777777" w:rsidR="00B065F9" w:rsidRDefault="00B065F9">
                  <w:pPr>
                    <w:spacing w:after="0"/>
                  </w:pPr>
                </w:p>
              </w:tc>
            </w:tr>
          </w:tbl>
          <w:p w14:paraId="55104D4F" w14:textId="77777777" w:rsidR="00B065F9" w:rsidRDefault="0068588F">
            <w:pPr>
              <w:pStyle w:val="Paragrafoelenco"/>
              <w:numPr>
                <w:ilvl w:val="0"/>
                <w:numId w:val="12"/>
              </w:numPr>
              <w:spacing w:after="0"/>
            </w:pPr>
            <w:r>
              <w:t>L’utente clicca sul pulsante conferma.</w:t>
            </w:r>
          </w:p>
        </w:tc>
      </w:tr>
      <w:tr w:rsidR="00B065F9" w14:paraId="1609A5D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E21F5" w14:textId="77777777" w:rsidR="00B065F9" w:rsidRDefault="0068588F">
            <w:pPr>
              <w:spacing w:after="0"/>
              <w:jc w:val="center"/>
            </w:pPr>
            <w:r>
              <w:t>Oracolo</w:t>
            </w:r>
          </w:p>
        </w:tc>
      </w:tr>
      <w:tr w:rsidR="00B065F9" w14:paraId="1539C07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B3FC3" w14:textId="77777777" w:rsidR="00B065F9" w:rsidRDefault="0068588F">
            <w:pPr>
              <w:spacing w:after="0"/>
              <w:jc w:val="center"/>
            </w:pPr>
            <w:r>
              <w:t>L’aggiunta del contenuto non va a buon fine perché il campo “ID” è vuoto</w:t>
            </w:r>
          </w:p>
        </w:tc>
      </w:tr>
    </w:tbl>
    <w:p w14:paraId="639A01B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45F27893"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03A1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2880A" w14:textId="77777777" w:rsidR="00B065F9" w:rsidRDefault="0068588F">
            <w:pPr>
              <w:spacing w:after="0"/>
            </w:pPr>
            <w:r>
              <w:t>TC_AC_17_01.2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993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F84" w14:textId="77777777" w:rsidR="00B065F9" w:rsidRDefault="0068588F">
            <w:pPr>
              <w:spacing w:after="0"/>
            </w:pPr>
            <w:r>
              <w:t>LI1</w:t>
            </w:r>
          </w:p>
        </w:tc>
      </w:tr>
      <w:tr w:rsidR="00B065F9" w14:paraId="18A4A24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86F5B" w14:textId="77777777" w:rsidR="00B065F9" w:rsidRDefault="0068588F">
            <w:pPr>
              <w:spacing w:after="0"/>
              <w:jc w:val="center"/>
            </w:pPr>
            <w:r>
              <w:t>Pre-condizione:</w:t>
            </w:r>
          </w:p>
        </w:tc>
      </w:tr>
      <w:tr w:rsidR="00B065F9" w14:paraId="21D0C60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1EAFC" w14:textId="77777777" w:rsidR="00B065F9" w:rsidRDefault="0068588F">
            <w:pPr>
              <w:spacing w:after="0"/>
            </w:pPr>
            <w:r>
              <w:t>L’utente interagisce con il comando per effettuare l’ aggiunta del contenuto</w:t>
            </w:r>
          </w:p>
        </w:tc>
      </w:tr>
      <w:tr w:rsidR="00B065F9" w14:paraId="081B181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A7FA" w14:textId="77777777" w:rsidR="00B065F9" w:rsidRDefault="0068588F">
            <w:pPr>
              <w:spacing w:after="0"/>
              <w:jc w:val="center"/>
            </w:pPr>
            <w:r>
              <w:t>Flusso di eventi</w:t>
            </w:r>
          </w:p>
        </w:tc>
      </w:tr>
      <w:tr w:rsidR="00B065F9" w14:paraId="7E917324"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6C30E" w14:textId="77777777" w:rsidR="00B065F9" w:rsidRDefault="0068588F">
            <w:pPr>
              <w:pStyle w:val="Paragrafoelenco"/>
              <w:numPr>
                <w:ilvl w:val="0"/>
                <w:numId w:val="1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0B5B9B9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5AE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5EAC0" w14:textId="77777777" w:rsidR="00B065F9" w:rsidRDefault="0068588F">
                  <w:pPr>
                    <w:spacing w:after="0"/>
                  </w:pPr>
                  <w:r>
                    <w:t>Valore</w:t>
                  </w:r>
                </w:p>
              </w:tc>
            </w:tr>
            <w:tr w:rsidR="00B065F9" w14:paraId="60D14B5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CF9D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AD02D" w14:textId="77777777" w:rsidR="00B065F9" w:rsidRDefault="0068588F">
                  <w:pPr>
                    <w:spacing w:after="0"/>
                  </w:pPr>
                  <w:r>
                    <w:t>0000-0000-0023-4560</w:t>
                  </w:r>
                </w:p>
              </w:tc>
            </w:tr>
            <w:tr w:rsidR="00B065F9" w14:paraId="0C0773A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3AE74"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8948" w14:textId="77777777" w:rsidR="00B065F9" w:rsidRDefault="00B065F9">
                  <w:pPr>
                    <w:spacing w:after="0"/>
                  </w:pPr>
                </w:p>
              </w:tc>
            </w:tr>
            <w:tr w:rsidR="00B065F9" w14:paraId="2EDAFD6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BFDF2"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9FC90" w14:textId="77777777" w:rsidR="00B065F9" w:rsidRDefault="00B065F9">
                  <w:pPr>
                    <w:spacing w:after="0"/>
                  </w:pPr>
                </w:p>
              </w:tc>
            </w:tr>
            <w:tr w:rsidR="00B065F9" w14:paraId="63D90F1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7164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E89CB" w14:textId="77777777" w:rsidR="00B065F9" w:rsidRDefault="00B065F9">
                  <w:pPr>
                    <w:spacing w:after="0"/>
                  </w:pPr>
                </w:p>
              </w:tc>
            </w:tr>
            <w:tr w:rsidR="00B065F9" w14:paraId="61346CB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666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96C17" w14:textId="77777777" w:rsidR="00B065F9" w:rsidRDefault="00B065F9">
                  <w:pPr>
                    <w:spacing w:after="0"/>
                  </w:pPr>
                </w:p>
              </w:tc>
            </w:tr>
            <w:tr w:rsidR="00B065F9" w14:paraId="2569FA2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AC74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C9841" w14:textId="77777777" w:rsidR="00B065F9" w:rsidRDefault="00B065F9">
                  <w:pPr>
                    <w:spacing w:after="0"/>
                  </w:pPr>
                </w:p>
              </w:tc>
            </w:tr>
            <w:tr w:rsidR="00B065F9" w14:paraId="6E1DE6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EDD2B"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7B880" w14:textId="77777777" w:rsidR="00B065F9" w:rsidRDefault="00B065F9">
                  <w:pPr>
                    <w:spacing w:after="0"/>
                  </w:pPr>
                </w:p>
              </w:tc>
            </w:tr>
            <w:tr w:rsidR="00B065F9" w14:paraId="579A65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A30EF"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40395" w14:textId="77777777" w:rsidR="00B065F9" w:rsidRDefault="00B065F9">
                  <w:pPr>
                    <w:spacing w:after="0"/>
                  </w:pPr>
                </w:p>
              </w:tc>
            </w:tr>
            <w:tr w:rsidR="00B065F9" w14:paraId="17F55BD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B980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41277" w14:textId="77777777" w:rsidR="00B065F9" w:rsidRDefault="00B065F9">
                  <w:pPr>
                    <w:spacing w:after="0"/>
                  </w:pPr>
                </w:p>
              </w:tc>
            </w:tr>
          </w:tbl>
          <w:p w14:paraId="3AD0FD47" w14:textId="77777777" w:rsidR="00B065F9" w:rsidRDefault="0068588F">
            <w:pPr>
              <w:pStyle w:val="Paragrafoelenco"/>
              <w:numPr>
                <w:ilvl w:val="0"/>
                <w:numId w:val="13"/>
              </w:numPr>
              <w:spacing w:after="0"/>
            </w:pPr>
            <w:r>
              <w:t>L’utente clicca sul pulsante conferma.</w:t>
            </w:r>
          </w:p>
        </w:tc>
      </w:tr>
      <w:tr w:rsidR="00B065F9" w14:paraId="3B90CFE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B30ED" w14:textId="77777777" w:rsidR="00B065F9" w:rsidRDefault="0068588F">
            <w:pPr>
              <w:spacing w:after="0"/>
              <w:jc w:val="center"/>
            </w:pPr>
            <w:r>
              <w:t>Oracolo</w:t>
            </w:r>
          </w:p>
        </w:tc>
      </w:tr>
      <w:tr w:rsidR="00B065F9" w14:paraId="0BC72F79"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3FE7F" w14:textId="77777777" w:rsidR="00B065F9" w:rsidRDefault="0068588F">
            <w:pPr>
              <w:spacing w:after="0"/>
              <w:jc w:val="center"/>
            </w:pPr>
            <w:r>
              <w:t>L’aggiunta del contenuto non va a buon fine perché Il campo “ID” non rispetta la lunghezza massima.</w:t>
            </w:r>
          </w:p>
        </w:tc>
      </w:tr>
    </w:tbl>
    <w:p w14:paraId="7374E68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70A6F4F"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DDF3A"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9A7D6" w14:textId="77777777" w:rsidR="00B065F9" w:rsidRDefault="0068588F">
            <w:pPr>
              <w:spacing w:after="0"/>
            </w:pPr>
            <w:r>
              <w:t>TC_AC_17_02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88891"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C1BFC" w14:textId="77777777" w:rsidR="00B065F9" w:rsidRDefault="0068588F">
            <w:pPr>
              <w:spacing w:after="0"/>
            </w:pPr>
            <w:r>
              <w:t>LI2, FI2</w:t>
            </w:r>
          </w:p>
        </w:tc>
      </w:tr>
      <w:tr w:rsidR="00B065F9" w14:paraId="589FDF5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CFE98" w14:textId="77777777" w:rsidR="00B065F9" w:rsidRDefault="0068588F">
            <w:pPr>
              <w:spacing w:after="0"/>
              <w:jc w:val="center"/>
            </w:pPr>
            <w:r>
              <w:t>Pre-condizione:</w:t>
            </w:r>
          </w:p>
        </w:tc>
      </w:tr>
      <w:tr w:rsidR="00B065F9" w14:paraId="49D36FE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E972" w14:textId="77777777" w:rsidR="00B065F9" w:rsidRDefault="0068588F">
            <w:pPr>
              <w:spacing w:after="0"/>
            </w:pPr>
            <w:r>
              <w:t>L’utente interagisce con il comando per effettuare l’ aggiunta del contenuto</w:t>
            </w:r>
          </w:p>
        </w:tc>
      </w:tr>
      <w:tr w:rsidR="00B065F9" w14:paraId="778053E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93202" w14:textId="77777777" w:rsidR="00B065F9" w:rsidRDefault="0068588F">
            <w:pPr>
              <w:spacing w:after="0"/>
              <w:jc w:val="center"/>
            </w:pPr>
            <w:r>
              <w:t>Flusso di eventi</w:t>
            </w:r>
          </w:p>
        </w:tc>
      </w:tr>
      <w:tr w:rsidR="00B065F9" w14:paraId="57CDE0A5"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0F688" w14:textId="77777777" w:rsidR="00B065F9" w:rsidRDefault="0068588F">
            <w:pPr>
              <w:pStyle w:val="Paragrafoelenco"/>
              <w:numPr>
                <w:ilvl w:val="0"/>
                <w:numId w:val="1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BACB1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E78E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00F6E" w14:textId="77777777" w:rsidR="00B065F9" w:rsidRDefault="0068588F">
                  <w:pPr>
                    <w:spacing w:after="0"/>
                  </w:pPr>
                  <w:r>
                    <w:t>Valore</w:t>
                  </w:r>
                </w:p>
              </w:tc>
            </w:tr>
            <w:tr w:rsidR="00B065F9" w14:paraId="3BFB30B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51A3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C54BA" w14:textId="77777777" w:rsidR="00B065F9" w:rsidRDefault="0068588F">
                  <w:pPr>
                    <w:spacing w:after="0"/>
                  </w:pPr>
                  <w:r>
                    <w:t>0000000000023</w:t>
                  </w:r>
                </w:p>
              </w:tc>
            </w:tr>
            <w:tr w:rsidR="00B065F9" w14:paraId="263984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ECA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961CA" w14:textId="77777777" w:rsidR="00B065F9" w:rsidRDefault="00B065F9">
                  <w:pPr>
                    <w:spacing w:after="0"/>
                  </w:pPr>
                </w:p>
              </w:tc>
            </w:tr>
            <w:tr w:rsidR="00B065F9" w14:paraId="6A61E7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988324"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B9FE6" w14:textId="77777777" w:rsidR="00B065F9" w:rsidRDefault="00B065F9">
                  <w:pPr>
                    <w:spacing w:after="0"/>
                  </w:pPr>
                </w:p>
              </w:tc>
            </w:tr>
            <w:tr w:rsidR="00B065F9" w14:paraId="5588BB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C63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2A76" w14:textId="77777777" w:rsidR="00B065F9" w:rsidRDefault="00B065F9">
                  <w:pPr>
                    <w:spacing w:after="0"/>
                  </w:pPr>
                </w:p>
              </w:tc>
            </w:tr>
            <w:tr w:rsidR="00B065F9" w14:paraId="5BC6F0A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66D4A"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B9BDB" w14:textId="77777777" w:rsidR="00B065F9" w:rsidRDefault="00B065F9">
                  <w:pPr>
                    <w:spacing w:after="0"/>
                  </w:pPr>
                </w:p>
              </w:tc>
            </w:tr>
            <w:tr w:rsidR="00B065F9" w14:paraId="1201155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B3D89"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4AF2D" w14:textId="77777777" w:rsidR="00B065F9" w:rsidRDefault="00B065F9">
                  <w:pPr>
                    <w:spacing w:after="0"/>
                  </w:pPr>
                </w:p>
              </w:tc>
            </w:tr>
            <w:tr w:rsidR="00B065F9" w14:paraId="2F75185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9B47D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11D7D" w14:textId="77777777" w:rsidR="00B065F9" w:rsidRDefault="00B065F9">
                  <w:pPr>
                    <w:spacing w:after="0"/>
                  </w:pPr>
                </w:p>
              </w:tc>
            </w:tr>
            <w:tr w:rsidR="00B065F9" w14:paraId="2D4C12D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33924"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3DFC3" w14:textId="77777777" w:rsidR="00B065F9" w:rsidRDefault="00B065F9">
                  <w:pPr>
                    <w:spacing w:after="0"/>
                  </w:pPr>
                </w:p>
              </w:tc>
            </w:tr>
            <w:tr w:rsidR="00B065F9" w14:paraId="32AFB04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B4AC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150A5" w14:textId="77777777" w:rsidR="00B065F9" w:rsidRDefault="00B065F9">
                  <w:pPr>
                    <w:spacing w:after="0"/>
                  </w:pPr>
                </w:p>
              </w:tc>
            </w:tr>
          </w:tbl>
          <w:p w14:paraId="190B0BBC" w14:textId="77777777" w:rsidR="00B065F9" w:rsidRDefault="0068588F">
            <w:pPr>
              <w:pStyle w:val="Paragrafoelenco"/>
              <w:numPr>
                <w:ilvl w:val="0"/>
                <w:numId w:val="14"/>
              </w:numPr>
              <w:spacing w:after="0"/>
            </w:pPr>
            <w:r>
              <w:t>L’utente clicca sul pulsante conferma.</w:t>
            </w:r>
          </w:p>
        </w:tc>
      </w:tr>
      <w:tr w:rsidR="00B065F9" w14:paraId="1C8AFB9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0005F" w14:textId="77777777" w:rsidR="00B065F9" w:rsidRDefault="0068588F">
            <w:pPr>
              <w:spacing w:after="0"/>
              <w:jc w:val="center"/>
            </w:pPr>
            <w:r>
              <w:t>Oracolo</w:t>
            </w:r>
          </w:p>
        </w:tc>
      </w:tr>
      <w:tr w:rsidR="00B065F9" w14:paraId="157DE09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1A8A" w14:textId="77777777" w:rsidR="00B065F9" w:rsidRDefault="0068588F">
            <w:pPr>
              <w:spacing w:after="0"/>
              <w:jc w:val="center"/>
            </w:pPr>
            <w:r>
              <w:t>L’aggiunta del contenuto non va a buon fine perché il campo “ID” non rispetta il formato</w:t>
            </w:r>
          </w:p>
        </w:tc>
      </w:tr>
    </w:tbl>
    <w:p w14:paraId="191D22F9" w14:textId="77777777" w:rsidR="00B065F9" w:rsidRDefault="00B065F9"/>
    <w:p w14:paraId="0DD36D72" w14:textId="77777777" w:rsidR="00B065F9" w:rsidRDefault="00B065F9"/>
    <w:p w14:paraId="031A70BB" w14:textId="77777777" w:rsidR="00B065F9" w:rsidRDefault="00B065F9"/>
    <w:p w14:paraId="28635FE5"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AF4A46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2A33F"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D6434" w14:textId="77777777" w:rsidR="00B065F9" w:rsidRDefault="0068588F">
            <w:pPr>
              <w:spacing w:after="0"/>
            </w:pPr>
            <w:r>
              <w:t>TC_AC_17_03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A013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CC0FE" w14:textId="77777777" w:rsidR="00B065F9" w:rsidRDefault="0068588F">
            <w:pPr>
              <w:spacing w:after="0"/>
            </w:pPr>
            <w:r>
              <w:t>LI2, FI1, LT1</w:t>
            </w:r>
          </w:p>
        </w:tc>
      </w:tr>
      <w:tr w:rsidR="00B065F9" w14:paraId="614116F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47609" w14:textId="77777777" w:rsidR="00B065F9" w:rsidRDefault="0068588F">
            <w:pPr>
              <w:spacing w:after="0"/>
              <w:jc w:val="center"/>
            </w:pPr>
            <w:r>
              <w:t>Pre-condizione:</w:t>
            </w:r>
          </w:p>
        </w:tc>
      </w:tr>
      <w:tr w:rsidR="00B065F9" w14:paraId="24E4EB5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A66C2" w14:textId="77777777" w:rsidR="00B065F9" w:rsidRDefault="0068588F">
            <w:pPr>
              <w:spacing w:after="0"/>
            </w:pPr>
            <w:r>
              <w:t>L’utente interagisce con il comando per effettuare l’ aggiunta del contenuto</w:t>
            </w:r>
          </w:p>
        </w:tc>
      </w:tr>
      <w:tr w:rsidR="00B065F9" w14:paraId="0AD729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4E0F6" w14:textId="77777777" w:rsidR="00B065F9" w:rsidRDefault="0068588F">
            <w:pPr>
              <w:spacing w:after="0"/>
              <w:jc w:val="center"/>
            </w:pPr>
            <w:r>
              <w:t>Flusso di eventi</w:t>
            </w:r>
          </w:p>
        </w:tc>
      </w:tr>
      <w:tr w:rsidR="00B065F9" w14:paraId="5F0904C8"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9BEB3" w14:textId="77777777" w:rsidR="00B065F9" w:rsidRDefault="0068588F">
            <w:pPr>
              <w:pStyle w:val="Paragrafoelenco"/>
              <w:numPr>
                <w:ilvl w:val="0"/>
                <w:numId w:val="1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4BC7B7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5DFE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5299" w14:textId="77777777" w:rsidR="00B065F9" w:rsidRDefault="0068588F">
                  <w:pPr>
                    <w:spacing w:after="0"/>
                  </w:pPr>
                  <w:r>
                    <w:t>Valore</w:t>
                  </w:r>
                </w:p>
              </w:tc>
            </w:tr>
            <w:tr w:rsidR="00B065F9" w14:paraId="2524A74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973CD"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C44B4" w14:textId="77777777" w:rsidR="00B065F9" w:rsidRDefault="0068588F">
                  <w:pPr>
                    <w:spacing w:after="0"/>
                  </w:pPr>
                  <w:r>
                    <w:t>00000-0000-0023</w:t>
                  </w:r>
                </w:p>
              </w:tc>
            </w:tr>
            <w:tr w:rsidR="00B065F9" w14:paraId="56C10E8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2FCC2"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5266" w14:textId="77777777" w:rsidR="00B065F9" w:rsidRDefault="00B065F9">
                  <w:pPr>
                    <w:spacing w:after="0"/>
                  </w:pPr>
                </w:p>
              </w:tc>
            </w:tr>
            <w:tr w:rsidR="00B065F9" w14:paraId="069C6F1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84C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E5696" w14:textId="77777777" w:rsidR="00B065F9" w:rsidRDefault="00B065F9">
                  <w:pPr>
                    <w:spacing w:after="0"/>
                  </w:pPr>
                </w:p>
              </w:tc>
            </w:tr>
            <w:tr w:rsidR="00B065F9" w14:paraId="53823FF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55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0C9FF" w14:textId="77777777" w:rsidR="00B065F9" w:rsidRDefault="00B065F9">
                  <w:pPr>
                    <w:spacing w:after="0"/>
                  </w:pPr>
                </w:p>
              </w:tc>
            </w:tr>
            <w:tr w:rsidR="00B065F9" w14:paraId="2E9F6DB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1D0"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D2C36A" w14:textId="77777777" w:rsidR="00B065F9" w:rsidRDefault="00B065F9">
                  <w:pPr>
                    <w:spacing w:after="0"/>
                  </w:pPr>
                </w:p>
              </w:tc>
            </w:tr>
            <w:tr w:rsidR="00B065F9" w14:paraId="111E5E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8FED"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B4DA4" w14:textId="77777777" w:rsidR="00B065F9" w:rsidRDefault="00B065F9">
                  <w:pPr>
                    <w:spacing w:after="0"/>
                  </w:pPr>
                </w:p>
              </w:tc>
            </w:tr>
            <w:tr w:rsidR="00B065F9" w14:paraId="7FACEE6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E161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3875D" w14:textId="77777777" w:rsidR="00B065F9" w:rsidRDefault="00B065F9">
                  <w:pPr>
                    <w:spacing w:after="0"/>
                  </w:pPr>
                </w:p>
              </w:tc>
            </w:tr>
            <w:tr w:rsidR="00B065F9" w14:paraId="775F72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2A36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2C8D6" w14:textId="77777777" w:rsidR="00B065F9" w:rsidRDefault="00B065F9">
                  <w:pPr>
                    <w:spacing w:after="0"/>
                  </w:pPr>
                </w:p>
              </w:tc>
            </w:tr>
            <w:tr w:rsidR="00B065F9" w14:paraId="3A81FB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E665A"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95C97" w14:textId="77777777" w:rsidR="00B065F9" w:rsidRDefault="00B065F9">
                  <w:pPr>
                    <w:spacing w:after="0"/>
                  </w:pPr>
                </w:p>
              </w:tc>
            </w:tr>
          </w:tbl>
          <w:p w14:paraId="278CC908" w14:textId="77777777" w:rsidR="00B065F9" w:rsidRDefault="0068588F">
            <w:pPr>
              <w:pStyle w:val="Paragrafoelenco"/>
              <w:numPr>
                <w:ilvl w:val="0"/>
                <w:numId w:val="15"/>
              </w:numPr>
              <w:spacing w:after="0"/>
            </w:pPr>
            <w:r>
              <w:t>L’utente clicca sul pulsante conferma.</w:t>
            </w:r>
          </w:p>
        </w:tc>
      </w:tr>
      <w:tr w:rsidR="00B065F9" w14:paraId="18F8EFC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9546E" w14:textId="77777777" w:rsidR="00B065F9" w:rsidRDefault="0068588F">
            <w:pPr>
              <w:spacing w:after="0"/>
              <w:jc w:val="center"/>
            </w:pPr>
            <w:r>
              <w:t>Oracolo</w:t>
            </w:r>
          </w:p>
        </w:tc>
      </w:tr>
      <w:tr w:rsidR="00B065F9" w14:paraId="618E19C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29941" w14:textId="77777777" w:rsidR="00B065F9" w:rsidRDefault="0068588F">
            <w:pPr>
              <w:spacing w:after="0"/>
              <w:jc w:val="center"/>
            </w:pPr>
            <w:r>
              <w:t>L’aggiunta del contenuto non va a buon fine perché il campo “Titolo” è vuoto</w:t>
            </w:r>
          </w:p>
        </w:tc>
      </w:tr>
    </w:tbl>
    <w:p w14:paraId="23807004"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7E8B91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6192E"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0B761" w14:textId="77777777" w:rsidR="00B065F9" w:rsidRDefault="0068588F">
            <w:pPr>
              <w:spacing w:after="0"/>
            </w:pPr>
            <w:r>
              <w:t>TC_AC_17_04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CA86"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138B1" w14:textId="77777777" w:rsidR="00B065F9" w:rsidRDefault="0068588F">
            <w:pPr>
              <w:spacing w:after="0"/>
            </w:pPr>
            <w:r>
              <w:t>LI2, FI1, LT3</w:t>
            </w:r>
          </w:p>
        </w:tc>
      </w:tr>
      <w:tr w:rsidR="00B065F9" w14:paraId="0BEF15B9"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26D13" w14:textId="77777777" w:rsidR="00B065F9" w:rsidRDefault="0068588F">
            <w:pPr>
              <w:spacing w:after="0"/>
              <w:jc w:val="center"/>
            </w:pPr>
            <w:r>
              <w:t>Pre-condizione:</w:t>
            </w:r>
          </w:p>
        </w:tc>
      </w:tr>
      <w:tr w:rsidR="00B065F9" w14:paraId="04140F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106F0" w14:textId="77777777" w:rsidR="00B065F9" w:rsidRDefault="0068588F">
            <w:pPr>
              <w:spacing w:after="0"/>
            </w:pPr>
            <w:r>
              <w:t>L’utente interagisce con il comando per effettuare l’ aggiunta del contenuto</w:t>
            </w:r>
          </w:p>
        </w:tc>
      </w:tr>
      <w:tr w:rsidR="00B065F9" w14:paraId="21EC05C5"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2441F" w14:textId="77777777" w:rsidR="00B065F9" w:rsidRDefault="0068588F">
            <w:pPr>
              <w:spacing w:after="0"/>
              <w:jc w:val="center"/>
            </w:pPr>
            <w:r>
              <w:t>Flusso di eventi</w:t>
            </w:r>
          </w:p>
        </w:tc>
      </w:tr>
      <w:tr w:rsidR="00B065F9" w14:paraId="3A92217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62C5B" w14:textId="77777777" w:rsidR="00B065F9" w:rsidRDefault="0068588F">
            <w:pPr>
              <w:pStyle w:val="Paragrafoelenco"/>
              <w:numPr>
                <w:ilvl w:val="0"/>
                <w:numId w:val="1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423"/>
              <w:gridCol w:w="4367"/>
            </w:tblGrid>
            <w:tr w:rsidR="00B065F9" w14:paraId="10DC82A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09E6F" w14:textId="77777777" w:rsidR="00B065F9" w:rsidRDefault="0068588F">
                  <w:pPr>
                    <w:spacing w:after="0"/>
                  </w:pPr>
                  <w:r>
                    <w:t>Input</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0070" w14:textId="77777777" w:rsidR="00B065F9" w:rsidRDefault="0068588F">
                  <w:pPr>
                    <w:spacing w:after="0"/>
                  </w:pPr>
                  <w:r>
                    <w:t>Valore</w:t>
                  </w:r>
                </w:p>
              </w:tc>
            </w:tr>
            <w:tr w:rsidR="00B065F9" w14:paraId="5909BA0F"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E3DAD" w14:textId="77777777" w:rsidR="00B065F9" w:rsidRDefault="0068588F">
                  <w:pPr>
                    <w:spacing w:after="0"/>
                  </w:pPr>
                  <w:r>
                    <w:t xml:space="preserve">ID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10856" w14:textId="77777777" w:rsidR="00B065F9" w:rsidRDefault="0068588F">
                  <w:pPr>
                    <w:spacing w:after="0"/>
                  </w:pPr>
                  <w:r>
                    <w:t>00000-0000-0023</w:t>
                  </w:r>
                </w:p>
              </w:tc>
            </w:tr>
            <w:tr w:rsidR="00B065F9" w14:paraId="19A46341"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3C416" w14:textId="77777777" w:rsidR="00B065F9" w:rsidRDefault="0068588F">
                  <w:pPr>
                    <w:spacing w:after="0"/>
                  </w:pPr>
                  <w:r>
                    <w:t xml:space="preserve">Titolo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67CC0" w14:textId="77777777" w:rsidR="00B065F9" w:rsidRDefault="0068588F">
                  <w:pPr>
                    <w:spacing w:after="0"/>
                  </w:pPr>
                  <w:r>
                    <w:t xml:space="preserve">La vita è </w:t>
                  </w:r>
                  <w:proofErr w:type="spellStart"/>
                  <w:r>
                    <w:t>bellaaaaaaaaaaaaaaaaaaaaaaaaaaaa</w:t>
                  </w:r>
                  <w:proofErr w:type="spellEnd"/>
                </w:p>
                <w:p w14:paraId="441C95C9" w14:textId="77777777" w:rsidR="00B065F9" w:rsidRDefault="0068588F">
                  <w:pPr>
                    <w:spacing w:after="0"/>
                  </w:pPr>
                  <w:proofErr w:type="spellStart"/>
                  <w:r>
                    <w:t>aaaaaaaaaaaaaaaaaaaaaaaaaaaaaaaaaaaaaaa</w:t>
                  </w:r>
                  <w:proofErr w:type="spellEnd"/>
                </w:p>
                <w:p w14:paraId="17AB172A" w14:textId="77777777" w:rsidR="00B065F9" w:rsidRDefault="0068588F">
                  <w:pPr>
                    <w:spacing w:after="0"/>
                  </w:pPr>
                  <w:proofErr w:type="spellStart"/>
                  <w:r>
                    <w:t>aaaaaaaaaaaaaaaaaaaaaaaaaaaaaaaaaaaaaaa</w:t>
                  </w:r>
                  <w:proofErr w:type="spellEnd"/>
                </w:p>
              </w:tc>
            </w:tr>
            <w:tr w:rsidR="00B065F9" w14:paraId="254DA60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0628B" w14:textId="77777777" w:rsidR="00B065F9" w:rsidRDefault="0068588F">
                  <w:pPr>
                    <w:spacing w:after="0"/>
                  </w:pPr>
                  <w:r>
                    <w:t xml:space="preserve">Descrizione </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15599" w14:textId="77777777" w:rsidR="00B065F9" w:rsidRDefault="00B065F9">
                  <w:pPr>
                    <w:spacing w:after="0"/>
                  </w:pPr>
                </w:p>
              </w:tc>
            </w:tr>
            <w:tr w:rsidR="00B065F9" w14:paraId="33BFDF39"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70D0C" w14:textId="77777777" w:rsidR="00B065F9" w:rsidRDefault="0068588F">
                  <w:pPr>
                    <w:spacing w:after="0"/>
                  </w:pPr>
                  <w:r>
                    <w:t>Genere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C492B" w14:textId="77777777" w:rsidR="00B065F9" w:rsidRDefault="00B065F9">
                  <w:pPr>
                    <w:spacing w:after="0"/>
                  </w:pPr>
                </w:p>
              </w:tc>
            </w:tr>
            <w:tr w:rsidR="00B065F9" w14:paraId="16C435DA"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3570F" w14:textId="77777777" w:rsidR="00B065F9" w:rsidRDefault="0068588F">
                  <w:pPr>
                    <w:spacing w:after="0"/>
                  </w:pPr>
                  <w:r>
                    <w:t>Regista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D3FC" w14:textId="77777777" w:rsidR="00B065F9" w:rsidRDefault="00B065F9">
                  <w:pPr>
                    <w:spacing w:after="0"/>
                  </w:pPr>
                </w:p>
              </w:tc>
            </w:tr>
            <w:tr w:rsidR="00B065F9" w14:paraId="1F34223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B4BB" w14:textId="77777777" w:rsidR="00B065F9" w:rsidRDefault="0068588F">
                  <w:pPr>
                    <w:spacing w:after="0"/>
                  </w:pPr>
                  <w:r>
                    <w:t>Durata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C16D0" w14:textId="77777777" w:rsidR="00B065F9" w:rsidRDefault="00B065F9">
                  <w:pPr>
                    <w:spacing w:after="0"/>
                  </w:pPr>
                </w:p>
              </w:tc>
            </w:tr>
            <w:tr w:rsidR="00B065F9" w14:paraId="3712F2F5"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D153" w14:textId="77777777" w:rsidR="00B065F9" w:rsidRDefault="0068588F">
                  <w:pPr>
                    <w:spacing w:after="0"/>
                  </w:pPr>
                  <w:r>
                    <w:t>Data di uscita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B2BFA" w14:textId="77777777" w:rsidR="00B065F9" w:rsidRDefault="00B065F9">
                  <w:pPr>
                    <w:spacing w:after="0"/>
                  </w:pPr>
                </w:p>
              </w:tc>
            </w:tr>
            <w:tr w:rsidR="00B065F9" w14:paraId="3A30BAE6"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F7260" w14:textId="77777777" w:rsidR="00B065F9" w:rsidRDefault="0068588F">
                  <w:pPr>
                    <w:spacing w:after="0"/>
                  </w:pPr>
                  <w:r>
                    <w:t>Immagine del contenuto</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B0C2" w14:textId="77777777" w:rsidR="00B065F9" w:rsidRDefault="00B065F9">
                  <w:pPr>
                    <w:spacing w:after="0"/>
                  </w:pPr>
                </w:p>
              </w:tc>
            </w:tr>
            <w:tr w:rsidR="00B065F9" w14:paraId="491016D3" w14:textId="77777777">
              <w:tc>
                <w:tcPr>
                  <w:tcW w:w="44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EDAC6" w14:textId="77777777" w:rsidR="00B065F9" w:rsidRDefault="0068588F">
                  <w:pPr>
                    <w:spacing w:after="0"/>
                  </w:pPr>
                  <w:r>
                    <w:t>Video trailer</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BDA3C" w14:textId="77777777" w:rsidR="00B065F9" w:rsidRDefault="00B065F9">
                  <w:pPr>
                    <w:spacing w:after="0"/>
                  </w:pPr>
                </w:p>
              </w:tc>
            </w:tr>
          </w:tbl>
          <w:p w14:paraId="09486D34" w14:textId="77777777" w:rsidR="00B065F9" w:rsidRDefault="0068588F">
            <w:pPr>
              <w:pStyle w:val="Paragrafoelenco"/>
              <w:numPr>
                <w:ilvl w:val="0"/>
                <w:numId w:val="16"/>
              </w:numPr>
              <w:spacing w:after="0"/>
            </w:pPr>
            <w:r>
              <w:t>L’utente clicca sul pulsante conferma.</w:t>
            </w:r>
          </w:p>
        </w:tc>
      </w:tr>
      <w:tr w:rsidR="00B065F9" w14:paraId="1A0D22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B515D" w14:textId="77777777" w:rsidR="00B065F9" w:rsidRDefault="0068588F">
            <w:pPr>
              <w:spacing w:after="0"/>
              <w:jc w:val="center"/>
            </w:pPr>
            <w:r>
              <w:t>Oracolo</w:t>
            </w:r>
          </w:p>
        </w:tc>
      </w:tr>
      <w:tr w:rsidR="00B065F9" w14:paraId="2291C742"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16BD0" w14:textId="77777777" w:rsidR="00B065F9" w:rsidRDefault="0068588F">
            <w:pPr>
              <w:spacing w:after="0"/>
              <w:jc w:val="center"/>
            </w:pPr>
            <w:r>
              <w:t>L’aggiunta del contenuto non va a buon fine perché il campo “Titolo” supera la lunghezza massima</w:t>
            </w:r>
          </w:p>
        </w:tc>
      </w:tr>
    </w:tbl>
    <w:p w14:paraId="4D95E766" w14:textId="77777777" w:rsidR="00B065F9" w:rsidRDefault="00B065F9"/>
    <w:p w14:paraId="0ADB0548" w14:textId="77777777" w:rsidR="00B065F9" w:rsidRDefault="00B065F9"/>
    <w:p w14:paraId="0F664ABD" w14:textId="77777777" w:rsidR="00B065F9" w:rsidRDefault="00B065F9"/>
    <w:p w14:paraId="624DF53F"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3EA74E09"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661C1"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10A38" w14:textId="77777777" w:rsidR="00B065F9" w:rsidRDefault="0068588F">
            <w:pPr>
              <w:spacing w:after="0"/>
            </w:pPr>
            <w:r>
              <w:t>TC_AC_17_05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1EFC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821D9" w14:textId="77777777" w:rsidR="00B065F9" w:rsidRDefault="0068588F">
            <w:pPr>
              <w:spacing w:after="0"/>
            </w:pPr>
            <w:r>
              <w:t>LI1, FI1, LT2, LD1</w:t>
            </w:r>
          </w:p>
        </w:tc>
      </w:tr>
      <w:tr w:rsidR="00B065F9" w14:paraId="712E3AD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7EB2" w14:textId="77777777" w:rsidR="00B065F9" w:rsidRDefault="0068588F">
            <w:pPr>
              <w:spacing w:after="0"/>
              <w:jc w:val="center"/>
            </w:pPr>
            <w:r>
              <w:t>Pre-condizione:</w:t>
            </w:r>
          </w:p>
        </w:tc>
      </w:tr>
      <w:tr w:rsidR="00B065F9" w14:paraId="51FF3D1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3610F" w14:textId="77777777" w:rsidR="00B065F9" w:rsidRDefault="0068588F">
            <w:pPr>
              <w:spacing w:after="0"/>
            </w:pPr>
            <w:r>
              <w:t>L’utente interagisce con il comando per effettuare l’ aggiunta del contenuto</w:t>
            </w:r>
          </w:p>
        </w:tc>
      </w:tr>
      <w:tr w:rsidR="00B065F9" w14:paraId="50CEF3B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85202" w14:textId="77777777" w:rsidR="00B065F9" w:rsidRDefault="0068588F">
            <w:pPr>
              <w:spacing w:after="0"/>
              <w:jc w:val="center"/>
            </w:pPr>
            <w:r>
              <w:t>Flusso di eventi</w:t>
            </w:r>
          </w:p>
        </w:tc>
      </w:tr>
      <w:tr w:rsidR="00B065F9" w14:paraId="4A8DE2EE"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876EB" w14:textId="77777777" w:rsidR="00B065F9" w:rsidRDefault="0068588F">
            <w:pPr>
              <w:pStyle w:val="Paragrafoelenco"/>
              <w:numPr>
                <w:ilvl w:val="0"/>
                <w:numId w:val="17"/>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51461B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6DB20"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15EF3" w14:textId="77777777" w:rsidR="00B065F9" w:rsidRDefault="0068588F">
                  <w:pPr>
                    <w:spacing w:after="0"/>
                  </w:pPr>
                  <w:r>
                    <w:t>Valore</w:t>
                  </w:r>
                </w:p>
              </w:tc>
            </w:tr>
            <w:tr w:rsidR="00B065F9" w14:paraId="2FD1A7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5E10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7B0AD" w14:textId="77777777" w:rsidR="00B065F9" w:rsidRDefault="0068588F">
                  <w:pPr>
                    <w:spacing w:after="0"/>
                  </w:pPr>
                  <w:r>
                    <w:t>00000-0000-0023</w:t>
                  </w:r>
                </w:p>
              </w:tc>
            </w:tr>
            <w:tr w:rsidR="00B065F9" w14:paraId="518BB3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C9DD"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6F543" w14:textId="77777777" w:rsidR="00B065F9" w:rsidRDefault="0068588F">
                  <w:pPr>
                    <w:spacing w:after="0"/>
                  </w:pPr>
                  <w:r>
                    <w:t>La vita è bella</w:t>
                  </w:r>
                </w:p>
              </w:tc>
            </w:tr>
            <w:tr w:rsidR="00B065F9" w14:paraId="4D704C4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07C7A"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45367" w14:textId="77777777" w:rsidR="00B065F9" w:rsidRDefault="00B065F9">
                  <w:pPr>
                    <w:spacing w:after="0"/>
                  </w:pPr>
                </w:p>
              </w:tc>
            </w:tr>
            <w:tr w:rsidR="00B065F9" w14:paraId="20629B9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A3B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4DF2C" w14:textId="77777777" w:rsidR="00B065F9" w:rsidRDefault="00B065F9">
                  <w:pPr>
                    <w:spacing w:after="0"/>
                  </w:pPr>
                </w:p>
              </w:tc>
            </w:tr>
            <w:tr w:rsidR="00B065F9" w14:paraId="3A65548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6B178"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2E703" w14:textId="77777777" w:rsidR="00B065F9" w:rsidRDefault="00B065F9">
                  <w:pPr>
                    <w:spacing w:after="0"/>
                  </w:pPr>
                </w:p>
              </w:tc>
            </w:tr>
            <w:tr w:rsidR="00B065F9" w14:paraId="7953ED2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9CBB"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EA745" w14:textId="77777777" w:rsidR="00B065F9" w:rsidRDefault="00B065F9">
                  <w:pPr>
                    <w:spacing w:after="0"/>
                  </w:pPr>
                </w:p>
              </w:tc>
            </w:tr>
            <w:tr w:rsidR="00B065F9" w14:paraId="4F65D5C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73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0E2" w14:textId="77777777" w:rsidR="00B065F9" w:rsidRDefault="00B065F9">
                  <w:pPr>
                    <w:spacing w:after="0"/>
                  </w:pPr>
                </w:p>
              </w:tc>
            </w:tr>
            <w:tr w:rsidR="00B065F9" w14:paraId="5BDCA5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6ADF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D0745" w14:textId="77777777" w:rsidR="00B065F9" w:rsidRDefault="00B065F9">
                  <w:pPr>
                    <w:spacing w:after="0"/>
                  </w:pPr>
                </w:p>
              </w:tc>
            </w:tr>
            <w:tr w:rsidR="00B065F9" w14:paraId="77142A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2BC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46D4" w14:textId="77777777" w:rsidR="00B065F9" w:rsidRDefault="00B065F9">
                  <w:pPr>
                    <w:spacing w:after="0"/>
                  </w:pPr>
                </w:p>
              </w:tc>
            </w:tr>
          </w:tbl>
          <w:p w14:paraId="5BA7AC67" w14:textId="77777777" w:rsidR="00B065F9" w:rsidRDefault="0068588F">
            <w:pPr>
              <w:pStyle w:val="Paragrafoelenco"/>
              <w:numPr>
                <w:ilvl w:val="0"/>
                <w:numId w:val="17"/>
              </w:numPr>
              <w:spacing w:after="0"/>
            </w:pPr>
            <w:r>
              <w:t>L’utente clicca sul pulsante conferma.</w:t>
            </w:r>
          </w:p>
        </w:tc>
      </w:tr>
      <w:tr w:rsidR="00B065F9" w14:paraId="14EFF46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79370" w14:textId="77777777" w:rsidR="00B065F9" w:rsidRDefault="0068588F">
            <w:pPr>
              <w:spacing w:after="0"/>
              <w:jc w:val="center"/>
            </w:pPr>
            <w:r>
              <w:t>Oracolo</w:t>
            </w:r>
          </w:p>
        </w:tc>
      </w:tr>
      <w:tr w:rsidR="00B065F9" w14:paraId="427D0DB4"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FB62F" w14:textId="77777777" w:rsidR="00B065F9" w:rsidRDefault="0068588F">
            <w:pPr>
              <w:spacing w:after="0"/>
              <w:jc w:val="center"/>
            </w:pPr>
            <w:r>
              <w:t>L’aggiunta del contenuto non va a buon fine perché il campo “Descrizione”  è vuoto</w:t>
            </w:r>
          </w:p>
        </w:tc>
      </w:tr>
    </w:tbl>
    <w:p w14:paraId="1B5428DC" w14:textId="4A081EAF" w:rsidR="00B065F9" w:rsidRDefault="00B065F9"/>
    <w:p w14:paraId="348E0840"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09E8E588"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0375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8FAE0" w14:textId="77777777" w:rsidR="00B065F9" w:rsidRDefault="0068588F">
            <w:pPr>
              <w:spacing w:after="0"/>
            </w:pPr>
            <w:r>
              <w:t>TC_AC_17_06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D222A"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A48756" w14:textId="77777777" w:rsidR="00B065F9" w:rsidRDefault="0068588F">
            <w:pPr>
              <w:spacing w:after="0"/>
            </w:pPr>
            <w:r>
              <w:t>LI1, FI1, LT2, LD3</w:t>
            </w:r>
          </w:p>
        </w:tc>
      </w:tr>
      <w:tr w:rsidR="00B065F9" w14:paraId="7414B56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A4C7A" w14:textId="77777777" w:rsidR="00B065F9" w:rsidRDefault="0068588F">
            <w:pPr>
              <w:spacing w:after="0"/>
              <w:jc w:val="center"/>
            </w:pPr>
            <w:r>
              <w:t>Pre-condizione:</w:t>
            </w:r>
          </w:p>
        </w:tc>
      </w:tr>
      <w:tr w:rsidR="00B065F9" w14:paraId="11EABAF0"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FABB2" w14:textId="77777777" w:rsidR="00B065F9" w:rsidRDefault="0068588F">
            <w:pPr>
              <w:spacing w:after="0"/>
            </w:pPr>
            <w:r>
              <w:t>L’utente interagisce con il comando per effettuare l’ aggiunta del contenuto</w:t>
            </w:r>
          </w:p>
        </w:tc>
      </w:tr>
      <w:tr w:rsidR="00B065F9" w14:paraId="562A08E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2328C" w14:textId="77777777" w:rsidR="00B065F9" w:rsidRDefault="0068588F">
            <w:pPr>
              <w:spacing w:after="0"/>
              <w:jc w:val="center"/>
            </w:pPr>
            <w:r>
              <w:t>Flusso di eventi</w:t>
            </w:r>
          </w:p>
        </w:tc>
      </w:tr>
      <w:tr w:rsidR="00B065F9" w14:paraId="7CEC33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3D930" w14:textId="77777777" w:rsidR="00B065F9" w:rsidRDefault="0068588F">
            <w:pPr>
              <w:pStyle w:val="Paragrafoelenco"/>
              <w:numPr>
                <w:ilvl w:val="0"/>
                <w:numId w:val="18"/>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5EB5FE3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FCF6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1290" w14:textId="77777777" w:rsidR="00B065F9" w:rsidRDefault="0068588F">
                  <w:pPr>
                    <w:spacing w:after="0"/>
                  </w:pPr>
                  <w:r>
                    <w:t>Valore</w:t>
                  </w:r>
                </w:p>
              </w:tc>
            </w:tr>
            <w:tr w:rsidR="00B065F9" w14:paraId="40E3ECC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6975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9AFA3" w14:textId="77777777" w:rsidR="00B065F9" w:rsidRDefault="0068588F">
                  <w:pPr>
                    <w:spacing w:after="0"/>
                  </w:pPr>
                  <w:r>
                    <w:t>00000-0000-0023</w:t>
                  </w:r>
                </w:p>
              </w:tc>
            </w:tr>
            <w:tr w:rsidR="00B065F9" w14:paraId="370BC09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FBC6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C8089" w14:textId="77777777" w:rsidR="00B065F9" w:rsidRDefault="0068588F">
                  <w:pPr>
                    <w:spacing w:after="0"/>
                  </w:pPr>
                  <w:r>
                    <w:t>La vita è bella</w:t>
                  </w:r>
                </w:p>
              </w:tc>
            </w:tr>
            <w:tr w:rsidR="00B065F9" w14:paraId="053956A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75F61"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2EAE0" w14:textId="77777777" w:rsidR="00B065F9" w:rsidRDefault="0068588F">
                  <w:pPr>
                    <w:spacing w:after="0"/>
                  </w:pPr>
                  <w:r>
                    <w:t>Durante la dittatura fascista, Guido Orefice, giovane ebreo trasferitosi nella campagna toscana, conosce una maestra elementare, Dora, e con lei costruisce una famiglia. L'aggravarsi delle Leggi Razziali e i rastrellamenti nazisti portano l'uomo ad essere deportato in campo di concentramento con il figlioletto Giosuè. Per proteggere il piccolo dagli orrori dello sterminio, Guido costruisce eroicamente un elaborato mondo di vertiginose fantasie</w:t>
                  </w:r>
                </w:p>
              </w:tc>
            </w:tr>
            <w:tr w:rsidR="00B065F9" w14:paraId="053A08A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E6F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B66F8" w14:textId="77777777" w:rsidR="00B065F9" w:rsidRDefault="00B065F9">
                  <w:pPr>
                    <w:spacing w:after="0"/>
                  </w:pPr>
                </w:p>
              </w:tc>
            </w:tr>
            <w:tr w:rsidR="00B065F9" w14:paraId="315874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A5F8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FCA15" w14:textId="77777777" w:rsidR="00B065F9" w:rsidRDefault="00B065F9">
                  <w:pPr>
                    <w:spacing w:after="0"/>
                  </w:pPr>
                </w:p>
              </w:tc>
            </w:tr>
            <w:tr w:rsidR="00B065F9" w14:paraId="042EE5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BCA11"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3AADF" w14:textId="77777777" w:rsidR="00B065F9" w:rsidRDefault="00B065F9">
                  <w:pPr>
                    <w:spacing w:after="0"/>
                  </w:pPr>
                </w:p>
              </w:tc>
            </w:tr>
            <w:tr w:rsidR="00B065F9" w14:paraId="472CF36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4A48D"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CE" w14:textId="77777777" w:rsidR="00B065F9" w:rsidRDefault="00B065F9">
                  <w:pPr>
                    <w:spacing w:after="0"/>
                  </w:pPr>
                </w:p>
              </w:tc>
            </w:tr>
            <w:tr w:rsidR="00B065F9" w14:paraId="23170EA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3661B"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0D48E" w14:textId="77777777" w:rsidR="00B065F9" w:rsidRDefault="00B065F9">
                  <w:pPr>
                    <w:spacing w:after="0"/>
                  </w:pPr>
                </w:p>
              </w:tc>
            </w:tr>
            <w:tr w:rsidR="00B065F9" w14:paraId="2515E11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9BF96"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9B3" w14:textId="77777777" w:rsidR="00B065F9" w:rsidRDefault="00B065F9">
                  <w:pPr>
                    <w:spacing w:after="0"/>
                  </w:pPr>
                </w:p>
              </w:tc>
            </w:tr>
          </w:tbl>
          <w:p w14:paraId="5368F783" w14:textId="77777777" w:rsidR="00B065F9" w:rsidRDefault="0068588F">
            <w:pPr>
              <w:pStyle w:val="Paragrafoelenco"/>
              <w:numPr>
                <w:ilvl w:val="0"/>
                <w:numId w:val="18"/>
              </w:numPr>
              <w:spacing w:after="0"/>
            </w:pPr>
            <w:r>
              <w:lastRenderedPageBreak/>
              <w:t>L’utente clicca sul pulsante conferma.</w:t>
            </w:r>
          </w:p>
        </w:tc>
      </w:tr>
      <w:tr w:rsidR="00B065F9" w14:paraId="684589C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B10F0" w14:textId="77777777" w:rsidR="00B065F9" w:rsidRDefault="0068588F">
            <w:pPr>
              <w:spacing w:after="0"/>
              <w:jc w:val="center"/>
            </w:pPr>
            <w:r>
              <w:lastRenderedPageBreak/>
              <w:t>Oracolo</w:t>
            </w:r>
          </w:p>
        </w:tc>
      </w:tr>
      <w:tr w:rsidR="00B065F9" w14:paraId="5A56EC43"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4434E" w14:textId="77777777" w:rsidR="00B065F9" w:rsidRDefault="0068588F">
            <w:pPr>
              <w:spacing w:after="0"/>
              <w:jc w:val="center"/>
            </w:pPr>
            <w:r>
              <w:t>L’aggiunta del contenuto non va a buon fine perché il campo  “Descrizione” supera la lunghezza massima</w:t>
            </w:r>
          </w:p>
        </w:tc>
      </w:tr>
    </w:tbl>
    <w:p w14:paraId="53B2B9E1"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15A3AC81"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1CA07"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0277E" w14:textId="77777777" w:rsidR="00B065F9" w:rsidRDefault="0068588F">
            <w:pPr>
              <w:spacing w:after="0"/>
            </w:pPr>
            <w:r>
              <w:t>TC_AC_17_07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C20D"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C25D2" w14:textId="77777777" w:rsidR="00B065F9" w:rsidRDefault="0068588F">
            <w:pPr>
              <w:spacing w:after="0"/>
            </w:pPr>
            <w:r>
              <w:t>LI2, FI1, LT2, LD2, LG1</w:t>
            </w:r>
          </w:p>
        </w:tc>
      </w:tr>
      <w:tr w:rsidR="00B065F9" w14:paraId="5E0633C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81B7" w14:textId="77777777" w:rsidR="00B065F9" w:rsidRDefault="0068588F">
            <w:pPr>
              <w:spacing w:after="0"/>
              <w:jc w:val="center"/>
            </w:pPr>
            <w:r>
              <w:t>Pre-condizione:</w:t>
            </w:r>
          </w:p>
        </w:tc>
      </w:tr>
      <w:tr w:rsidR="00B065F9" w14:paraId="696AD23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E3603" w14:textId="77777777" w:rsidR="00B065F9" w:rsidRDefault="0068588F">
            <w:pPr>
              <w:spacing w:after="0"/>
            </w:pPr>
            <w:r>
              <w:t>L’utente interagisce con il comando per effettuare l’ aggiunta del contenuto</w:t>
            </w:r>
          </w:p>
        </w:tc>
      </w:tr>
      <w:tr w:rsidR="00B065F9" w14:paraId="510637D2"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EE8CF" w14:textId="77777777" w:rsidR="00B065F9" w:rsidRDefault="0068588F">
            <w:pPr>
              <w:spacing w:after="0"/>
              <w:jc w:val="center"/>
            </w:pPr>
            <w:r>
              <w:t>Flusso di eventi</w:t>
            </w:r>
          </w:p>
        </w:tc>
      </w:tr>
      <w:tr w:rsidR="00B065F9" w14:paraId="16C1C6A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85F55" w14:textId="77777777" w:rsidR="00B065F9" w:rsidRDefault="0068588F">
            <w:pPr>
              <w:pStyle w:val="Paragrafoelenco"/>
              <w:numPr>
                <w:ilvl w:val="0"/>
                <w:numId w:val="19"/>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630E866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E3D3C"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FFC4A" w14:textId="77777777" w:rsidR="00B065F9" w:rsidRDefault="0068588F">
                  <w:pPr>
                    <w:spacing w:after="0"/>
                  </w:pPr>
                  <w:r>
                    <w:t>Valore</w:t>
                  </w:r>
                </w:p>
              </w:tc>
            </w:tr>
            <w:tr w:rsidR="00B065F9" w14:paraId="38D59D5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466632"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B6B07" w14:textId="77777777" w:rsidR="00B065F9" w:rsidRDefault="0068588F">
                  <w:pPr>
                    <w:spacing w:after="0"/>
                  </w:pPr>
                  <w:r>
                    <w:t>00000-0000-0023</w:t>
                  </w:r>
                </w:p>
              </w:tc>
            </w:tr>
            <w:tr w:rsidR="00B065F9" w14:paraId="5B255A4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31755"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2FF34" w14:textId="77777777" w:rsidR="00B065F9" w:rsidRDefault="0068588F">
                  <w:pPr>
                    <w:spacing w:after="0"/>
                  </w:pPr>
                  <w:r>
                    <w:t>La vita è bella</w:t>
                  </w:r>
                </w:p>
              </w:tc>
            </w:tr>
            <w:tr w:rsidR="00B065F9" w14:paraId="559D0F2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829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D6273" w14:textId="77777777" w:rsidR="00B065F9" w:rsidRDefault="0068588F">
                  <w:pPr>
                    <w:spacing w:after="0"/>
                  </w:pPr>
                  <w:r>
                    <w:t>Film ambientato negli anni 30 , parla della storia d’amore tra Giudo e Dora e dell’amico</w:t>
                  </w:r>
                </w:p>
                <w:p w14:paraId="4146D66E" w14:textId="77777777" w:rsidR="00B065F9" w:rsidRDefault="0068588F">
                  <w:pPr>
                    <w:spacing w:after="0"/>
                  </w:pPr>
                  <w:r>
                    <w:t>Ferruccio.</w:t>
                  </w:r>
                </w:p>
              </w:tc>
            </w:tr>
            <w:tr w:rsidR="00B065F9" w14:paraId="5B325A0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392B"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CCC9D" w14:textId="77777777" w:rsidR="00B065F9" w:rsidRDefault="00B065F9">
                  <w:pPr>
                    <w:spacing w:after="0"/>
                  </w:pPr>
                </w:p>
              </w:tc>
            </w:tr>
            <w:tr w:rsidR="00B065F9" w14:paraId="7EBAFDA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4CB2F"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3A196" w14:textId="77777777" w:rsidR="00B065F9" w:rsidRDefault="00B065F9">
                  <w:pPr>
                    <w:spacing w:after="0"/>
                  </w:pPr>
                </w:p>
              </w:tc>
            </w:tr>
            <w:tr w:rsidR="00B065F9" w14:paraId="572F7C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32F10"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168D5" w14:textId="77777777" w:rsidR="00B065F9" w:rsidRDefault="00B065F9">
                  <w:pPr>
                    <w:spacing w:after="0"/>
                  </w:pPr>
                </w:p>
              </w:tc>
            </w:tr>
            <w:tr w:rsidR="00B065F9" w14:paraId="4252FF4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72CA1"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80CE2" w14:textId="77777777" w:rsidR="00B065F9" w:rsidRDefault="00B065F9">
                  <w:pPr>
                    <w:spacing w:after="0"/>
                  </w:pPr>
                </w:p>
              </w:tc>
            </w:tr>
            <w:tr w:rsidR="00B065F9" w14:paraId="36BD6F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779EC"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F845" w14:textId="77777777" w:rsidR="00B065F9" w:rsidRDefault="00B065F9">
                  <w:pPr>
                    <w:spacing w:after="0"/>
                  </w:pPr>
                </w:p>
              </w:tc>
            </w:tr>
            <w:tr w:rsidR="00B065F9" w14:paraId="5BF9A02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55B9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844F0" w14:textId="77777777" w:rsidR="00B065F9" w:rsidRDefault="00B065F9">
                  <w:pPr>
                    <w:spacing w:after="0"/>
                  </w:pPr>
                </w:p>
              </w:tc>
            </w:tr>
          </w:tbl>
          <w:p w14:paraId="1281C07A" w14:textId="77777777" w:rsidR="00B065F9" w:rsidRDefault="0068588F">
            <w:pPr>
              <w:pStyle w:val="Paragrafoelenco"/>
              <w:numPr>
                <w:ilvl w:val="0"/>
                <w:numId w:val="19"/>
              </w:numPr>
              <w:spacing w:after="0"/>
            </w:pPr>
            <w:r>
              <w:t>L’utente clicca sul pulsante conferma.</w:t>
            </w:r>
          </w:p>
        </w:tc>
      </w:tr>
      <w:tr w:rsidR="00B065F9" w14:paraId="4AAC963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F2008" w14:textId="77777777" w:rsidR="00B065F9" w:rsidRDefault="0068588F">
            <w:pPr>
              <w:spacing w:after="0"/>
              <w:jc w:val="center"/>
            </w:pPr>
            <w:r>
              <w:t>Oracolo</w:t>
            </w:r>
          </w:p>
        </w:tc>
      </w:tr>
      <w:tr w:rsidR="00B065F9" w14:paraId="67A7B0B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AB3FC" w14:textId="77777777" w:rsidR="00B065F9" w:rsidRDefault="0068588F">
            <w:pPr>
              <w:spacing w:after="0"/>
              <w:jc w:val="center"/>
            </w:pPr>
            <w:r>
              <w:t>L’aggiunta del contenuto non va a buon fine perché il campo “Genere”  è vuoto</w:t>
            </w:r>
          </w:p>
        </w:tc>
      </w:tr>
    </w:tbl>
    <w:p w14:paraId="2734864D" w14:textId="6FB82BBA" w:rsidR="00B065F9" w:rsidRDefault="00B065F9"/>
    <w:p w14:paraId="077284B2" w14:textId="4F595989" w:rsidR="008A4DFD" w:rsidRDefault="008A4DFD"/>
    <w:p w14:paraId="31CCB171" w14:textId="14BFF945" w:rsidR="008A4DFD" w:rsidRDefault="008A4DFD"/>
    <w:p w14:paraId="23CA8EE8" w14:textId="2CD90EA8" w:rsidR="008A4DFD" w:rsidRDefault="008A4DFD"/>
    <w:p w14:paraId="1E141B99" w14:textId="04738AE3" w:rsidR="008A4DFD" w:rsidRDefault="008A4DFD"/>
    <w:p w14:paraId="5FA3D2D2" w14:textId="2ADBB083" w:rsidR="008A4DFD" w:rsidRDefault="008A4DFD"/>
    <w:p w14:paraId="490F4C7C" w14:textId="6AF6020B" w:rsidR="008A4DFD" w:rsidRDefault="008A4DFD"/>
    <w:p w14:paraId="7AB94765" w14:textId="30F4E102" w:rsidR="008A4DFD" w:rsidRDefault="008A4DFD"/>
    <w:p w14:paraId="3D68D22F" w14:textId="79542159" w:rsidR="008A4DFD" w:rsidRDefault="008A4DFD"/>
    <w:p w14:paraId="2B905017" w14:textId="5A5D4677" w:rsidR="008A4DFD" w:rsidRDefault="008A4DFD"/>
    <w:p w14:paraId="47652157" w14:textId="0DBCE5D8" w:rsidR="008A4DFD" w:rsidRDefault="008A4DFD"/>
    <w:p w14:paraId="22CA3DC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0915F7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0F591" w14:textId="77777777" w:rsidR="00B065F9" w:rsidRDefault="0068588F">
            <w:pPr>
              <w:spacing w:after="0"/>
            </w:pPr>
            <w:r>
              <w:lastRenderedPageBreak/>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97AFE" w14:textId="77777777" w:rsidR="00B065F9" w:rsidRDefault="0068588F">
            <w:pPr>
              <w:spacing w:after="0"/>
            </w:pPr>
            <w:r>
              <w:t>TC_AC_17_08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02867"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AF837" w14:textId="77777777" w:rsidR="00B065F9" w:rsidRDefault="0068588F">
            <w:pPr>
              <w:spacing w:after="0"/>
            </w:pPr>
            <w:r>
              <w:t>LI2, FI1, LT2, LD2, LG3</w:t>
            </w:r>
          </w:p>
        </w:tc>
      </w:tr>
      <w:tr w:rsidR="00B065F9" w14:paraId="56C1151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88ACA" w14:textId="77777777" w:rsidR="00B065F9" w:rsidRDefault="0068588F">
            <w:pPr>
              <w:spacing w:after="0"/>
              <w:jc w:val="center"/>
            </w:pPr>
            <w:r>
              <w:t>Pre-condizione:</w:t>
            </w:r>
          </w:p>
        </w:tc>
      </w:tr>
      <w:tr w:rsidR="00B065F9" w14:paraId="2F3D360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2E58D" w14:textId="77777777" w:rsidR="00B065F9" w:rsidRDefault="0068588F">
            <w:pPr>
              <w:spacing w:after="0"/>
            </w:pPr>
            <w:r>
              <w:t>L’utente interagisce con il comando per effettuare l’ aggiunta del contenuto</w:t>
            </w:r>
          </w:p>
        </w:tc>
      </w:tr>
      <w:tr w:rsidR="00B065F9" w14:paraId="10E8F8E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8248" w14:textId="77777777" w:rsidR="00B065F9" w:rsidRDefault="0068588F">
            <w:pPr>
              <w:spacing w:after="0"/>
              <w:jc w:val="center"/>
            </w:pPr>
            <w:r>
              <w:t>Flusso di eventi</w:t>
            </w:r>
          </w:p>
        </w:tc>
      </w:tr>
      <w:tr w:rsidR="00B065F9" w14:paraId="558894BD"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142E1" w14:textId="77777777" w:rsidR="00B065F9" w:rsidRDefault="0068588F">
            <w:pPr>
              <w:pStyle w:val="Paragrafoelenco"/>
              <w:numPr>
                <w:ilvl w:val="0"/>
                <w:numId w:val="20"/>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2B12A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F9BD6"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A4260" w14:textId="77777777" w:rsidR="00B065F9" w:rsidRDefault="0068588F">
                  <w:pPr>
                    <w:spacing w:after="0"/>
                  </w:pPr>
                  <w:r>
                    <w:t>Valore</w:t>
                  </w:r>
                </w:p>
              </w:tc>
            </w:tr>
            <w:tr w:rsidR="00B065F9" w14:paraId="330793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2917E"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45D9A" w14:textId="77777777" w:rsidR="00B065F9" w:rsidRDefault="0068588F">
                  <w:pPr>
                    <w:spacing w:after="0"/>
                  </w:pPr>
                  <w:r>
                    <w:t>00000-0000-0023</w:t>
                  </w:r>
                </w:p>
              </w:tc>
            </w:tr>
            <w:tr w:rsidR="00B065F9" w14:paraId="684936A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ACB3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2E0DC" w14:textId="77777777" w:rsidR="00B065F9" w:rsidRDefault="0068588F">
                  <w:pPr>
                    <w:spacing w:after="0"/>
                  </w:pPr>
                  <w:r>
                    <w:t>La vita è bella</w:t>
                  </w:r>
                </w:p>
              </w:tc>
            </w:tr>
            <w:tr w:rsidR="00B065F9" w14:paraId="47D212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1AF1B"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6778E0" w14:textId="77777777" w:rsidR="00B065F9" w:rsidRDefault="0068588F">
                  <w:pPr>
                    <w:spacing w:after="0"/>
                  </w:pPr>
                  <w:r>
                    <w:t>Film ambientato negli anni 30 , parla della storia d’amore tra Giudo e Dora e dell’amico</w:t>
                  </w:r>
                </w:p>
                <w:p w14:paraId="0C94E998" w14:textId="77777777" w:rsidR="00B065F9" w:rsidRDefault="0068588F">
                  <w:pPr>
                    <w:spacing w:after="0"/>
                  </w:pPr>
                  <w:r>
                    <w:t>Ferruccio.</w:t>
                  </w:r>
                </w:p>
              </w:tc>
            </w:tr>
            <w:tr w:rsidR="00B065F9" w14:paraId="5F70F0E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B3773"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B1E54" w14:textId="77777777" w:rsidR="00B065F9" w:rsidRDefault="0068588F">
                  <w:pPr>
                    <w:spacing w:after="0"/>
                  </w:pPr>
                  <w:proofErr w:type="spellStart"/>
                  <w:r>
                    <w:t>Drammaticooooooooooooooooooooooooooo</w:t>
                  </w:r>
                  <w:proofErr w:type="spellEnd"/>
                </w:p>
                <w:p w14:paraId="29C75768" w14:textId="77777777" w:rsidR="00B065F9" w:rsidRDefault="0068588F">
                  <w:pPr>
                    <w:spacing w:after="0"/>
                  </w:pPr>
                  <w:proofErr w:type="spellStart"/>
                  <w:r>
                    <w:t>ooooooooooooooo</w:t>
                  </w:r>
                  <w:proofErr w:type="spellEnd"/>
                </w:p>
              </w:tc>
            </w:tr>
            <w:tr w:rsidR="00B065F9" w14:paraId="4D7C332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753C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B66638" w14:textId="77777777" w:rsidR="00B065F9" w:rsidRDefault="00B065F9">
                  <w:pPr>
                    <w:spacing w:after="0"/>
                  </w:pPr>
                </w:p>
              </w:tc>
            </w:tr>
            <w:tr w:rsidR="00B065F9" w14:paraId="29BE451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363F2"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E004C" w14:textId="77777777" w:rsidR="00B065F9" w:rsidRDefault="00B065F9">
                  <w:pPr>
                    <w:spacing w:after="0"/>
                  </w:pPr>
                </w:p>
              </w:tc>
            </w:tr>
            <w:tr w:rsidR="00B065F9" w14:paraId="21173B8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D6943"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BE404" w14:textId="77777777" w:rsidR="00B065F9" w:rsidRDefault="00B065F9">
                  <w:pPr>
                    <w:spacing w:after="0"/>
                  </w:pPr>
                </w:p>
              </w:tc>
            </w:tr>
            <w:tr w:rsidR="00B065F9" w14:paraId="6C58083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38E3A"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3F4EE" w14:textId="77777777" w:rsidR="00B065F9" w:rsidRDefault="00B065F9">
                  <w:pPr>
                    <w:spacing w:after="0"/>
                  </w:pPr>
                </w:p>
              </w:tc>
            </w:tr>
            <w:tr w:rsidR="00B065F9" w14:paraId="2348D61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09B00"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70147" w14:textId="77777777" w:rsidR="00B065F9" w:rsidRDefault="00B065F9">
                  <w:pPr>
                    <w:spacing w:after="0"/>
                  </w:pPr>
                </w:p>
              </w:tc>
            </w:tr>
          </w:tbl>
          <w:p w14:paraId="3C48F26A" w14:textId="77777777" w:rsidR="00B065F9" w:rsidRDefault="0068588F">
            <w:pPr>
              <w:pStyle w:val="Paragrafoelenco"/>
              <w:numPr>
                <w:ilvl w:val="0"/>
                <w:numId w:val="20"/>
              </w:numPr>
              <w:spacing w:after="0"/>
            </w:pPr>
            <w:r>
              <w:t>L’utente clicca sul pulsante conferma.</w:t>
            </w:r>
          </w:p>
        </w:tc>
      </w:tr>
      <w:tr w:rsidR="00B065F9" w14:paraId="7FB2A971"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EF465" w14:textId="77777777" w:rsidR="00B065F9" w:rsidRDefault="0068588F">
            <w:pPr>
              <w:spacing w:after="0"/>
              <w:jc w:val="center"/>
            </w:pPr>
            <w:r>
              <w:t>Oracolo</w:t>
            </w:r>
          </w:p>
        </w:tc>
      </w:tr>
      <w:tr w:rsidR="00B065F9" w14:paraId="29D1F876"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63D8" w14:textId="77777777" w:rsidR="00B065F9" w:rsidRDefault="0068588F">
            <w:pPr>
              <w:spacing w:after="0"/>
            </w:pPr>
            <w:r>
              <w:t>L’aggiunta del contenuto non va a buon fine perché il campo “Genere”  supera la lunghezza massima</w:t>
            </w:r>
          </w:p>
        </w:tc>
      </w:tr>
    </w:tbl>
    <w:p w14:paraId="77359A09"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3CBB61A"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33CEF"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58BCC" w14:textId="77777777" w:rsidR="00B065F9" w:rsidRDefault="0068588F">
            <w:pPr>
              <w:spacing w:after="0"/>
            </w:pPr>
            <w:r>
              <w:t>TC_AC_17_09</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0C4F5"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0DF85" w14:textId="77777777" w:rsidR="00B065F9" w:rsidRDefault="0068588F">
            <w:pPr>
              <w:spacing w:after="0"/>
            </w:pPr>
            <w:r>
              <w:t>LI2, FI1, LT2, LD2, LG2, FG2</w:t>
            </w:r>
          </w:p>
        </w:tc>
      </w:tr>
      <w:tr w:rsidR="00B065F9" w14:paraId="35615C0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5D38B" w14:textId="77777777" w:rsidR="00B065F9" w:rsidRDefault="0068588F">
            <w:pPr>
              <w:spacing w:after="0"/>
              <w:jc w:val="center"/>
            </w:pPr>
            <w:r>
              <w:t>Pre-condizione:</w:t>
            </w:r>
          </w:p>
        </w:tc>
      </w:tr>
      <w:tr w:rsidR="00B065F9" w14:paraId="4AE5DBAA"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36A67" w14:textId="77777777" w:rsidR="00B065F9" w:rsidRDefault="0068588F">
            <w:pPr>
              <w:spacing w:after="0"/>
            </w:pPr>
            <w:r>
              <w:t>L’utente interagisce con il comando per effettuare l’ aggiunta del contenuto</w:t>
            </w:r>
          </w:p>
        </w:tc>
      </w:tr>
      <w:tr w:rsidR="00B065F9" w14:paraId="11D1337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8F879" w14:textId="77777777" w:rsidR="00B065F9" w:rsidRDefault="0068588F">
            <w:pPr>
              <w:spacing w:after="0"/>
              <w:jc w:val="center"/>
            </w:pPr>
            <w:r>
              <w:t>Flusso di eventi</w:t>
            </w:r>
          </w:p>
        </w:tc>
      </w:tr>
      <w:tr w:rsidR="00B065F9" w14:paraId="6025BBE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1343A" w14:textId="77777777" w:rsidR="00B065F9" w:rsidRDefault="0068588F">
            <w:pPr>
              <w:pStyle w:val="Paragrafoelenco"/>
              <w:numPr>
                <w:ilvl w:val="0"/>
                <w:numId w:val="21"/>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1691"/>
              <w:gridCol w:w="7099"/>
            </w:tblGrid>
            <w:tr w:rsidR="00B065F9" w14:paraId="44D909B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D6B8A" w14:textId="77777777" w:rsidR="00B065F9" w:rsidRDefault="0068588F">
                  <w:pPr>
                    <w:spacing w:after="0"/>
                  </w:pPr>
                  <w:r>
                    <w:t>Input</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35823" w14:textId="77777777" w:rsidR="00B065F9" w:rsidRDefault="0068588F">
                  <w:pPr>
                    <w:spacing w:after="0"/>
                  </w:pPr>
                  <w:r>
                    <w:t>Valore</w:t>
                  </w:r>
                </w:p>
              </w:tc>
            </w:tr>
            <w:tr w:rsidR="00B065F9" w14:paraId="6442FBE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5507" w14:textId="77777777" w:rsidR="00B065F9" w:rsidRDefault="0068588F">
                  <w:pPr>
                    <w:spacing w:after="0"/>
                  </w:pPr>
                  <w:r>
                    <w:t xml:space="preserve">ID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5BE52" w14:textId="77777777" w:rsidR="00B065F9" w:rsidRDefault="0068588F">
                  <w:pPr>
                    <w:spacing w:after="0"/>
                  </w:pPr>
                  <w:r>
                    <w:t>00000-0000-0023</w:t>
                  </w:r>
                </w:p>
              </w:tc>
            </w:tr>
            <w:tr w:rsidR="00B065F9" w14:paraId="43DEB822"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7660C" w14:textId="77777777" w:rsidR="00B065F9" w:rsidRDefault="0068588F">
                  <w:pPr>
                    <w:spacing w:after="0"/>
                  </w:pPr>
                  <w:r>
                    <w:t xml:space="preserve">Titolo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C7FC" w14:textId="77777777" w:rsidR="00B065F9" w:rsidRDefault="0068588F">
                  <w:pPr>
                    <w:spacing w:after="0"/>
                  </w:pPr>
                  <w:r>
                    <w:t>La vita è bella</w:t>
                  </w:r>
                </w:p>
              </w:tc>
            </w:tr>
            <w:tr w:rsidR="00B065F9" w14:paraId="121212E4"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AC2EC" w14:textId="77777777" w:rsidR="00B065F9" w:rsidRDefault="0068588F">
                  <w:pPr>
                    <w:spacing w:after="0"/>
                  </w:pPr>
                  <w:r>
                    <w:t xml:space="preserve">Descrizione </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4B805" w14:textId="77777777" w:rsidR="00B065F9" w:rsidRDefault="0068588F">
                  <w:pPr>
                    <w:spacing w:after="0"/>
                  </w:pPr>
                  <w:r>
                    <w:t>Film ambientato negli anni 30 , parla della storia d’amore tra Giudo e Dora e dell’amico</w:t>
                  </w:r>
                </w:p>
                <w:p w14:paraId="30B45AF4" w14:textId="77777777" w:rsidR="00B065F9" w:rsidRDefault="0068588F">
                  <w:pPr>
                    <w:spacing w:after="0"/>
                  </w:pPr>
                  <w:r>
                    <w:t>Ferruccio.</w:t>
                  </w:r>
                </w:p>
              </w:tc>
            </w:tr>
            <w:tr w:rsidR="00B065F9" w14:paraId="6E00C80C"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B7CE8" w14:textId="77777777" w:rsidR="00B065F9" w:rsidRDefault="0068588F">
                  <w:pPr>
                    <w:spacing w:after="0"/>
                  </w:pPr>
                  <w:r>
                    <w:t>Genere</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C671" w14:textId="77777777" w:rsidR="00B065F9" w:rsidRDefault="0068588F">
                  <w:pPr>
                    <w:spacing w:after="0"/>
                  </w:pPr>
                  <w:r>
                    <w:t>ROM4NTIC0</w:t>
                  </w:r>
                </w:p>
              </w:tc>
            </w:tr>
            <w:tr w:rsidR="00B065F9" w14:paraId="6C458C5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5CE3" w14:textId="77777777" w:rsidR="00B065F9" w:rsidRDefault="0068588F">
                  <w:pPr>
                    <w:spacing w:after="0"/>
                  </w:pPr>
                  <w:r>
                    <w:t>Regista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8332ED" w14:textId="77777777" w:rsidR="00B065F9" w:rsidRDefault="00B065F9">
                  <w:pPr>
                    <w:spacing w:after="0"/>
                  </w:pPr>
                </w:p>
              </w:tc>
            </w:tr>
            <w:tr w:rsidR="00B065F9" w14:paraId="5325BF1F"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66C3B" w14:textId="77777777" w:rsidR="00B065F9" w:rsidRDefault="0068588F">
                  <w:pPr>
                    <w:spacing w:after="0"/>
                  </w:pPr>
                  <w:r>
                    <w:t>Durata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2DFF0" w14:textId="77777777" w:rsidR="00B065F9" w:rsidRDefault="00B065F9">
                  <w:pPr>
                    <w:spacing w:after="0"/>
                  </w:pPr>
                </w:p>
              </w:tc>
            </w:tr>
            <w:tr w:rsidR="00B065F9" w14:paraId="01296F2B"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1E64B" w14:textId="77777777" w:rsidR="00B065F9" w:rsidRDefault="0068588F">
                  <w:pPr>
                    <w:spacing w:after="0"/>
                  </w:pPr>
                  <w:r>
                    <w:t>Data di uscita</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C9E0" w14:textId="77777777" w:rsidR="00B065F9" w:rsidRDefault="00B065F9">
                  <w:pPr>
                    <w:spacing w:after="0"/>
                  </w:pPr>
                </w:p>
              </w:tc>
            </w:tr>
            <w:tr w:rsidR="00B065F9" w14:paraId="1ED00D57"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8177" w14:textId="77777777" w:rsidR="00B065F9" w:rsidRDefault="0068588F">
                  <w:pPr>
                    <w:spacing w:after="0"/>
                  </w:pPr>
                  <w:r>
                    <w:t>Immagine del contenuto</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57898" w14:textId="77777777" w:rsidR="00B065F9" w:rsidRDefault="00B065F9">
                  <w:pPr>
                    <w:spacing w:after="0"/>
                  </w:pPr>
                </w:p>
              </w:tc>
            </w:tr>
            <w:tr w:rsidR="00B065F9" w14:paraId="13BE4295" w14:textId="77777777">
              <w:tc>
                <w:tcPr>
                  <w:tcW w:w="16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8196" w14:textId="77777777" w:rsidR="00B065F9" w:rsidRDefault="0068588F">
                  <w:pPr>
                    <w:spacing w:after="0"/>
                  </w:pPr>
                  <w:r>
                    <w:t>Video trailer</w:t>
                  </w:r>
                </w:p>
              </w:tc>
              <w:tc>
                <w:tcPr>
                  <w:tcW w:w="70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41173" w14:textId="77777777" w:rsidR="00B065F9" w:rsidRDefault="00B065F9">
                  <w:pPr>
                    <w:spacing w:after="0"/>
                  </w:pPr>
                </w:p>
              </w:tc>
            </w:tr>
          </w:tbl>
          <w:p w14:paraId="050D092D" w14:textId="77777777" w:rsidR="00B065F9" w:rsidRDefault="0068588F">
            <w:pPr>
              <w:pStyle w:val="Paragrafoelenco"/>
              <w:numPr>
                <w:ilvl w:val="0"/>
                <w:numId w:val="21"/>
              </w:numPr>
              <w:spacing w:after="0"/>
            </w:pPr>
            <w:r>
              <w:t>L’utente clicca sul pulsante conferma.</w:t>
            </w:r>
          </w:p>
        </w:tc>
      </w:tr>
      <w:tr w:rsidR="00B065F9" w14:paraId="7C8C001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70588" w14:textId="77777777" w:rsidR="00B065F9" w:rsidRDefault="0068588F">
            <w:pPr>
              <w:spacing w:after="0"/>
              <w:jc w:val="center"/>
            </w:pPr>
            <w:r>
              <w:t>Oracolo</w:t>
            </w:r>
          </w:p>
        </w:tc>
      </w:tr>
      <w:tr w:rsidR="00B065F9" w14:paraId="1A46AB0E"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F383" w14:textId="77777777" w:rsidR="00B065F9" w:rsidRDefault="0068588F">
            <w:pPr>
              <w:spacing w:after="0"/>
              <w:jc w:val="center"/>
            </w:pPr>
            <w:r>
              <w:t>L’aggiunta del contenuto non va a buon fine perché il campo “Genere”  non rispetta il formato</w:t>
            </w:r>
          </w:p>
        </w:tc>
      </w:tr>
    </w:tbl>
    <w:p w14:paraId="241CEFFC"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649134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F5D5C"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D387D" w14:textId="77777777" w:rsidR="00B065F9" w:rsidRDefault="0068588F">
            <w:pPr>
              <w:spacing w:after="0"/>
            </w:pPr>
            <w:r>
              <w:t>TC_AC_17_10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CD160"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93207" w14:textId="77777777" w:rsidR="00B065F9" w:rsidRDefault="0068588F">
            <w:pPr>
              <w:spacing w:after="0"/>
            </w:pPr>
            <w:r>
              <w:t>LI2, FI1, LT2, LD2, LG2, FG1, LR1</w:t>
            </w:r>
          </w:p>
        </w:tc>
      </w:tr>
      <w:tr w:rsidR="00B065F9" w14:paraId="61A0AA8D"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3527F" w14:textId="77777777" w:rsidR="00B065F9" w:rsidRDefault="0068588F">
            <w:pPr>
              <w:spacing w:after="0"/>
              <w:jc w:val="center"/>
            </w:pPr>
            <w:r>
              <w:t>Pre-condizione:</w:t>
            </w:r>
          </w:p>
        </w:tc>
      </w:tr>
      <w:tr w:rsidR="00B065F9" w14:paraId="1E3F4A3E"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C9F2" w14:textId="77777777" w:rsidR="00B065F9" w:rsidRDefault="0068588F">
            <w:pPr>
              <w:spacing w:after="0"/>
            </w:pPr>
            <w:r>
              <w:t>L’utente interagisce con il comando per effettuare l’ aggiunta del contenuto</w:t>
            </w:r>
          </w:p>
        </w:tc>
      </w:tr>
      <w:tr w:rsidR="00B065F9" w14:paraId="68080F87"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FF3C7" w14:textId="77777777" w:rsidR="00B065F9" w:rsidRDefault="0068588F">
            <w:pPr>
              <w:spacing w:after="0"/>
              <w:jc w:val="center"/>
            </w:pPr>
            <w:r>
              <w:t>Flusso di eventi</w:t>
            </w:r>
          </w:p>
        </w:tc>
      </w:tr>
      <w:tr w:rsidR="00B065F9" w14:paraId="4D10DE9B"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8A029" w14:textId="77777777" w:rsidR="00B065F9" w:rsidRDefault="0068588F">
            <w:pPr>
              <w:pStyle w:val="Paragrafoelenco"/>
              <w:numPr>
                <w:ilvl w:val="0"/>
                <w:numId w:val="22"/>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3D9BF4B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510DF"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1BE5" w14:textId="77777777" w:rsidR="00B065F9" w:rsidRDefault="0068588F">
                  <w:pPr>
                    <w:spacing w:after="0"/>
                  </w:pPr>
                  <w:r>
                    <w:t>Valore</w:t>
                  </w:r>
                </w:p>
              </w:tc>
            </w:tr>
            <w:tr w:rsidR="00B065F9" w14:paraId="6FFD1F5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7BFC3"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6EA" w14:textId="77777777" w:rsidR="00B065F9" w:rsidRDefault="0068588F">
                  <w:pPr>
                    <w:spacing w:after="0"/>
                  </w:pPr>
                  <w:r>
                    <w:t>0000-0000-0023</w:t>
                  </w:r>
                </w:p>
              </w:tc>
            </w:tr>
            <w:tr w:rsidR="00B065F9" w14:paraId="7CE4F1D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A8EC1B"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6A000" w14:textId="77777777" w:rsidR="00B065F9" w:rsidRDefault="0068588F">
                  <w:pPr>
                    <w:spacing w:after="0"/>
                  </w:pPr>
                  <w:r>
                    <w:t>La vita è bella</w:t>
                  </w:r>
                </w:p>
              </w:tc>
            </w:tr>
            <w:tr w:rsidR="00B065F9" w14:paraId="2F390D9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DEC9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F74" w14:textId="77777777" w:rsidR="00B065F9" w:rsidRDefault="0068588F">
                  <w:pPr>
                    <w:spacing w:after="0"/>
                  </w:pPr>
                  <w:r>
                    <w:t>Film ambientato negli anni 30 , parla della storia d’amore tra Giudo e Dora e dell’amico</w:t>
                  </w:r>
                </w:p>
                <w:p w14:paraId="49286F0C" w14:textId="77777777" w:rsidR="00B065F9" w:rsidRDefault="0068588F">
                  <w:pPr>
                    <w:spacing w:after="0"/>
                  </w:pPr>
                  <w:r>
                    <w:t>Ferruccio.</w:t>
                  </w:r>
                </w:p>
              </w:tc>
            </w:tr>
            <w:tr w:rsidR="00B065F9" w14:paraId="0F1828C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AC806"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85F2E" w14:textId="77777777" w:rsidR="00B065F9" w:rsidRDefault="0068588F">
                  <w:pPr>
                    <w:spacing w:after="0"/>
                  </w:pPr>
                  <w:r>
                    <w:t>Romantico</w:t>
                  </w:r>
                </w:p>
              </w:tc>
            </w:tr>
            <w:tr w:rsidR="00B065F9" w14:paraId="7467F83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01AB4"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D33C6" w14:textId="77777777" w:rsidR="00B065F9" w:rsidRDefault="00B065F9">
                  <w:pPr>
                    <w:spacing w:after="0"/>
                  </w:pPr>
                </w:p>
              </w:tc>
            </w:tr>
            <w:tr w:rsidR="00B065F9" w14:paraId="20E08BE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B16AC"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AE82" w14:textId="77777777" w:rsidR="00B065F9" w:rsidRDefault="00B065F9">
                  <w:pPr>
                    <w:spacing w:after="0"/>
                  </w:pPr>
                </w:p>
              </w:tc>
            </w:tr>
            <w:tr w:rsidR="00B065F9" w14:paraId="767FAD2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7B6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2D705" w14:textId="77777777" w:rsidR="00B065F9" w:rsidRDefault="00B065F9">
                  <w:pPr>
                    <w:spacing w:after="0"/>
                  </w:pPr>
                </w:p>
              </w:tc>
            </w:tr>
            <w:tr w:rsidR="00B065F9" w14:paraId="687D6E5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2EFA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00FDE" w14:textId="77777777" w:rsidR="00B065F9" w:rsidRDefault="00B065F9">
                  <w:pPr>
                    <w:spacing w:after="0"/>
                  </w:pPr>
                </w:p>
              </w:tc>
            </w:tr>
            <w:tr w:rsidR="00B065F9" w14:paraId="3582CBF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F16BD"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24D" w14:textId="77777777" w:rsidR="00B065F9" w:rsidRDefault="00B065F9">
                  <w:pPr>
                    <w:spacing w:after="0"/>
                  </w:pPr>
                </w:p>
              </w:tc>
            </w:tr>
          </w:tbl>
          <w:p w14:paraId="75D6D0B0" w14:textId="77777777" w:rsidR="00B065F9" w:rsidRDefault="0068588F">
            <w:pPr>
              <w:pStyle w:val="Paragrafoelenco"/>
              <w:numPr>
                <w:ilvl w:val="0"/>
                <w:numId w:val="22"/>
              </w:numPr>
              <w:spacing w:after="0"/>
            </w:pPr>
            <w:r>
              <w:t>L’utente clicca sul pulsante conferma.</w:t>
            </w:r>
          </w:p>
        </w:tc>
      </w:tr>
      <w:tr w:rsidR="00B065F9" w14:paraId="6BEDC29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C517" w14:textId="77777777" w:rsidR="00B065F9" w:rsidRDefault="0068588F">
            <w:pPr>
              <w:spacing w:after="0"/>
              <w:jc w:val="center"/>
            </w:pPr>
            <w:r>
              <w:t>Oracolo</w:t>
            </w:r>
          </w:p>
        </w:tc>
      </w:tr>
      <w:tr w:rsidR="00B065F9" w14:paraId="468E4C0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4F26C0" w14:textId="77777777" w:rsidR="00B065F9" w:rsidRDefault="0068588F">
            <w:pPr>
              <w:spacing w:after="0"/>
              <w:jc w:val="center"/>
            </w:pPr>
            <w:r>
              <w:t>L’aggiunta del contenuto non va a buon fine perché il campo “Regista”  è vuoto</w:t>
            </w:r>
          </w:p>
        </w:tc>
      </w:tr>
    </w:tbl>
    <w:p w14:paraId="5C07457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E926CC"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0C46B"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BFCB6" w14:textId="77777777" w:rsidR="00B065F9" w:rsidRDefault="0068588F">
            <w:pPr>
              <w:spacing w:after="0"/>
            </w:pPr>
            <w:r>
              <w:t>TC_AC_17_11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AA2AB"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F37B6" w14:textId="77777777" w:rsidR="00B065F9" w:rsidRDefault="0068588F">
            <w:pPr>
              <w:spacing w:after="0"/>
            </w:pPr>
            <w:r>
              <w:t>LI2, FI1, LT2, LD2, LG2, FG1, LR3</w:t>
            </w:r>
          </w:p>
        </w:tc>
      </w:tr>
      <w:tr w:rsidR="00B065F9" w14:paraId="3A01F2F6"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2263E" w14:textId="77777777" w:rsidR="00B065F9" w:rsidRDefault="0068588F">
            <w:pPr>
              <w:spacing w:after="0"/>
              <w:jc w:val="center"/>
            </w:pPr>
            <w:r>
              <w:t>Pre-condizione:</w:t>
            </w:r>
          </w:p>
        </w:tc>
      </w:tr>
      <w:tr w:rsidR="00B065F9" w14:paraId="67E0D00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2AA6B" w14:textId="77777777" w:rsidR="00B065F9" w:rsidRDefault="0068588F">
            <w:pPr>
              <w:spacing w:after="0"/>
            </w:pPr>
            <w:r>
              <w:t>L’utente interagisce con il comando per effettuare l’ aggiunta del contenuto</w:t>
            </w:r>
          </w:p>
        </w:tc>
      </w:tr>
      <w:tr w:rsidR="00B065F9" w14:paraId="2B983273"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9211D" w14:textId="77777777" w:rsidR="00B065F9" w:rsidRDefault="0068588F">
            <w:pPr>
              <w:spacing w:after="0"/>
              <w:jc w:val="center"/>
            </w:pPr>
            <w:r>
              <w:t>Flusso di eventi</w:t>
            </w:r>
          </w:p>
        </w:tc>
      </w:tr>
      <w:tr w:rsidR="00B065F9" w14:paraId="62FFD7E2"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42240" w14:textId="77777777" w:rsidR="00B065F9" w:rsidRDefault="0068588F">
            <w:pPr>
              <w:pStyle w:val="Paragrafoelenco"/>
              <w:numPr>
                <w:ilvl w:val="0"/>
                <w:numId w:val="23"/>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1E651A3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294C4"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00CA" w14:textId="77777777" w:rsidR="00B065F9" w:rsidRDefault="0068588F">
                  <w:pPr>
                    <w:spacing w:after="0"/>
                  </w:pPr>
                  <w:r>
                    <w:t>Valore</w:t>
                  </w:r>
                </w:p>
              </w:tc>
            </w:tr>
            <w:tr w:rsidR="00B065F9" w14:paraId="798D622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B080C"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6EF4" w14:textId="77777777" w:rsidR="00B065F9" w:rsidRDefault="0068588F">
                  <w:pPr>
                    <w:spacing w:after="0"/>
                  </w:pPr>
                  <w:r>
                    <w:t>0000-0000-0023</w:t>
                  </w:r>
                </w:p>
              </w:tc>
            </w:tr>
            <w:tr w:rsidR="00B065F9" w14:paraId="3B401A77"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A5D83"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E2360C" w14:textId="77777777" w:rsidR="00B065F9" w:rsidRDefault="0068588F">
                  <w:pPr>
                    <w:spacing w:after="0"/>
                  </w:pPr>
                  <w:r>
                    <w:t>La vita è bella</w:t>
                  </w:r>
                </w:p>
              </w:tc>
            </w:tr>
            <w:tr w:rsidR="00B065F9" w14:paraId="1598E53E"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4123D"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C71D2" w14:textId="77777777" w:rsidR="00B065F9" w:rsidRDefault="0068588F">
                  <w:pPr>
                    <w:spacing w:after="0"/>
                  </w:pPr>
                  <w:r>
                    <w:t>Film ambientato negli anni 30 , parla della storia d’amore tra Giudo e Dora e dell’amico</w:t>
                  </w:r>
                </w:p>
                <w:p w14:paraId="24275FF4" w14:textId="77777777" w:rsidR="00B065F9" w:rsidRDefault="0068588F">
                  <w:pPr>
                    <w:spacing w:after="0"/>
                  </w:pPr>
                  <w:r>
                    <w:t>Ferruccio.</w:t>
                  </w:r>
                </w:p>
              </w:tc>
            </w:tr>
            <w:tr w:rsidR="00B065F9" w14:paraId="514880B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F2795"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5179" w14:textId="77777777" w:rsidR="00B065F9" w:rsidRDefault="0068588F">
                  <w:pPr>
                    <w:spacing w:after="0"/>
                  </w:pPr>
                  <w:r>
                    <w:t>Romantico</w:t>
                  </w:r>
                </w:p>
              </w:tc>
            </w:tr>
            <w:tr w:rsidR="00B065F9" w14:paraId="0AB2984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E228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F642B" w14:textId="77777777" w:rsidR="00B065F9" w:rsidRDefault="0068588F">
                  <w:pPr>
                    <w:spacing w:after="0"/>
                  </w:pPr>
                  <w:r>
                    <w:t xml:space="preserve">Roberto </w:t>
                  </w:r>
                  <w:proofErr w:type="spellStart"/>
                  <w:r>
                    <w:t>Benigniiiiiiiiiiiiiiiiiiiiiiiiiiiiiiiiiiii</w:t>
                  </w:r>
                  <w:proofErr w:type="spellEnd"/>
                </w:p>
              </w:tc>
            </w:tr>
            <w:tr w:rsidR="00B065F9" w14:paraId="51E2757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84FF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02906" w14:textId="77777777" w:rsidR="00B065F9" w:rsidRDefault="00B065F9">
                  <w:pPr>
                    <w:spacing w:after="0"/>
                  </w:pPr>
                </w:p>
              </w:tc>
            </w:tr>
            <w:tr w:rsidR="00B065F9" w14:paraId="30945A3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0401C"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8626B" w14:textId="77777777" w:rsidR="00B065F9" w:rsidRDefault="00B065F9">
                  <w:pPr>
                    <w:spacing w:after="0"/>
                  </w:pPr>
                </w:p>
              </w:tc>
            </w:tr>
            <w:tr w:rsidR="00B065F9" w14:paraId="2F63BDE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6DF4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09012" w14:textId="77777777" w:rsidR="00B065F9" w:rsidRDefault="00B065F9">
                  <w:pPr>
                    <w:spacing w:after="0"/>
                  </w:pPr>
                </w:p>
              </w:tc>
            </w:tr>
            <w:tr w:rsidR="00B065F9" w14:paraId="38EBCE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85B8C"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D889" w14:textId="77777777" w:rsidR="00B065F9" w:rsidRDefault="00B065F9">
                  <w:pPr>
                    <w:spacing w:after="0"/>
                  </w:pPr>
                </w:p>
              </w:tc>
            </w:tr>
          </w:tbl>
          <w:p w14:paraId="496FD9B5" w14:textId="77777777" w:rsidR="00B065F9" w:rsidRDefault="0068588F">
            <w:pPr>
              <w:pStyle w:val="Paragrafoelenco"/>
              <w:numPr>
                <w:ilvl w:val="0"/>
                <w:numId w:val="23"/>
              </w:numPr>
              <w:spacing w:after="0"/>
            </w:pPr>
            <w:r>
              <w:t>L’utente clicca sul pulsante conferma.</w:t>
            </w:r>
          </w:p>
        </w:tc>
      </w:tr>
      <w:tr w:rsidR="00B065F9" w14:paraId="71B744A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9DEDC" w14:textId="77777777" w:rsidR="00B065F9" w:rsidRDefault="0068588F">
            <w:pPr>
              <w:spacing w:after="0"/>
              <w:jc w:val="center"/>
            </w:pPr>
            <w:r>
              <w:t>Oracolo</w:t>
            </w:r>
          </w:p>
        </w:tc>
      </w:tr>
      <w:tr w:rsidR="00B065F9" w14:paraId="7433728B"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1DDB7" w14:textId="77777777" w:rsidR="00B065F9" w:rsidRDefault="0068588F">
            <w:pPr>
              <w:spacing w:after="0"/>
              <w:jc w:val="center"/>
            </w:pPr>
            <w:r>
              <w:t>L’aggiunta del contenuto non va a buon fine perché il campo “Regista”  supera la lunghezza massima</w:t>
            </w:r>
          </w:p>
        </w:tc>
      </w:tr>
    </w:tbl>
    <w:p w14:paraId="25D822B4"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8566AF6"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EC864"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A8A27" w14:textId="77777777" w:rsidR="00B065F9" w:rsidRDefault="0068588F">
            <w:pPr>
              <w:spacing w:after="0"/>
            </w:pPr>
            <w:r>
              <w:t>TC_AC_17_12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2F499"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E8A24" w14:textId="77777777" w:rsidR="00B065F9" w:rsidRDefault="0068588F">
            <w:pPr>
              <w:spacing w:after="0"/>
            </w:pPr>
            <w:r>
              <w:t>LI2, FI1, LT2, LD2, LG2, FG1, LR2, FD2</w:t>
            </w:r>
          </w:p>
        </w:tc>
      </w:tr>
      <w:tr w:rsidR="00B065F9" w14:paraId="666491B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217B7" w14:textId="77777777" w:rsidR="00B065F9" w:rsidRDefault="0068588F">
            <w:pPr>
              <w:spacing w:after="0"/>
              <w:jc w:val="center"/>
            </w:pPr>
            <w:r>
              <w:t>Pre-condizione:</w:t>
            </w:r>
          </w:p>
        </w:tc>
      </w:tr>
      <w:tr w:rsidR="00B065F9" w14:paraId="62E8B6F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7B35C" w14:textId="77777777" w:rsidR="00B065F9" w:rsidRDefault="0068588F">
            <w:pPr>
              <w:spacing w:after="0"/>
            </w:pPr>
            <w:r>
              <w:t>L’utente interagisce con il comando per effettuare l’ aggiunta del contenuto</w:t>
            </w:r>
          </w:p>
        </w:tc>
      </w:tr>
      <w:tr w:rsidR="00B065F9" w14:paraId="55F503E4"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14807" w14:textId="77777777" w:rsidR="00B065F9" w:rsidRDefault="0068588F">
            <w:pPr>
              <w:spacing w:after="0"/>
              <w:jc w:val="center"/>
            </w:pPr>
            <w:r>
              <w:t>Flusso di eventi</w:t>
            </w:r>
          </w:p>
        </w:tc>
      </w:tr>
      <w:tr w:rsidR="00B065F9" w14:paraId="76B50017"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32961" w14:textId="77777777" w:rsidR="00B065F9" w:rsidRDefault="0068588F">
            <w:pPr>
              <w:pStyle w:val="Paragrafoelenco"/>
              <w:numPr>
                <w:ilvl w:val="0"/>
                <w:numId w:val="24"/>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7378B30B"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77492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D3721" w14:textId="77777777" w:rsidR="00B065F9" w:rsidRDefault="0068588F">
                  <w:pPr>
                    <w:spacing w:after="0"/>
                  </w:pPr>
                  <w:r>
                    <w:t>Valore</w:t>
                  </w:r>
                </w:p>
              </w:tc>
            </w:tr>
            <w:tr w:rsidR="00B065F9" w14:paraId="5CEDC80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9A6D4"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1FA57" w14:textId="77777777" w:rsidR="00B065F9" w:rsidRDefault="0068588F">
                  <w:pPr>
                    <w:spacing w:after="0"/>
                  </w:pPr>
                  <w:r>
                    <w:t>0000-0000-0023</w:t>
                  </w:r>
                </w:p>
              </w:tc>
            </w:tr>
            <w:tr w:rsidR="00B065F9" w14:paraId="61BCF30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F8817"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4A223" w14:textId="77777777" w:rsidR="00B065F9" w:rsidRDefault="0068588F">
                  <w:pPr>
                    <w:spacing w:after="0"/>
                  </w:pPr>
                  <w:r>
                    <w:t>La vita è bella</w:t>
                  </w:r>
                </w:p>
              </w:tc>
            </w:tr>
            <w:tr w:rsidR="00B065F9" w14:paraId="01B282D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427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A4FB5" w14:textId="77777777" w:rsidR="00B065F9" w:rsidRDefault="0068588F">
                  <w:pPr>
                    <w:spacing w:after="0"/>
                  </w:pPr>
                  <w:r>
                    <w:t>Film ambientato negli anni 30 , parla della storia d’amore tra Giudo e Dora e dell’amico</w:t>
                  </w:r>
                </w:p>
                <w:p w14:paraId="0330C998" w14:textId="77777777" w:rsidR="00B065F9" w:rsidRDefault="0068588F">
                  <w:pPr>
                    <w:spacing w:after="0"/>
                  </w:pPr>
                  <w:r>
                    <w:t>Ferruccio.</w:t>
                  </w:r>
                </w:p>
              </w:tc>
            </w:tr>
            <w:tr w:rsidR="00B065F9" w14:paraId="781A3CE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5BE8"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CB00A" w14:textId="77777777" w:rsidR="00B065F9" w:rsidRDefault="0068588F">
                  <w:pPr>
                    <w:spacing w:after="0"/>
                  </w:pPr>
                  <w:r>
                    <w:t>Romantico</w:t>
                  </w:r>
                </w:p>
              </w:tc>
            </w:tr>
            <w:tr w:rsidR="00B065F9" w14:paraId="48C350A4"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E8E5C"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81465" w14:textId="77777777" w:rsidR="00B065F9" w:rsidRDefault="0068588F">
                  <w:pPr>
                    <w:spacing w:after="0"/>
                  </w:pPr>
                  <w:r>
                    <w:t>Roberto Benigni</w:t>
                  </w:r>
                </w:p>
              </w:tc>
            </w:tr>
            <w:tr w:rsidR="00B065F9" w14:paraId="219719D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97747"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8E27" w14:textId="77777777" w:rsidR="00B065F9" w:rsidRDefault="0068588F">
                  <w:pPr>
                    <w:spacing w:after="0"/>
                  </w:pPr>
                  <w:r>
                    <w:t>124</w:t>
                  </w:r>
                </w:p>
              </w:tc>
            </w:tr>
            <w:tr w:rsidR="00B065F9" w14:paraId="306836BD"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610"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C3CC" w14:textId="77777777" w:rsidR="00B065F9" w:rsidRDefault="00B065F9">
                  <w:pPr>
                    <w:spacing w:after="0"/>
                  </w:pPr>
                </w:p>
              </w:tc>
            </w:tr>
            <w:tr w:rsidR="00B065F9" w14:paraId="3536514C"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8AB08"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6187D" w14:textId="77777777" w:rsidR="00B065F9" w:rsidRDefault="00B065F9">
                  <w:pPr>
                    <w:spacing w:after="0"/>
                  </w:pPr>
                </w:p>
              </w:tc>
            </w:tr>
            <w:tr w:rsidR="00B065F9" w14:paraId="2A6FA8E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99AEF"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9CA38" w14:textId="77777777" w:rsidR="00B065F9" w:rsidRDefault="00B065F9">
                  <w:pPr>
                    <w:spacing w:after="0"/>
                  </w:pPr>
                </w:p>
              </w:tc>
            </w:tr>
          </w:tbl>
          <w:p w14:paraId="18AE6DBF" w14:textId="77777777" w:rsidR="00B065F9" w:rsidRDefault="0068588F">
            <w:pPr>
              <w:pStyle w:val="Paragrafoelenco"/>
              <w:numPr>
                <w:ilvl w:val="0"/>
                <w:numId w:val="24"/>
              </w:numPr>
              <w:spacing w:after="0"/>
            </w:pPr>
            <w:r>
              <w:t>L’utente clicca sul pulsante conferma.</w:t>
            </w:r>
          </w:p>
        </w:tc>
      </w:tr>
      <w:tr w:rsidR="00B065F9" w14:paraId="352A94E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16C0B" w14:textId="77777777" w:rsidR="00B065F9" w:rsidRDefault="0068588F">
            <w:pPr>
              <w:spacing w:after="0"/>
              <w:jc w:val="center"/>
            </w:pPr>
            <w:r>
              <w:t>Oracolo</w:t>
            </w:r>
          </w:p>
        </w:tc>
      </w:tr>
      <w:tr w:rsidR="00B065F9" w14:paraId="74B1EEC0"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15AA" w14:textId="77777777" w:rsidR="00B065F9" w:rsidRDefault="0068588F">
            <w:pPr>
              <w:spacing w:after="0"/>
              <w:jc w:val="center"/>
            </w:pPr>
            <w:r>
              <w:t>L’aggiunta del contenuto non va a buon fine perché il campo “Durata”  non rispetta il formato</w:t>
            </w:r>
          </w:p>
        </w:tc>
      </w:tr>
    </w:tbl>
    <w:p w14:paraId="69212D57" w14:textId="77777777" w:rsidR="00B065F9" w:rsidRDefault="00B065F9"/>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1AAF24"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4A88"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91AC5" w14:textId="77777777" w:rsidR="00B065F9" w:rsidRDefault="0068588F">
            <w:pPr>
              <w:spacing w:after="0"/>
            </w:pPr>
            <w:r>
              <w:t>TC_AC_17_13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A4EFD4"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15FF3" w14:textId="77777777" w:rsidR="00B065F9" w:rsidRDefault="0068588F">
            <w:pPr>
              <w:spacing w:after="0"/>
            </w:pPr>
            <w:r>
              <w:t>LI2, FI1, LT2, LD2, LG2, FG1, LR2, FD1, FR2</w:t>
            </w:r>
          </w:p>
        </w:tc>
      </w:tr>
      <w:tr w:rsidR="00B065F9" w14:paraId="1C39AC6B"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DC4F4" w14:textId="77777777" w:rsidR="00B065F9" w:rsidRDefault="0068588F">
            <w:pPr>
              <w:spacing w:after="0"/>
              <w:jc w:val="center"/>
            </w:pPr>
            <w:r>
              <w:t>Pre-condizione:</w:t>
            </w:r>
          </w:p>
        </w:tc>
      </w:tr>
      <w:tr w:rsidR="00B065F9" w14:paraId="4D00BA1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84E4C" w14:textId="77777777" w:rsidR="00B065F9" w:rsidRDefault="0068588F">
            <w:pPr>
              <w:spacing w:after="0"/>
            </w:pPr>
            <w:r>
              <w:t>L’utente interagisce con il comando per effettuare l’ aggiunta del contenuto</w:t>
            </w:r>
          </w:p>
        </w:tc>
      </w:tr>
      <w:tr w:rsidR="00B065F9" w14:paraId="3FE1889F"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0B1CB" w14:textId="77777777" w:rsidR="00B065F9" w:rsidRDefault="0068588F">
            <w:pPr>
              <w:spacing w:after="0"/>
              <w:jc w:val="center"/>
            </w:pPr>
            <w:r>
              <w:t>Flusso di eventi</w:t>
            </w:r>
          </w:p>
        </w:tc>
      </w:tr>
      <w:tr w:rsidR="00B065F9" w14:paraId="43E9889C"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3075D" w14:textId="77777777" w:rsidR="00B065F9" w:rsidRDefault="0068588F">
            <w:pPr>
              <w:pStyle w:val="Paragrafoelenco"/>
              <w:numPr>
                <w:ilvl w:val="0"/>
                <w:numId w:val="25"/>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45A77115"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E5F31"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69D8F" w14:textId="77777777" w:rsidR="00B065F9" w:rsidRDefault="0068588F">
                  <w:pPr>
                    <w:spacing w:after="0"/>
                  </w:pPr>
                  <w:r>
                    <w:t>Valore</w:t>
                  </w:r>
                </w:p>
              </w:tc>
            </w:tr>
            <w:tr w:rsidR="00B065F9" w14:paraId="62157AB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A0F77"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02417" w14:textId="77777777" w:rsidR="00B065F9" w:rsidRDefault="0068588F">
                  <w:pPr>
                    <w:spacing w:after="0"/>
                  </w:pPr>
                  <w:r>
                    <w:t>0000-0000-0023</w:t>
                  </w:r>
                </w:p>
              </w:tc>
            </w:tr>
            <w:tr w:rsidR="00B065F9" w14:paraId="12C27E4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1C221"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14B4C" w14:textId="77777777" w:rsidR="00B065F9" w:rsidRDefault="0068588F">
                  <w:pPr>
                    <w:spacing w:after="0"/>
                  </w:pPr>
                  <w:r>
                    <w:t>La vita è bella</w:t>
                  </w:r>
                </w:p>
              </w:tc>
            </w:tr>
            <w:tr w:rsidR="00B065F9" w14:paraId="60225E7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21658"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78C" w14:textId="77777777" w:rsidR="00B065F9" w:rsidRDefault="0068588F">
                  <w:pPr>
                    <w:spacing w:after="0"/>
                  </w:pPr>
                  <w:r>
                    <w:t>Film ambientato negli anni 30 , parla della storia d’amore tra Giudo e Dora e dell’amico</w:t>
                  </w:r>
                </w:p>
                <w:p w14:paraId="6B2406B6" w14:textId="77777777" w:rsidR="00B065F9" w:rsidRDefault="0068588F">
                  <w:pPr>
                    <w:spacing w:after="0"/>
                  </w:pPr>
                  <w:r>
                    <w:t>Ferruccio.</w:t>
                  </w:r>
                </w:p>
              </w:tc>
            </w:tr>
            <w:tr w:rsidR="00B065F9" w14:paraId="048A7FE3"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8DE54D"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A2830D" w14:textId="77777777" w:rsidR="00B065F9" w:rsidRDefault="0068588F">
                  <w:pPr>
                    <w:spacing w:after="0"/>
                  </w:pPr>
                  <w:r>
                    <w:t>Romantico</w:t>
                  </w:r>
                </w:p>
              </w:tc>
            </w:tr>
            <w:tr w:rsidR="00B065F9" w14:paraId="39081A0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EC19"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6639A" w14:textId="77777777" w:rsidR="00B065F9" w:rsidRDefault="0068588F">
                  <w:pPr>
                    <w:spacing w:after="0"/>
                  </w:pPr>
                  <w:r>
                    <w:t>Roberto Benigni</w:t>
                  </w:r>
                </w:p>
              </w:tc>
            </w:tr>
            <w:tr w:rsidR="00B065F9" w14:paraId="213C4F7A"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C88E5"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C6BB1" w14:textId="77777777" w:rsidR="00B065F9" w:rsidRDefault="0068588F">
                  <w:pPr>
                    <w:spacing w:after="0"/>
                  </w:pPr>
                  <w:r>
                    <w:t>02:04:00</w:t>
                  </w:r>
                </w:p>
              </w:tc>
            </w:tr>
            <w:tr w:rsidR="00B065F9" w14:paraId="1756E38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1BD8F"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1E04E" w14:textId="77777777" w:rsidR="00B065F9" w:rsidRDefault="0068588F">
                  <w:pPr>
                    <w:spacing w:after="0"/>
                  </w:pPr>
                  <w:r>
                    <w:t>18/dicembre/97</w:t>
                  </w:r>
                </w:p>
              </w:tc>
            </w:tr>
            <w:tr w:rsidR="00B065F9" w14:paraId="2B62146F"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BD87"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DD2F1" w14:textId="77777777" w:rsidR="00B065F9" w:rsidRDefault="00B065F9">
                  <w:pPr>
                    <w:spacing w:after="0"/>
                  </w:pPr>
                </w:p>
              </w:tc>
            </w:tr>
            <w:tr w:rsidR="00B065F9" w14:paraId="4CBEA8F8"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B898"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89FE" w14:textId="77777777" w:rsidR="00B065F9" w:rsidRDefault="00B065F9">
                  <w:pPr>
                    <w:spacing w:after="0"/>
                  </w:pPr>
                </w:p>
              </w:tc>
            </w:tr>
          </w:tbl>
          <w:p w14:paraId="496507D0" w14:textId="77777777" w:rsidR="00B065F9" w:rsidRDefault="0068588F">
            <w:pPr>
              <w:pStyle w:val="Paragrafoelenco"/>
              <w:numPr>
                <w:ilvl w:val="0"/>
                <w:numId w:val="25"/>
              </w:numPr>
              <w:spacing w:after="0"/>
            </w:pPr>
            <w:r>
              <w:t>L’utente clicca sul pulsante conferma.</w:t>
            </w:r>
          </w:p>
        </w:tc>
      </w:tr>
      <w:tr w:rsidR="00B065F9" w14:paraId="0B10F41F"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9E89" w14:textId="77777777" w:rsidR="00B065F9" w:rsidRDefault="0068588F">
            <w:pPr>
              <w:spacing w:after="0"/>
              <w:jc w:val="center"/>
            </w:pPr>
            <w:r>
              <w:t>Oracolo</w:t>
            </w:r>
          </w:p>
        </w:tc>
      </w:tr>
      <w:tr w:rsidR="00B065F9" w14:paraId="42280548"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1F09A" w14:textId="77777777" w:rsidR="00B065F9" w:rsidRDefault="0068588F">
            <w:pPr>
              <w:spacing w:after="0"/>
              <w:jc w:val="center"/>
            </w:pPr>
            <w:r>
              <w:t>L’aggiunta del contenuto non va a buon fine perché il campo “Data di uscita”  non rispetta il formato</w:t>
            </w:r>
          </w:p>
        </w:tc>
      </w:tr>
    </w:tbl>
    <w:p w14:paraId="18637107" w14:textId="77777777" w:rsidR="008A4DFD" w:rsidRDefault="008A4DFD"/>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B065F9" w14:paraId="27DCCE5E" w14:textId="77777777">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71272" w14:textId="77777777" w:rsidR="00B065F9" w:rsidRDefault="0068588F">
            <w:pPr>
              <w:spacing w:after="0"/>
            </w:pPr>
            <w:r>
              <w:t>Test case 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B6639" w14:textId="77777777" w:rsidR="00B065F9" w:rsidRDefault="0068588F">
            <w:pPr>
              <w:spacing w:after="0"/>
            </w:pPr>
            <w:r>
              <w:t>TC_AC_17_14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D6522" w14:textId="77777777" w:rsidR="00B065F9" w:rsidRDefault="0068588F">
            <w:pPr>
              <w:spacing w:after="0"/>
            </w:pPr>
            <w:r>
              <w:t>Test Frame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ADAE" w14:textId="77777777" w:rsidR="00B065F9" w:rsidRDefault="0068588F">
            <w:pPr>
              <w:spacing w:after="0"/>
            </w:pPr>
            <w:r>
              <w:t>LI2, FI1, LT2, LD2, LG2, FG1, LR2, FD1, FR1</w:t>
            </w:r>
          </w:p>
        </w:tc>
      </w:tr>
      <w:tr w:rsidR="00B065F9" w14:paraId="759E8FF1"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5C40A" w14:textId="77777777" w:rsidR="00B065F9" w:rsidRDefault="0068588F">
            <w:pPr>
              <w:spacing w:after="0"/>
              <w:jc w:val="center"/>
            </w:pPr>
            <w:r>
              <w:t>Pre-condizione:</w:t>
            </w:r>
          </w:p>
        </w:tc>
      </w:tr>
      <w:tr w:rsidR="00B065F9" w14:paraId="5F1E9C58"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5085C" w14:textId="77777777" w:rsidR="00B065F9" w:rsidRDefault="0068588F">
            <w:pPr>
              <w:spacing w:after="0"/>
            </w:pPr>
            <w:r>
              <w:t>L’utente interagisce con il comando per effettuare l’ aggiunta del contenuto</w:t>
            </w:r>
          </w:p>
        </w:tc>
      </w:tr>
      <w:tr w:rsidR="00B065F9" w14:paraId="7E53AA8C" w14:textId="77777777">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0BD87" w14:textId="77777777" w:rsidR="00B065F9" w:rsidRDefault="0068588F">
            <w:pPr>
              <w:spacing w:after="0"/>
              <w:jc w:val="center"/>
            </w:pPr>
            <w:r>
              <w:t>Flusso di eventi</w:t>
            </w:r>
          </w:p>
        </w:tc>
      </w:tr>
      <w:tr w:rsidR="00B065F9" w14:paraId="2F6F5A5A" w14:textId="77777777">
        <w:trPr>
          <w:trHeight w:val="826"/>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C2BA23" w14:textId="77777777" w:rsidR="00B065F9" w:rsidRDefault="0068588F">
            <w:pPr>
              <w:pStyle w:val="Paragrafoelenco"/>
              <w:numPr>
                <w:ilvl w:val="0"/>
                <w:numId w:val="26"/>
              </w:numPr>
              <w:spacing w:after="0"/>
            </w:pPr>
            <w:r>
              <w:t>L’utente ha inserito i seguenti input:</w:t>
            </w:r>
          </w:p>
          <w:tbl>
            <w:tblPr>
              <w:tblW w:w="8790" w:type="dxa"/>
              <w:tblCellMar>
                <w:left w:w="10" w:type="dxa"/>
                <w:right w:w="10" w:type="dxa"/>
              </w:tblCellMar>
              <w:tblLook w:val="0000" w:firstRow="0" w:lastRow="0" w:firstColumn="0" w:lastColumn="0" w:noHBand="0" w:noVBand="0"/>
            </w:tblPr>
            <w:tblGrid>
              <w:gridCol w:w="4395"/>
              <w:gridCol w:w="4395"/>
            </w:tblGrid>
            <w:tr w:rsidR="00B065F9" w14:paraId="233F350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BC587" w14:textId="77777777" w:rsidR="00B065F9" w:rsidRDefault="0068588F">
                  <w:pPr>
                    <w:spacing w:after="0"/>
                  </w:pPr>
                  <w:r>
                    <w:t>Input</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5ACB4" w14:textId="77777777" w:rsidR="00B065F9" w:rsidRDefault="0068588F">
                  <w:pPr>
                    <w:spacing w:after="0"/>
                  </w:pPr>
                  <w:r>
                    <w:t>Valore</w:t>
                  </w:r>
                </w:p>
              </w:tc>
            </w:tr>
            <w:tr w:rsidR="00B065F9" w14:paraId="0D5474F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1495F" w14:textId="77777777" w:rsidR="00B065F9" w:rsidRDefault="0068588F">
                  <w:pPr>
                    <w:spacing w:after="0"/>
                  </w:pPr>
                  <w:r>
                    <w:t xml:space="preserve">ID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C896F8" w14:textId="77777777" w:rsidR="00B065F9" w:rsidRDefault="0068588F">
                  <w:pPr>
                    <w:spacing w:after="0"/>
                  </w:pPr>
                  <w:r>
                    <w:t>0000-0000-0023</w:t>
                  </w:r>
                </w:p>
              </w:tc>
            </w:tr>
            <w:tr w:rsidR="00B065F9" w14:paraId="2FC14A3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1835DE" w14:textId="77777777" w:rsidR="00B065F9" w:rsidRDefault="0068588F">
                  <w:pPr>
                    <w:spacing w:after="0"/>
                  </w:pPr>
                  <w:r>
                    <w:t xml:space="preserve">Titolo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77571" w14:textId="77777777" w:rsidR="00B065F9" w:rsidRDefault="0068588F">
                  <w:pPr>
                    <w:spacing w:after="0"/>
                  </w:pPr>
                  <w:r>
                    <w:t>La vita è bella</w:t>
                  </w:r>
                </w:p>
              </w:tc>
            </w:tr>
            <w:tr w:rsidR="00B065F9" w14:paraId="0ADFBB5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800FC" w14:textId="77777777" w:rsidR="00B065F9" w:rsidRDefault="0068588F">
                  <w:pPr>
                    <w:spacing w:after="0"/>
                  </w:pPr>
                  <w:r>
                    <w:t xml:space="preserve">Descrizione </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8C73" w14:textId="77777777" w:rsidR="00B065F9" w:rsidRDefault="0068588F">
                  <w:pPr>
                    <w:spacing w:after="0"/>
                  </w:pPr>
                  <w:r>
                    <w:t>Film ambientato negli anni 30 , parla della storia d’amore tra Giudo e Dora e dell’amico</w:t>
                  </w:r>
                </w:p>
                <w:p w14:paraId="6ACB0DDD" w14:textId="77777777" w:rsidR="00B065F9" w:rsidRDefault="0068588F">
                  <w:pPr>
                    <w:spacing w:after="0"/>
                  </w:pPr>
                  <w:r>
                    <w:t>Ferruccio.</w:t>
                  </w:r>
                </w:p>
              </w:tc>
            </w:tr>
            <w:tr w:rsidR="00B065F9" w14:paraId="7B1DB6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1D8C9" w14:textId="77777777" w:rsidR="00B065F9" w:rsidRDefault="0068588F">
                  <w:pPr>
                    <w:spacing w:after="0"/>
                  </w:pPr>
                  <w:r>
                    <w:t>Genere</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65FFF" w14:textId="77777777" w:rsidR="00B065F9" w:rsidRDefault="0068588F">
                  <w:pPr>
                    <w:spacing w:after="0"/>
                  </w:pPr>
                  <w:r>
                    <w:t>Romantico</w:t>
                  </w:r>
                </w:p>
              </w:tc>
            </w:tr>
            <w:tr w:rsidR="00B065F9" w14:paraId="2CA1AC49"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68436" w14:textId="77777777" w:rsidR="00B065F9" w:rsidRDefault="0068588F">
                  <w:pPr>
                    <w:spacing w:after="0"/>
                  </w:pPr>
                  <w:r>
                    <w:t>Regista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AD247" w14:textId="77777777" w:rsidR="00B065F9" w:rsidRDefault="0068588F">
                  <w:pPr>
                    <w:spacing w:after="0"/>
                  </w:pPr>
                  <w:r>
                    <w:t>Roberto Benigni</w:t>
                  </w:r>
                </w:p>
              </w:tc>
            </w:tr>
            <w:tr w:rsidR="00B065F9" w14:paraId="080457C2"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B32BA" w14:textId="77777777" w:rsidR="00B065F9" w:rsidRDefault="0068588F">
                  <w:pPr>
                    <w:spacing w:after="0"/>
                  </w:pPr>
                  <w:r>
                    <w:t>Durata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EAFA" w14:textId="77777777" w:rsidR="00B065F9" w:rsidRDefault="0068588F">
                  <w:pPr>
                    <w:spacing w:after="0"/>
                  </w:pPr>
                  <w:r>
                    <w:t>02:04:00</w:t>
                  </w:r>
                </w:p>
              </w:tc>
            </w:tr>
            <w:tr w:rsidR="00B065F9" w14:paraId="4C672EB0"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6646" w14:textId="77777777" w:rsidR="00B065F9" w:rsidRDefault="0068588F">
                  <w:pPr>
                    <w:spacing w:after="0"/>
                  </w:pPr>
                  <w:r>
                    <w:t>Data di uscita</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B5922" w14:textId="77777777" w:rsidR="00B065F9" w:rsidRDefault="0068588F">
                  <w:pPr>
                    <w:spacing w:after="0"/>
                  </w:pPr>
                  <w:r>
                    <w:t>18/12/1997</w:t>
                  </w:r>
                </w:p>
              </w:tc>
            </w:tr>
            <w:tr w:rsidR="00B065F9" w14:paraId="46B87541"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6FEC3" w14:textId="77777777" w:rsidR="00B065F9" w:rsidRDefault="0068588F">
                  <w:pPr>
                    <w:spacing w:after="0"/>
                  </w:pPr>
                  <w:r>
                    <w:t>Immagine del contenuto</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85D19" w14:textId="77777777" w:rsidR="00B065F9" w:rsidRDefault="0068588F">
                  <w:pPr>
                    <w:spacing w:after="0"/>
                  </w:pPr>
                  <w:r>
                    <w:t>copertina.png</w:t>
                  </w:r>
                </w:p>
              </w:tc>
            </w:tr>
            <w:tr w:rsidR="00B065F9" w14:paraId="5CB45986" w14:textId="77777777">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0B0B" w14:textId="77777777" w:rsidR="00B065F9" w:rsidRDefault="0068588F">
                  <w:pPr>
                    <w:spacing w:after="0"/>
                  </w:pPr>
                  <w:r>
                    <w:t>Video trailer</w:t>
                  </w:r>
                </w:p>
              </w:tc>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EF62F6" w14:textId="77777777" w:rsidR="00B065F9" w:rsidRDefault="00B065F9">
                  <w:pPr>
                    <w:spacing w:after="0"/>
                  </w:pPr>
                </w:p>
              </w:tc>
            </w:tr>
          </w:tbl>
          <w:p w14:paraId="0DDB4193" w14:textId="77777777" w:rsidR="00B065F9" w:rsidRDefault="0068588F">
            <w:pPr>
              <w:pStyle w:val="Paragrafoelenco"/>
              <w:numPr>
                <w:ilvl w:val="0"/>
                <w:numId w:val="26"/>
              </w:numPr>
              <w:spacing w:after="0"/>
            </w:pPr>
            <w:r>
              <w:t>L’utente clicca sul pulsante conferma.</w:t>
            </w:r>
          </w:p>
        </w:tc>
      </w:tr>
      <w:tr w:rsidR="00B065F9" w14:paraId="75144FEC"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A0024" w14:textId="77777777" w:rsidR="00B065F9" w:rsidRDefault="0068588F">
            <w:pPr>
              <w:spacing w:after="0"/>
              <w:jc w:val="center"/>
            </w:pPr>
            <w:r>
              <w:t>Oracolo</w:t>
            </w:r>
          </w:p>
        </w:tc>
      </w:tr>
      <w:tr w:rsidR="00B065F9" w14:paraId="05F257A5" w14:textId="77777777">
        <w:trPr>
          <w:trHeight w:val="320"/>
        </w:trPr>
        <w:tc>
          <w:tcPr>
            <w:tcW w:w="901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B11B0" w14:textId="77777777" w:rsidR="00B065F9" w:rsidRDefault="0068588F">
            <w:pPr>
              <w:spacing w:after="0"/>
              <w:jc w:val="center"/>
            </w:pPr>
            <w:r>
              <w:t xml:space="preserve">L’aggiunta del contenuto va a buon fine </w:t>
            </w:r>
          </w:p>
        </w:tc>
      </w:tr>
    </w:tbl>
    <w:p w14:paraId="3D190C17" w14:textId="77777777" w:rsidR="00B065F9" w:rsidRDefault="00B065F9"/>
    <w:p w14:paraId="04F19C36" w14:textId="77777777" w:rsidR="00B065F9" w:rsidRDefault="00B065F9"/>
    <w:p w14:paraId="44026C87" w14:textId="77777777" w:rsidR="00B065F9" w:rsidRDefault="00B065F9">
      <w:pPr>
        <w:spacing w:line="247" w:lineRule="auto"/>
      </w:pPr>
    </w:p>
    <w:p w14:paraId="2C0A57A1" w14:textId="77777777" w:rsidR="00B065F9" w:rsidRDefault="00B065F9">
      <w:pPr>
        <w:spacing w:line="247" w:lineRule="auto"/>
      </w:pPr>
    </w:p>
    <w:p w14:paraId="23D07423" w14:textId="77777777" w:rsidR="00B065F9" w:rsidRDefault="00B065F9">
      <w:pPr>
        <w:tabs>
          <w:tab w:val="left" w:pos="1032"/>
        </w:tabs>
      </w:pPr>
    </w:p>
    <w:p w14:paraId="0F04227B" w14:textId="77777777" w:rsidR="00B065F9" w:rsidRDefault="00B065F9"/>
    <w:p w14:paraId="2CAB9244" w14:textId="77777777" w:rsidR="00B065F9" w:rsidRDefault="00B065F9"/>
    <w:p w14:paraId="4D16FC6A" w14:textId="77777777" w:rsidR="00B065F9" w:rsidRDefault="00B065F9"/>
    <w:sectPr w:rsidR="00B065F9">
      <w:headerReference w:type="default" r:id="rId11"/>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AE3D3" w14:textId="77777777" w:rsidR="00B44960" w:rsidRDefault="00B44960">
      <w:pPr>
        <w:spacing w:after="0"/>
      </w:pPr>
      <w:r>
        <w:separator/>
      </w:r>
    </w:p>
  </w:endnote>
  <w:endnote w:type="continuationSeparator" w:id="0">
    <w:p w14:paraId="46C7FD98" w14:textId="77777777" w:rsidR="00B44960" w:rsidRDefault="00B449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4D52" w14:textId="77777777" w:rsidR="00E23E82" w:rsidRDefault="00B44960">
    <w:pPr>
      <w:tabs>
        <w:tab w:val="center" w:pos="4550"/>
        <w:tab w:val="left" w:pos="5818"/>
      </w:tabs>
      <w:ind w:right="260"/>
      <w:rPr>
        <w:rFonts w:ascii="Century Gothic" w:hAnsi="Century Gothic"/>
        <w:color w:val="1F3864"/>
        <w:spacing w:val="60"/>
        <w:sz w:val="16"/>
        <w:szCs w:val="16"/>
      </w:rPr>
    </w:pPr>
  </w:p>
  <w:p w14:paraId="1A9D1A88"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SOW_GuardaTV</w:t>
    </w:r>
    <w:proofErr w:type="spellEnd"/>
    <w:r>
      <w:rPr>
        <w:rFonts w:ascii="Century Gothic" w:hAnsi="Century Gothic"/>
        <w:color w:val="1F3864"/>
        <w:spacing w:val="60"/>
        <w:sz w:val="16"/>
        <w:szCs w:val="16"/>
      </w:rPr>
      <w:t xml:space="preserve"> V0.1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80FA1C9" w14:textId="77777777" w:rsidR="00E23E82" w:rsidRDefault="00B449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23E82" w14:paraId="3828C0EA" w14:textId="77777777">
      <w:tc>
        <w:tcPr>
          <w:tcW w:w="3210" w:type="dxa"/>
          <w:shd w:val="clear" w:color="auto" w:fill="auto"/>
          <w:tcMar>
            <w:top w:w="0" w:type="dxa"/>
            <w:left w:w="108" w:type="dxa"/>
            <w:bottom w:w="0" w:type="dxa"/>
            <w:right w:w="108" w:type="dxa"/>
          </w:tcMar>
        </w:tcPr>
        <w:p w14:paraId="167589FB" w14:textId="77777777" w:rsidR="00E23E82" w:rsidRDefault="00B44960">
          <w:pPr>
            <w:pStyle w:val="Intestazione"/>
            <w:ind w:left="-115"/>
          </w:pPr>
        </w:p>
      </w:tc>
      <w:tc>
        <w:tcPr>
          <w:tcW w:w="3210" w:type="dxa"/>
          <w:shd w:val="clear" w:color="auto" w:fill="auto"/>
          <w:tcMar>
            <w:top w:w="0" w:type="dxa"/>
            <w:left w:w="108" w:type="dxa"/>
            <w:bottom w:w="0" w:type="dxa"/>
            <w:right w:w="108" w:type="dxa"/>
          </w:tcMar>
        </w:tcPr>
        <w:p w14:paraId="363B1FB3" w14:textId="77777777" w:rsidR="00E23E82" w:rsidRDefault="00B44960">
          <w:pPr>
            <w:pStyle w:val="Intestazione"/>
            <w:jc w:val="center"/>
          </w:pPr>
        </w:p>
      </w:tc>
      <w:tc>
        <w:tcPr>
          <w:tcW w:w="3210" w:type="dxa"/>
          <w:shd w:val="clear" w:color="auto" w:fill="auto"/>
          <w:tcMar>
            <w:top w:w="0" w:type="dxa"/>
            <w:left w:w="108" w:type="dxa"/>
            <w:bottom w:w="0" w:type="dxa"/>
            <w:right w:w="108" w:type="dxa"/>
          </w:tcMar>
        </w:tcPr>
        <w:p w14:paraId="153BF4BD" w14:textId="77777777" w:rsidR="00E23E82" w:rsidRDefault="00B44960">
          <w:pPr>
            <w:pStyle w:val="Intestazione"/>
            <w:ind w:right="-115"/>
            <w:jc w:val="right"/>
          </w:pPr>
        </w:p>
      </w:tc>
    </w:tr>
  </w:tbl>
  <w:p w14:paraId="0E7DAB13" w14:textId="77777777" w:rsidR="00E23E82" w:rsidRDefault="00B4496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D7AA" w14:textId="77777777" w:rsidR="00E23E82" w:rsidRDefault="00B44960">
    <w:pPr>
      <w:tabs>
        <w:tab w:val="center" w:pos="4550"/>
        <w:tab w:val="left" w:pos="5818"/>
      </w:tabs>
      <w:ind w:right="260"/>
      <w:rPr>
        <w:rFonts w:ascii="Century Gothic" w:hAnsi="Century Gothic"/>
        <w:color w:val="1F3864"/>
        <w:spacing w:val="60"/>
        <w:sz w:val="16"/>
        <w:szCs w:val="16"/>
      </w:rPr>
    </w:pPr>
  </w:p>
  <w:p w14:paraId="5DF840F7" w14:textId="77777777" w:rsidR="00E23E82" w:rsidRDefault="0068588F">
    <w:pPr>
      <w:tabs>
        <w:tab w:val="center" w:pos="4550"/>
        <w:tab w:val="left" w:pos="5818"/>
      </w:tabs>
      <w:ind w:right="260"/>
    </w:pPr>
    <w:proofErr w:type="spellStart"/>
    <w:r>
      <w:rPr>
        <w:rFonts w:ascii="Century Gothic" w:hAnsi="Century Gothic"/>
        <w:color w:val="1F3864"/>
        <w:spacing w:val="60"/>
        <w:sz w:val="16"/>
        <w:szCs w:val="16"/>
      </w:rPr>
      <w:t>GuardaTV</w:t>
    </w:r>
    <w:proofErr w:type="spellEnd"/>
    <w:r>
      <w:rPr>
        <w:rFonts w:ascii="Century Gothic" w:hAnsi="Century Gothic"/>
        <w:color w:val="1F3864"/>
        <w:spacing w:val="60"/>
        <w:sz w:val="16"/>
        <w:szCs w:val="16"/>
      </w:rPr>
      <w:t xml:space="preserve">                                                            Pag.</w:t>
    </w:r>
    <w:r>
      <w:rPr>
        <w:rFonts w:ascii="Century Gothic" w:hAnsi="Century Gothic"/>
        <w:color w:val="1F3864"/>
        <w:sz w:val="16"/>
        <w:szCs w:val="16"/>
      </w:rPr>
      <w:t xml:space="preserve"> </w:t>
    </w:r>
    <w:r>
      <w:rPr>
        <w:rFonts w:ascii="Century Gothic" w:hAnsi="Century Gothic"/>
        <w:color w:val="1F3864"/>
        <w:sz w:val="16"/>
        <w:szCs w:val="16"/>
      </w:rPr>
      <w:fldChar w:fldCharType="begin"/>
    </w:r>
    <w:r>
      <w:rPr>
        <w:rFonts w:ascii="Century Gothic" w:hAnsi="Century Gothic"/>
        <w:color w:val="1F3864"/>
        <w:sz w:val="16"/>
        <w:szCs w:val="16"/>
      </w:rPr>
      <w:instrText xml:space="preserve"> PAGE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r>
      <w:rPr>
        <w:rFonts w:ascii="Century Gothic" w:hAnsi="Century Gothic"/>
        <w:color w:val="1F3864"/>
        <w:sz w:val="16"/>
        <w:szCs w:val="16"/>
      </w:rPr>
      <w:t xml:space="preserve"> | </w:t>
    </w:r>
    <w:r>
      <w:rPr>
        <w:rFonts w:ascii="Century Gothic" w:hAnsi="Century Gothic"/>
        <w:color w:val="1F3864"/>
        <w:sz w:val="16"/>
        <w:szCs w:val="16"/>
      </w:rPr>
      <w:fldChar w:fldCharType="begin"/>
    </w:r>
    <w:r>
      <w:rPr>
        <w:rFonts w:ascii="Century Gothic" w:hAnsi="Century Gothic"/>
        <w:color w:val="1F3864"/>
        <w:sz w:val="16"/>
        <w:szCs w:val="16"/>
      </w:rPr>
      <w:instrText xml:space="preserve"> NUMPAGES \* ARABIC </w:instrText>
    </w:r>
    <w:r>
      <w:rPr>
        <w:rFonts w:ascii="Century Gothic" w:hAnsi="Century Gothic"/>
        <w:color w:val="1F3864"/>
        <w:sz w:val="16"/>
        <w:szCs w:val="16"/>
      </w:rPr>
      <w:fldChar w:fldCharType="separate"/>
    </w:r>
    <w:r>
      <w:rPr>
        <w:rFonts w:ascii="Century Gothic" w:hAnsi="Century Gothic"/>
        <w:color w:val="1F3864"/>
        <w:sz w:val="16"/>
        <w:szCs w:val="16"/>
      </w:rPr>
      <w:t>5</w:t>
    </w:r>
    <w:r>
      <w:rPr>
        <w:rFonts w:ascii="Century Gothic" w:hAnsi="Century Gothic"/>
        <w:color w:val="1F3864"/>
        <w:sz w:val="16"/>
        <w:szCs w:val="16"/>
      </w:rPr>
      <w:fldChar w:fldCharType="end"/>
    </w:r>
  </w:p>
  <w:p w14:paraId="17E12404" w14:textId="77777777" w:rsidR="00E23E82" w:rsidRDefault="00B449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0DC5" w14:textId="77777777" w:rsidR="00B44960" w:rsidRDefault="00B44960">
      <w:pPr>
        <w:spacing w:after="0"/>
      </w:pPr>
      <w:r>
        <w:rPr>
          <w:color w:val="000000"/>
        </w:rPr>
        <w:separator/>
      </w:r>
    </w:p>
  </w:footnote>
  <w:footnote w:type="continuationSeparator" w:id="0">
    <w:p w14:paraId="58AEDAF1" w14:textId="77777777" w:rsidR="00B44960" w:rsidRDefault="00B449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B38B" w14:textId="77777777" w:rsidR="00E23E82" w:rsidRDefault="00B44960">
    <w:pPr>
      <w:pStyle w:val="Intestazione"/>
    </w:pPr>
  </w:p>
  <w:p w14:paraId="248F94BE" w14:textId="77777777" w:rsidR="00E23E82" w:rsidRDefault="00B44960">
    <w:pPr>
      <w:pStyle w:val="Intestazione"/>
      <w:rPr>
        <w:rFonts w:ascii="Garamond" w:hAnsi="Garamond"/>
      </w:rPr>
    </w:pPr>
  </w:p>
  <w:p w14:paraId="334A0E2C"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59264" behindDoc="0" locked="0" layoutInCell="1" allowOverlap="1" wp14:anchorId="7FA5D0E3" wp14:editId="174B8AA1">
          <wp:simplePos x="0" y="0"/>
          <wp:positionH relativeFrom="column">
            <wp:posOffset>179066</wp:posOffset>
          </wp:positionH>
          <wp:positionV relativeFrom="page">
            <wp:posOffset>388620</wp:posOffset>
          </wp:positionV>
          <wp:extent cx="867601" cy="867601"/>
          <wp:effectExtent l="0" t="0" r="8699" b="8699"/>
          <wp:wrapSquare wrapText="right"/>
          <wp:docPr id="1"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3B0E7CF6"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5DCAE14" w14:textId="77777777" w:rsidR="00E23E82" w:rsidRDefault="00B44960">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CD11" w14:textId="77777777" w:rsidR="00E23E82" w:rsidRDefault="00B44960">
    <w:pPr>
      <w:pStyle w:val="Intestazione"/>
    </w:pPr>
  </w:p>
  <w:p w14:paraId="5425E6CE" w14:textId="77777777" w:rsidR="00E23E82" w:rsidRDefault="00B44960">
    <w:pPr>
      <w:pStyle w:val="Intestazione"/>
      <w:rPr>
        <w:rFonts w:ascii="Garamond" w:hAnsi="Garamond"/>
      </w:rPr>
    </w:pPr>
  </w:p>
  <w:p w14:paraId="4D1460AD"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1312" behindDoc="0" locked="0" layoutInCell="1" allowOverlap="1" wp14:anchorId="48120733" wp14:editId="76AAF8A8">
          <wp:simplePos x="0" y="0"/>
          <wp:positionH relativeFrom="column">
            <wp:posOffset>179066</wp:posOffset>
          </wp:positionH>
          <wp:positionV relativeFrom="page">
            <wp:posOffset>388620</wp:posOffset>
          </wp:positionV>
          <wp:extent cx="867601" cy="867601"/>
          <wp:effectExtent l="0" t="0" r="8699" b="8699"/>
          <wp:wrapSquare wrapText="right"/>
          <wp:docPr id="2"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1CD9FA5"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68724BC4" w14:textId="77777777" w:rsidR="00E23E82" w:rsidRDefault="00B44960">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3EC" w14:textId="77777777" w:rsidR="00E23E82" w:rsidRDefault="00B44960">
    <w:pPr>
      <w:pStyle w:val="Intestazione"/>
    </w:pPr>
  </w:p>
  <w:p w14:paraId="52DB0A72" w14:textId="77777777" w:rsidR="00E23E82" w:rsidRDefault="00B44960">
    <w:pPr>
      <w:pStyle w:val="Intestazione"/>
      <w:rPr>
        <w:rFonts w:ascii="Garamond" w:hAnsi="Garamond"/>
      </w:rPr>
    </w:pPr>
  </w:p>
  <w:p w14:paraId="382C9F0A" w14:textId="77777777" w:rsidR="00E23E82" w:rsidRDefault="0068588F">
    <w:pPr>
      <w:pStyle w:val="Intestazione"/>
      <w:jc w:val="center"/>
    </w:pPr>
    <w:r>
      <w:rPr>
        <w:rFonts w:ascii="Century Gothic" w:hAnsi="Century Gothic"/>
        <w:noProof/>
        <w:lang w:eastAsia="it-IT"/>
      </w:rPr>
      <w:drawing>
        <wp:anchor distT="0" distB="0" distL="114300" distR="114300" simplePos="0" relativeHeight="251663360" behindDoc="0" locked="0" layoutInCell="1" allowOverlap="1" wp14:anchorId="181229AA" wp14:editId="0BD51024">
          <wp:simplePos x="0" y="0"/>
          <wp:positionH relativeFrom="column">
            <wp:posOffset>179066</wp:posOffset>
          </wp:positionH>
          <wp:positionV relativeFrom="page">
            <wp:posOffset>388620</wp:posOffset>
          </wp:positionV>
          <wp:extent cx="867601" cy="867601"/>
          <wp:effectExtent l="0" t="0" r="8699" b="8699"/>
          <wp:wrapSquare wrapText="right"/>
          <wp:docPr id="3"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7601" cy="867601"/>
                  </a:xfrm>
                  <a:prstGeom prst="rect">
                    <a:avLst/>
                  </a:prstGeom>
                  <a:noFill/>
                  <a:ln>
                    <a:noFill/>
                    <a:prstDash/>
                  </a:ln>
                </pic:spPr>
              </pic:pic>
            </a:graphicData>
          </a:graphic>
        </wp:anchor>
      </w:drawing>
    </w:r>
    <w:r>
      <w:rPr>
        <w:rFonts w:ascii="Century Gothic" w:hAnsi="Century Gothic"/>
        <w:sz w:val="24"/>
        <w:szCs w:val="24"/>
      </w:rPr>
      <w:t>Laurea in informatica-Università di Salerno</w:t>
    </w:r>
  </w:p>
  <w:p w14:paraId="22DE247E" w14:textId="77777777" w:rsidR="00E23E82" w:rsidRDefault="0068588F">
    <w:pPr>
      <w:pStyle w:val="Intestazione"/>
      <w:jc w:val="center"/>
    </w:pPr>
    <w:r>
      <w:rPr>
        <w:rFonts w:ascii="Century Gothic" w:hAnsi="Century Gothic"/>
        <w:sz w:val="24"/>
        <w:szCs w:val="24"/>
      </w:rPr>
      <w:t xml:space="preserve">Corso di </w:t>
    </w:r>
    <w:r>
      <w:rPr>
        <w:rFonts w:ascii="Century Gothic" w:hAnsi="Century Gothic"/>
        <w:i/>
        <w:sz w:val="24"/>
        <w:szCs w:val="24"/>
      </w:rPr>
      <w:t>Ingegneria del Software</w:t>
    </w:r>
    <w:r>
      <w:rPr>
        <w:rFonts w:ascii="Century Gothic" w:hAnsi="Century Gothic"/>
        <w:sz w:val="24"/>
        <w:szCs w:val="24"/>
      </w:rPr>
      <w:t>- Prof. C. Gravino</w:t>
    </w:r>
  </w:p>
  <w:p w14:paraId="3F2AB1CB" w14:textId="77777777" w:rsidR="00E23E82" w:rsidRDefault="00B44960">
    <w:pPr>
      <w:pStyle w:val="Intestazione"/>
      <w:jc w:val="center"/>
      <w:rPr>
        <w:rFonts w:ascii="Garamond" w:hAnsi="Garamond"/>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089"/>
    <w:multiLevelType w:val="multilevel"/>
    <w:tmpl w:val="A1502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400D"/>
    <w:multiLevelType w:val="multilevel"/>
    <w:tmpl w:val="0CF80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245CD"/>
    <w:multiLevelType w:val="multilevel"/>
    <w:tmpl w:val="F89C0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8B1BEA"/>
    <w:multiLevelType w:val="multilevel"/>
    <w:tmpl w:val="28E68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650363"/>
    <w:multiLevelType w:val="multilevel"/>
    <w:tmpl w:val="4FFCF054"/>
    <w:lvl w:ilvl="0">
      <w:start w:val="1"/>
      <w:numFmt w:val="decimal"/>
      <w:lvlText w:val="%1."/>
      <w:lvlJc w:val="left"/>
      <w:pPr>
        <w:ind w:left="149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E3BAE"/>
    <w:multiLevelType w:val="multilevel"/>
    <w:tmpl w:val="8FAE7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244E9"/>
    <w:multiLevelType w:val="multilevel"/>
    <w:tmpl w:val="9E0E0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F0E1D"/>
    <w:multiLevelType w:val="multilevel"/>
    <w:tmpl w:val="2A580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D645F8"/>
    <w:multiLevelType w:val="multilevel"/>
    <w:tmpl w:val="EBFA69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F25748"/>
    <w:multiLevelType w:val="multilevel"/>
    <w:tmpl w:val="76284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AA7FB3"/>
    <w:multiLevelType w:val="multilevel"/>
    <w:tmpl w:val="9A5E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E50280"/>
    <w:multiLevelType w:val="multilevel"/>
    <w:tmpl w:val="3E407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E75CAB"/>
    <w:multiLevelType w:val="multilevel"/>
    <w:tmpl w:val="A6E05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3100F"/>
    <w:multiLevelType w:val="multilevel"/>
    <w:tmpl w:val="62DCF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25D33"/>
    <w:multiLevelType w:val="multilevel"/>
    <w:tmpl w:val="80AE0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2C29C8"/>
    <w:multiLevelType w:val="multilevel"/>
    <w:tmpl w:val="0D108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E21634"/>
    <w:multiLevelType w:val="multilevel"/>
    <w:tmpl w:val="218EC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637B45"/>
    <w:multiLevelType w:val="multilevel"/>
    <w:tmpl w:val="D1D0B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5146F3"/>
    <w:multiLevelType w:val="multilevel"/>
    <w:tmpl w:val="40824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39F07E6"/>
    <w:multiLevelType w:val="multilevel"/>
    <w:tmpl w:val="7B6EB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28714F"/>
    <w:multiLevelType w:val="multilevel"/>
    <w:tmpl w:val="89587C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63271D"/>
    <w:multiLevelType w:val="multilevel"/>
    <w:tmpl w:val="9E989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5C171C"/>
    <w:multiLevelType w:val="multilevel"/>
    <w:tmpl w:val="6456B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4C4FC9"/>
    <w:multiLevelType w:val="multilevel"/>
    <w:tmpl w:val="43F47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95668A"/>
    <w:multiLevelType w:val="multilevel"/>
    <w:tmpl w:val="FE98A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F897352"/>
    <w:multiLevelType w:val="multilevel"/>
    <w:tmpl w:val="9E744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4"/>
  </w:num>
  <w:num w:numId="3">
    <w:abstractNumId w:val="6"/>
  </w:num>
  <w:num w:numId="4">
    <w:abstractNumId w:val="18"/>
  </w:num>
  <w:num w:numId="5">
    <w:abstractNumId w:val="21"/>
  </w:num>
  <w:num w:numId="6">
    <w:abstractNumId w:val="12"/>
  </w:num>
  <w:num w:numId="7">
    <w:abstractNumId w:val="19"/>
  </w:num>
  <w:num w:numId="8">
    <w:abstractNumId w:val="9"/>
  </w:num>
  <w:num w:numId="9">
    <w:abstractNumId w:val="16"/>
  </w:num>
  <w:num w:numId="10">
    <w:abstractNumId w:val="14"/>
  </w:num>
  <w:num w:numId="11">
    <w:abstractNumId w:val="8"/>
  </w:num>
  <w:num w:numId="12">
    <w:abstractNumId w:val="13"/>
  </w:num>
  <w:num w:numId="13">
    <w:abstractNumId w:val="1"/>
  </w:num>
  <w:num w:numId="14">
    <w:abstractNumId w:val="2"/>
  </w:num>
  <w:num w:numId="15">
    <w:abstractNumId w:val="24"/>
  </w:num>
  <w:num w:numId="16">
    <w:abstractNumId w:val="11"/>
  </w:num>
  <w:num w:numId="17">
    <w:abstractNumId w:val="22"/>
  </w:num>
  <w:num w:numId="18">
    <w:abstractNumId w:val="0"/>
  </w:num>
  <w:num w:numId="19">
    <w:abstractNumId w:val="7"/>
  </w:num>
  <w:num w:numId="20">
    <w:abstractNumId w:val="23"/>
  </w:num>
  <w:num w:numId="21">
    <w:abstractNumId w:val="15"/>
  </w:num>
  <w:num w:numId="22">
    <w:abstractNumId w:val="20"/>
  </w:num>
  <w:num w:numId="23">
    <w:abstractNumId w:val="5"/>
  </w:num>
  <w:num w:numId="24">
    <w:abstractNumId w:val="3"/>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F9"/>
    <w:rsid w:val="0068588F"/>
    <w:rsid w:val="0080007D"/>
    <w:rsid w:val="008A4DFD"/>
    <w:rsid w:val="00B065F9"/>
    <w:rsid w:val="00B44960"/>
    <w:rsid w:val="00DE0B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950C"/>
  <w15:docId w15:val="{55FDA53F-EA25-4E75-8949-81BFF275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240" w:lineRule="auto"/>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pPr>
      <w:pBdr>
        <w:bottom w:val="single" w:sz="2" w:space="1" w:color="D9E2F3"/>
      </w:pBdr>
      <w:spacing w:before="120" w:after="120" w:line="360" w:lineRule="auto"/>
    </w:pPr>
    <w:rPr>
      <w:rFonts w:ascii="Century Gothic" w:hAnsi="Century Gothic"/>
      <w:color w:val="1F3864"/>
      <w:sz w:val="36"/>
      <w:szCs w:val="36"/>
    </w:rPr>
  </w:style>
  <w:style w:type="paragraph" w:styleId="Intestazione">
    <w:name w:val="header"/>
    <w:basedOn w:val="Normale"/>
    <w:pPr>
      <w:tabs>
        <w:tab w:val="center" w:pos="4819"/>
        <w:tab w:val="right" w:pos="9638"/>
      </w:tabs>
      <w:spacing w:after="0"/>
    </w:pPr>
  </w:style>
  <w:style w:type="character" w:customStyle="1" w:styleId="IntestazioneCarattere">
    <w:name w:val="Intestazione Carattere"/>
    <w:basedOn w:val="Carpredefinitoparagrafo"/>
    <w:rPr>
      <w:rFonts w:ascii="Calibri" w:eastAsia="Calibri" w:hAnsi="Calibri" w:cs="Times New Roman"/>
    </w:rPr>
  </w:style>
  <w:style w:type="paragraph" w:styleId="Pidipagina">
    <w:name w:val="footer"/>
    <w:basedOn w:val="Normale"/>
    <w:pPr>
      <w:tabs>
        <w:tab w:val="center" w:pos="4819"/>
        <w:tab w:val="right" w:pos="9638"/>
      </w:tabs>
      <w:spacing w:after="0"/>
    </w:pPr>
  </w:style>
  <w:style w:type="character" w:customStyle="1" w:styleId="PidipaginaCarattere">
    <w:name w:val="Piè di pagina Carattere"/>
    <w:basedOn w:val="Carpredefinitoparagrafo"/>
    <w:rPr>
      <w:rFonts w:ascii="Calibri" w:eastAsia="Calibri" w:hAnsi="Calibri" w:cs="Times New Roman"/>
    </w:rPr>
  </w:style>
  <w:style w:type="paragraph" w:customStyle="1" w:styleId="TitoloDocumento">
    <w:name w:val="Titolo Documento"/>
    <w:basedOn w:val="Normale"/>
    <w:pPr>
      <w:spacing w:after="0" w:line="276" w:lineRule="auto"/>
      <w:jc w:val="right"/>
    </w:pPr>
    <w:rPr>
      <w:rFonts w:ascii="Century Gothic" w:eastAsia="Droid Sans" w:hAnsi="Century Gothic" w:cs="Droid Sans"/>
      <w:color w:val="1F3864"/>
      <w:sz w:val="96"/>
      <w:szCs w:val="96"/>
      <w:lang w:eastAsia="it-I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Paragrafoelenco">
    <w:name w:val="List Paragraph"/>
    <w:basedOn w:val="Normale"/>
    <w:pPr>
      <w:ind w:left="720"/>
      <w:contextualSpacing/>
    </w:pPr>
  </w:style>
  <w:style w:type="paragraph" w:customStyle="1" w:styleId="Standard">
    <w:name w:val="Standard"/>
    <w:pPr>
      <w:suppressAutoHyphens/>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pPr>
      <w:spacing w:after="140" w:line="276" w:lineRule="auto"/>
    </w:pPr>
  </w:style>
  <w:style w:type="paragraph" w:styleId="Titolosommario">
    <w:name w:val="TOC Heading"/>
    <w:basedOn w:val="Titolo1"/>
    <w:next w:val="Normale"/>
    <w:pPr>
      <w:suppressAutoHyphens w:val="0"/>
      <w:spacing w:line="249" w:lineRule="auto"/>
    </w:pPr>
    <w:rPr>
      <w:lang w:eastAsia="it-IT"/>
    </w:rPr>
  </w:style>
  <w:style w:type="paragraph" w:styleId="Sommario1">
    <w:name w:val="toc 1"/>
    <w:basedOn w:val="Normale"/>
    <w:next w:val="Normale"/>
    <w:autoRedefine/>
    <w:pPr>
      <w:spacing w:after="100"/>
    </w:pPr>
  </w:style>
  <w:style w:type="paragraph" w:styleId="Sommario2">
    <w:name w:val="toc 2"/>
    <w:basedOn w:val="Normale"/>
    <w:next w:val="Normale"/>
    <w:autoRedefine/>
    <w:pPr>
      <w:spacing w:after="100"/>
      <w:ind w:left="220"/>
    </w:pPr>
  </w:style>
  <w:style w:type="character" w:styleId="Collegamentoipertestuale">
    <w:name w:val="Hyperlink"/>
    <w:basedOn w:val="Carpredefinitoparagrafo"/>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2237</Words>
  <Characters>12754</Characters>
  <Application>Microsoft Office Word</Application>
  <DocSecurity>0</DocSecurity>
  <Lines>106</Lines>
  <Paragraphs>29</Paragraphs>
  <ScaleCrop>false</ScaleCrop>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dc:description/>
  <cp:lastModifiedBy>Silvio Pastore</cp:lastModifiedBy>
  <cp:revision>3</cp:revision>
  <dcterms:created xsi:type="dcterms:W3CDTF">2021-12-13T15:16:00Z</dcterms:created>
  <dcterms:modified xsi:type="dcterms:W3CDTF">2021-12-13T15:21:00Z</dcterms:modified>
</cp:coreProperties>
</file>