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79660" w14:textId="77777777" w:rsidR="001D3EA5" w:rsidRDefault="001D3EA5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2210CF9F" w14:textId="77777777" w:rsidR="001D3EA5" w:rsidRDefault="001D3EA5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tbl>
      <w:tblPr>
        <w:tblW w:w="949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98"/>
      </w:tblGrid>
      <w:tr w:rsidR="001D3EA5" w14:paraId="6262D842" w14:textId="77777777">
        <w:trPr>
          <w:trHeight w:val="3009"/>
        </w:trPr>
        <w:tc>
          <w:tcPr>
            <w:tcW w:w="9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E903A" w14:textId="02550F3D" w:rsidR="001D3EA5" w:rsidRDefault="00113C6F">
            <w:pPr>
              <w:pStyle w:val="TitoloDocumento"/>
            </w:pPr>
            <w:r>
              <w:t>Manuale Utente</w:t>
            </w:r>
          </w:p>
          <w:p w14:paraId="582FACC1" w14:textId="77777777" w:rsidR="001D3EA5" w:rsidRDefault="00232C3A">
            <w:pPr>
              <w:pStyle w:val="TitoloDocumento"/>
            </w:pPr>
            <w:proofErr w:type="spellStart"/>
            <w:r>
              <w:rPr>
                <w:color w:val="FF0000"/>
              </w:rPr>
              <w:t>GuardaTV</w:t>
            </w:r>
            <w:proofErr w:type="spellEnd"/>
            <w:r>
              <w:rPr>
                <w:color w:val="FF0000"/>
              </w:rPr>
              <w:t xml:space="preserve"> </w:t>
            </w:r>
            <w:r>
              <w:br/>
            </w:r>
          </w:p>
          <w:tbl>
            <w:tblPr>
              <w:tblW w:w="7122" w:type="dxa"/>
              <w:tblInd w:w="2148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1D3EA5" w14:paraId="5E445975" w14:textId="77777777">
              <w:trPr>
                <w:trHeight w:val="254"/>
              </w:trPr>
              <w:tc>
                <w:tcPr>
                  <w:tcW w:w="1693" w:type="dxa"/>
                  <w:tcBorders>
                    <w:bottom w:val="single" w:sz="4" w:space="0" w:color="606D7A"/>
                    <w:right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38033DFC" w14:textId="77777777" w:rsidR="001D3EA5" w:rsidRDefault="00232C3A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  <w:tcBorders>
                    <w:left w:val="single" w:sz="4" w:space="0" w:color="606D7A"/>
                    <w:bottom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6F6DB1A1" w14:textId="77777777" w:rsidR="001D3EA5" w:rsidRDefault="001D3EA5">
                  <w:pPr>
                    <w:rPr>
                      <w:rFonts w:ascii="Century Gothic" w:hAnsi="Century Gothic" w:cs="Arial"/>
                    </w:rPr>
                  </w:pPr>
                </w:p>
              </w:tc>
            </w:tr>
            <w:tr w:rsidR="001D3EA5" w14:paraId="4BE27B33" w14:textId="77777777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606D7A"/>
                    <w:bottom w:val="single" w:sz="4" w:space="0" w:color="606D7A"/>
                    <w:right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7F28D3F6" w14:textId="77777777" w:rsidR="001D3EA5" w:rsidRDefault="00232C3A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  <w:tcBorders>
                    <w:top w:val="single" w:sz="4" w:space="0" w:color="606D7A"/>
                    <w:left w:val="single" w:sz="4" w:space="0" w:color="606D7A"/>
                    <w:bottom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5C588B3D" w14:textId="77777777" w:rsidR="001D3EA5" w:rsidRDefault="00232C3A">
                  <w:r>
                    <w:rPr>
                      <w:rFonts w:ascii="Century Gothic" w:hAnsi="Century Gothic"/>
                    </w:rPr>
                    <w:t>1.0</w:t>
                  </w:r>
                </w:p>
              </w:tc>
            </w:tr>
            <w:tr w:rsidR="001D3EA5" w14:paraId="7B1A27BB" w14:textId="77777777">
              <w:trPr>
                <w:trHeight w:val="254"/>
              </w:trPr>
              <w:tc>
                <w:tcPr>
                  <w:tcW w:w="1693" w:type="dxa"/>
                  <w:tcBorders>
                    <w:top w:val="single" w:sz="4" w:space="0" w:color="606D7A"/>
                    <w:bottom w:val="single" w:sz="4" w:space="0" w:color="606D7A"/>
                    <w:right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4A9D3DC6" w14:textId="77777777" w:rsidR="001D3EA5" w:rsidRDefault="00232C3A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  <w:tcBorders>
                    <w:top w:val="single" w:sz="4" w:space="0" w:color="606D7A"/>
                    <w:left w:val="single" w:sz="4" w:space="0" w:color="606D7A"/>
                    <w:bottom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0D57C480" w14:textId="76797183" w:rsidR="001D3EA5" w:rsidRDefault="00113C6F">
                  <w:r>
                    <w:rPr>
                      <w:rFonts w:ascii="Century Gothic" w:hAnsi="Century Gothic"/>
                    </w:rPr>
                    <w:t>09</w:t>
                  </w:r>
                  <w:r w:rsidR="00232C3A">
                    <w:rPr>
                      <w:rFonts w:ascii="Century Gothic" w:hAnsi="Century Gothic"/>
                    </w:rPr>
                    <w:t>/</w:t>
                  </w:r>
                  <w:r>
                    <w:rPr>
                      <w:rFonts w:ascii="Century Gothic" w:hAnsi="Century Gothic"/>
                    </w:rPr>
                    <w:t>02</w:t>
                  </w:r>
                  <w:r w:rsidR="00232C3A">
                    <w:rPr>
                      <w:rFonts w:ascii="Century Gothic" w:hAnsi="Century Gothic"/>
                    </w:rPr>
                    <w:t>/202</w:t>
                  </w:r>
                  <w:r>
                    <w:rPr>
                      <w:rFonts w:ascii="Century Gothic" w:hAnsi="Century Gothic"/>
                    </w:rPr>
                    <w:t>2</w:t>
                  </w:r>
                </w:p>
              </w:tc>
            </w:tr>
            <w:tr w:rsidR="001D3EA5" w14:paraId="0192196A" w14:textId="77777777">
              <w:trPr>
                <w:trHeight w:val="611"/>
              </w:trPr>
              <w:tc>
                <w:tcPr>
                  <w:tcW w:w="1693" w:type="dxa"/>
                  <w:tcBorders>
                    <w:top w:val="single" w:sz="4" w:space="0" w:color="606D7A"/>
                    <w:bottom w:val="single" w:sz="4" w:space="0" w:color="606D7A"/>
                    <w:right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35732AD8" w14:textId="77777777" w:rsidR="001D3EA5" w:rsidRDefault="00232C3A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  <w:tcBorders>
                    <w:top w:val="single" w:sz="4" w:space="0" w:color="606D7A"/>
                    <w:left w:val="single" w:sz="4" w:space="0" w:color="606D7A"/>
                    <w:bottom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1E3F6854" w14:textId="77777777" w:rsidR="001D3EA5" w:rsidRDefault="00232C3A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Studenti di Ingegneria del Software 2021/22</w:t>
                  </w:r>
                </w:p>
              </w:tc>
            </w:tr>
            <w:tr w:rsidR="001D3EA5" w14:paraId="26F009FA" w14:textId="77777777">
              <w:trPr>
                <w:trHeight w:val="611"/>
              </w:trPr>
              <w:tc>
                <w:tcPr>
                  <w:tcW w:w="1693" w:type="dxa"/>
                  <w:tcBorders>
                    <w:top w:val="single" w:sz="4" w:space="0" w:color="606D7A"/>
                    <w:bottom w:val="single" w:sz="4" w:space="0" w:color="606D7A"/>
                    <w:right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5CE5A224" w14:textId="77777777" w:rsidR="001D3EA5" w:rsidRDefault="00232C3A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  <w:tcBorders>
                    <w:top w:val="single" w:sz="4" w:space="0" w:color="606D7A"/>
                    <w:left w:val="single" w:sz="4" w:space="0" w:color="606D7A"/>
                    <w:bottom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708A267A" w14:textId="77777777" w:rsidR="001D3EA5" w:rsidRDefault="00232C3A">
                  <w:pPr>
                    <w:tabs>
                      <w:tab w:val="left" w:pos="1910"/>
                    </w:tabs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Gruppo 16:</w:t>
                  </w:r>
                </w:p>
                <w:p w14:paraId="7EF31518" w14:textId="77777777" w:rsidR="001D3EA5" w:rsidRDefault="00232C3A">
                  <w:pPr>
                    <w:widowControl w:val="0"/>
                    <w:spacing w:after="0"/>
                    <w:rPr>
                      <w:rFonts w:ascii="Century Gothic" w:eastAsia="Droid Sans" w:hAnsi="Century Gothic" w:cs="Droid Sans"/>
                    </w:rPr>
                  </w:pPr>
                  <w:r>
                    <w:rPr>
                      <w:rFonts w:ascii="Century Gothic" w:eastAsia="Droid Sans" w:hAnsi="Century Gothic" w:cs="Droid Sans"/>
                    </w:rPr>
                    <w:t>N. Cacace</w:t>
                  </w:r>
                </w:p>
                <w:p w14:paraId="4E7D46CF" w14:textId="77777777" w:rsidR="001D3EA5" w:rsidRDefault="00232C3A">
                  <w:pPr>
                    <w:widowControl w:val="0"/>
                    <w:spacing w:after="0"/>
                    <w:rPr>
                      <w:rFonts w:ascii="Century Gothic" w:eastAsia="Droid Sans" w:hAnsi="Century Gothic" w:cs="Droid Sans"/>
                    </w:rPr>
                  </w:pPr>
                  <w:r>
                    <w:rPr>
                      <w:rFonts w:ascii="Century Gothic" w:eastAsia="Droid Sans" w:hAnsi="Century Gothic" w:cs="Droid Sans"/>
                    </w:rPr>
                    <w:t>S. Pastore</w:t>
                  </w:r>
                </w:p>
                <w:p w14:paraId="37124E3D" w14:textId="77777777" w:rsidR="001D3EA5" w:rsidRDefault="00232C3A">
                  <w:pPr>
                    <w:widowControl w:val="0"/>
                    <w:spacing w:after="0"/>
                    <w:rPr>
                      <w:rFonts w:ascii="Century Gothic" w:eastAsia="Droid Sans" w:hAnsi="Century Gothic" w:cs="Droid Sans"/>
                    </w:rPr>
                  </w:pPr>
                  <w:r>
                    <w:rPr>
                      <w:rFonts w:ascii="Century Gothic" w:eastAsia="Droid Sans" w:hAnsi="Century Gothic" w:cs="Droid Sans"/>
                    </w:rPr>
                    <w:t>A. Prezioso</w:t>
                  </w:r>
                </w:p>
                <w:p w14:paraId="5450483C" w14:textId="77777777" w:rsidR="001D3EA5" w:rsidRDefault="00232C3A">
                  <w:pPr>
                    <w:tabs>
                      <w:tab w:val="left" w:pos="1910"/>
                    </w:tabs>
                  </w:pPr>
                  <w:r>
                    <w:rPr>
                      <w:rFonts w:ascii="Century Gothic" w:eastAsia="Droid Sans" w:hAnsi="Century Gothic" w:cs="Droid Sans"/>
                    </w:rPr>
                    <w:t>A. Ricchetti</w:t>
                  </w:r>
                </w:p>
              </w:tc>
            </w:tr>
            <w:tr w:rsidR="001D3EA5" w14:paraId="3710CDC4" w14:textId="77777777">
              <w:trPr>
                <w:trHeight w:val="611"/>
              </w:trPr>
              <w:tc>
                <w:tcPr>
                  <w:tcW w:w="1693" w:type="dxa"/>
                  <w:tcBorders>
                    <w:top w:val="single" w:sz="4" w:space="0" w:color="606D7A"/>
                    <w:right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61BB900A" w14:textId="77777777" w:rsidR="001D3EA5" w:rsidRDefault="00232C3A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Approvato da</w:t>
                  </w:r>
                </w:p>
              </w:tc>
              <w:tc>
                <w:tcPr>
                  <w:tcW w:w="5429" w:type="dxa"/>
                  <w:tcBorders>
                    <w:top w:val="single" w:sz="4" w:space="0" w:color="606D7A"/>
                    <w:left w:val="single" w:sz="4" w:space="0" w:color="606D7A"/>
                  </w:tcBorders>
                  <w:shd w:val="clear" w:color="auto" w:fill="auto"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</w:tcPr>
                <w:p w14:paraId="7391AFC3" w14:textId="77777777" w:rsidR="001D3EA5" w:rsidRDefault="001D3EA5">
                  <w:pPr>
                    <w:rPr>
                      <w:rFonts w:ascii="Century Gothic" w:hAnsi="Century Gothic" w:cs="Arial"/>
                      <w:bCs/>
                    </w:rPr>
                  </w:pPr>
                </w:p>
              </w:tc>
            </w:tr>
          </w:tbl>
          <w:p w14:paraId="1AB2B0D9" w14:textId="77777777" w:rsidR="001D3EA5" w:rsidRDefault="001D3EA5">
            <w:pPr>
              <w:pStyle w:val="TitoloDocumento"/>
              <w:rPr>
                <w:sz w:val="24"/>
                <w:szCs w:val="24"/>
              </w:rPr>
            </w:pPr>
          </w:p>
          <w:p w14:paraId="543723BC" w14:textId="77777777" w:rsidR="001D3EA5" w:rsidRDefault="001D3EA5">
            <w:pPr>
              <w:spacing w:after="0" w:line="276" w:lineRule="auto"/>
              <w:jc w:val="right"/>
              <w:rPr>
                <w:rFonts w:ascii="Garamond" w:eastAsia="Arial" w:hAnsi="Garamond" w:cs="Arial"/>
                <w:color w:val="1F3864"/>
                <w:sz w:val="40"/>
                <w:szCs w:val="40"/>
                <w:lang w:eastAsia="it-IT"/>
              </w:rPr>
            </w:pPr>
          </w:p>
        </w:tc>
      </w:tr>
    </w:tbl>
    <w:p w14:paraId="050F4A93" w14:textId="77777777" w:rsidR="001D3EA5" w:rsidRDefault="001D3EA5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36ACA0C6" w14:textId="77777777" w:rsidR="001D3EA5" w:rsidRDefault="001D3EA5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17A0AEB0" w14:textId="77777777" w:rsidR="001D3EA5" w:rsidRDefault="001D3EA5">
      <w:pPr>
        <w:sectPr w:rsidR="001D3EA5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/>
          <w:pgMar w:top="1417" w:right="1134" w:bottom="1134" w:left="1134" w:header="708" w:footer="708" w:gutter="0"/>
          <w:cols w:space="720"/>
          <w:titlePg/>
        </w:sectPr>
      </w:pPr>
      <w:bookmarkStart w:id="0" w:name="_Toc465941687"/>
      <w:bookmarkStart w:id="1" w:name="_Hlk90025279"/>
    </w:p>
    <w:p w14:paraId="0A5A58DA" w14:textId="77777777" w:rsidR="001D3EA5" w:rsidRDefault="00232C3A">
      <w:pPr>
        <w:pStyle w:val="GpsTitolo"/>
        <w:outlineLvl w:val="9"/>
      </w:pPr>
      <w:bookmarkStart w:id="2" w:name="_Hlk87601953"/>
      <w:proofErr w:type="spellStart"/>
      <w:r>
        <w:rPr>
          <w:rFonts w:eastAsia="Droid Sans"/>
          <w:u w:val="single"/>
        </w:rPr>
        <w:lastRenderedPageBreak/>
        <w:t>Revision</w:t>
      </w:r>
      <w:proofErr w:type="spellEnd"/>
      <w:r>
        <w:rPr>
          <w:rFonts w:eastAsia="Droid Sans"/>
          <w:b/>
          <w:u w:val="single"/>
        </w:rPr>
        <w:t xml:space="preserve"> </w:t>
      </w:r>
      <w:r>
        <w:rPr>
          <w:rFonts w:eastAsia="Droid Sans"/>
          <w:u w:val="single"/>
        </w:rPr>
        <w:t>History</w:t>
      </w:r>
      <w:bookmarkEnd w:id="0"/>
    </w:p>
    <w:p w14:paraId="470F5E8A" w14:textId="77777777" w:rsidR="001D3EA5" w:rsidRDefault="001D3EA5"/>
    <w:tbl>
      <w:tblPr>
        <w:tblW w:w="945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65"/>
        <w:gridCol w:w="1458"/>
        <w:gridCol w:w="3270"/>
        <w:gridCol w:w="2364"/>
      </w:tblGrid>
      <w:tr w:rsidR="001D3EA5" w14:paraId="310EF36B" w14:textId="77777777">
        <w:trPr>
          <w:trHeight w:val="568"/>
        </w:trPr>
        <w:tc>
          <w:tcPr>
            <w:tcW w:w="23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F549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AAA894" w14:textId="77777777" w:rsidR="001D3EA5" w:rsidRDefault="00232C3A">
            <w:pPr>
              <w:widowControl w:val="0"/>
              <w:spacing w:after="0"/>
              <w:jc w:val="center"/>
            </w:pPr>
            <w:r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14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F549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20471" w14:textId="77777777" w:rsidR="001D3EA5" w:rsidRDefault="00232C3A">
            <w:pPr>
              <w:widowControl w:val="0"/>
              <w:spacing w:after="0"/>
              <w:jc w:val="center"/>
            </w:pPr>
            <w:r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Versione</w:t>
            </w:r>
          </w:p>
        </w:tc>
        <w:tc>
          <w:tcPr>
            <w:tcW w:w="32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F549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413241" w14:textId="77777777" w:rsidR="001D3EA5" w:rsidRDefault="00232C3A">
            <w:pPr>
              <w:widowControl w:val="0"/>
              <w:spacing w:after="0"/>
              <w:jc w:val="center"/>
            </w:pPr>
            <w:r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Descrizione</w:t>
            </w:r>
          </w:p>
        </w:tc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F549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19ADD" w14:textId="77777777" w:rsidR="001D3EA5" w:rsidRDefault="00232C3A">
            <w:pPr>
              <w:widowControl w:val="0"/>
              <w:spacing w:after="0"/>
              <w:jc w:val="center"/>
            </w:pPr>
            <w:r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Autori</w:t>
            </w:r>
          </w:p>
        </w:tc>
      </w:tr>
      <w:tr w:rsidR="001D3EA5" w14:paraId="7016517A" w14:textId="77777777">
        <w:trPr>
          <w:trHeight w:val="525"/>
        </w:trPr>
        <w:tc>
          <w:tcPr>
            <w:tcW w:w="23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9D0F43" w14:textId="5FE735F9" w:rsidR="001D3EA5" w:rsidRDefault="00113C6F">
            <w:pPr>
              <w:widowControl w:val="0"/>
              <w:spacing w:after="0"/>
              <w:jc w:val="center"/>
            </w:pPr>
            <w:r>
              <w:rPr>
                <w:rFonts w:ascii="Century Gothic" w:eastAsia="Droid Sans" w:hAnsi="Century Gothic" w:cs="Droid Sans"/>
              </w:rPr>
              <w:t>09</w:t>
            </w:r>
            <w:r w:rsidR="00232C3A">
              <w:rPr>
                <w:rFonts w:ascii="Century Gothic" w:eastAsia="Droid Sans" w:hAnsi="Century Gothic" w:cs="Droid Sans"/>
              </w:rPr>
              <w:t>/</w:t>
            </w:r>
            <w:r>
              <w:rPr>
                <w:rFonts w:ascii="Century Gothic" w:eastAsia="Droid Sans" w:hAnsi="Century Gothic" w:cs="Droid Sans"/>
              </w:rPr>
              <w:t>02</w:t>
            </w:r>
            <w:r w:rsidR="00232C3A">
              <w:rPr>
                <w:rFonts w:ascii="Century Gothic" w:eastAsia="Droid Sans" w:hAnsi="Century Gothic" w:cs="Droid Sans"/>
              </w:rPr>
              <w:t>/202</w:t>
            </w:r>
            <w:r>
              <w:rPr>
                <w:rFonts w:ascii="Century Gothic" w:eastAsia="Droid Sans" w:hAnsi="Century Gothic" w:cs="Droid Sans"/>
              </w:rPr>
              <w:t>2</w:t>
            </w:r>
          </w:p>
        </w:tc>
        <w:tc>
          <w:tcPr>
            <w:tcW w:w="14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5F4A72" w14:textId="77777777" w:rsidR="001D3EA5" w:rsidRDefault="00232C3A">
            <w:pPr>
              <w:widowControl w:val="0"/>
              <w:spacing w:after="0"/>
              <w:jc w:val="center"/>
            </w:pPr>
            <w:r>
              <w:rPr>
                <w:rFonts w:ascii="Century Gothic" w:eastAsia="Droid Sans" w:hAnsi="Century Gothic" w:cs="Droid Sans"/>
              </w:rPr>
              <w:t>0.1</w:t>
            </w:r>
          </w:p>
        </w:tc>
        <w:tc>
          <w:tcPr>
            <w:tcW w:w="32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7A75F" w14:textId="156C8576" w:rsidR="001D3EA5" w:rsidRDefault="00113C6F">
            <w:pPr>
              <w:widowControl w:val="0"/>
              <w:spacing w:after="0"/>
              <w:jc w:val="center"/>
            </w:pPr>
            <w:r>
              <w:rPr>
                <w:rFonts w:ascii="Century Gothic" w:eastAsia="Droid Sans" w:hAnsi="Century Gothic" w:cs="Droid Sans"/>
              </w:rPr>
              <w:t>Stesura dell’intero manuale Utente</w:t>
            </w:r>
          </w:p>
        </w:tc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CA494" w14:textId="77777777" w:rsidR="001D3EA5" w:rsidRDefault="00232C3A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N. Cacace</w:t>
            </w:r>
          </w:p>
          <w:p w14:paraId="06010480" w14:textId="7F48C8C5" w:rsidR="001D3EA5" w:rsidRDefault="001D3EA5" w:rsidP="00113C6F">
            <w:pPr>
              <w:widowControl w:val="0"/>
              <w:spacing w:after="0"/>
              <w:rPr>
                <w:rFonts w:ascii="Century Gothic" w:eastAsia="Droid Sans" w:hAnsi="Century Gothic" w:cs="Droid Sans"/>
              </w:rPr>
            </w:pPr>
          </w:p>
        </w:tc>
      </w:tr>
      <w:tr w:rsidR="00113C6F" w14:paraId="5D76565A" w14:textId="77777777">
        <w:trPr>
          <w:trHeight w:val="525"/>
        </w:trPr>
        <w:tc>
          <w:tcPr>
            <w:tcW w:w="23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5CB7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14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8AB803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32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C23BA2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76891A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</w:tr>
      <w:tr w:rsidR="00113C6F" w14:paraId="7C8D1D30" w14:textId="77777777">
        <w:trPr>
          <w:trHeight w:val="525"/>
        </w:trPr>
        <w:tc>
          <w:tcPr>
            <w:tcW w:w="23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F9D2F1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14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1E24B1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32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727C89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206345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</w:tr>
      <w:tr w:rsidR="00113C6F" w14:paraId="659DDD43" w14:textId="77777777">
        <w:trPr>
          <w:trHeight w:val="525"/>
        </w:trPr>
        <w:tc>
          <w:tcPr>
            <w:tcW w:w="23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353771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14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9CCF0D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32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C0203C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A15099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</w:tr>
      <w:tr w:rsidR="00113C6F" w14:paraId="4AC9B1A5" w14:textId="77777777">
        <w:trPr>
          <w:trHeight w:val="525"/>
        </w:trPr>
        <w:tc>
          <w:tcPr>
            <w:tcW w:w="23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868095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14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FAE0B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32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C4B4A3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23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52A67C" w14:textId="77777777" w:rsidR="00113C6F" w:rsidRDefault="00113C6F">
            <w:pPr>
              <w:widowControl w:val="0"/>
              <w:spacing w:after="0"/>
              <w:jc w:val="center"/>
              <w:rPr>
                <w:rFonts w:ascii="Century Gothic" w:eastAsia="Droid Sans" w:hAnsi="Century Gothic" w:cs="Droid Sans"/>
              </w:rPr>
            </w:pPr>
          </w:p>
        </w:tc>
      </w:tr>
    </w:tbl>
    <w:p w14:paraId="1CFB5B82" w14:textId="77777777" w:rsidR="001D3EA5" w:rsidRDefault="001D3EA5"/>
    <w:p w14:paraId="71F23B87" w14:textId="77777777" w:rsidR="001D3EA5" w:rsidRDefault="001D3EA5">
      <w:pPr>
        <w:pageBreakBefore/>
        <w:suppressAutoHyphens w:val="0"/>
      </w:pPr>
    </w:p>
    <w:p w14:paraId="74E297CF" w14:textId="77777777" w:rsidR="001D3EA5" w:rsidRDefault="00232C3A">
      <w:pPr>
        <w:pStyle w:val="Titolosommario"/>
        <w:outlineLvl w:val="9"/>
      </w:pPr>
      <w:r>
        <w:t>Sommario</w:t>
      </w:r>
    </w:p>
    <w:p w14:paraId="33E6E473" w14:textId="77777777" w:rsidR="001D3EA5" w:rsidRDefault="00232C3A">
      <w:pPr>
        <w:pStyle w:val="Sommario1"/>
        <w:tabs>
          <w:tab w:val="right" w:leader="dot" w:pos="440"/>
          <w:tab w:val="right" w:leader="dot" w:pos="9350"/>
        </w:tabs>
      </w:pPr>
      <w:r>
        <w:rPr>
          <w:rFonts w:ascii="Calibri Light" w:eastAsia="Times New Roman" w:hAnsi="Calibri Light"/>
          <w:color w:val="2F5496"/>
          <w:sz w:val="32"/>
          <w:szCs w:val="32"/>
          <w:lang w:eastAsia="it-IT"/>
        </w:rPr>
        <w:fldChar w:fldCharType="begin"/>
      </w:r>
      <w:r>
        <w:instrText xml:space="preserve"> TOC \o "1-3" \u \h </w:instrText>
      </w:r>
      <w:r>
        <w:rPr>
          <w:rFonts w:ascii="Calibri Light" w:eastAsia="Times New Roman" w:hAnsi="Calibri Light"/>
          <w:color w:val="2F5496"/>
          <w:sz w:val="32"/>
          <w:szCs w:val="32"/>
          <w:lang w:eastAsia="it-IT"/>
        </w:rPr>
        <w:fldChar w:fldCharType="separate"/>
      </w:r>
      <w:hyperlink w:anchor="_Toc90236281" w:history="1">
        <w:r>
          <w:rPr>
            <w:rStyle w:val="Collegamentoipertestuale"/>
          </w:rPr>
          <w:t>1.</w:t>
        </w:r>
        <w:r>
          <w:rPr>
            <w:rFonts w:eastAsia="Times New Roman"/>
            <w:lang w:eastAsia="it-IT"/>
          </w:rPr>
          <w:tab/>
        </w:r>
        <w:r>
          <w:rPr>
            <w:rStyle w:val="Collegamentoipertestuale"/>
            <w:rFonts w:eastAsia="Droid Sans"/>
          </w:rPr>
          <w:t>Introduction</w:t>
        </w:r>
        <w:r>
          <w:tab/>
          <w:t>5</w:t>
        </w:r>
      </w:hyperlink>
    </w:p>
    <w:p w14:paraId="701A4CAD" w14:textId="707BE54A" w:rsidR="001D3EA5" w:rsidRDefault="00402496" w:rsidP="00113C6F">
      <w:pPr>
        <w:pStyle w:val="Sommario2"/>
        <w:tabs>
          <w:tab w:val="right" w:leader="dot" w:pos="880"/>
          <w:tab w:val="right" w:leader="dot" w:pos="9350"/>
        </w:tabs>
      </w:pPr>
      <w:hyperlink w:anchor="_Toc90236282" w:history="1">
        <w:r w:rsidR="00232C3A">
          <w:rPr>
            <w:rStyle w:val="Collegamentoipertestuale"/>
          </w:rPr>
          <w:t>1.1.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Purpose of the system</w:t>
        </w:r>
        <w:r w:rsidR="00232C3A">
          <w:tab/>
          <w:t>5</w:t>
        </w:r>
      </w:hyperlink>
    </w:p>
    <w:p w14:paraId="3BFC6D8D" w14:textId="77777777" w:rsidR="001D3EA5" w:rsidRDefault="00402496">
      <w:pPr>
        <w:pStyle w:val="Sommario1"/>
        <w:tabs>
          <w:tab w:val="right" w:leader="dot" w:pos="440"/>
          <w:tab w:val="right" w:leader="dot" w:pos="9350"/>
        </w:tabs>
      </w:pPr>
      <w:hyperlink w:anchor="_Toc90236287" w:history="1">
        <w:r w:rsidR="00232C3A">
          <w:rPr>
            <w:rStyle w:val="Collegamentoipertestuale"/>
          </w:rPr>
          <w:t>2.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Requisiti funzionali</w:t>
        </w:r>
        <w:r w:rsidR="00232C3A">
          <w:tab/>
          <w:t>7</w:t>
        </w:r>
      </w:hyperlink>
    </w:p>
    <w:p w14:paraId="5E0398DB" w14:textId="77777777" w:rsidR="001D3EA5" w:rsidRDefault="00402496">
      <w:pPr>
        <w:pStyle w:val="Sommario1"/>
        <w:tabs>
          <w:tab w:val="right" w:leader="dot" w:pos="440"/>
          <w:tab w:val="right" w:leader="dot" w:pos="9350"/>
        </w:tabs>
      </w:pPr>
      <w:hyperlink w:anchor="_Toc90236288" w:history="1">
        <w:r w:rsidR="00232C3A">
          <w:rPr>
            <w:rStyle w:val="Collegamentoipertestuale"/>
          </w:rPr>
          <w:t>3.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  <w:rFonts w:eastAsia="Droid Sans"/>
          </w:rPr>
          <w:t>Requisiti Non-Funzionali</w:t>
        </w:r>
        <w:r w:rsidR="00232C3A">
          <w:tab/>
          <w:t>8</w:t>
        </w:r>
      </w:hyperlink>
    </w:p>
    <w:p w14:paraId="4B0BF335" w14:textId="77777777" w:rsidR="001D3EA5" w:rsidRDefault="00402496">
      <w:pPr>
        <w:pStyle w:val="Sommario1"/>
        <w:tabs>
          <w:tab w:val="right" w:leader="dot" w:pos="440"/>
          <w:tab w:val="right" w:leader="dot" w:pos="9350"/>
        </w:tabs>
      </w:pPr>
      <w:hyperlink w:anchor="_Toc90236289" w:history="1">
        <w:r w:rsidR="00232C3A">
          <w:rPr>
            <w:rStyle w:val="Collegamentoipertestuale"/>
          </w:rPr>
          <w:t>4.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  <w:rFonts w:eastAsia="Droid Sans"/>
          </w:rPr>
          <w:t>Constraints</w:t>
        </w:r>
        <w:r w:rsidR="00232C3A">
          <w:tab/>
          <w:t>9</w:t>
        </w:r>
      </w:hyperlink>
    </w:p>
    <w:p w14:paraId="247E1671" w14:textId="77777777" w:rsidR="001D3EA5" w:rsidRDefault="00402496">
      <w:pPr>
        <w:pStyle w:val="Sommario1"/>
        <w:tabs>
          <w:tab w:val="right" w:leader="dot" w:pos="440"/>
          <w:tab w:val="right" w:leader="dot" w:pos="9350"/>
        </w:tabs>
      </w:pPr>
      <w:hyperlink w:anchor="_Toc90236290" w:history="1">
        <w:r w:rsidR="00232C3A">
          <w:rPr>
            <w:rStyle w:val="Collegamentoipertestuale"/>
          </w:rPr>
          <w:t>5.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  <w:rFonts w:eastAsia="Droid Sans"/>
          </w:rPr>
          <w:t>Scenari</w:t>
        </w:r>
        <w:r w:rsidR="00232C3A">
          <w:tab/>
          <w:t>9</w:t>
        </w:r>
      </w:hyperlink>
    </w:p>
    <w:p w14:paraId="142FACE5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291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SC_3 – Ricerca:</w:t>
        </w:r>
        <w:r w:rsidR="00232C3A">
          <w:tab/>
          <w:t>9</w:t>
        </w:r>
      </w:hyperlink>
    </w:p>
    <w:p w14:paraId="04087761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292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SC_4 – Creazione lista:</w:t>
        </w:r>
        <w:r w:rsidR="00232C3A">
          <w:tab/>
          <w:t>10</w:t>
        </w:r>
      </w:hyperlink>
    </w:p>
    <w:p w14:paraId="53D881D4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293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SC_6 – Aggiunta Contenuto alla lista</w:t>
        </w:r>
        <w:r w:rsidR="00232C3A">
          <w:tab/>
          <w:t>10</w:t>
        </w:r>
      </w:hyperlink>
    </w:p>
    <w:p w14:paraId="33F987B2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294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SC_10 – Nuova Recensione</w:t>
        </w:r>
        <w:r w:rsidR="00232C3A">
          <w:tab/>
          <w:t>10</w:t>
        </w:r>
      </w:hyperlink>
    </w:p>
    <w:p w14:paraId="06D77DCD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295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SC_12 – Eliminazione Recensione</w:t>
        </w:r>
        <w:r w:rsidR="00232C3A">
          <w:tab/>
          <w:t>11</w:t>
        </w:r>
      </w:hyperlink>
    </w:p>
    <w:p w14:paraId="1401D58D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296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SC_13 – Condivisione Lista</w:t>
        </w:r>
        <w:r w:rsidR="00232C3A">
          <w:tab/>
          <w:t>11</w:t>
        </w:r>
      </w:hyperlink>
    </w:p>
    <w:p w14:paraId="256A3EEB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297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SC_17 -  Inserimento di un nuovo contenuto</w:t>
        </w:r>
        <w:r w:rsidR="00232C3A">
          <w:tab/>
          <w:t>12</w:t>
        </w:r>
      </w:hyperlink>
    </w:p>
    <w:p w14:paraId="77FC75CA" w14:textId="77777777" w:rsidR="001D3EA5" w:rsidRDefault="00402496">
      <w:pPr>
        <w:pStyle w:val="Sommario1"/>
        <w:tabs>
          <w:tab w:val="right" w:leader="dot" w:pos="440"/>
          <w:tab w:val="right" w:leader="dot" w:pos="9350"/>
        </w:tabs>
      </w:pPr>
      <w:hyperlink w:anchor="_Toc90236298" w:history="1">
        <w:r w:rsidR="00232C3A">
          <w:rPr>
            <w:rStyle w:val="Collegamentoipertestuale"/>
          </w:rPr>
          <w:t>6.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  <w:rFonts w:eastAsia="Droid Sans"/>
          </w:rPr>
          <w:t>Casi d’uso</w:t>
        </w:r>
        <w:r w:rsidR="00232C3A">
          <w:tab/>
          <w:t>12</w:t>
        </w:r>
      </w:hyperlink>
    </w:p>
    <w:p w14:paraId="2B3FBDF8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299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Ricercare Contenuti</w:t>
        </w:r>
        <w:r w:rsidR="00232C3A">
          <w:tab/>
          <w:t>12</w:t>
        </w:r>
      </w:hyperlink>
    </w:p>
    <w:p w14:paraId="4767A909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300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Creare una nuova lista</w:t>
        </w:r>
        <w:r w:rsidR="00232C3A">
          <w:tab/>
          <w:t>13</w:t>
        </w:r>
      </w:hyperlink>
    </w:p>
    <w:p w14:paraId="6ECCA538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301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Recensire un Contenuto</w:t>
        </w:r>
        <w:r w:rsidR="00232C3A">
          <w:tab/>
          <w:t>15</w:t>
        </w:r>
      </w:hyperlink>
    </w:p>
    <w:p w14:paraId="3BEB4536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302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Aggiungere un Contenuto</w:t>
        </w:r>
        <w:r w:rsidR="00232C3A">
          <w:tab/>
          <w:t>16</w:t>
        </w:r>
      </w:hyperlink>
    </w:p>
    <w:p w14:paraId="4BCB09CC" w14:textId="77777777" w:rsidR="001D3EA5" w:rsidRDefault="00402496">
      <w:pPr>
        <w:pStyle w:val="Sommario1"/>
        <w:tabs>
          <w:tab w:val="right" w:leader="dot" w:pos="440"/>
          <w:tab w:val="right" w:leader="dot" w:pos="9350"/>
        </w:tabs>
      </w:pPr>
      <w:hyperlink w:anchor="_Toc90236303" w:history="1">
        <w:r w:rsidR="00232C3A">
          <w:rPr>
            <w:rStyle w:val="Collegamentoipertestuale"/>
          </w:rPr>
          <w:t>7.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  <w:rFonts w:eastAsia="Droid Sans"/>
          </w:rPr>
          <w:t>Identificazione oggetti</w:t>
        </w:r>
        <w:r w:rsidR="00232C3A">
          <w:tab/>
          <w:t>18</w:t>
        </w:r>
      </w:hyperlink>
    </w:p>
    <w:p w14:paraId="4743C780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304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CASO 1 – UC_NuovaLista_4</w:t>
        </w:r>
        <w:r w:rsidR="00232C3A">
          <w:tab/>
          <w:t>18</w:t>
        </w:r>
      </w:hyperlink>
    </w:p>
    <w:p w14:paraId="0E496507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305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CASO 2 – UC_RicercaContenuti_3</w:t>
        </w:r>
        <w:r w:rsidR="00232C3A">
          <w:tab/>
          <w:t>19</w:t>
        </w:r>
      </w:hyperlink>
    </w:p>
    <w:p w14:paraId="30B563C2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306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CASO 3 – UC_Recensione_10</w:t>
        </w:r>
        <w:r w:rsidR="00232C3A">
          <w:tab/>
          <w:t>19</w:t>
        </w:r>
      </w:hyperlink>
    </w:p>
    <w:p w14:paraId="39C0D561" w14:textId="77777777" w:rsidR="001D3EA5" w:rsidRDefault="00402496">
      <w:pPr>
        <w:pStyle w:val="Sommario2"/>
        <w:tabs>
          <w:tab w:val="right" w:leader="dot" w:pos="660"/>
          <w:tab w:val="right" w:leader="dot" w:pos="9350"/>
        </w:tabs>
      </w:pPr>
      <w:hyperlink w:anchor="_Toc90236307" w:history="1">
        <w:r w:rsidR="00232C3A">
          <w:rPr>
            <w:rStyle w:val="Collegamentoipertestuale"/>
            <w:rFonts w:ascii="Symbol" w:hAnsi="Symbol"/>
          </w:rPr>
          <w:t>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CASO 5 – UC_AggiuntaContenuto_17</w:t>
        </w:r>
        <w:r w:rsidR="00232C3A">
          <w:tab/>
          <w:t>20</w:t>
        </w:r>
      </w:hyperlink>
    </w:p>
    <w:p w14:paraId="35C6C427" w14:textId="77777777" w:rsidR="001D3EA5" w:rsidRDefault="00402496">
      <w:pPr>
        <w:pStyle w:val="Sommario1"/>
        <w:tabs>
          <w:tab w:val="right" w:leader="dot" w:pos="440"/>
          <w:tab w:val="right" w:leader="dot" w:pos="9350"/>
        </w:tabs>
      </w:pPr>
      <w:hyperlink w:anchor="_Toc90236308" w:history="1">
        <w:r w:rsidR="00232C3A">
          <w:rPr>
            <w:rStyle w:val="Collegamentoipertestuale"/>
          </w:rPr>
          <w:t>8.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  <w:rFonts w:eastAsia="Droid Sans"/>
          </w:rPr>
          <w:t>Object Model</w:t>
        </w:r>
        <w:r w:rsidR="00232C3A">
          <w:tab/>
          <w:t>21</w:t>
        </w:r>
      </w:hyperlink>
    </w:p>
    <w:p w14:paraId="255FE4CF" w14:textId="77777777" w:rsidR="001D3EA5" w:rsidRDefault="00402496">
      <w:pPr>
        <w:pStyle w:val="Sommario1"/>
        <w:tabs>
          <w:tab w:val="right" w:leader="dot" w:pos="440"/>
          <w:tab w:val="right" w:leader="dot" w:pos="9350"/>
        </w:tabs>
      </w:pPr>
      <w:hyperlink w:anchor="_Toc90236309" w:history="1">
        <w:r w:rsidR="00232C3A">
          <w:rPr>
            <w:rStyle w:val="Collegamentoipertestuale"/>
          </w:rPr>
          <w:t>9.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  <w:rFonts w:eastAsia="Droid Sans"/>
          </w:rPr>
          <w:t>Sequence Diagrams</w:t>
        </w:r>
        <w:r w:rsidR="00232C3A">
          <w:tab/>
          <w:t>22</w:t>
        </w:r>
      </w:hyperlink>
    </w:p>
    <w:p w14:paraId="6AD9AE77" w14:textId="77777777" w:rsidR="001D3EA5" w:rsidRDefault="00402496">
      <w:pPr>
        <w:pStyle w:val="Sommario2"/>
        <w:tabs>
          <w:tab w:val="right" w:leader="dot" w:pos="880"/>
          <w:tab w:val="right" w:leader="dot" w:pos="9350"/>
        </w:tabs>
      </w:pPr>
      <w:hyperlink w:anchor="_Toc90236310" w:history="1">
        <w:r w:rsidR="00232C3A">
          <w:rPr>
            <w:rStyle w:val="Collegamentoipertestuale"/>
          </w:rPr>
          <w:t>9.1.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SQ_Ricerca</w:t>
        </w:r>
        <w:r w:rsidR="00232C3A">
          <w:tab/>
          <w:t>22</w:t>
        </w:r>
      </w:hyperlink>
    </w:p>
    <w:p w14:paraId="3C070032" w14:textId="77777777" w:rsidR="001D3EA5" w:rsidRDefault="00402496">
      <w:pPr>
        <w:pStyle w:val="Sommario2"/>
        <w:tabs>
          <w:tab w:val="right" w:leader="dot" w:pos="880"/>
          <w:tab w:val="right" w:leader="dot" w:pos="9350"/>
        </w:tabs>
      </w:pPr>
      <w:hyperlink w:anchor="_Toc90236311" w:history="1">
        <w:r w:rsidR="00232C3A">
          <w:rPr>
            <w:rStyle w:val="Collegamentoipertestuale"/>
          </w:rPr>
          <w:t>9.2.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SQ_NuovaLista</w:t>
        </w:r>
        <w:r w:rsidR="00232C3A">
          <w:tab/>
          <w:t>23</w:t>
        </w:r>
      </w:hyperlink>
    </w:p>
    <w:p w14:paraId="739F4678" w14:textId="77777777" w:rsidR="001D3EA5" w:rsidRDefault="00402496">
      <w:pPr>
        <w:pStyle w:val="Sommario2"/>
        <w:tabs>
          <w:tab w:val="right" w:leader="dot" w:pos="880"/>
          <w:tab w:val="right" w:leader="dot" w:pos="9350"/>
        </w:tabs>
      </w:pPr>
      <w:hyperlink w:anchor="_Toc90236312" w:history="1">
        <w:r w:rsidR="00232C3A">
          <w:rPr>
            <w:rStyle w:val="Collegamentoipertestuale"/>
          </w:rPr>
          <w:t>9.3.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SQ_Recensione</w:t>
        </w:r>
        <w:r w:rsidR="00232C3A">
          <w:tab/>
          <w:t>24</w:t>
        </w:r>
      </w:hyperlink>
    </w:p>
    <w:p w14:paraId="405F4E4C" w14:textId="77777777" w:rsidR="001D3EA5" w:rsidRDefault="00402496">
      <w:pPr>
        <w:pStyle w:val="Sommario2"/>
        <w:tabs>
          <w:tab w:val="right" w:leader="dot" w:pos="880"/>
          <w:tab w:val="right" w:leader="dot" w:pos="9350"/>
        </w:tabs>
      </w:pPr>
      <w:hyperlink w:anchor="_Toc90236313" w:history="1">
        <w:r w:rsidR="00232C3A">
          <w:rPr>
            <w:rStyle w:val="Collegamentoipertestuale"/>
          </w:rPr>
          <w:t>9.4.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SQ_AggiuntaContenuto</w:t>
        </w:r>
        <w:r w:rsidR="00232C3A">
          <w:tab/>
          <w:t>25</w:t>
        </w:r>
      </w:hyperlink>
    </w:p>
    <w:p w14:paraId="234B983F" w14:textId="77777777" w:rsidR="001D3EA5" w:rsidRDefault="00402496">
      <w:pPr>
        <w:pStyle w:val="Sommario1"/>
        <w:tabs>
          <w:tab w:val="right" w:leader="dot" w:pos="660"/>
          <w:tab w:val="right" w:leader="dot" w:pos="9350"/>
        </w:tabs>
      </w:pPr>
      <w:hyperlink w:anchor="_Toc90236314" w:history="1">
        <w:r w:rsidR="00232C3A">
          <w:rPr>
            <w:rStyle w:val="Collegamentoipertestuale"/>
          </w:rPr>
          <w:t>10.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  <w:rFonts w:eastAsia="Droid Sans"/>
          </w:rPr>
          <w:t>MockUp</w:t>
        </w:r>
        <w:r w:rsidR="00232C3A">
          <w:tab/>
          <w:t>26</w:t>
        </w:r>
      </w:hyperlink>
    </w:p>
    <w:p w14:paraId="261C6C2D" w14:textId="77777777" w:rsidR="001D3EA5" w:rsidRDefault="00402496">
      <w:pPr>
        <w:pStyle w:val="Sommario2"/>
        <w:tabs>
          <w:tab w:val="right" w:leader="dot" w:pos="1100"/>
          <w:tab w:val="right" w:leader="dot" w:pos="9350"/>
        </w:tabs>
      </w:pPr>
      <w:hyperlink w:anchor="_Toc90236315" w:history="1">
        <w:r w:rsidR="00232C3A">
          <w:rPr>
            <w:rStyle w:val="Collegamentoipertestuale"/>
          </w:rPr>
          <w:t>10.1.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Homepage</w:t>
        </w:r>
        <w:r w:rsidR="00232C3A">
          <w:tab/>
          <w:t>26</w:t>
        </w:r>
      </w:hyperlink>
    </w:p>
    <w:p w14:paraId="2B6EB22C" w14:textId="77777777" w:rsidR="001D3EA5" w:rsidRDefault="00402496">
      <w:pPr>
        <w:pStyle w:val="Sommario2"/>
        <w:tabs>
          <w:tab w:val="right" w:leader="dot" w:pos="1100"/>
          <w:tab w:val="right" w:leader="dot" w:pos="9350"/>
        </w:tabs>
      </w:pPr>
      <w:hyperlink w:anchor="_Toc90236316" w:history="1">
        <w:r w:rsidR="00232C3A">
          <w:rPr>
            <w:rStyle w:val="Collegamentoipertestuale"/>
          </w:rPr>
          <w:t>10.2.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Contenuto</w:t>
        </w:r>
        <w:r w:rsidR="00232C3A">
          <w:tab/>
          <w:t>27</w:t>
        </w:r>
      </w:hyperlink>
    </w:p>
    <w:p w14:paraId="50B601D3" w14:textId="77777777" w:rsidR="001D3EA5" w:rsidRDefault="00402496">
      <w:pPr>
        <w:pStyle w:val="Sommario2"/>
        <w:tabs>
          <w:tab w:val="right" w:leader="dot" w:pos="1100"/>
          <w:tab w:val="right" w:leader="dot" w:pos="9350"/>
        </w:tabs>
      </w:pPr>
      <w:hyperlink w:anchor="_Toc90236317" w:history="1">
        <w:r w:rsidR="00232C3A">
          <w:rPr>
            <w:rStyle w:val="Collegamentoipertestuale"/>
          </w:rPr>
          <w:t>10.3.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Registrazione</w:t>
        </w:r>
        <w:r w:rsidR="00232C3A">
          <w:tab/>
          <w:t>28</w:t>
        </w:r>
      </w:hyperlink>
    </w:p>
    <w:p w14:paraId="7170CC33" w14:textId="77777777" w:rsidR="001D3EA5" w:rsidRDefault="00402496">
      <w:pPr>
        <w:pStyle w:val="Sommario2"/>
        <w:tabs>
          <w:tab w:val="right" w:leader="dot" w:pos="1100"/>
          <w:tab w:val="right" w:leader="dot" w:pos="9350"/>
        </w:tabs>
      </w:pPr>
      <w:hyperlink w:anchor="_Toc90236318" w:history="1">
        <w:r w:rsidR="00232C3A">
          <w:rPr>
            <w:rStyle w:val="Collegamentoipertestuale"/>
          </w:rPr>
          <w:t>10.4.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Lista</w:t>
        </w:r>
        <w:r w:rsidR="00232C3A">
          <w:tab/>
          <w:t>29</w:t>
        </w:r>
      </w:hyperlink>
    </w:p>
    <w:p w14:paraId="0F56A47C" w14:textId="77777777" w:rsidR="001D3EA5" w:rsidRDefault="00402496">
      <w:pPr>
        <w:pStyle w:val="Sommario1"/>
        <w:tabs>
          <w:tab w:val="right" w:leader="dot" w:pos="660"/>
          <w:tab w:val="right" w:leader="dot" w:pos="9350"/>
        </w:tabs>
      </w:pPr>
      <w:hyperlink w:anchor="_Toc90236319" w:history="1">
        <w:r w:rsidR="00232C3A">
          <w:rPr>
            <w:rStyle w:val="Collegamentoipertestuale"/>
          </w:rPr>
          <w:t>11.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  <w:rFonts w:eastAsia="Droid Sans"/>
          </w:rPr>
          <w:t>Navigational Path</w:t>
        </w:r>
        <w:r w:rsidR="00232C3A">
          <w:tab/>
          <w:t>30</w:t>
        </w:r>
      </w:hyperlink>
    </w:p>
    <w:p w14:paraId="09F0E884" w14:textId="77777777" w:rsidR="001D3EA5" w:rsidRDefault="00402496">
      <w:pPr>
        <w:pStyle w:val="Sommario2"/>
        <w:tabs>
          <w:tab w:val="right" w:leader="dot" w:pos="1100"/>
          <w:tab w:val="right" w:leader="dot" w:pos="9350"/>
        </w:tabs>
      </w:pPr>
      <w:hyperlink w:anchor="_Toc90236320" w:history="1">
        <w:r w:rsidR="00232C3A">
          <w:rPr>
            <w:rStyle w:val="Collegamentoipertestuale"/>
          </w:rPr>
          <w:t>11.1.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Ospite</w:t>
        </w:r>
        <w:r w:rsidR="00232C3A">
          <w:tab/>
          <w:t>30</w:t>
        </w:r>
      </w:hyperlink>
    </w:p>
    <w:p w14:paraId="7A14BDA8" w14:textId="77777777" w:rsidR="001D3EA5" w:rsidRDefault="00402496">
      <w:pPr>
        <w:pStyle w:val="Sommario2"/>
        <w:tabs>
          <w:tab w:val="right" w:leader="dot" w:pos="1100"/>
          <w:tab w:val="right" w:leader="dot" w:pos="9350"/>
        </w:tabs>
      </w:pPr>
      <w:hyperlink w:anchor="_Toc90236321" w:history="1">
        <w:r w:rsidR="00232C3A">
          <w:rPr>
            <w:rStyle w:val="Collegamentoipertestuale"/>
          </w:rPr>
          <w:t>11.2.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Utente Registrato</w:t>
        </w:r>
        <w:r w:rsidR="00232C3A">
          <w:tab/>
          <w:t>31</w:t>
        </w:r>
      </w:hyperlink>
    </w:p>
    <w:p w14:paraId="08BCCE98" w14:textId="77777777" w:rsidR="001D3EA5" w:rsidRDefault="00402496">
      <w:pPr>
        <w:pStyle w:val="Sommario2"/>
        <w:tabs>
          <w:tab w:val="right" w:leader="dot" w:pos="1100"/>
          <w:tab w:val="right" w:leader="dot" w:pos="9350"/>
        </w:tabs>
      </w:pPr>
      <w:hyperlink w:anchor="_Toc90236322" w:history="1">
        <w:r w:rsidR="00232C3A">
          <w:rPr>
            <w:rStyle w:val="Collegamentoipertestuale"/>
          </w:rPr>
          <w:t>11.3.</w:t>
        </w:r>
        <w:r w:rsidR="00232C3A">
          <w:rPr>
            <w:rFonts w:eastAsia="Times New Roman"/>
            <w:lang w:eastAsia="it-IT"/>
          </w:rPr>
          <w:tab/>
        </w:r>
        <w:r w:rsidR="00232C3A">
          <w:rPr>
            <w:rStyle w:val="Collegamentoipertestuale"/>
          </w:rPr>
          <w:t>Utente Amministratore</w:t>
        </w:r>
        <w:r w:rsidR="00232C3A">
          <w:tab/>
          <w:t>32</w:t>
        </w:r>
      </w:hyperlink>
    </w:p>
    <w:p w14:paraId="4E4E5ABC" w14:textId="77777777" w:rsidR="001D3EA5" w:rsidRDefault="00232C3A">
      <w:r>
        <w:fldChar w:fldCharType="end"/>
      </w:r>
    </w:p>
    <w:p w14:paraId="2EFBBD02" w14:textId="77777777" w:rsidR="001D3EA5" w:rsidRDefault="001D3EA5"/>
    <w:bookmarkEnd w:id="1"/>
    <w:bookmarkEnd w:id="2"/>
    <w:p w14:paraId="0A8EBFFC" w14:textId="77777777" w:rsidR="001D3EA5" w:rsidRDefault="001D3EA5">
      <w:pPr>
        <w:pageBreakBefore/>
      </w:pPr>
    </w:p>
    <w:p w14:paraId="2167DA40" w14:textId="77777777" w:rsidR="001D3EA5" w:rsidRDefault="001D3EA5">
      <w:bookmarkStart w:id="3" w:name="_Hlk90028119"/>
    </w:p>
    <w:p w14:paraId="16783DB5" w14:textId="11B175B0" w:rsidR="001D3EA5" w:rsidRPr="00113C6F" w:rsidRDefault="00232C3A" w:rsidP="00113C6F">
      <w:pPr>
        <w:pStyle w:val="GpsTitolo"/>
        <w:numPr>
          <w:ilvl w:val="0"/>
          <w:numId w:val="24"/>
        </w:numPr>
        <w:outlineLvl w:val="9"/>
      </w:pPr>
      <w:r>
        <w:tab/>
      </w:r>
      <w:bookmarkStart w:id="4" w:name="_Toc90137610"/>
      <w:bookmarkStart w:id="5" w:name="_Toc90139408"/>
      <w:bookmarkStart w:id="6" w:name="_Toc90236281"/>
      <w:proofErr w:type="spellStart"/>
      <w:r>
        <w:rPr>
          <w:rFonts w:eastAsia="Droid Sans"/>
          <w:u w:val="single"/>
        </w:rPr>
        <w:t>Introduction</w:t>
      </w:r>
      <w:bookmarkEnd w:id="3"/>
      <w:bookmarkEnd w:id="4"/>
      <w:bookmarkEnd w:id="5"/>
      <w:bookmarkEnd w:id="6"/>
      <w:proofErr w:type="spellEnd"/>
    </w:p>
    <w:p w14:paraId="1205DB11" w14:textId="77777777" w:rsidR="00113C6F" w:rsidRDefault="00113C6F" w:rsidP="00113C6F">
      <w:r w:rsidRPr="00113C6F">
        <w:t>Questo manuale ha lo scopo di illustrare il sistema al nuovo utente, in modo tale da semplificarne l’utilizzo in tutte le sue funzionalità.</w:t>
      </w:r>
    </w:p>
    <w:p w14:paraId="2A860EBA" w14:textId="77777777" w:rsidR="00113C6F" w:rsidRDefault="00113C6F" w:rsidP="00113C6F">
      <w:r w:rsidRPr="00113C6F">
        <w:t xml:space="preserve"> Il manuale è suddiviso in </w:t>
      </w:r>
      <w:proofErr w:type="gramStart"/>
      <w:r>
        <w:t>3</w:t>
      </w:r>
      <w:proofErr w:type="gramEnd"/>
      <w:r w:rsidRPr="00113C6F">
        <w:t xml:space="preserve"> parti relative ai tipi di utenti del sistema:</w:t>
      </w:r>
    </w:p>
    <w:p w14:paraId="4DF56EDB" w14:textId="240F90D0" w:rsidR="00113C6F" w:rsidRDefault="00113C6F" w:rsidP="00113C6F">
      <w:r w:rsidRPr="00113C6F">
        <w:t xml:space="preserve"> • </w:t>
      </w:r>
      <w:r>
        <w:t xml:space="preserve">Utente non </w:t>
      </w:r>
      <w:r w:rsidR="0067261A">
        <w:t>registrato</w:t>
      </w:r>
      <w:r w:rsidRPr="00113C6F">
        <w:t>;</w:t>
      </w:r>
    </w:p>
    <w:p w14:paraId="4F82F02D" w14:textId="0D92979B" w:rsidR="00113C6F" w:rsidRDefault="00113C6F" w:rsidP="00113C6F">
      <w:r w:rsidRPr="00113C6F">
        <w:t xml:space="preserve"> • </w:t>
      </w:r>
      <w:r>
        <w:t>Utente loggato</w:t>
      </w:r>
      <w:r w:rsidRPr="00113C6F">
        <w:t>;</w:t>
      </w:r>
    </w:p>
    <w:p w14:paraId="5FFCA785" w14:textId="31CC8AC7" w:rsidR="00113C6F" w:rsidRPr="00113C6F" w:rsidRDefault="00113C6F" w:rsidP="00113C6F">
      <w:r>
        <w:t xml:space="preserve"> </w:t>
      </w:r>
      <w:r w:rsidRPr="00113C6F">
        <w:t>• A</w:t>
      </w:r>
      <w:r>
        <w:t>mministratore</w:t>
      </w:r>
      <w:r w:rsidRPr="00113C6F">
        <w:t>;</w:t>
      </w:r>
    </w:p>
    <w:p w14:paraId="4E78734B" w14:textId="5727969F" w:rsidR="001D3EA5" w:rsidRDefault="001D3EA5">
      <w:pPr>
        <w:pStyle w:val="Gpstesto"/>
        <w:ind w:left="360"/>
        <w:rPr>
          <w:rFonts w:ascii="Calibri" w:hAnsi="Calibri" w:cs="Calibri"/>
        </w:rPr>
      </w:pPr>
    </w:p>
    <w:p w14:paraId="5026A150" w14:textId="75074D9B" w:rsidR="00113C6F" w:rsidRPr="00113C6F" w:rsidRDefault="00113C6F" w:rsidP="00113C6F">
      <w:pPr>
        <w:pStyle w:val="Standard"/>
        <w:numPr>
          <w:ilvl w:val="1"/>
          <w:numId w:val="31"/>
        </w:numPr>
        <w:spacing w:line="360" w:lineRule="auto"/>
        <w:rPr>
          <w:sz w:val="36"/>
          <w:szCs w:val="36"/>
          <w:lang w:val="it-IT"/>
        </w:rPr>
      </w:pPr>
      <w:r w:rsidRPr="00113C6F">
        <w:rPr>
          <w:sz w:val="36"/>
          <w:szCs w:val="36"/>
          <w:lang w:val="it-IT"/>
        </w:rPr>
        <w:t xml:space="preserve">Definizione del </w:t>
      </w:r>
      <w:r w:rsidRPr="00113C6F">
        <w:rPr>
          <w:sz w:val="36"/>
          <w:szCs w:val="36"/>
          <w:lang w:val="it-IT"/>
        </w:rPr>
        <w:t>Sistema:</w:t>
      </w:r>
    </w:p>
    <w:p w14:paraId="168B1807" w14:textId="61CAC160" w:rsidR="00ED4493" w:rsidRDefault="00113C6F" w:rsidP="00113C6F">
      <w:pPr>
        <w:pStyle w:val="Standard"/>
        <w:spacing w:line="360" w:lineRule="auto"/>
        <w:rPr>
          <w:lang w:val="it-IT"/>
        </w:rPr>
      </w:pPr>
      <w:proofErr w:type="spellStart"/>
      <w:r>
        <w:rPr>
          <w:lang w:val="it-IT"/>
        </w:rPr>
        <w:t>GuardaTV</w:t>
      </w:r>
      <w:proofErr w:type="spellEnd"/>
      <w:r w:rsidRPr="00113C6F">
        <w:rPr>
          <w:lang w:val="it-IT"/>
        </w:rPr>
        <w:t xml:space="preserve"> è una piattaforma che </w:t>
      </w:r>
      <w:r>
        <w:rPr>
          <w:lang w:val="it-IT"/>
        </w:rPr>
        <w:t>permette</w:t>
      </w:r>
      <w:r w:rsidR="00ED4493">
        <w:rPr>
          <w:lang w:val="it-IT"/>
        </w:rPr>
        <w:t xml:space="preserve"> all’utente</w:t>
      </w:r>
      <w:r>
        <w:rPr>
          <w:lang w:val="it-IT"/>
        </w:rPr>
        <w:t xml:space="preserve"> la visualizzazione dei dati relativi ai contenuti digitali (film e serie tv) dati come</w:t>
      </w:r>
      <w:r w:rsidR="00ED4493">
        <w:rPr>
          <w:lang w:val="it-IT"/>
        </w:rPr>
        <w:t xml:space="preserve"> video</w:t>
      </w:r>
      <w:r>
        <w:rPr>
          <w:lang w:val="it-IT"/>
        </w:rPr>
        <w:t xml:space="preserve"> </w:t>
      </w:r>
      <w:proofErr w:type="gramStart"/>
      <w:r>
        <w:rPr>
          <w:lang w:val="it-IT"/>
        </w:rPr>
        <w:t>trailer ,durata</w:t>
      </w:r>
      <w:proofErr w:type="gramEnd"/>
      <w:r>
        <w:rPr>
          <w:lang w:val="it-IT"/>
        </w:rPr>
        <w:t xml:space="preserve"> ,regista</w:t>
      </w:r>
      <w:r w:rsidR="00ED4493">
        <w:rPr>
          <w:lang w:val="it-IT"/>
        </w:rPr>
        <w:t xml:space="preserve"> ,genere ,recensioni</w:t>
      </w:r>
      <w:r>
        <w:rPr>
          <w:lang w:val="it-IT"/>
        </w:rPr>
        <w:t xml:space="preserve"> ecc</w:t>
      </w:r>
      <w:r w:rsidRPr="00113C6F">
        <w:rPr>
          <w:lang w:val="it-IT"/>
        </w:rPr>
        <w:t>.</w:t>
      </w:r>
      <w:r w:rsidR="00ED4493">
        <w:rPr>
          <w:lang w:val="it-IT"/>
        </w:rPr>
        <w:t>. per aiutarlo nella scelta dei contenuti.</w:t>
      </w:r>
    </w:p>
    <w:p w14:paraId="24B9C365" w14:textId="2D9B70D7" w:rsidR="00ED4493" w:rsidRDefault="00113C6F" w:rsidP="00113C6F">
      <w:pPr>
        <w:pStyle w:val="Standard"/>
        <w:spacing w:line="360" w:lineRule="auto"/>
        <w:rPr>
          <w:lang w:val="it-IT"/>
        </w:rPr>
      </w:pPr>
      <w:r w:rsidRPr="00113C6F">
        <w:rPr>
          <w:lang w:val="it-IT"/>
        </w:rPr>
        <w:t xml:space="preserve">Ogni </w:t>
      </w:r>
      <w:r w:rsidR="00ED4493">
        <w:rPr>
          <w:lang w:val="it-IT"/>
        </w:rPr>
        <w:t xml:space="preserve">Utente non </w:t>
      </w:r>
      <w:r w:rsidR="0067261A">
        <w:rPr>
          <w:lang w:val="it-IT"/>
        </w:rPr>
        <w:t>registrato</w:t>
      </w:r>
      <w:r w:rsidRPr="00113C6F">
        <w:rPr>
          <w:lang w:val="it-IT"/>
        </w:rPr>
        <w:t xml:space="preserve"> può accedere alla home page del sistema per poter visualizzare </w:t>
      </w:r>
      <w:r w:rsidR="00ED4493">
        <w:rPr>
          <w:lang w:val="it-IT"/>
        </w:rPr>
        <w:t>i vari contenuti digitali</w:t>
      </w:r>
      <w:r w:rsidRPr="00113C6F">
        <w:rPr>
          <w:lang w:val="it-IT"/>
        </w:rPr>
        <w:t xml:space="preserve"> disponibili</w:t>
      </w:r>
      <w:r w:rsidR="00ED4493">
        <w:rPr>
          <w:lang w:val="it-IT"/>
        </w:rPr>
        <w:t xml:space="preserve"> ed eventualmente selezionarne uno per visualizzarne i dati ad esso associati</w:t>
      </w:r>
      <w:r w:rsidRPr="00113C6F">
        <w:rPr>
          <w:lang w:val="it-IT"/>
        </w:rPr>
        <w:t>.</w:t>
      </w:r>
      <w:r w:rsidR="00321210">
        <w:rPr>
          <w:lang w:val="it-IT"/>
        </w:rPr>
        <w:t xml:space="preserve"> Volendo, l’Utente può usufruire della barra di ricerca per specificare il contenuto desiderato.</w:t>
      </w:r>
      <w:r w:rsidR="00ED4493">
        <w:rPr>
          <w:lang w:val="it-IT"/>
        </w:rPr>
        <w:t xml:space="preserve"> </w:t>
      </w:r>
      <w:r w:rsidRPr="00113C6F">
        <w:rPr>
          <w:lang w:val="it-IT"/>
        </w:rPr>
        <w:t xml:space="preserve">Per poter </w:t>
      </w:r>
      <w:r w:rsidR="00ED4493">
        <w:rPr>
          <w:lang w:val="it-IT"/>
        </w:rPr>
        <w:t>recensire un contenuto, commentandolo ed inoltre assegnandogli un punteggio, l’Utente</w:t>
      </w:r>
      <w:r w:rsidRPr="00113C6F">
        <w:rPr>
          <w:lang w:val="it-IT"/>
        </w:rPr>
        <w:t xml:space="preserve"> deve prima registrarsi e poi effettuare l’autenticazione al sistema. Il sistema offre, inoltre, la possibilità di visualizzare i propri dati personali, eventualmente modificarli, oltre alla possibilità di poter </w:t>
      </w:r>
      <w:r w:rsidR="00ED4493">
        <w:rPr>
          <w:lang w:val="it-IT"/>
        </w:rPr>
        <w:t>creare delle liste personalizzate per permettere all’utente di organizzare le raccolte di contenuti digitali a seconda delle sue preferenze</w:t>
      </w:r>
      <w:r w:rsidRPr="00113C6F">
        <w:rPr>
          <w:lang w:val="it-IT"/>
        </w:rPr>
        <w:t>.</w:t>
      </w:r>
    </w:p>
    <w:p w14:paraId="6CDF4017" w14:textId="57002DA9" w:rsidR="00321210" w:rsidRDefault="00113C6F" w:rsidP="00113C6F">
      <w:pPr>
        <w:pStyle w:val="Standard"/>
        <w:spacing w:line="360" w:lineRule="auto"/>
        <w:rPr>
          <w:lang w:val="it-IT"/>
        </w:rPr>
      </w:pPr>
      <w:r w:rsidRPr="00113C6F">
        <w:rPr>
          <w:lang w:val="it-IT"/>
        </w:rPr>
        <w:t xml:space="preserve">Ogni </w:t>
      </w:r>
      <w:r w:rsidR="00321210">
        <w:rPr>
          <w:lang w:val="it-IT"/>
        </w:rPr>
        <w:t xml:space="preserve">Utente </w:t>
      </w:r>
      <w:proofErr w:type="gramStart"/>
      <w:r w:rsidR="00321210">
        <w:rPr>
          <w:lang w:val="it-IT"/>
        </w:rPr>
        <w:t>loggato</w:t>
      </w:r>
      <w:r w:rsidRPr="00113C6F">
        <w:rPr>
          <w:lang w:val="it-IT"/>
        </w:rPr>
        <w:t xml:space="preserve"> </w:t>
      </w:r>
      <w:r w:rsidR="00321210">
        <w:rPr>
          <w:lang w:val="it-IT"/>
        </w:rPr>
        <w:t>,avendo</w:t>
      </w:r>
      <w:proofErr w:type="gramEnd"/>
      <w:r w:rsidR="00321210">
        <w:rPr>
          <w:lang w:val="it-IT"/>
        </w:rPr>
        <w:t xml:space="preserve"> già svolto l’autenticazione ,può usufruire del servizio che gli permette di creare e gestire le sue liste personali ,e del servizio che permette di recensire un contenuto.</w:t>
      </w:r>
    </w:p>
    <w:p w14:paraId="453F2B16" w14:textId="43D28D6B" w:rsidR="0067261A" w:rsidRDefault="00113C6F" w:rsidP="00113C6F">
      <w:pPr>
        <w:pStyle w:val="Standard"/>
        <w:spacing w:line="360" w:lineRule="auto"/>
        <w:rPr>
          <w:lang w:val="it-IT"/>
        </w:rPr>
      </w:pPr>
      <w:r w:rsidRPr="00113C6F">
        <w:rPr>
          <w:lang w:val="it-IT"/>
        </w:rPr>
        <w:t>L’</w:t>
      </w:r>
      <w:r w:rsidR="00321210">
        <w:rPr>
          <w:lang w:val="it-IT"/>
        </w:rPr>
        <w:t>Amministratore</w:t>
      </w:r>
      <w:r w:rsidRPr="00113C6F">
        <w:rPr>
          <w:lang w:val="it-IT"/>
        </w:rPr>
        <w:t xml:space="preserve"> provvederà alla corretta gestione della piattaforma, </w:t>
      </w:r>
      <w:r w:rsidR="0067261A">
        <w:rPr>
          <w:lang w:val="it-IT"/>
        </w:rPr>
        <w:t xml:space="preserve">eventualmente </w:t>
      </w:r>
      <w:r w:rsidRPr="00113C6F">
        <w:rPr>
          <w:lang w:val="it-IT"/>
        </w:rPr>
        <w:t xml:space="preserve">inserendo </w:t>
      </w:r>
      <w:r w:rsidR="0067261A">
        <w:rPr>
          <w:lang w:val="it-IT"/>
        </w:rPr>
        <w:t>ed</w:t>
      </w:r>
      <w:r w:rsidR="00321210">
        <w:rPr>
          <w:lang w:val="it-IT"/>
        </w:rPr>
        <w:t xml:space="preserve"> eliminando contenuti digitali</w:t>
      </w:r>
      <w:r w:rsidR="0067261A">
        <w:rPr>
          <w:lang w:val="it-IT"/>
        </w:rPr>
        <w:t xml:space="preserve">. Inoltre l’Amministratore può decidere di eliminare qualunque recensione, nel caso ad esempio di tratti di una recensione inadeguata o </w:t>
      </w:r>
      <w:proofErr w:type="gramStart"/>
      <w:r w:rsidR="0067261A">
        <w:rPr>
          <w:lang w:val="it-IT"/>
        </w:rPr>
        <w:t>volgare</w:t>
      </w:r>
      <w:r w:rsidRPr="00113C6F">
        <w:rPr>
          <w:lang w:val="it-IT"/>
        </w:rPr>
        <w:t xml:space="preserve"> </w:t>
      </w:r>
      <w:r w:rsidR="0067261A">
        <w:rPr>
          <w:lang w:val="it-IT"/>
        </w:rPr>
        <w:t>.</w:t>
      </w:r>
      <w:proofErr w:type="gramEnd"/>
    </w:p>
    <w:p w14:paraId="2390674F" w14:textId="77777777" w:rsidR="0067261A" w:rsidRDefault="00113C6F" w:rsidP="00113C6F">
      <w:pPr>
        <w:pStyle w:val="Standard"/>
        <w:spacing w:line="360" w:lineRule="auto"/>
        <w:rPr>
          <w:lang w:val="it-IT"/>
        </w:rPr>
      </w:pPr>
      <w:r w:rsidRPr="00113C6F">
        <w:rPr>
          <w:lang w:val="it-IT"/>
        </w:rPr>
        <w:lastRenderedPageBreak/>
        <w:t>I requisiti minimi per utilizzare la piattaforma sono:</w:t>
      </w:r>
    </w:p>
    <w:p w14:paraId="7B527515" w14:textId="77777777" w:rsidR="0067261A" w:rsidRDefault="00113C6F" w:rsidP="00113C6F">
      <w:pPr>
        <w:pStyle w:val="Standard"/>
        <w:spacing w:line="360" w:lineRule="auto"/>
        <w:rPr>
          <w:lang w:val="it-IT"/>
        </w:rPr>
      </w:pPr>
      <w:r w:rsidRPr="00113C6F">
        <w:rPr>
          <w:lang w:val="it-IT"/>
        </w:rPr>
        <w:t xml:space="preserve"> • Smartphone, tablet o PC con accesso al web; </w:t>
      </w:r>
    </w:p>
    <w:p w14:paraId="7239F9A8" w14:textId="40081C81" w:rsidR="001D3EA5" w:rsidRPr="0067261A" w:rsidRDefault="0067261A" w:rsidP="0067261A">
      <w:pPr>
        <w:pStyle w:val="Standard"/>
        <w:spacing w:line="360" w:lineRule="auto"/>
        <w:rPr>
          <w:lang w:val="it-IT"/>
        </w:rPr>
      </w:pPr>
      <w:r>
        <w:rPr>
          <w:lang w:val="it-IT"/>
        </w:rPr>
        <w:t xml:space="preserve"> </w:t>
      </w:r>
      <w:r w:rsidR="00113C6F" w:rsidRPr="00113C6F">
        <w:rPr>
          <w:lang w:val="it-IT"/>
        </w:rPr>
        <w:t xml:space="preserve">• Web Browser per la </w:t>
      </w:r>
      <w:r>
        <w:rPr>
          <w:lang w:val="it-IT"/>
        </w:rPr>
        <w:t>navigazione</w:t>
      </w:r>
    </w:p>
    <w:p w14:paraId="352B8430" w14:textId="77777777" w:rsidR="001D3EA5" w:rsidRPr="0067261A" w:rsidRDefault="001D3EA5">
      <w:pPr>
        <w:pStyle w:val="Standard"/>
        <w:ind w:left="360"/>
        <w:rPr>
          <w:lang w:val="it-IT"/>
        </w:rPr>
      </w:pPr>
    </w:p>
    <w:p w14:paraId="617AFD7A" w14:textId="77777777" w:rsidR="001D3EA5" w:rsidRPr="0067261A" w:rsidRDefault="001D3EA5">
      <w:pPr>
        <w:pStyle w:val="Standard"/>
        <w:ind w:left="360"/>
        <w:rPr>
          <w:lang w:val="it-IT"/>
        </w:rPr>
      </w:pPr>
    </w:p>
    <w:p w14:paraId="465B1B92" w14:textId="77777777" w:rsidR="001D3EA5" w:rsidRPr="0067261A" w:rsidRDefault="001D3EA5">
      <w:pPr>
        <w:pStyle w:val="Standard"/>
        <w:ind w:left="360"/>
        <w:rPr>
          <w:lang w:val="it-IT"/>
        </w:rPr>
      </w:pPr>
    </w:p>
    <w:p w14:paraId="303D793F" w14:textId="77777777" w:rsidR="001D3EA5" w:rsidRPr="0067261A" w:rsidRDefault="001D3EA5">
      <w:pPr>
        <w:pStyle w:val="Standard"/>
        <w:ind w:left="360"/>
        <w:rPr>
          <w:lang w:val="it-IT"/>
        </w:rPr>
      </w:pPr>
    </w:p>
    <w:p w14:paraId="41612B1F" w14:textId="77777777" w:rsidR="001D3EA5" w:rsidRPr="0067261A" w:rsidRDefault="001D3EA5">
      <w:pPr>
        <w:pStyle w:val="Standard"/>
        <w:ind w:left="360"/>
        <w:rPr>
          <w:lang w:val="it-IT"/>
        </w:rPr>
      </w:pPr>
    </w:p>
    <w:p w14:paraId="47C017CE" w14:textId="14B907D4" w:rsidR="001D3EA5" w:rsidRDefault="0067261A">
      <w:pPr>
        <w:pStyle w:val="GpsTitolo"/>
        <w:numPr>
          <w:ilvl w:val="0"/>
          <w:numId w:val="24"/>
        </w:numPr>
        <w:outlineLvl w:val="9"/>
        <w:rPr>
          <w:u w:val="single"/>
        </w:rPr>
      </w:pPr>
      <w:bookmarkStart w:id="7" w:name="_Hlk87602015"/>
      <w:r>
        <w:rPr>
          <w:u w:val="single"/>
        </w:rPr>
        <w:t>Utente non registrato</w:t>
      </w:r>
    </w:p>
    <w:bookmarkEnd w:id="7"/>
    <w:p w14:paraId="3E0A3CFD" w14:textId="7CF9F058" w:rsidR="0067261A" w:rsidRPr="0067261A" w:rsidRDefault="0067261A">
      <w:pPr>
        <w:rPr>
          <w:b/>
          <w:bCs/>
          <w:sz w:val="36"/>
          <w:szCs w:val="36"/>
        </w:rPr>
      </w:pPr>
      <w:r w:rsidRPr="0067261A">
        <w:rPr>
          <w:b/>
          <w:bCs/>
          <w:sz w:val="36"/>
          <w:szCs w:val="36"/>
        </w:rPr>
        <w:t>2.1 Home Page</w:t>
      </w:r>
    </w:p>
    <w:p w14:paraId="17AF1616" w14:textId="462BBEBF" w:rsidR="001D3EA5" w:rsidRDefault="0067261A">
      <w:pPr>
        <w:rPr>
          <w:sz w:val="24"/>
          <w:szCs w:val="24"/>
        </w:rPr>
      </w:pPr>
      <w:r w:rsidRPr="0067261A">
        <w:rPr>
          <w:sz w:val="24"/>
          <w:szCs w:val="24"/>
        </w:rPr>
        <w:t>Collega</w:t>
      </w:r>
      <w:r>
        <w:rPr>
          <w:sz w:val="24"/>
          <w:szCs w:val="24"/>
        </w:rPr>
        <w:t xml:space="preserve">ndosi al sistema l’Utente non registrato visualizzerà il catalogo dei film con un tasto in alto a destra </w:t>
      </w:r>
      <w:r w:rsidR="009A32FD">
        <w:rPr>
          <w:sz w:val="24"/>
          <w:szCs w:val="24"/>
        </w:rPr>
        <w:t xml:space="preserve">che gli permetterà eventualmente di </w:t>
      </w:r>
      <w:proofErr w:type="gramStart"/>
      <w:r w:rsidR="009A32FD">
        <w:rPr>
          <w:sz w:val="24"/>
          <w:szCs w:val="24"/>
        </w:rPr>
        <w:t>registrarsi .</w:t>
      </w:r>
      <w:proofErr w:type="gramEnd"/>
    </w:p>
    <w:p w14:paraId="17418632" w14:textId="44FF8C2B" w:rsidR="009A32FD" w:rsidRDefault="009A32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ABC05D" wp14:editId="1EE6948F">
            <wp:extent cx="6117899" cy="33432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292" cy="334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4E35" w14:textId="77777777" w:rsidR="00287204" w:rsidRPr="0067261A" w:rsidRDefault="00287204">
      <w:pPr>
        <w:rPr>
          <w:sz w:val="24"/>
          <w:szCs w:val="24"/>
        </w:rPr>
      </w:pPr>
    </w:p>
    <w:p w14:paraId="35FEB5A7" w14:textId="41071076" w:rsidR="001D3EA5" w:rsidRDefault="001D3EA5">
      <w:pPr>
        <w:pStyle w:val="Gpstesto"/>
        <w:jc w:val="left"/>
        <w:rPr>
          <w:rFonts w:ascii="Calibri" w:hAnsi="Calibri" w:cs="Calibri"/>
          <w:sz w:val="22"/>
        </w:rPr>
      </w:pPr>
    </w:p>
    <w:p w14:paraId="470F64FF" w14:textId="34A25438" w:rsidR="009A32FD" w:rsidRDefault="009A32FD">
      <w:pPr>
        <w:pStyle w:val="Gpstesto"/>
        <w:jc w:val="left"/>
        <w:rPr>
          <w:rFonts w:ascii="Calibri" w:hAnsi="Calibri" w:cs="Calibri"/>
          <w:sz w:val="22"/>
        </w:rPr>
      </w:pPr>
    </w:p>
    <w:p w14:paraId="5285AA0E" w14:textId="6CD9C063" w:rsidR="009A32FD" w:rsidRDefault="009A32FD">
      <w:pPr>
        <w:pStyle w:val="Gpstesto"/>
        <w:jc w:val="left"/>
        <w:rPr>
          <w:rFonts w:ascii="Calibri" w:hAnsi="Calibri" w:cs="Calibri"/>
          <w:sz w:val="22"/>
        </w:rPr>
      </w:pPr>
    </w:p>
    <w:p w14:paraId="608D3731" w14:textId="248B4299" w:rsidR="009A32FD" w:rsidRDefault="009A32FD">
      <w:pPr>
        <w:pStyle w:val="Gpstesto"/>
        <w:jc w:val="left"/>
        <w:rPr>
          <w:rFonts w:ascii="Calibri" w:hAnsi="Calibri" w:cs="Calibri"/>
          <w:sz w:val="22"/>
        </w:rPr>
      </w:pPr>
    </w:p>
    <w:p w14:paraId="53C344D4" w14:textId="6021097B" w:rsidR="00F656BE" w:rsidRPr="00F656BE" w:rsidRDefault="00F656BE">
      <w:pPr>
        <w:pStyle w:val="Gpstesto"/>
        <w:jc w:val="left"/>
        <w:rPr>
          <w:rFonts w:ascii="Calibri" w:hAnsi="Calibri" w:cs="Calibri"/>
          <w:b/>
          <w:bCs/>
          <w:sz w:val="36"/>
          <w:szCs w:val="36"/>
        </w:rPr>
      </w:pPr>
      <w:r w:rsidRPr="00F656BE">
        <w:rPr>
          <w:rFonts w:ascii="Calibri" w:hAnsi="Calibri" w:cs="Calibri"/>
          <w:b/>
          <w:bCs/>
          <w:sz w:val="36"/>
          <w:szCs w:val="36"/>
        </w:rPr>
        <w:t>2.2 Visualizzazione Contenuto</w:t>
      </w:r>
    </w:p>
    <w:p w14:paraId="0D869B5C" w14:textId="775A06C9" w:rsidR="009A32FD" w:rsidRDefault="009A32FD">
      <w:pPr>
        <w:pStyle w:val="Gpstesto"/>
        <w:jc w:val="left"/>
        <w:rPr>
          <w:rFonts w:ascii="Calibri" w:hAnsi="Calibri" w:cs="Calibri"/>
          <w:szCs w:val="24"/>
        </w:rPr>
      </w:pPr>
      <w:r w:rsidRPr="009A32FD">
        <w:rPr>
          <w:rFonts w:ascii="Calibri" w:hAnsi="Calibri" w:cs="Calibri"/>
          <w:szCs w:val="24"/>
        </w:rPr>
        <w:t>C</w:t>
      </w:r>
      <w:r>
        <w:rPr>
          <w:rFonts w:ascii="Calibri" w:hAnsi="Calibri" w:cs="Calibri"/>
          <w:szCs w:val="24"/>
        </w:rPr>
        <w:t xml:space="preserve">liccando su un contenuto digitale è possibile visualizzarne i dati ad esso relativi come durata, regista, </w:t>
      </w:r>
      <w:proofErr w:type="gramStart"/>
      <w:r>
        <w:rPr>
          <w:rFonts w:ascii="Calibri" w:hAnsi="Calibri" w:cs="Calibri"/>
          <w:szCs w:val="24"/>
        </w:rPr>
        <w:t>generi ,</w:t>
      </w:r>
      <w:proofErr w:type="gramEnd"/>
      <w:r>
        <w:rPr>
          <w:rFonts w:ascii="Calibri" w:hAnsi="Calibri" w:cs="Calibri"/>
          <w:szCs w:val="24"/>
        </w:rPr>
        <w:t xml:space="preserve"> recensioni </w:t>
      </w:r>
      <w:proofErr w:type="spellStart"/>
      <w:r>
        <w:rPr>
          <w:rFonts w:ascii="Calibri" w:hAnsi="Calibri" w:cs="Calibri"/>
          <w:szCs w:val="24"/>
        </w:rPr>
        <w:t>ecc</w:t>
      </w:r>
      <w:proofErr w:type="spellEnd"/>
      <w:r>
        <w:rPr>
          <w:rFonts w:ascii="Calibri" w:hAnsi="Calibri" w:cs="Calibri"/>
          <w:szCs w:val="24"/>
        </w:rPr>
        <w:t>…</w:t>
      </w:r>
    </w:p>
    <w:p w14:paraId="1E8520F8" w14:textId="5C06EF8A" w:rsidR="009A32FD" w:rsidRPr="009A32FD" w:rsidRDefault="009A32FD">
      <w:pPr>
        <w:pStyle w:val="Gpstesto"/>
        <w:jc w:val="left"/>
        <w:rPr>
          <w:szCs w:val="24"/>
        </w:rPr>
      </w:pPr>
      <w:r>
        <w:rPr>
          <w:noProof/>
        </w:rPr>
        <w:drawing>
          <wp:inline distT="0" distB="0" distL="0" distR="0" wp14:anchorId="75D301EB" wp14:editId="579F6EB1">
            <wp:extent cx="5943600" cy="3161030"/>
            <wp:effectExtent l="0" t="0" r="0" b="12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930D" w14:textId="77777777" w:rsidR="001D3EA5" w:rsidRDefault="001D3EA5">
      <w:pPr>
        <w:pStyle w:val="Gpstesto"/>
        <w:jc w:val="left"/>
      </w:pPr>
    </w:p>
    <w:p w14:paraId="109502DD" w14:textId="77777777" w:rsidR="001D3EA5" w:rsidRDefault="001D3EA5">
      <w:pPr>
        <w:pStyle w:val="Gpstesto"/>
        <w:jc w:val="left"/>
      </w:pPr>
    </w:p>
    <w:p w14:paraId="3F9B810C" w14:textId="77777777" w:rsidR="001D3EA5" w:rsidRDefault="001D3EA5">
      <w:pPr>
        <w:pStyle w:val="Gpstesto"/>
        <w:jc w:val="left"/>
      </w:pPr>
    </w:p>
    <w:p w14:paraId="4BB27C01" w14:textId="77777777" w:rsidR="001D3EA5" w:rsidRDefault="00232C3A">
      <w:pPr>
        <w:pStyle w:val="GpsTitolo"/>
        <w:numPr>
          <w:ilvl w:val="0"/>
          <w:numId w:val="24"/>
        </w:numPr>
        <w:outlineLvl w:val="9"/>
      </w:pPr>
      <w:bookmarkStart w:id="8" w:name="_Toc90137618"/>
      <w:bookmarkStart w:id="9" w:name="_Toc90139416"/>
      <w:bookmarkStart w:id="10" w:name="_Toc90236289"/>
      <w:proofErr w:type="spellStart"/>
      <w:r>
        <w:rPr>
          <w:rFonts w:eastAsia="Droid Sans"/>
          <w:u w:val="single"/>
        </w:rPr>
        <w:t>Constraints</w:t>
      </w:r>
      <w:bookmarkEnd w:id="8"/>
      <w:bookmarkEnd w:id="9"/>
      <w:bookmarkEnd w:id="10"/>
      <w:proofErr w:type="spellEnd"/>
    </w:p>
    <w:p w14:paraId="194C199E" w14:textId="77777777" w:rsidR="001D3EA5" w:rsidRDefault="00232C3A">
      <w:pPr>
        <w:pStyle w:val="Gpstesto"/>
        <w:numPr>
          <w:ilvl w:val="0"/>
          <w:numId w:val="27"/>
        </w:numPr>
        <w:jc w:val="left"/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Implementation</w:t>
      </w:r>
      <w:proofErr w:type="spellEnd"/>
    </w:p>
    <w:p w14:paraId="177F816A" w14:textId="77777777" w:rsidR="001D3EA5" w:rsidRDefault="00232C3A">
      <w:pPr>
        <w:pStyle w:val="Gpstesto"/>
        <w:ind w:left="720"/>
        <w:jc w:val="left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ND</w:t>
      </w:r>
    </w:p>
    <w:p w14:paraId="11949022" w14:textId="77777777" w:rsidR="001D3EA5" w:rsidRDefault="00232C3A">
      <w:pPr>
        <w:pStyle w:val="Gpstesto"/>
        <w:numPr>
          <w:ilvl w:val="0"/>
          <w:numId w:val="27"/>
        </w:numPr>
        <w:jc w:val="left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Interface</w:t>
      </w:r>
    </w:p>
    <w:p w14:paraId="0B6A2CEA" w14:textId="77777777" w:rsidR="001D3EA5" w:rsidRDefault="00232C3A">
      <w:pPr>
        <w:pStyle w:val="Gpstesto"/>
        <w:ind w:left="720"/>
        <w:jc w:val="left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ND</w:t>
      </w:r>
    </w:p>
    <w:p w14:paraId="0349C835" w14:textId="77777777" w:rsidR="001D3EA5" w:rsidRDefault="00232C3A">
      <w:pPr>
        <w:pStyle w:val="Gpstesto"/>
        <w:numPr>
          <w:ilvl w:val="0"/>
          <w:numId w:val="27"/>
        </w:numPr>
        <w:jc w:val="left"/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Operation</w:t>
      </w:r>
      <w:proofErr w:type="spellEnd"/>
    </w:p>
    <w:p w14:paraId="40923966" w14:textId="77777777" w:rsidR="001D3EA5" w:rsidRDefault="00232C3A">
      <w:pPr>
        <w:pStyle w:val="Gpstesto"/>
        <w:ind w:left="720"/>
        <w:jc w:val="left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lastRenderedPageBreak/>
        <w:t>ND</w:t>
      </w:r>
    </w:p>
    <w:p w14:paraId="44B0D4F9" w14:textId="77777777" w:rsidR="001D3EA5" w:rsidRDefault="00232C3A">
      <w:pPr>
        <w:pStyle w:val="Gpstesto"/>
        <w:numPr>
          <w:ilvl w:val="0"/>
          <w:numId w:val="27"/>
        </w:numPr>
        <w:jc w:val="left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Packaging</w:t>
      </w:r>
    </w:p>
    <w:p w14:paraId="4EE739E9" w14:textId="77777777" w:rsidR="001D3EA5" w:rsidRDefault="00232C3A">
      <w:pPr>
        <w:pStyle w:val="Gpstesto"/>
        <w:numPr>
          <w:ilvl w:val="1"/>
          <w:numId w:val="27"/>
        </w:numPr>
        <w:jc w:val="left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Bisogna rispettare i tempi di consegna indicati nello Statement of Work</w:t>
      </w:r>
    </w:p>
    <w:p w14:paraId="17A5773D" w14:textId="77777777" w:rsidR="001D3EA5" w:rsidRDefault="00232C3A">
      <w:pPr>
        <w:pStyle w:val="Gpstesto"/>
        <w:numPr>
          <w:ilvl w:val="0"/>
          <w:numId w:val="27"/>
        </w:numPr>
        <w:jc w:val="left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Legal</w:t>
      </w:r>
    </w:p>
    <w:p w14:paraId="41DC1F99" w14:textId="77777777" w:rsidR="001D3EA5" w:rsidRDefault="00232C3A">
      <w:pPr>
        <w:pStyle w:val="Gpstesto"/>
        <w:numPr>
          <w:ilvl w:val="1"/>
          <w:numId w:val="27"/>
        </w:numPr>
        <w:jc w:val="left"/>
      </w:pPr>
      <w:proofErr w:type="spellStart"/>
      <w:r>
        <w:rPr>
          <w:rFonts w:ascii="Calibri" w:hAnsi="Calibri" w:cs="Calibri"/>
          <w:sz w:val="22"/>
        </w:rPr>
        <w:t>GuardaTV</w:t>
      </w:r>
      <w:proofErr w:type="spellEnd"/>
      <w:r>
        <w:rPr>
          <w:rFonts w:ascii="Calibri" w:hAnsi="Calibri" w:cs="Calibri"/>
          <w:sz w:val="22"/>
        </w:rPr>
        <w:t xml:space="preserve"> si conforma alle leggi sul diritto d’autore (</w:t>
      </w:r>
      <w:r>
        <w:t>L. 633/1941)</w:t>
      </w:r>
    </w:p>
    <w:p w14:paraId="34B51284" w14:textId="77777777" w:rsidR="001D3EA5" w:rsidRDefault="001D3EA5">
      <w:pPr>
        <w:pStyle w:val="Gpstesto"/>
        <w:jc w:val="left"/>
      </w:pPr>
    </w:p>
    <w:p w14:paraId="219414F1" w14:textId="77777777" w:rsidR="001D3EA5" w:rsidRDefault="00232C3A">
      <w:pPr>
        <w:pStyle w:val="GpsTitolo"/>
        <w:numPr>
          <w:ilvl w:val="0"/>
          <w:numId w:val="24"/>
        </w:numPr>
        <w:outlineLvl w:val="9"/>
      </w:pPr>
      <w:bookmarkStart w:id="11" w:name="_Toc90137619"/>
      <w:bookmarkStart w:id="12" w:name="_Toc90139417"/>
      <w:bookmarkStart w:id="13" w:name="_Toc90236290"/>
      <w:r>
        <w:rPr>
          <w:rFonts w:eastAsia="Droid Sans"/>
          <w:u w:val="single"/>
        </w:rPr>
        <w:t>Scenari</w:t>
      </w:r>
      <w:bookmarkEnd w:id="11"/>
      <w:bookmarkEnd w:id="12"/>
      <w:bookmarkEnd w:id="13"/>
    </w:p>
    <w:p w14:paraId="48F423DD" w14:textId="77777777" w:rsidR="001D3EA5" w:rsidRDefault="00232C3A">
      <w:pPr>
        <w:pStyle w:val="Gpstesto"/>
        <w:numPr>
          <w:ilvl w:val="0"/>
          <w:numId w:val="27"/>
        </w:numPr>
        <w:jc w:val="left"/>
        <w:rPr>
          <w:b/>
          <w:bCs/>
          <w:sz w:val="32"/>
          <w:szCs w:val="32"/>
        </w:rPr>
      </w:pPr>
      <w:bookmarkStart w:id="14" w:name="_Toc90137620"/>
      <w:bookmarkStart w:id="15" w:name="_Toc90139418"/>
      <w:bookmarkStart w:id="16" w:name="_Toc90236291"/>
      <w:r>
        <w:rPr>
          <w:b/>
          <w:bCs/>
          <w:sz w:val="32"/>
          <w:szCs w:val="32"/>
        </w:rPr>
        <w:t>SC_3 – Ricerca:</w:t>
      </w:r>
      <w:bookmarkEnd w:id="14"/>
      <w:bookmarkEnd w:id="15"/>
      <w:bookmarkEnd w:id="16"/>
    </w:p>
    <w:p w14:paraId="5910A59B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 xml:space="preserve">Andrea, intenzionato a scegliere un film, accede al sito </w:t>
      </w:r>
      <w:proofErr w:type="spellStart"/>
      <w:r>
        <w:t>GuardaTV</w:t>
      </w:r>
      <w:proofErr w:type="spellEnd"/>
    </w:p>
    <w:p w14:paraId="6EAE20B8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 xml:space="preserve">Clicca sulla barra di ricerca, compila il </w:t>
      </w:r>
      <w:proofErr w:type="spellStart"/>
      <w:r>
        <w:t>form</w:t>
      </w:r>
      <w:proofErr w:type="spellEnd"/>
      <w:r>
        <w:t xml:space="preserve"> inserendo il nome del film </w:t>
      </w:r>
    </w:p>
    <w:p w14:paraId="292A24E3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Conferma l’input e attende il risultato della ricerca</w:t>
      </w:r>
    </w:p>
    <w:p w14:paraId="50D5DD9F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Il sistema mostra i contenuti filtrati dalla ricerca</w:t>
      </w:r>
    </w:p>
    <w:p w14:paraId="37A40FB4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Andrea seleziona un film tra i risultati</w:t>
      </w:r>
    </w:p>
    <w:p w14:paraId="2BFB384B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Si apre la pagina descrittiva del film</w:t>
      </w:r>
    </w:p>
    <w:p w14:paraId="5FAB6F29" w14:textId="77777777" w:rsidR="001D3EA5" w:rsidRDefault="00232C3A">
      <w:pPr>
        <w:pStyle w:val="Gpstesto"/>
        <w:numPr>
          <w:ilvl w:val="0"/>
          <w:numId w:val="27"/>
        </w:numPr>
        <w:jc w:val="left"/>
      </w:pPr>
      <w:r>
        <w:t>Attori: Andrea (utente non registrato)</w:t>
      </w:r>
    </w:p>
    <w:p w14:paraId="4ED45089" w14:textId="77777777" w:rsidR="001D3EA5" w:rsidRDefault="00232C3A">
      <w:pPr>
        <w:pStyle w:val="Gpstesto"/>
        <w:numPr>
          <w:ilvl w:val="0"/>
          <w:numId w:val="27"/>
        </w:numPr>
        <w:jc w:val="left"/>
      </w:pPr>
      <w:r>
        <w:t>Scenari concreti:</w:t>
      </w:r>
    </w:p>
    <w:p w14:paraId="42226D0A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Descrive una singola istanza di ricerca di un contenuto</w:t>
      </w:r>
    </w:p>
    <w:p w14:paraId="3DBDE73C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Non descrive tutti i possibili metodi di ricerca</w:t>
      </w:r>
    </w:p>
    <w:p w14:paraId="395CB107" w14:textId="77777777" w:rsidR="001D3EA5" w:rsidRDefault="001D3EA5">
      <w:pPr>
        <w:pStyle w:val="Gpstesto"/>
        <w:jc w:val="left"/>
      </w:pPr>
    </w:p>
    <w:p w14:paraId="34003748" w14:textId="77777777" w:rsidR="001D3EA5" w:rsidRDefault="001D3EA5">
      <w:pPr>
        <w:pStyle w:val="Gpstesto"/>
        <w:jc w:val="left"/>
      </w:pPr>
    </w:p>
    <w:p w14:paraId="0755818D" w14:textId="77777777" w:rsidR="001D3EA5" w:rsidRDefault="001D3EA5">
      <w:pPr>
        <w:pStyle w:val="Gpstesto"/>
        <w:jc w:val="left"/>
      </w:pPr>
    </w:p>
    <w:p w14:paraId="7657C121" w14:textId="77777777" w:rsidR="001D3EA5" w:rsidRDefault="00232C3A">
      <w:pPr>
        <w:pStyle w:val="Gpstesto"/>
        <w:numPr>
          <w:ilvl w:val="0"/>
          <w:numId w:val="27"/>
        </w:numPr>
        <w:jc w:val="left"/>
        <w:rPr>
          <w:b/>
          <w:bCs/>
          <w:sz w:val="32"/>
          <w:szCs w:val="32"/>
        </w:rPr>
      </w:pPr>
      <w:bookmarkStart w:id="17" w:name="_Toc90137621"/>
      <w:bookmarkStart w:id="18" w:name="_Toc90139419"/>
      <w:bookmarkStart w:id="19" w:name="_Toc90236292"/>
      <w:r>
        <w:rPr>
          <w:b/>
          <w:bCs/>
          <w:sz w:val="32"/>
          <w:szCs w:val="32"/>
        </w:rPr>
        <w:t>SC_4 – Creazione lista:</w:t>
      </w:r>
      <w:bookmarkEnd w:id="17"/>
      <w:bookmarkEnd w:id="18"/>
      <w:bookmarkEnd w:id="19"/>
    </w:p>
    <w:p w14:paraId="1F99170F" w14:textId="77777777" w:rsidR="001D3EA5" w:rsidRDefault="00232C3A">
      <w:pPr>
        <w:pStyle w:val="Gpstesto"/>
        <w:numPr>
          <w:ilvl w:val="1"/>
          <w:numId w:val="27"/>
        </w:numPr>
      </w:pPr>
      <w:r>
        <w:t>Nicola, intenzionato a creare la lista dei suoi film preferiti,</w:t>
      </w:r>
      <w:r>
        <w:rPr>
          <w:b/>
          <w:bCs/>
        </w:rPr>
        <w:t xml:space="preserve"> </w:t>
      </w:r>
      <w:r>
        <w:t xml:space="preserve">si reca nell’area personale di </w:t>
      </w:r>
      <w:proofErr w:type="spellStart"/>
      <w:r>
        <w:t>GuardaTV</w:t>
      </w:r>
      <w:proofErr w:type="spellEnd"/>
    </w:p>
    <w:p w14:paraId="4F166EE5" w14:textId="77777777" w:rsidR="001D3EA5" w:rsidRDefault="00232C3A">
      <w:pPr>
        <w:pStyle w:val="Gpstesto"/>
        <w:numPr>
          <w:ilvl w:val="1"/>
          <w:numId w:val="27"/>
        </w:numPr>
      </w:pPr>
      <w:r>
        <w:t>Apre la pagina dedicata alle liste personali</w:t>
      </w:r>
    </w:p>
    <w:p w14:paraId="2AA915DE" w14:textId="77777777" w:rsidR="001D3EA5" w:rsidRDefault="00232C3A">
      <w:pPr>
        <w:pStyle w:val="Gpstesto"/>
        <w:numPr>
          <w:ilvl w:val="1"/>
          <w:numId w:val="27"/>
        </w:numPr>
      </w:pPr>
      <w:r>
        <w:t>Nicola crea una nuova lista</w:t>
      </w:r>
    </w:p>
    <w:p w14:paraId="33B8B4D9" w14:textId="77777777" w:rsidR="001D3EA5" w:rsidRDefault="00232C3A">
      <w:pPr>
        <w:pStyle w:val="Gpstesto"/>
        <w:numPr>
          <w:ilvl w:val="1"/>
          <w:numId w:val="27"/>
        </w:numPr>
      </w:pPr>
      <w:r>
        <w:lastRenderedPageBreak/>
        <w:t>Nicola inserisce il Titolo e la descrizione della lista appena creata</w:t>
      </w:r>
    </w:p>
    <w:p w14:paraId="4FFEC272" w14:textId="77777777" w:rsidR="001D3EA5" w:rsidRDefault="00232C3A">
      <w:pPr>
        <w:pStyle w:val="Gpstesto"/>
        <w:numPr>
          <w:ilvl w:val="1"/>
          <w:numId w:val="27"/>
        </w:numPr>
      </w:pPr>
      <w:r>
        <w:t>Nicola conferma i dettagli della lista</w:t>
      </w:r>
    </w:p>
    <w:p w14:paraId="7B76728A" w14:textId="77777777" w:rsidR="001D3EA5" w:rsidRDefault="00232C3A">
      <w:pPr>
        <w:pStyle w:val="Gpstesto"/>
        <w:numPr>
          <w:ilvl w:val="1"/>
          <w:numId w:val="27"/>
        </w:numPr>
      </w:pPr>
      <w:r>
        <w:t xml:space="preserve">Il Sistema notifica la corretta creazione della lista </w:t>
      </w:r>
    </w:p>
    <w:p w14:paraId="0A152441" w14:textId="77777777" w:rsidR="001D3EA5" w:rsidRDefault="00232C3A">
      <w:pPr>
        <w:pStyle w:val="Gpstesto"/>
        <w:numPr>
          <w:ilvl w:val="0"/>
          <w:numId w:val="27"/>
        </w:numPr>
      </w:pPr>
      <w:r>
        <w:t>Attori: Nicola (utente loggato)</w:t>
      </w:r>
    </w:p>
    <w:p w14:paraId="681C7880" w14:textId="77777777" w:rsidR="001D3EA5" w:rsidRDefault="00232C3A">
      <w:pPr>
        <w:pStyle w:val="Gpstesto"/>
        <w:numPr>
          <w:ilvl w:val="0"/>
          <w:numId w:val="27"/>
        </w:numPr>
      </w:pPr>
      <w:r>
        <w:t>Scenari concreti:</w:t>
      </w:r>
    </w:p>
    <w:p w14:paraId="2747AAC2" w14:textId="77777777" w:rsidR="001D3EA5" w:rsidRDefault="00232C3A">
      <w:pPr>
        <w:pStyle w:val="Gpstesto"/>
        <w:numPr>
          <w:ilvl w:val="1"/>
          <w:numId w:val="27"/>
        </w:numPr>
      </w:pPr>
      <w:r>
        <w:t>Descrive una singola istanza di creazione di una lista andata a buon fine</w:t>
      </w:r>
    </w:p>
    <w:p w14:paraId="036E894E" w14:textId="77777777" w:rsidR="001D3EA5" w:rsidRDefault="001D3EA5">
      <w:pPr>
        <w:pStyle w:val="Gpstesto"/>
      </w:pPr>
    </w:p>
    <w:p w14:paraId="42962AFC" w14:textId="77777777" w:rsidR="001D3EA5" w:rsidRDefault="00232C3A">
      <w:pPr>
        <w:pStyle w:val="Gpstesto"/>
        <w:numPr>
          <w:ilvl w:val="0"/>
          <w:numId w:val="27"/>
        </w:numPr>
      </w:pPr>
      <w:bookmarkStart w:id="20" w:name="_Toc90137622"/>
      <w:bookmarkStart w:id="21" w:name="_Toc90139420"/>
      <w:bookmarkStart w:id="22" w:name="_Toc90236293"/>
      <w:r>
        <w:rPr>
          <w:b/>
          <w:bCs/>
          <w:sz w:val="32"/>
          <w:szCs w:val="32"/>
        </w:rPr>
        <w:t>SC_6 –</w:t>
      </w:r>
      <w:r>
        <w:rPr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Aggiunta Contenuto alla lista</w:t>
      </w:r>
      <w:bookmarkEnd w:id="20"/>
      <w:bookmarkEnd w:id="21"/>
      <w:bookmarkEnd w:id="22"/>
    </w:p>
    <w:p w14:paraId="15FBE17D" w14:textId="77777777" w:rsidR="001D3EA5" w:rsidRDefault="00232C3A">
      <w:pPr>
        <w:pStyle w:val="Gpstesto"/>
        <w:numPr>
          <w:ilvl w:val="1"/>
          <w:numId w:val="27"/>
        </w:numPr>
      </w:pPr>
      <w:r>
        <w:t>Nicola, intenzionato ad aggiungere un film alla sua lista dei preferiti, apre la pagina descrittiva del film selezionato</w:t>
      </w:r>
    </w:p>
    <w:p w14:paraId="7B062703" w14:textId="77777777" w:rsidR="001D3EA5" w:rsidRDefault="00232C3A">
      <w:pPr>
        <w:pStyle w:val="Gpstesto"/>
        <w:numPr>
          <w:ilvl w:val="1"/>
          <w:numId w:val="27"/>
        </w:numPr>
      </w:pPr>
      <w:r>
        <w:t>Aggiunge il film selezionando la lista desiderata</w:t>
      </w:r>
    </w:p>
    <w:p w14:paraId="36139D8B" w14:textId="77777777" w:rsidR="001D3EA5" w:rsidRDefault="00232C3A">
      <w:pPr>
        <w:pStyle w:val="Gpstesto"/>
        <w:numPr>
          <w:ilvl w:val="0"/>
          <w:numId w:val="27"/>
        </w:numPr>
      </w:pPr>
      <w:r>
        <w:t>Attori: Nicola (utente loggato)</w:t>
      </w:r>
    </w:p>
    <w:p w14:paraId="298FB64A" w14:textId="77777777" w:rsidR="001D3EA5" w:rsidRDefault="00232C3A">
      <w:pPr>
        <w:pStyle w:val="Gpstesto"/>
        <w:numPr>
          <w:ilvl w:val="0"/>
          <w:numId w:val="27"/>
        </w:numPr>
      </w:pPr>
      <w:r>
        <w:t>Scenari concreti:</w:t>
      </w:r>
    </w:p>
    <w:p w14:paraId="0950F1BA" w14:textId="77777777" w:rsidR="001D3EA5" w:rsidRDefault="00232C3A">
      <w:pPr>
        <w:pStyle w:val="Gpstesto"/>
        <w:numPr>
          <w:ilvl w:val="1"/>
          <w:numId w:val="27"/>
        </w:numPr>
      </w:pPr>
      <w:r>
        <w:t>Descrive una singola istanza di aggiunta di un contenuto alla lista</w:t>
      </w:r>
    </w:p>
    <w:p w14:paraId="015632EF" w14:textId="77777777" w:rsidR="001D3EA5" w:rsidRDefault="001D3EA5">
      <w:pPr>
        <w:pStyle w:val="Gpstesto"/>
      </w:pPr>
    </w:p>
    <w:p w14:paraId="62EC9D70" w14:textId="77777777" w:rsidR="001D3EA5" w:rsidRDefault="00232C3A">
      <w:pPr>
        <w:pStyle w:val="Gpstesto"/>
        <w:numPr>
          <w:ilvl w:val="0"/>
          <w:numId w:val="27"/>
        </w:numPr>
        <w:jc w:val="left"/>
        <w:rPr>
          <w:b/>
          <w:bCs/>
          <w:sz w:val="32"/>
          <w:szCs w:val="28"/>
        </w:rPr>
      </w:pPr>
      <w:bookmarkStart w:id="23" w:name="_Toc90137623"/>
      <w:bookmarkStart w:id="24" w:name="_Toc90139421"/>
      <w:bookmarkStart w:id="25" w:name="_Toc90236294"/>
      <w:r>
        <w:rPr>
          <w:b/>
          <w:bCs/>
          <w:sz w:val="32"/>
          <w:szCs w:val="28"/>
        </w:rPr>
        <w:t>SC_10 – Nuova Recensione</w:t>
      </w:r>
      <w:bookmarkEnd w:id="23"/>
      <w:bookmarkEnd w:id="24"/>
      <w:bookmarkEnd w:id="25"/>
    </w:p>
    <w:p w14:paraId="2A60CEBF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Nicola, dopo aver visto un film, vuole recensirlo quindi seleziona il film dal catalogo</w:t>
      </w:r>
    </w:p>
    <w:p w14:paraId="5EE83A65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 xml:space="preserve">Si apre la pagina descrittiva del contenuto </w:t>
      </w:r>
    </w:p>
    <w:p w14:paraId="0E1519B3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Nicola va nella sezione delle recensioni e recensisce il film</w:t>
      </w:r>
    </w:p>
    <w:p w14:paraId="5A8795CF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Nicola inserisce descrizione e punteggio</w:t>
      </w:r>
    </w:p>
    <w:p w14:paraId="1E8AFF5E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Conferma l’input e aspetta un risultato</w:t>
      </w:r>
    </w:p>
    <w:p w14:paraId="55737278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Il sistema notifica la corretta aggiunta della recensione</w:t>
      </w:r>
    </w:p>
    <w:p w14:paraId="48FB3DB6" w14:textId="77777777" w:rsidR="001D3EA5" w:rsidRDefault="00232C3A">
      <w:pPr>
        <w:pStyle w:val="Gpstesto"/>
        <w:numPr>
          <w:ilvl w:val="0"/>
          <w:numId w:val="27"/>
        </w:numPr>
      </w:pPr>
      <w:r>
        <w:t>Attori: Nicola (utente loggato)</w:t>
      </w:r>
    </w:p>
    <w:p w14:paraId="697B39F8" w14:textId="77777777" w:rsidR="001D3EA5" w:rsidRDefault="00232C3A">
      <w:pPr>
        <w:pStyle w:val="Gpstesto"/>
        <w:numPr>
          <w:ilvl w:val="0"/>
          <w:numId w:val="27"/>
        </w:numPr>
        <w:jc w:val="left"/>
      </w:pPr>
      <w:r>
        <w:t>Scenari concreti:</w:t>
      </w:r>
    </w:p>
    <w:p w14:paraId="376BCA8B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Descrive una singola istanza di aggiunta di una recensione ad un contenuto</w:t>
      </w:r>
    </w:p>
    <w:p w14:paraId="3D45FC1B" w14:textId="77777777" w:rsidR="001D3EA5" w:rsidRDefault="001D3EA5">
      <w:pPr>
        <w:pStyle w:val="Gpstesto"/>
        <w:jc w:val="left"/>
      </w:pPr>
    </w:p>
    <w:p w14:paraId="40E567D5" w14:textId="77777777" w:rsidR="001D3EA5" w:rsidRDefault="00232C3A">
      <w:pPr>
        <w:pStyle w:val="Gpstesto"/>
        <w:numPr>
          <w:ilvl w:val="0"/>
          <w:numId w:val="27"/>
        </w:numPr>
        <w:jc w:val="left"/>
        <w:rPr>
          <w:b/>
          <w:bCs/>
          <w:sz w:val="32"/>
          <w:szCs w:val="28"/>
        </w:rPr>
      </w:pPr>
      <w:bookmarkStart w:id="26" w:name="_Toc90137624"/>
      <w:bookmarkStart w:id="27" w:name="_Toc90139422"/>
      <w:bookmarkStart w:id="28" w:name="_Toc90236295"/>
      <w:r>
        <w:rPr>
          <w:b/>
          <w:bCs/>
          <w:sz w:val="32"/>
          <w:szCs w:val="28"/>
        </w:rPr>
        <w:t>SC_12 – Eliminazione Recensione</w:t>
      </w:r>
      <w:bookmarkEnd w:id="26"/>
      <w:bookmarkEnd w:id="27"/>
      <w:bookmarkEnd w:id="28"/>
    </w:p>
    <w:p w14:paraId="3BCD2FEB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lastRenderedPageBreak/>
        <w:t>Nicola, intenzionato a rimuovere la recensione relativa ad un film, effettuata in precedenza, accede alla sua pagina personale</w:t>
      </w:r>
    </w:p>
    <w:p w14:paraId="49B42688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 xml:space="preserve">Nicola si reca nella sezione dedicata alle sue recensioni </w:t>
      </w:r>
    </w:p>
    <w:p w14:paraId="1F371948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Nicola seleziona la recensione da eliminare e conferma la scelta</w:t>
      </w:r>
    </w:p>
    <w:p w14:paraId="1FD1ABE3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Il sistema notifica l’avvenuta cancellazione con successo</w:t>
      </w:r>
    </w:p>
    <w:p w14:paraId="49BBD6F1" w14:textId="77777777" w:rsidR="001D3EA5" w:rsidRDefault="00232C3A">
      <w:pPr>
        <w:pStyle w:val="Gpstesto"/>
        <w:numPr>
          <w:ilvl w:val="0"/>
          <w:numId w:val="27"/>
        </w:numPr>
        <w:jc w:val="left"/>
      </w:pPr>
      <w:r>
        <w:t>Attori:</w:t>
      </w:r>
      <w:r>
        <w:rPr>
          <w:b/>
          <w:bCs/>
        </w:rPr>
        <w:t xml:space="preserve"> </w:t>
      </w:r>
      <w:r>
        <w:t>Nicola (Utente registrato)</w:t>
      </w:r>
    </w:p>
    <w:p w14:paraId="4631AD39" w14:textId="77777777" w:rsidR="001D3EA5" w:rsidRDefault="00232C3A">
      <w:pPr>
        <w:pStyle w:val="Gpstesto"/>
        <w:numPr>
          <w:ilvl w:val="0"/>
          <w:numId w:val="27"/>
        </w:numPr>
        <w:jc w:val="left"/>
      </w:pPr>
      <w:r>
        <w:t xml:space="preserve">Scenari </w:t>
      </w:r>
      <w:proofErr w:type="gramStart"/>
      <w:r>
        <w:t>concreti :</w:t>
      </w:r>
      <w:proofErr w:type="gramEnd"/>
    </w:p>
    <w:p w14:paraId="7ACF3D18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Descrive una singola istanza di rimozione di una recensione</w:t>
      </w:r>
    </w:p>
    <w:p w14:paraId="7B67B64E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Non descrive tutti i possibili metodi di rimozione delle recensioni</w:t>
      </w:r>
    </w:p>
    <w:p w14:paraId="54C9C073" w14:textId="77777777" w:rsidR="001D3EA5" w:rsidRDefault="001D3EA5">
      <w:pPr>
        <w:pStyle w:val="Gpstesto"/>
        <w:jc w:val="left"/>
      </w:pPr>
    </w:p>
    <w:p w14:paraId="5AE8EE31" w14:textId="77777777" w:rsidR="001D3EA5" w:rsidRDefault="00232C3A">
      <w:pPr>
        <w:pStyle w:val="Gpstesto"/>
        <w:numPr>
          <w:ilvl w:val="0"/>
          <w:numId w:val="27"/>
        </w:numPr>
        <w:jc w:val="left"/>
        <w:rPr>
          <w:b/>
          <w:bCs/>
          <w:sz w:val="32"/>
          <w:szCs w:val="32"/>
        </w:rPr>
      </w:pPr>
      <w:bookmarkStart w:id="29" w:name="_Toc90137625"/>
      <w:bookmarkStart w:id="30" w:name="_Toc90139423"/>
      <w:bookmarkStart w:id="31" w:name="_Toc90236296"/>
      <w:r>
        <w:rPr>
          <w:b/>
          <w:bCs/>
          <w:sz w:val="32"/>
          <w:szCs w:val="32"/>
        </w:rPr>
        <w:t>SC_13 – Condivisione Lista</w:t>
      </w:r>
      <w:bookmarkEnd w:id="29"/>
      <w:bookmarkEnd w:id="30"/>
      <w:bookmarkEnd w:id="31"/>
    </w:p>
    <w:p w14:paraId="3506B5A7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Andrea vuole vedere la lista dei preferiti di Nicola, Nicola apre la sua lista dei preferiti</w:t>
      </w:r>
    </w:p>
    <w:p w14:paraId="5D739811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Nicola condivide ed invia la lista ad Andrea</w:t>
      </w:r>
    </w:p>
    <w:p w14:paraId="369D9A32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 xml:space="preserve">Andrea apre e visualizza la lista che è stata condivisa </w:t>
      </w:r>
    </w:p>
    <w:p w14:paraId="573137B8" w14:textId="77777777" w:rsidR="001D3EA5" w:rsidRDefault="00232C3A">
      <w:pPr>
        <w:pStyle w:val="Gpstesto"/>
        <w:numPr>
          <w:ilvl w:val="0"/>
          <w:numId w:val="27"/>
        </w:numPr>
        <w:jc w:val="left"/>
      </w:pPr>
      <w:r>
        <w:t>Attori: Andrea (Utente non registrato), Nicola (Utente registrato)</w:t>
      </w:r>
    </w:p>
    <w:p w14:paraId="16337998" w14:textId="77777777" w:rsidR="001D3EA5" w:rsidRDefault="00232C3A">
      <w:pPr>
        <w:pStyle w:val="Gpstesto"/>
        <w:numPr>
          <w:ilvl w:val="0"/>
          <w:numId w:val="27"/>
        </w:numPr>
        <w:jc w:val="left"/>
      </w:pPr>
      <w:r>
        <w:t>Scenari concreti:</w:t>
      </w:r>
    </w:p>
    <w:p w14:paraId="4FCC7756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Descrive una singola istanza di condivisione di una lista</w:t>
      </w:r>
    </w:p>
    <w:p w14:paraId="720B0424" w14:textId="77777777" w:rsidR="001D3EA5" w:rsidRDefault="001D3EA5">
      <w:pPr>
        <w:pStyle w:val="Gpstesto"/>
        <w:jc w:val="left"/>
      </w:pPr>
    </w:p>
    <w:p w14:paraId="2BAADA7B" w14:textId="77777777" w:rsidR="001D3EA5" w:rsidRDefault="001D3EA5">
      <w:pPr>
        <w:pStyle w:val="Gpstesto"/>
        <w:jc w:val="left"/>
      </w:pPr>
    </w:p>
    <w:p w14:paraId="548C6ED5" w14:textId="77777777" w:rsidR="001D3EA5" w:rsidRDefault="001D3EA5">
      <w:pPr>
        <w:pStyle w:val="Gpstesto"/>
        <w:jc w:val="left"/>
      </w:pPr>
    </w:p>
    <w:p w14:paraId="2A84CC87" w14:textId="77777777" w:rsidR="001D3EA5" w:rsidRDefault="00232C3A">
      <w:pPr>
        <w:pStyle w:val="Gpstesto"/>
        <w:numPr>
          <w:ilvl w:val="0"/>
          <w:numId w:val="27"/>
        </w:numPr>
        <w:jc w:val="left"/>
        <w:rPr>
          <w:b/>
          <w:bCs/>
          <w:sz w:val="32"/>
          <w:szCs w:val="28"/>
        </w:rPr>
      </w:pPr>
      <w:bookmarkStart w:id="32" w:name="_Toc90137626"/>
      <w:bookmarkStart w:id="33" w:name="_Toc90139424"/>
      <w:bookmarkStart w:id="34" w:name="_Toc90236297"/>
      <w:r>
        <w:rPr>
          <w:b/>
          <w:bCs/>
          <w:sz w:val="32"/>
          <w:szCs w:val="28"/>
        </w:rPr>
        <w:t xml:space="preserve">SC_17 </w:t>
      </w:r>
      <w:proofErr w:type="gramStart"/>
      <w:r>
        <w:rPr>
          <w:b/>
          <w:bCs/>
          <w:sz w:val="32"/>
          <w:szCs w:val="28"/>
        </w:rPr>
        <w:t>-  Inserimento</w:t>
      </w:r>
      <w:proofErr w:type="gramEnd"/>
      <w:r>
        <w:rPr>
          <w:b/>
          <w:bCs/>
          <w:sz w:val="32"/>
          <w:szCs w:val="28"/>
        </w:rPr>
        <w:t xml:space="preserve"> di un nuovo contenuto</w:t>
      </w:r>
      <w:bookmarkEnd w:id="32"/>
      <w:bookmarkEnd w:id="33"/>
      <w:bookmarkEnd w:id="34"/>
    </w:p>
    <w:p w14:paraId="43A72724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Maria deve aggiungere un nuovo film al catalogo; apre la pagina di amministrazione</w:t>
      </w:r>
    </w:p>
    <w:p w14:paraId="7E957095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Maria entra nell’area dedicata all’aggiunta di nuovi contenuti</w:t>
      </w:r>
    </w:p>
    <w:p w14:paraId="460D0288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Maria inserisce l’ID, il Titolo, una descrizione del contenuto, generi, regista, durata, data di uscita, l’immagine ed opzionalmente un trailer</w:t>
      </w:r>
    </w:p>
    <w:p w14:paraId="7C2705BA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Conferma gli input e attende un riscontro</w:t>
      </w:r>
    </w:p>
    <w:p w14:paraId="0013A71C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>Il sito conferma la corretta aggiunta del nuovo contenuto</w:t>
      </w:r>
    </w:p>
    <w:p w14:paraId="0CFE9E70" w14:textId="77777777" w:rsidR="001D3EA5" w:rsidRDefault="00232C3A">
      <w:pPr>
        <w:pStyle w:val="Gpstesto"/>
        <w:numPr>
          <w:ilvl w:val="0"/>
          <w:numId w:val="27"/>
        </w:numPr>
        <w:jc w:val="left"/>
      </w:pPr>
      <w:r>
        <w:lastRenderedPageBreak/>
        <w:t>Attori: Maria (utente amministratore)</w:t>
      </w:r>
    </w:p>
    <w:p w14:paraId="1F10EA2F" w14:textId="77777777" w:rsidR="001D3EA5" w:rsidRDefault="00232C3A">
      <w:pPr>
        <w:pStyle w:val="Gpstesto"/>
        <w:numPr>
          <w:ilvl w:val="0"/>
          <w:numId w:val="27"/>
        </w:numPr>
        <w:jc w:val="left"/>
      </w:pPr>
      <w:r>
        <w:t>Scenari concreti:</w:t>
      </w:r>
    </w:p>
    <w:p w14:paraId="66F4D6BF" w14:textId="77777777" w:rsidR="001D3EA5" w:rsidRDefault="00232C3A">
      <w:pPr>
        <w:pStyle w:val="Gpstesto"/>
        <w:numPr>
          <w:ilvl w:val="1"/>
          <w:numId w:val="27"/>
        </w:numPr>
        <w:jc w:val="left"/>
      </w:pPr>
      <w:r>
        <w:t xml:space="preserve">Descrive una singola istanza di rimozione di aggiunta di un nuovo contenuto </w:t>
      </w:r>
    </w:p>
    <w:p w14:paraId="59DF4490" w14:textId="77777777" w:rsidR="001D3EA5" w:rsidRDefault="001D3EA5">
      <w:pPr>
        <w:pStyle w:val="Gpstesto"/>
        <w:jc w:val="left"/>
        <w:rPr>
          <w:b/>
          <w:bCs/>
        </w:rPr>
      </w:pPr>
    </w:p>
    <w:p w14:paraId="655626B8" w14:textId="77777777" w:rsidR="001D3EA5" w:rsidRDefault="00232C3A">
      <w:pPr>
        <w:pStyle w:val="GpsTitolo"/>
        <w:numPr>
          <w:ilvl w:val="0"/>
          <w:numId w:val="24"/>
        </w:numPr>
        <w:outlineLvl w:val="9"/>
      </w:pPr>
      <w:bookmarkStart w:id="35" w:name="_Toc90137627"/>
      <w:bookmarkStart w:id="36" w:name="_Toc90139425"/>
      <w:bookmarkStart w:id="37" w:name="_Toc90236298"/>
      <w:r>
        <w:rPr>
          <w:rFonts w:eastAsia="Droid Sans"/>
          <w:u w:val="single"/>
        </w:rPr>
        <w:t>Casi d’uso</w:t>
      </w:r>
      <w:bookmarkEnd w:id="35"/>
      <w:bookmarkEnd w:id="36"/>
      <w:bookmarkEnd w:id="37"/>
      <w:r>
        <w:t xml:space="preserve"> </w:t>
      </w:r>
    </w:p>
    <w:p w14:paraId="35185BF4" w14:textId="77777777" w:rsidR="001D3EA5" w:rsidRDefault="00232C3A">
      <w:pPr>
        <w:pStyle w:val="GpsTitolo"/>
        <w:numPr>
          <w:ilvl w:val="0"/>
          <w:numId w:val="28"/>
        </w:numPr>
        <w:pBdr>
          <w:bottom w:val="none" w:sz="0" w:space="0" w:color="auto"/>
        </w:pBdr>
        <w:outlineLvl w:val="9"/>
        <w:rPr>
          <w:sz w:val="32"/>
          <w:szCs w:val="32"/>
        </w:rPr>
      </w:pPr>
      <w:bookmarkStart w:id="38" w:name="_Toc90137628"/>
      <w:bookmarkStart w:id="39" w:name="_Toc90139426"/>
      <w:bookmarkStart w:id="40" w:name="_Toc90236299"/>
      <w:r>
        <w:rPr>
          <w:sz w:val="32"/>
          <w:szCs w:val="32"/>
        </w:rPr>
        <w:t>Ricercare Contenuti</w:t>
      </w:r>
      <w:bookmarkEnd w:id="38"/>
      <w:bookmarkEnd w:id="39"/>
      <w:bookmarkEnd w:id="40"/>
    </w:p>
    <w:tbl>
      <w:tblPr>
        <w:tblW w:w="98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1D3EA5" w14:paraId="32383459" w14:textId="77777777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C63D4" w14:textId="77777777" w:rsidR="001D3EA5" w:rsidRDefault="00232C3A">
            <w:pPr>
              <w:spacing w:after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5EDE7ABB" w14:textId="77777777" w:rsidR="001D3EA5" w:rsidRDefault="00232C3A">
            <w:pPr>
              <w:spacing w:after="0"/>
              <w:jc w:val="both"/>
            </w:pPr>
            <w:r>
              <w:rPr>
                <w:bCs/>
                <w:i/>
                <w:iCs/>
              </w:rPr>
              <w:t>UC_ RC_3</w:t>
            </w:r>
          </w:p>
        </w:tc>
        <w:tc>
          <w:tcPr>
            <w:tcW w:w="36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7330D" w14:textId="77777777" w:rsidR="001D3EA5" w:rsidRDefault="00232C3A">
            <w:pPr>
              <w:rPr>
                <w:i/>
                <w:iCs/>
              </w:rPr>
            </w:pPr>
            <w:r>
              <w:rPr>
                <w:i/>
                <w:iCs/>
              </w:rPr>
              <w:t>Ricercare contenuti</w:t>
            </w:r>
          </w:p>
        </w:tc>
        <w:tc>
          <w:tcPr>
            <w:tcW w:w="17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0E3F68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34FC6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29/10/21</w:t>
            </w:r>
          </w:p>
        </w:tc>
      </w:tr>
      <w:tr w:rsidR="001D3EA5" w14:paraId="106DC3E8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D16DF" w14:textId="77777777" w:rsidR="001D3EA5" w:rsidRDefault="001D3EA5">
            <w:pPr>
              <w:spacing w:after="0"/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32901" w14:textId="77777777" w:rsidR="001D3EA5" w:rsidRDefault="001D3EA5">
            <w:pPr>
              <w:spacing w:after="0"/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8C37D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proofErr w:type="spellStart"/>
            <w:r>
              <w:rPr>
                <w:bCs/>
                <w:i/>
                <w:iCs/>
              </w:rPr>
              <w:t>Vers</w:t>
            </w:r>
            <w:proofErr w:type="spellEnd"/>
            <w:r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047C3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1.0</w:t>
            </w:r>
          </w:p>
        </w:tc>
      </w:tr>
      <w:tr w:rsidR="001D3EA5" w14:paraId="0352271B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0165DF" w14:textId="77777777" w:rsidR="001D3EA5" w:rsidRDefault="001D3EA5">
            <w:pPr>
              <w:spacing w:after="0"/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E0240" w14:textId="77777777" w:rsidR="001D3EA5" w:rsidRDefault="001D3EA5">
            <w:pPr>
              <w:spacing w:after="0"/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993881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96C07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S. Pastore</w:t>
            </w:r>
          </w:p>
        </w:tc>
      </w:tr>
      <w:tr w:rsidR="001D3EA5" w14:paraId="2CBF1F12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2F348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2BB4AD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La UC fornisce la funzionalità di ricerca dei contenuti </w:t>
            </w:r>
          </w:p>
        </w:tc>
      </w:tr>
      <w:tr w:rsidR="001D3EA5" w14:paraId="542835B1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7B9A6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9F36B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Utente</w:t>
            </w:r>
          </w:p>
          <w:p w14:paraId="023C08BF" w14:textId="77777777" w:rsidR="001D3EA5" w:rsidRDefault="00232C3A">
            <w:pPr>
              <w:spacing w:after="0"/>
            </w:pPr>
            <w:r>
              <w:rPr>
                <w:bCs/>
              </w:rPr>
              <w:t xml:space="preserve">È interessato a cercare dei contenuti </w:t>
            </w:r>
          </w:p>
        </w:tc>
      </w:tr>
      <w:tr w:rsidR="001D3EA5" w14:paraId="68FAE438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A0AAE2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C879F1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NA</w:t>
            </w:r>
          </w:p>
        </w:tc>
      </w:tr>
      <w:tr w:rsidR="001D3EA5" w14:paraId="0AAFD375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123818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Entry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EE54E" w14:textId="77777777" w:rsidR="001D3EA5" w:rsidRDefault="00232C3A">
            <w:pPr>
              <w:spacing w:after="0"/>
            </w:pPr>
            <w:r>
              <w:t xml:space="preserve">È visualizzata il </w:t>
            </w:r>
            <w:proofErr w:type="spellStart"/>
            <w:r>
              <w:t>form</w:t>
            </w:r>
            <w:proofErr w:type="spellEnd"/>
            <w:r>
              <w:t xml:space="preserve"> per effettuare la ricerca</w:t>
            </w:r>
          </w:p>
        </w:tc>
      </w:tr>
      <w:tr w:rsidR="001D3EA5" w14:paraId="25CBCCFE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4FD51F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0FAFC0C9" w14:textId="77777777" w:rsidR="001D3EA5" w:rsidRDefault="00232C3A">
            <w:pPr>
              <w:spacing w:after="0"/>
            </w:pPr>
            <w: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838D2C" w14:textId="77777777" w:rsidR="001D3EA5" w:rsidRDefault="00232C3A">
            <w:pPr>
              <w:spacing w:after="0"/>
            </w:pPr>
            <w:r>
              <w:rPr>
                <w:bCs/>
              </w:rPr>
              <w:t>Viene visualizzata la lista di contenuti relativi alla ricerca</w:t>
            </w:r>
          </w:p>
        </w:tc>
      </w:tr>
      <w:tr w:rsidR="001D3EA5" w14:paraId="47B54A39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3F75B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5FB511AF" w14:textId="77777777" w:rsidR="001D3EA5" w:rsidRDefault="00232C3A">
            <w:pPr>
              <w:spacing w:after="0"/>
            </w:pPr>
            <w:r>
              <w:t xml:space="preserve">                       On </w:t>
            </w:r>
            <w:proofErr w:type="spellStart"/>
            <w:r>
              <w:t>failure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4462F" w14:textId="77777777" w:rsidR="001D3EA5" w:rsidRDefault="00232C3A">
            <w:pPr>
              <w:spacing w:after="0"/>
            </w:pPr>
            <w:r>
              <w:t>Nessuna ricerca viene effettuata</w:t>
            </w:r>
          </w:p>
        </w:tc>
      </w:tr>
      <w:tr w:rsidR="001D3EA5" w14:paraId="35C852A7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D3BAF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Rilevanza/User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76D48" w14:textId="77777777" w:rsidR="001D3EA5" w:rsidRDefault="00232C3A">
            <w:pPr>
              <w:spacing w:after="0"/>
            </w:pPr>
            <w:r>
              <w:rPr>
                <w:bCs/>
              </w:rPr>
              <w:t>Alta</w:t>
            </w:r>
          </w:p>
        </w:tc>
      </w:tr>
      <w:tr w:rsidR="001D3EA5" w14:paraId="46112F2E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178EEF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33E7D" w14:textId="77777777" w:rsidR="001D3EA5" w:rsidRDefault="00232C3A">
            <w:pPr>
              <w:spacing w:after="0"/>
            </w:pPr>
            <w:r>
              <w:t>15000 usi/giorno</w:t>
            </w:r>
          </w:p>
        </w:tc>
      </w:tr>
      <w:tr w:rsidR="001D3EA5" w14:paraId="74D819C8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4BD586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B390B" w14:textId="77777777" w:rsidR="001D3EA5" w:rsidRDefault="00232C3A">
            <w:pPr>
              <w:spacing w:after="0"/>
            </w:pPr>
            <w:r>
              <w:t>NA</w:t>
            </w:r>
          </w:p>
        </w:tc>
      </w:tr>
      <w:tr w:rsidR="001D3EA5" w14:paraId="75753A73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62161A" w14:textId="77777777" w:rsidR="001D3EA5" w:rsidRDefault="00232C3A">
            <w:pPr>
              <w:spacing w:after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Generalization</w:t>
            </w:r>
            <w:proofErr w:type="spellEnd"/>
            <w:r>
              <w:rPr>
                <w:b/>
                <w:bCs/>
              </w:rPr>
              <w:t xml:space="preserve"> of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6B471" w14:textId="77777777" w:rsidR="001D3EA5" w:rsidRDefault="00232C3A">
            <w:pPr>
              <w:spacing w:after="0"/>
            </w:pPr>
            <w:r>
              <w:t>NA</w:t>
            </w:r>
          </w:p>
        </w:tc>
      </w:tr>
      <w:tr w:rsidR="001D3EA5" w14:paraId="7ADDFE2C" w14:textId="77777777">
        <w:tc>
          <w:tcPr>
            <w:tcW w:w="98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504118" w14:textId="77777777" w:rsidR="001D3EA5" w:rsidRDefault="00232C3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Flusso di Eventi Principale/</w:t>
            </w:r>
            <w:proofErr w:type="spellStart"/>
            <w:r>
              <w:rPr>
                <w:b/>
                <w:bCs/>
              </w:rPr>
              <w:t>Main</w:t>
            </w:r>
            <w:proofErr w:type="spellEnd"/>
            <w:r>
              <w:rPr>
                <w:b/>
                <w:bCs/>
              </w:rPr>
              <w:t xml:space="preserve"> Scenario</w:t>
            </w:r>
          </w:p>
        </w:tc>
      </w:tr>
      <w:tr w:rsidR="001D3EA5" w14:paraId="440B319E" w14:textId="7777777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CD0A0" w14:textId="77777777" w:rsidR="001D3EA5" w:rsidRDefault="00232C3A">
            <w: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C60AB" w14:textId="77777777" w:rsidR="001D3EA5" w:rsidRDefault="00232C3A">
            <w:r>
              <w:t>Utente:</w:t>
            </w:r>
          </w:p>
        </w:tc>
        <w:tc>
          <w:tcPr>
            <w:tcW w:w="804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655218" w14:textId="77777777" w:rsidR="001D3EA5" w:rsidRDefault="00232C3A">
            <w:r>
              <w:t xml:space="preserve">Scrive la stringa di ricerca nell’apposito </w:t>
            </w:r>
            <w:proofErr w:type="spellStart"/>
            <w:r>
              <w:t>form</w:t>
            </w:r>
            <w:proofErr w:type="spellEnd"/>
            <w:r>
              <w:t xml:space="preserve"> e seleziona gli eventuali filtri aggiuntivi a disposizione e invia.</w:t>
            </w:r>
          </w:p>
        </w:tc>
      </w:tr>
      <w:tr w:rsidR="001D3EA5" w14:paraId="2C865471" w14:textId="7777777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B5E80" w14:textId="77777777" w:rsidR="001D3EA5" w:rsidRDefault="00232C3A">
            <w:r>
              <w:t>2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E5481E" w14:textId="77777777" w:rsidR="001D3EA5" w:rsidRDefault="00232C3A"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C64DE" w14:textId="77777777" w:rsidR="001D3EA5" w:rsidRDefault="00232C3A">
            <w:r>
              <w:t xml:space="preserve">Verifica che nel </w:t>
            </w:r>
            <w:proofErr w:type="spellStart"/>
            <w:r>
              <w:t>form</w:t>
            </w:r>
            <w:proofErr w:type="spellEnd"/>
            <w:r>
              <w:t xml:space="preserve"> ci sia una stringa valida per la ricerca</w:t>
            </w:r>
          </w:p>
        </w:tc>
      </w:tr>
      <w:tr w:rsidR="001D3EA5" w14:paraId="7656B6C7" w14:textId="77777777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24AF1" w14:textId="77777777" w:rsidR="001D3EA5" w:rsidRDefault="00232C3A">
            <w: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1DBDD" w14:textId="77777777" w:rsidR="001D3EA5" w:rsidRDefault="00232C3A"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C7EBB" w14:textId="77777777" w:rsidR="001D3EA5" w:rsidRDefault="00232C3A">
            <w:r>
              <w:t>Mostra la lista di contenuti filtrati affini alla ricerca</w:t>
            </w:r>
          </w:p>
        </w:tc>
      </w:tr>
      <w:tr w:rsidR="001D3EA5" w14:paraId="0D69C898" w14:textId="77777777">
        <w:trPr>
          <w:trHeight w:val="310"/>
        </w:trPr>
        <w:tc>
          <w:tcPr>
            <w:tcW w:w="98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F13E" w14:textId="77777777" w:rsidR="001D3EA5" w:rsidRDefault="001D3EA5"/>
        </w:tc>
      </w:tr>
      <w:tr w:rsidR="001D3EA5" w14:paraId="146C91DF" w14:textId="77777777">
        <w:tc>
          <w:tcPr>
            <w:tcW w:w="98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412671" w14:textId="77777777" w:rsidR="001D3EA5" w:rsidRDefault="00232C3A">
            <w:r>
              <w:rPr>
                <w:b/>
                <w:bCs/>
              </w:rPr>
              <w:t xml:space="preserve">I Scenario/Flusso di eventi Alternativo: </w:t>
            </w:r>
            <w:r>
              <w:t>La stringa di ricerca non è una stringa valida</w:t>
            </w:r>
          </w:p>
        </w:tc>
      </w:tr>
      <w:tr w:rsidR="001D3EA5" w14:paraId="7018DD1D" w14:textId="77777777">
        <w:trPr>
          <w:trHeight w:val="609"/>
        </w:trPr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4E32B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2.1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BA337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15078" w14:textId="77777777" w:rsidR="001D3EA5" w:rsidRDefault="00232C3A">
            <w:r>
              <w:t>Visualizza un messaggio di errore che segnala all’utente che il campo non è valido, e deve essere reinserito</w:t>
            </w:r>
          </w:p>
        </w:tc>
      </w:tr>
      <w:tr w:rsidR="001D3EA5" w14:paraId="04E04F41" w14:textId="77777777"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7935B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2.2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CBA3D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18821" w14:textId="77777777" w:rsidR="001D3EA5" w:rsidRDefault="00232C3A">
            <w:pPr>
              <w:spacing w:after="0"/>
            </w:pPr>
            <w:r>
              <w:t>Resta in attesa di una nuova sottomissione della ricerca</w:t>
            </w:r>
          </w:p>
        </w:tc>
      </w:tr>
      <w:tr w:rsidR="001D3EA5" w14:paraId="27F82650" w14:textId="77777777">
        <w:tc>
          <w:tcPr>
            <w:tcW w:w="98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4D2E5B" w14:textId="77777777" w:rsidR="001D3EA5" w:rsidRDefault="001D3EA5">
            <w:pPr>
              <w:spacing w:after="0"/>
            </w:pPr>
          </w:p>
        </w:tc>
      </w:tr>
      <w:tr w:rsidR="001D3EA5" w14:paraId="0EACD3D5" w14:textId="77777777">
        <w:tc>
          <w:tcPr>
            <w:tcW w:w="98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288F3" w14:textId="77777777" w:rsidR="001D3EA5" w:rsidRDefault="00232C3A">
            <w:r>
              <w:rPr>
                <w:b/>
                <w:bCs/>
              </w:rPr>
              <w:lastRenderedPageBreak/>
              <w:t xml:space="preserve">I Scenario/Flusso di eventi di </w:t>
            </w:r>
            <w:proofErr w:type="gramStart"/>
            <w:r>
              <w:rPr>
                <w:b/>
                <w:bCs/>
              </w:rPr>
              <w:t>ERRORE:  sistema</w:t>
            </w:r>
            <w:proofErr w:type="gramEnd"/>
            <w:r>
              <w:rPr>
                <w:b/>
                <w:bCs/>
              </w:rPr>
              <w:t xml:space="preserve"> non riesce a ricercare i contenuti</w:t>
            </w:r>
          </w:p>
        </w:tc>
      </w:tr>
      <w:tr w:rsidR="001D3EA5" w14:paraId="339716F6" w14:textId="77777777">
        <w:trPr>
          <w:trHeight w:val="704"/>
        </w:trPr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7481B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3.1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5F05A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27D8C" w14:textId="77777777" w:rsidR="001D3EA5" w:rsidRDefault="00232C3A">
            <w:r>
              <w:t>Visualizza un messaggio di errore all’utente. Il messaggio segnala che non è stato possibile effettuare la ricerca ed invita a riprovare più tardi.</w:t>
            </w:r>
          </w:p>
        </w:tc>
      </w:tr>
      <w:tr w:rsidR="001D3EA5" w14:paraId="0DADC111" w14:textId="77777777">
        <w:trPr>
          <w:trHeight w:val="260"/>
        </w:trPr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8B090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3.2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37A4BF1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Sistema: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04F45" w14:textId="77777777" w:rsidR="001D3EA5" w:rsidRDefault="00232C3A">
            <w:pPr>
              <w:spacing w:after="0"/>
            </w:pPr>
            <w:r>
              <w:t>Termina con insuccesso</w:t>
            </w:r>
          </w:p>
        </w:tc>
      </w:tr>
      <w:tr w:rsidR="001D3EA5" w14:paraId="38D06EDF" w14:textId="77777777">
        <w:trPr>
          <w:trHeight w:val="225"/>
        </w:trPr>
        <w:tc>
          <w:tcPr>
            <w:tcW w:w="98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D46917" w14:textId="77777777" w:rsidR="001D3EA5" w:rsidRDefault="001D3EA5"/>
        </w:tc>
      </w:tr>
      <w:tr w:rsidR="001D3EA5" w14:paraId="68D68485" w14:textId="77777777">
        <w:tc>
          <w:tcPr>
            <w:tcW w:w="98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A40D9" w14:textId="77777777" w:rsidR="001D3EA5" w:rsidRDefault="00232C3A">
            <w:r>
              <w:rPr>
                <w:b/>
                <w:bCs/>
              </w:rPr>
              <w:t>Note</w:t>
            </w:r>
          </w:p>
        </w:tc>
      </w:tr>
      <w:tr w:rsidR="001D3EA5" w14:paraId="670F5E31" w14:textId="77777777"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A6CB4B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3.1</w:t>
            </w:r>
          </w:p>
        </w:tc>
        <w:tc>
          <w:tcPr>
            <w:tcW w:w="71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1C215" w14:textId="77777777" w:rsidR="001D3EA5" w:rsidRDefault="00232C3A">
            <w:r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  <w:t xml:space="preserve">PUNTO DA DISCUTERE: </w:t>
            </w:r>
            <w:r>
              <w:rPr>
                <w:rFonts w:ascii="Helvetica" w:hAnsi="Helvetica" w:cs="Helvetica"/>
                <w:color w:val="010000"/>
                <w:sz w:val="16"/>
                <w:szCs w:val="16"/>
              </w:rPr>
              <w:t>Cosa fare quando si fallisce la ricerca dei contenuti?</w:t>
            </w:r>
          </w:p>
        </w:tc>
      </w:tr>
    </w:tbl>
    <w:p w14:paraId="539D7157" w14:textId="77777777" w:rsidR="001D3EA5" w:rsidRDefault="001D3EA5">
      <w:pPr>
        <w:pStyle w:val="GpsTitolo"/>
        <w:pBdr>
          <w:bottom w:val="none" w:sz="0" w:space="0" w:color="auto"/>
        </w:pBdr>
        <w:outlineLvl w:val="9"/>
        <w:rPr>
          <w:sz w:val="32"/>
          <w:szCs w:val="32"/>
        </w:rPr>
      </w:pPr>
    </w:p>
    <w:p w14:paraId="5A120AE5" w14:textId="77777777" w:rsidR="001D3EA5" w:rsidRDefault="00232C3A">
      <w:pPr>
        <w:pStyle w:val="GpsTitolo"/>
        <w:numPr>
          <w:ilvl w:val="0"/>
          <w:numId w:val="28"/>
        </w:numPr>
        <w:pBdr>
          <w:bottom w:val="none" w:sz="0" w:space="0" w:color="auto"/>
        </w:pBdr>
        <w:outlineLvl w:val="9"/>
        <w:rPr>
          <w:sz w:val="32"/>
          <w:szCs w:val="32"/>
        </w:rPr>
      </w:pPr>
      <w:bookmarkStart w:id="41" w:name="_Toc90137629"/>
      <w:bookmarkStart w:id="42" w:name="_Toc90139427"/>
      <w:bookmarkStart w:id="43" w:name="_Toc90236300"/>
      <w:r>
        <w:rPr>
          <w:sz w:val="32"/>
          <w:szCs w:val="32"/>
        </w:rPr>
        <w:t>Creare una nuova lista</w:t>
      </w:r>
      <w:bookmarkEnd w:id="41"/>
      <w:bookmarkEnd w:id="42"/>
      <w:bookmarkEnd w:id="43"/>
    </w:p>
    <w:tbl>
      <w:tblPr>
        <w:tblW w:w="98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1"/>
        <w:gridCol w:w="948"/>
        <w:gridCol w:w="327"/>
        <w:gridCol w:w="1042"/>
        <w:gridCol w:w="3603"/>
        <w:gridCol w:w="1756"/>
        <w:gridCol w:w="9"/>
        <w:gridCol w:w="1749"/>
      </w:tblGrid>
      <w:tr w:rsidR="001D3EA5" w14:paraId="4A69371B" w14:textId="77777777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8C970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7A9483C8" w14:textId="77777777" w:rsidR="001D3EA5" w:rsidRDefault="00232C3A">
            <w:pPr>
              <w:spacing w:after="0"/>
            </w:pPr>
            <w:r>
              <w:rPr>
                <w:bCs/>
                <w:i/>
                <w:iCs/>
              </w:rPr>
              <w:t>UC_NL _4</w:t>
            </w:r>
          </w:p>
        </w:tc>
        <w:tc>
          <w:tcPr>
            <w:tcW w:w="36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909568" w14:textId="77777777" w:rsidR="001D3EA5" w:rsidRDefault="00232C3A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Creare una nuova lista </w:t>
            </w:r>
          </w:p>
        </w:tc>
        <w:tc>
          <w:tcPr>
            <w:tcW w:w="17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07EA2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71479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29/10/21</w:t>
            </w:r>
          </w:p>
        </w:tc>
      </w:tr>
      <w:tr w:rsidR="001D3EA5" w14:paraId="65F783B7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3D5C9" w14:textId="77777777" w:rsidR="001D3EA5" w:rsidRDefault="001D3EA5">
            <w:pPr>
              <w:spacing w:after="0"/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DD44BB" w14:textId="77777777" w:rsidR="001D3EA5" w:rsidRDefault="001D3EA5">
            <w:pPr>
              <w:spacing w:after="0"/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28311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proofErr w:type="spellStart"/>
            <w:r>
              <w:rPr>
                <w:bCs/>
                <w:i/>
                <w:iCs/>
              </w:rPr>
              <w:t>Vers</w:t>
            </w:r>
            <w:proofErr w:type="spellEnd"/>
            <w:r>
              <w:rPr>
                <w:bCs/>
                <w:i/>
                <w:iCs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8AE171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0.00.001</w:t>
            </w:r>
          </w:p>
        </w:tc>
      </w:tr>
      <w:tr w:rsidR="001D3EA5" w14:paraId="3B3BA4AB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4F140" w14:textId="77777777" w:rsidR="001D3EA5" w:rsidRDefault="001D3EA5">
            <w:pPr>
              <w:spacing w:after="0"/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020F" w14:textId="77777777" w:rsidR="001D3EA5" w:rsidRDefault="001D3EA5">
            <w:pPr>
              <w:spacing w:after="0"/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3E32C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EF436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A. Prezioso</w:t>
            </w:r>
          </w:p>
        </w:tc>
      </w:tr>
      <w:tr w:rsidR="001D3EA5" w14:paraId="540D280C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2900EB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53E8B" w14:textId="77777777" w:rsidR="001D3EA5" w:rsidRDefault="00232C3A">
            <w:pPr>
              <w:tabs>
                <w:tab w:val="left" w:pos="4488"/>
              </w:tabs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La UC fornisce la funzionalità di creare una nuova lista </w:t>
            </w:r>
          </w:p>
        </w:tc>
      </w:tr>
      <w:tr w:rsidR="001D3EA5" w14:paraId="15E0AA65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62E20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Attore Principale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44C55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Utente loggato</w:t>
            </w:r>
          </w:p>
          <w:p w14:paraId="59511006" w14:textId="77777777" w:rsidR="001D3EA5" w:rsidRDefault="00232C3A">
            <w:pPr>
              <w:spacing w:after="0"/>
            </w:pPr>
            <w:r>
              <w:rPr>
                <w:bCs/>
              </w:rPr>
              <w:t>È interessato a creare una nuova lista di contenuti</w:t>
            </w:r>
          </w:p>
        </w:tc>
      </w:tr>
      <w:tr w:rsidR="001D3EA5" w14:paraId="2D213B13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5B3F7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05EB4F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NA</w:t>
            </w:r>
          </w:p>
        </w:tc>
      </w:tr>
      <w:tr w:rsidR="001D3EA5" w14:paraId="4EE65F41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407AA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Entry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6F4B4" w14:textId="77777777" w:rsidR="001D3EA5" w:rsidRDefault="00232C3A">
            <w:pPr>
              <w:spacing w:after="0"/>
            </w:pPr>
            <w:r>
              <w:t xml:space="preserve">È visualizzata la pagina dedicata alle liste personali </w:t>
            </w:r>
          </w:p>
        </w:tc>
      </w:tr>
      <w:tr w:rsidR="001D3EA5" w14:paraId="084A0CA9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10D7D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32CF5C30" w14:textId="77777777" w:rsidR="001D3EA5" w:rsidRDefault="00232C3A">
            <w:pPr>
              <w:spacing w:after="0"/>
            </w:pPr>
            <w:r>
              <w:t xml:space="preserve">                       On success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066F1" w14:textId="77777777" w:rsidR="001D3EA5" w:rsidRDefault="00232C3A">
            <w:pPr>
              <w:spacing w:after="0"/>
            </w:pPr>
            <w:r>
              <w:rPr>
                <w:bCs/>
              </w:rPr>
              <w:t xml:space="preserve">La lista è stata </w:t>
            </w:r>
            <w:proofErr w:type="gramStart"/>
            <w:r>
              <w:rPr>
                <w:bCs/>
              </w:rPr>
              <w:t>creata(</w:t>
            </w:r>
            <w:proofErr w:type="gramEnd"/>
            <w:r>
              <w:rPr>
                <w:bCs/>
              </w:rPr>
              <w:t>con successo)</w:t>
            </w:r>
          </w:p>
        </w:tc>
      </w:tr>
      <w:tr w:rsidR="001D3EA5" w14:paraId="6E5F8C21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D47275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4037BBC9" w14:textId="77777777" w:rsidR="001D3EA5" w:rsidRDefault="00232C3A">
            <w:pPr>
              <w:spacing w:after="0"/>
            </w:pPr>
            <w:r>
              <w:t xml:space="preserve">                       On </w:t>
            </w:r>
            <w:proofErr w:type="spellStart"/>
            <w:r>
              <w:t>failure</w:t>
            </w:r>
            <w:proofErr w:type="spellEnd"/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2BDA39" w14:textId="77777777" w:rsidR="001D3EA5" w:rsidRDefault="00232C3A">
            <w:pPr>
              <w:spacing w:after="0"/>
            </w:pPr>
            <w:r>
              <w:rPr>
                <w:bCs/>
              </w:rPr>
              <w:t>Nessuna nuova lista è stata creata</w:t>
            </w:r>
          </w:p>
        </w:tc>
      </w:tr>
      <w:tr w:rsidR="001D3EA5" w14:paraId="069FE006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BC81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Rilevanza/User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3F9E12" w14:textId="77777777" w:rsidR="001D3EA5" w:rsidRDefault="00232C3A">
            <w:pPr>
              <w:spacing w:after="0"/>
            </w:pPr>
            <w:r>
              <w:rPr>
                <w:bCs/>
              </w:rPr>
              <w:t>Media</w:t>
            </w:r>
          </w:p>
        </w:tc>
      </w:tr>
      <w:tr w:rsidR="001D3EA5" w14:paraId="1692FDD2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620498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Frequenza stimata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720D2" w14:textId="77777777" w:rsidR="001D3EA5" w:rsidRDefault="00232C3A">
            <w:pPr>
              <w:spacing w:after="0"/>
            </w:pPr>
            <w:r>
              <w:t>50 usi/giorno</w:t>
            </w:r>
          </w:p>
        </w:tc>
      </w:tr>
      <w:tr w:rsidR="001D3EA5" w14:paraId="33E99DE1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197D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Extension point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E8CBB" w14:textId="77777777" w:rsidR="001D3EA5" w:rsidRDefault="00232C3A">
            <w:pPr>
              <w:spacing w:after="0"/>
            </w:pPr>
            <w:r>
              <w:t>NA</w:t>
            </w:r>
          </w:p>
        </w:tc>
      </w:tr>
      <w:tr w:rsidR="001D3EA5" w14:paraId="5CB19590" w14:textId="77777777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5A8034" w14:textId="77777777" w:rsidR="001D3EA5" w:rsidRDefault="00232C3A">
            <w:pPr>
              <w:spacing w:after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Generalization</w:t>
            </w:r>
            <w:proofErr w:type="spellEnd"/>
            <w:r>
              <w:rPr>
                <w:b/>
                <w:bCs/>
              </w:rPr>
              <w:t xml:space="preserve"> of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51EF6" w14:textId="77777777" w:rsidR="001D3EA5" w:rsidRDefault="00232C3A">
            <w:pPr>
              <w:spacing w:after="0"/>
            </w:pPr>
            <w:r>
              <w:t>NA</w:t>
            </w:r>
          </w:p>
        </w:tc>
      </w:tr>
      <w:tr w:rsidR="001D3EA5" w14:paraId="21D5EBA4" w14:textId="77777777">
        <w:tc>
          <w:tcPr>
            <w:tcW w:w="985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C3991E" w14:textId="77777777" w:rsidR="001D3EA5" w:rsidRDefault="00232C3A">
            <w:pPr>
              <w:spacing w:after="0"/>
              <w:jc w:val="center"/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Flusso di Eventi Principale/Main Scenario</w:t>
            </w:r>
          </w:p>
        </w:tc>
      </w:tr>
      <w:tr w:rsidR="001D3EA5" w14:paraId="672AE2AA" w14:textId="77777777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BDC0F4" w14:textId="77777777" w:rsidR="001D3EA5" w:rsidRDefault="00232C3A">
            <w:pPr>
              <w:spacing w:after="0"/>
            </w:pPr>
            <w: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02A54" w14:textId="77777777" w:rsidR="001D3EA5" w:rsidRDefault="00232C3A">
            <w:pPr>
              <w:spacing w:after="0"/>
              <w:ind w:left="34"/>
            </w:pPr>
            <w:r>
              <w:t>Utente:</w:t>
            </w:r>
          </w:p>
        </w:tc>
        <w:tc>
          <w:tcPr>
            <w:tcW w:w="815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4C29E" w14:textId="77777777" w:rsidR="001D3EA5" w:rsidRDefault="00232C3A">
            <w:pPr>
              <w:spacing w:after="0"/>
            </w:pPr>
            <w:r>
              <w:t xml:space="preserve">Richiede di poter creare una nuova </w:t>
            </w:r>
            <w:proofErr w:type="gramStart"/>
            <w:r>
              <w:t>lista .</w:t>
            </w:r>
            <w:proofErr w:type="gramEnd"/>
          </w:p>
        </w:tc>
      </w:tr>
      <w:tr w:rsidR="001D3EA5" w14:paraId="654FE08C" w14:textId="77777777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68798" w14:textId="77777777" w:rsidR="001D3EA5" w:rsidRDefault="00232C3A">
            <w:pPr>
              <w:spacing w:after="0"/>
            </w:pPr>
            <w:r>
              <w:t>2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CCB60" w14:textId="77777777" w:rsidR="001D3EA5" w:rsidRDefault="00232C3A">
            <w:pPr>
              <w:spacing w:after="0"/>
              <w:ind w:left="34"/>
            </w:pPr>
            <w:r>
              <w:t>Sistema:</w:t>
            </w:r>
          </w:p>
        </w:tc>
        <w:tc>
          <w:tcPr>
            <w:tcW w:w="815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31724" w14:textId="77777777" w:rsidR="001D3EA5" w:rsidRDefault="00232C3A">
            <w:pPr>
              <w:spacing w:after="0"/>
            </w:pPr>
            <w:r>
              <w:t xml:space="preserve">Visualizza una </w:t>
            </w:r>
            <w:proofErr w:type="spellStart"/>
            <w:r>
              <w:t>form</w:t>
            </w:r>
            <w:proofErr w:type="spellEnd"/>
            <w:r>
              <w:t xml:space="preserve"> che richiede l’inserimento di:</w:t>
            </w:r>
          </w:p>
          <w:p w14:paraId="15BB7DE6" w14:textId="77777777" w:rsidR="001D3EA5" w:rsidRDefault="00232C3A">
            <w:pPr>
              <w:spacing w:after="0"/>
              <w:ind w:left="317"/>
            </w:pPr>
            <w:r>
              <w:t>• Nome: Stringa di massimo 50 caratteri alfanumerici.</w:t>
            </w:r>
          </w:p>
          <w:p w14:paraId="54D98E69" w14:textId="77777777" w:rsidR="001D3EA5" w:rsidRDefault="00232C3A">
            <w:pPr>
              <w:spacing w:after="0"/>
              <w:ind w:left="317"/>
            </w:pPr>
            <w:r>
              <w:t>• Descrizione: Stringa di massimo 255 caratteri alfanumerici.</w:t>
            </w:r>
          </w:p>
          <w:p w14:paraId="39393247" w14:textId="77777777" w:rsidR="001D3EA5" w:rsidRDefault="00232C3A">
            <w:pPr>
              <w:spacing w:after="0"/>
              <w:ind w:left="34"/>
            </w:pPr>
            <w:r>
              <w:t>Tutti i campi suddetti, eccezion fatta per Descrizione sono obbligatori.</w:t>
            </w:r>
          </w:p>
          <w:p w14:paraId="624AA95B" w14:textId="77777777" w:rsidR="001D3EA5" w:rsidRDefault="001D3EA5">
            <w:pPr>
              <w:spacing w:after="0"/>
              <w:ind w:left="34"/>
            </w:pPr>
          </w:p>
        </w:tc>
      </w:tr>
      <w:tr w:rsidR="001D3EA5" w14:paraId="42E020D4" w14:textId="77777777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6488E" w14:textId="77777777" w:rsidR="001D3EA5" w:rsidRDefault="00232C3A">
            <w:pPr>
              <w:spacing w:after="0"/>
            </w:pPr>
            <w: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A466E" w14:textId="77777777" w:rsidR="001D3EA5" w:rsidRDefault="00232C3A">
            <w:pPr>
              <w:spacing w:after="0"/>
              <w:ind w:left="34"/>
            </w:pPr>
            <w:r>
              <w:t>Utente:</w:t>
            </w:r>
          </w:p>
        </w:tc>
        <w:tc>
          <w:tcPr>
            <w:tcW w:w="815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6CB171" w14:textId="77777777" w:rsidR="001D3EA5" w:rsidRDefault="00232C3A">
            <w:pPr>
              <w:spacing w:after="0"/>
            </w:pPr>
            <w:r>
              <w:t xml:space="preserve">Riempie tutti i campi obbligatori e sottomette il </w:t>
            </w:r>
            <w:proofErr w:type="spellStart"/>
            <w:r>
              <w:t>form</w:t>
            </w:r>
            <w:proofErr w:type="spellEnd"/>
            <w:r>
              <w:t xml:space="preserve"> compilato.</w:t>
            </w:r>
          </w:p>
        </w:tc>
      </w:tr>
      <w:tr w:rsidR="001D3EA5" w14:paraId="40650451" w14:textId="77777777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84AB2" w14:textId="77777777" w:rsidR="001D3EA5" w:rsidRDefault="00232C3A">
            <w:pPr>
              <w:spacing w:after="0"/>
            </w:pPr>
            <w:r>
              <w:t>4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654CB" w14:textId="77777777" w:rsidR="001D3EA5" w:rsidRDefault="00232C3A">
            <w:pPr>
              <w:spacing w:after="0"/>
              <w:ind w:left="34"/>
            </w:pPr>
            <w:r>
              <w:t>Sistema:</w:t>
            </w:r>
          </w:p>
        </w:tc>
        <w:tc>
          <w:tcPr>
            <w:tcW w:w="815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FF08C" w14:textId="77777777" w:rsidR="001D3EA5" w:rsidRDefault="00232C3A">
            <w:pPr>
              <w:spacing w:after="0"/>
            </w:pPr>
            <w:r>
              <w:t>Verifica che:</w:t>
            </w:r>
          </w:p>
          <w:p w14:paraId="3B9C0DFD" w14:textId="77777777" w:rsidR="001D3EA5" w:rsidRDefault="00232C3A">
            <w:pPr>
              <w:spacing w:after="0"/>
              <w:ind w:left="317"/>
            </w:pPr>
            <w:r>
              <w:t>• tutti i campi obbligatori siano stati compilati.</w:t>
            </w:r>
          </w:p>
          <w:p w14:paraId="6CD188A9" w14:textId="77777777" w:rsidR="001D3EA5" w:rsidRDefault="00232C3A">
            <w:pPr>
              <w:spacing w:after="0"/>
              <w:ind w:left="317"/>
            </w:pPr>
            <w:r>
              <w:t>• La descrizione non supera i 255 caratteri.</w:t>
            </w:r>
          </w:p>
          <w:p w14:paraId="3D74AEDC" w14:textId="77777777" w:rsidR="001D3EA5" w:rsidRDefault="00232C3A">
            <w:pPr>
              <w:spacing w:after="0"/>
              <w:ind w:left="317"/>
            </w:pPr>
            <w:r>
              <w:lastRenderedPageBreak/>
              <w:t>• il nome della lista non sia già in uso sull’account corrente.</w:t>
            </w:r>
          </w:p>
        </w:tc>
      </w:tr>
      <w:tr w:rsidR="001D3EA5" w14:paraId="49EB46CB" w14:textId="77777777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35B75" w14:textId="77777777" w:rsidR="001D3EA5" w:rsidRDefault="00232C3A">
            <w:pPr>
              <w:spacing w:after="0"/>
            </w:pPr>
            <w:r>
              <w:lastRenderedPageBreak/>
              <w:t>5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4B89502" w14:textId="77777777" w:rsidR="001D3EA5" w:rsidRDefault="00232C3A">
            <w:pPr>
              <w:spacing w:after="0"/>
            </w:pPr>
            <w:r>
              <w:t xml:space="preserve"> Sistema:</w:t>
            </w:r>
          </w:p>
        </w:tc>
        <w:tc>
          <w:tcPr>
            <w:tcW w:w="815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8395127" w14:textId="77777777" w:rsidR="001D3EA5" w:rsidRDefault="00232C3A">
            <w:pPr>
              <w:spacing w:after="0"/>
            </w:pPr>
            <w:r>
              <w:t xml:space="preserve">Salva la lista dell’utente.                                          </w:t>
            </w:r>
          </w:p>
        </w:tc>
      </w:tr>
      <w:tr w:rsidR="001D3EA5" w14:paraId="6A39C6AC" w14:textId="77777777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7BCE0" w14:textId="77777777" w:rsidR="001D3EA5" w:rsidRDefault="00232C3A">
            <w:pPr>
              <w:spacing w:after="0"/>
            </w:pPr>
            <w:r>
              <w:t>6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DE5C320" w14:textId="77777777" w:rsidR="001D3EA5" w:rsidRDefault="00232C3A">
            <w:pPr>
              <w:spacing w:after="0"/>
            </w:pPr>
            <w:r>
              <w:t xml:space="preserve"> Sistema:</w:t>
            </w:r>
          </w:p>
        </w:tc>
        <w:tc>
          <w:tcPr>
            <w:tcW w:w="815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27B9617" w14:textId="77777777" w:rsidR="001D3EA5" w:rsidRDefault="00232C3A">
            <w:pPr>
              <w:spacing w:after="0"/>
            </w:pPr>
            <w:r>
              <w:t>Mostra una schermata che informa l’utente dell’aggiunta avvenuta con successo.</w:t>
            </w:r>
          </w:p>
        </w:tc>
      </w:tr>
      <w:tr w:rsidR="001D3EA5" w14:paraId="7DDBC744" w14:textId="77777777">
        <w:tc>
          <w:tcPr>
            <w:tcW w:w="985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8797EA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Scenario/Flusso di eventi Alternativo: </w:t>
            </w:r>
            <w:r>
              <w:t>qualche campo obbligatorio non è stato compilato</w:t>
            </w:r>
          </w:p>
        </w:tc>
      </w:tr>
      <w:tr w:rsidR="001D3EA5" w14:paraId="393469B5" w14:textId="77777777"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8850B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4.a1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4F53F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174A2" w14:textId="77777777" w:rsidR="001D3EA5" w:rsidRDefault="00232C3A">
            <w:pPr>
              <w:spacing w:after="0"/>
            </w:pPr>
            <w:r>
              <w:t xml:space="preserve">Visualizza un messaggio di errore che segnala all’utente che non ha inserito tutti i dati </w:t>
            </w:r>
            <w:proofErr w:type="gramStart"/>
            <w:r>
              <w:t>obbligatori..</w:t>
            </w:r>
            <w:proofErr w:type="gramEnd"/>
          </w:p>
        </w:tc>
      </w:tr>
      <w:tr w:rsidR="001D3EA5" w14:paraId="2FEF82B1" w14:textId="77777777"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80C2A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4.a2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875EB4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9091C" w14:textId="77777777" w:rsidR="001D3EA5" w:rsidRDefault="00232C3A">
            <w:pPr>
              <w:spacing w:after="0"/>
            </w:pPr>
            <w:r>
              <w:t xml:space="preserve">Resta in attesa di una nuova sottomissione del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1D3EA5" w14:paraId="40295C7B" w14:textId="77777777">
        <w:tc>
          <w:tcPr>
            <w:tcW w:w="985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57C2C" w14:textId="77777777" w:rsidR="001D3EA5" w:rsidRDefault="001D3EA5">
            <w:pPr>
              <w:spacing w:after="0"/>
            </w:pPr>
          </w:p>
        </w:tc>
      </w:tr>
      <w:tr w:rsidR="001D3EA5" w14:paraId="27540D33" w14:textId="77777777">
        <w:tc>
          <w:tcPr>
            <w:tcW w:w="985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DB2E1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Scenario/Flusso di eventi </w:t>
            </w:r>
            <w:proofErr w:type="gramStart"/>
            <w:r>
              <w:rPr>
                <w:b/>
                <w:bCs/>
              </w:rPr>
              <w:t xml:space="preserve">Alternativo:  </w:t>
            </w:r>
            <w:r>
              <w:t>il</w:t>
            </w:r>
            <w:proofErr w:type="gramEnd"/>
            <w:r>
              <w:t xml:space="preserve"> nome della lista è già in uso nell’account.</w:t>
            </w:r>
          </w:p>
        </w:tc>
      </w:tr>
      <w:tr w:rsidR="001D3EA5" w14:paraId="35A8BD1E" w14:textId="77777777"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B1E7D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4b.1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D8DC2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417FA" w14:textId="77777777" w:rsidR="001D3EA5" w:rsidRDefault="00232C3A">
            <w:pPr>
              <w:spacing w:after="0"/>
            </w:pPr>
            <w:r>
              <w:t>Visualizza un messaggio di errore all’utente che gli segnala che il nome scelto già è presente all’interno del sistema e pertanto deve cambiarlo</w:t>
            </w:r>
          </w:p>
        </w:tc>
      </w:tr>
      <w:tr w:rsidR="001D3EA5" w14:paraId="761D77A5" w14:textId="77777777"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6C05EF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4b.2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C2C7A17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549D26" w14:textId="77777777" w:rsidR="001D3EA5" w:rsidRDefault="00232C3A">
            <w:pPr>
              <w:spacing w:after="0"/>
            </w:pPr>
            <w:r>
              <w:t xml:space="preserve">Resta in attesa di una nuova sottomissione della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1D3EA5" w14:paraId="5574FFD0" w14:textId="77777777">
        <w:tc>
          <w:tcPr>
            <w:tcW w:w="985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3E1A9" w14:textId="77777777" w:rsidR="001D3EA5" w:rsidRDefault="001D3EA5">
            <w:pPr>
              <w:spacing w:after="0"/>
            </w:pPr>
          </w:p>
        </w:tc>
      </w:tr>
      <w:tr w:rsidR="001D3EA5" w14:paraId="3D89E27F" w14:textId="77777777">
        <w:tc>
          <w:tcPr>
            <w:tcW w:w="985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6AC3A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Scenario/Flusso di eventi </w:t>
            </w:r>
            <w:proofErr w:type="gramStart"/>
            <w:r>
              <w:rPr>
                <w:b/>
                <w:bCs/>
              </w:rPr>
              <w:t xml:space="preserve">Alternativo:  </w:t>
            </w:r>
            <w:r>
              <w:t>La</w:t>
            </w:r>
            <w:proofErr w:type="gramEnd"/>
            <w:r>
              <w:t xml:space="preserve"> descrizione ha superato i caratteri stabiliti</w:t>
            </w:r>
          </w:p>
        </w:tc>
      </w:tr>
      <w:tr w:rsidR="001D3EA5" w14:paraId="7B15B475" w14:textId="77777777"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2E92B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4c.1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7F7F3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7023AF" w14:textId="77777777" w:rsidR="001D3EA5" w:rsidRDefault="00232C3A">
            <w:pPr>
              <w:spacing w:after="0"/>
            </w:pPr>
            <w:r>
              <w:t>Visualizza un messaggio di errore all’utente che gli segnala che la descrizione ha superato i 256 caratteri, pertanto deve rimuovere alcuni caratteri.</w:t>
            </w:r>
          </w:p>
        </w:tc>
      </w:tr>
      <w:tr w:rsidR="001D3EA5" w14:paraId="2BFF2003" w14:textId="77777777"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8DC13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4c.2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0DF8A35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C61421" w14:textId="77777777" w:rsidR="001D3EA5" w:rsidRDefault="00232C3A">
            <w:pPr>
              <w:spacing w:after="0"/>
            </w:pPr>
            <w:r>
              <w:t xml:space="preserve">Resta in attesa di una nuova sottomissione della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1D3EA5" w14:paraId="2E5CD6B6" w14:textId="77777777">
        <w:tc>
          <w:tcPr>
            <w:tcW w:w="985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EDC0" w14:textId="77777777" w:rsidR="001D3EA5" w:rsidRDefault="001D3EA5">
            <w:pPr>
              <w:spacing w:after="0"/>
            </w:pPr>
          </w:p>
        </w:tc>
      </w:tr>
      <w:tr w:rsidR="001D3EA5" w14:paraId="07271E5A" w14:textId="77777777">
        <w:tc>
          <w:tcPr>
            <w:tcW w:w="985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5D69D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Scenario/Flusso di eventi di ERRORE: sistema non riesce ad effettuare il salvataggio dei dati</w:t>
            </w:r>
          </w:p>
        </w:tc>
      </w:tr>
      <w:tr w:rsidR="001D3EA5" w14:paraId="524AD6FE" w14:textId="77777777"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429F5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5.1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8A4584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9A48E" w14:textId="77777777" w:rsidR="001D3EA5" w:rsidRDefault="00232C3A">
            <w:pPr>
              <w:spacing w:after="0"/>
            </w:pPr>
            <w:r>
              <w:t>Visualizza un messaggio di errore all’utente. Il messaggio segnala che non è stato possibile salvare i dati e invita a riprovare più tardi.</w:t>
            </w:r>
          </w:p>
        </w:tc>
      </w:tr>
      <w:tr w:rsidR="001D3EA5" w14:paraId="13EA2D00" w14:textId="77777777"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6AE56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5.2</w:t>
            </w:r>
          </w:p>
        </w:tc>
        <w:tc>
          <w:tcPr>
            <w:tcW w:w="13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2FAC77A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34992" w14:textId="77777777" w:rsidR="001D3EA5" w:rsidRDefault="00232C3A">
            <w:pPr>
              <w:spacing w:after="0"/>
            </w:pPr>
            <w:r>
              <w:t>Termina con un insuccesso</w:t>
            </w:r>
          </w:p>
        </w:tc>
      </w:tr>
      <w:tr w:rsidR="001D3EA5" w14:paraId="6A789516" w14:textId="77777777">
        <w:tc>
          <w:tcPr>
            <w:tcW w:w="985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D0D01" w14:textId="77777777" w:rsidR="001D3EA5" w:rsidRDefault="001D3EA5">
            <w:pPr>
              <w:spacing w:after="0"/>
            </w:pPr>
          </w:p>
        </w:tc>
      </w:tr>
      <w:tr w:rsidR="001D3EA5" w14:paraId="2091FB68" w14:textId="77777777">
        <w:tc>
          <w:tcPr>
            <w:tcW w:w="985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FC4FE6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Note</w:t>
            </w:r>
          </w:p>
        </w:tc>
      </w:tr>
      <w:tr w:rsidR="001D3EA5" w14:paraId="5BEFA13D" w14:textId="77777777">
        <w:tc>
          <w:tcPr>
            <w:tcW w:w="27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6677E3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5.1</w:t>
            </w:r>
          </w:p>
        </w:tc>
        <w:tc>
          <w:tcPr>
            <w:tcW w:w="711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1EE4C" w14:textId="77777777" w:rsidR="001D3EA5" w:rsidRDefault="00232C3A">
            <w:pPr>
              <w:autoSpaceDE w:val="0"/>
              <w:spacing w:after="0"/>
            </w:pPr>
            <w:r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  <w:t xml:space="preserve">PUNTO DA DISCUTERE: </w:t>
            </w:r>
            <w:r>
              <w:rPr>
                <w:rFonts w:ascii="Helvetica" w:hAnsi="Helvetica" w:cs="Helvetica"/>
                <w:color w:val="010000"/>
                <w:sz w:val="16"/>
                <w:szCs w:val="16"/>
              </w:rPr>
              <w:t>Cosa fare quando si fallisce il salvataggio dei dati?</w:t>
            </w:r>
          </w:p>
        </w:tc>
      </w:tr>
    </w:tbl>
    <w:p w14:paraId="130993E1" w14:textId="77777777" w:rsidR="001D3EA5" w:rsidRDefault="001D3EA5">
      <w:pPr>
        <w:pStyle w:val="Paragrafoelenco"/>
        <w:rPr>
          <w:sz w:val="32"/>
          <w:szCs w:val="32"/>
        </w:rPr>
      </w:pPr>
    </w:p>
    <w:p w14:paraId="717AD5BC" w14:textId="77777777" w:rsidR="001D3EA5" w:rsidRDefault="001D3EA5">
      <w:pPr>
        <w:pStyle w:val="Paragrafoelenco"/>
        <w:rPr>
          <w:sz w:val="32"/>
          <w:szCs w:val="32"/>
        </w:rPr>
      </w:pPr>
    </w:p>
    <w:p w14:paraId="10667394" w14:textId="77777777" w:rsidR="001D3EA5" w:rsidRDefault="001D3EA5">
      <w:pPr>
        <w:pStyle w:val="Paragrafoelenco"/>
        <w:rPr>
          <w:sz w:val="32"/>
          <w:szCs w:val="32"/>
        </w:rPr>
      </w:pPr>
    </w:p>
    <w:p w14:paraId="456CA5FE" w14:textId="77777777" w:rsidR="001D3EA5" w:rsidRDefault="001D3EA5">
      <w:pPr>
        <w:pStyle w:val="Paragrafoelenco"/>
        <w:rPr>
          <w:sz w:val="32"/>
          <w:szCs w:val="32"/>
        </w:rPr>
      </w:pPr>
    </w:p>
    <w:p w14:paraId="7428E812" w14:textId="77777777" w:rsidR="001D3EA5" w:rsidRDefault="001D3EA5">
      <w:pPr>
        <w:pStyle w:val="Paragrafoelenco"/>
        <w:rPr>
          <w:sz w:val="32"/>
          <w:szCs w:val="32"/>
        </w:rPr>
      </w:pPr>
    </w:p>
    <w:p w14:paraId="605C02D5" w14:textId="77777777" w:rsidR="001D3EA5" w:rsidRDefault="001D3EA5">
      <w:pPr>
        <w:pStyle w:val="Paragrafoelenco"/>
        <w:rPr>
          <w:sz w:val="32"/>
          <w:szCs w:val="32"/>
        </w:rPr>
      </w:pPr>
    </w:p>
    <w:p w14:paraId="44E58ECE" w14:textId="77777777" w:rsidR="001D3EA5" w:rsidRDefault="001D3EA5">
      <w:pPr>
        <w:pStyle w:val="Paragrafoelenco"/>
        <w:rPr>
          <w:sz w:val="32"/>
          <w:szCs w:val="32"/>
        </w:rPr>
      </w:pPr>
    </w:p>
    <w:p w14:paraId="35A43E1E" w14:textId="77777777" w:rsidR="001D3EA5" w:rsidRDefault="00232C3A">
      <w:pPr>
        <w:pStyle w:val="GpsTitolo"/>
        <w:numPr>
          <w:ilvl w:val="0"/>
          <w:numId w:val="28"/>
        </w:numPr>
        <w:pBdr>
          <w:bottom w:val="none" w:sz="0" w:space="0" w:color="auto"/>
        </w:pBdr>
        <w:outlineLvl w:val="9"/>
        <w:rPr>
          <w:sz w:val="32"/>
          <w:szCs w:val="32"/>
        </w:rPr>
      </w:pPr>
      <w:bookmarkStart w:id="44" w:name="_Toc90137630"/>
      <w:bookmarkStart w:id="45" w:name="_Toc90139428"/>
      <w:bookmarkStart w:id="46" w:name="_Toc90236301"/>
      <w:r>
        <w:rPr>
          <w:sz w:val="32"/>
          <w:szCs w:val="32"/>
        </w:rPr>
        <w:t>Recensire un Contenuto</w:t>
      </w:r>
      <w:bookmarkEnd w:id="44"/>
      <w:bookmarkEnd w:id="45"/>
      <w:bookmarkEnd w:id="46"/>
    </w:p>
    <w:tbl>
      <w:tblPr>
        <w:tblW w:w="98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46"/>
        <w:gridCol w:w="841"/>
        <w:gridCol w:w="26"/>
        <w:gridCol w:w="428"/>
        <w:gridCol w:w="934"/>
        <w:gridCol w:w="55"/>
        <w:gridCol w:w="3496"/>
        <w:gridCol w:w="1746"/>
        <w:gridCol w:w="1783"/>
      </w:tblGrid>
      <w:tr w:rsidR="001D3EA5" w14:paraId="63C26501" w14:textId="77777777">
        <w:trPr>
          <w:trHeight w:val="143"/>
        </w:trPr>
        <w:tc>
          <w:tcPr>
            <w:tcW w:w="2775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FD119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2335A1DF" w14:textId="77777777" w:rsidR="001D3EA5" w:rsidRDefault="00232C3A">
            <w:pPr>
              <w:spacing w:after="0"/>
              <w:jc w:val="both"/>
            </w:pPr>
            <w:r>
              <w:rPr>
                <w:bCs/>
                <w:i/>
                <w:iCs/>
              </w:rPr>
              <w:t>UC_RW_10</w:t>
            </w:r>
          </w:p>
        </w:tc>
        <w:tc>
          <w:tcPr>
            <w:tcW w:w="355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FB02B" w14:textId="77777777" w:rsidR="001D3EA5" w:rsidRDefault="00232C3A">
            <w:r>
              <w:rPr>
                <w:i/>
                <w:iCs/>
              </w:rPr>
              <w:t>Recensire un contenuto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63864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E14D8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29/10/21</w:t>
            </w:r>
          </w:p>
        </w:tc>
      </w:tr>
      <w:tr w:rsidR="001D3EA5" w14:paraId="2429C63E" w14:textId="77777777">
        <w:trPr>
          <w:trHeight w:val="270"/>
        </w:trPr>
        <w:tc>
          <w:tcPr>
            <w:tcW w:w="2775" w:type="dxa"/>
            <w:gridSpan w:val="5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9BC98" w14:textId="77777777" w:rsidR="001D3EA5" w:rsidRDefault="001D3EA5">
            <w:pPr>
              <w:spacing w:after="0"/>
            </w:pPr>
          </w:p>
        </w:tc>
        <w:tc>
          <w:tcPr>
            <w:tcW w:w="355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4D5E8" w14:textId="77777777" w:rsidR="001D3EA5" w:rsidRDefault="001D3EA5">
            <w:pPr>
              <w:spacing w:after="0"/>
            </w:pP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EF215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proofErr w:type="spellStart"/>
            <w:r>
              <w:rPr>
                <w:bCs/>
                <w:i/>
                <w:iCs/>
              </w:rPr>
              <w:t>Vers</w:t>
            </w:r>
            <w:proofErr w:type="spellEnd"/>
            <w:r>
              <w:rPr>
                <w:bCs/>
                <w:i/>
                <w:iCs/>
              </w:rPr>
              <w:t>.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9F06F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0.00.001</w:t>
            </w:r>
          </w:p>
        </w:tc>
      </w:tr>
      <w:tr w:rsidR="001D3EA5" w14:paraId="7A348D37" w14:textId="77777777">
        <w:trPr>
          <w:trHeight w:val="270"/>
        </w:trPr>
        <w:tc>
          <w:tcPr>
            <w:tcW w:w="2775" w:type="dxa"/>
            <w:gridSpan w:val="5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A6EBEC" w14:textId="77777777" w:rsidR="001D3EA5" w:rsidRDefault="001D3EA5">
            <w:pPr>
              <w:spacing w:after="0"/>
            </w:pPr>
          </w:p>
        </w:tc>
        <w:tc>
          <w:tcPr>
            <w:tcW w:w="355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5ADCE" w14:textId="77777777" w:rsidR="001D3EA5" w:rsidRDefault="001D3EA5">
            <w:pPr>
              <w:spacing w:after="0"/>
            </w:pP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96F0E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66744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A. Ricchetti</w:t>
            </w:r>
          </w:p>
        </w:tc>
      </w:tr>
      <w:tr w:rsidR="001D3EA5" w14:paraId="1B156927" w14:textId="77777777">
        <w:trPr>
          <w:trHeight w:val="283"/>
        </w:trPr>
        <w:tc>
          <w:tcPr>
            <w:tcW w:w="27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A7E60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F0B69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La UC fornisce la funzionalità di recensire i contenuti</w:t>
            </w:r>
          </w:p>
        </w:tc>
      </w:tr>
      <w:tr w:rsidR="001D3EA5" w14:paraId="03D82D93" w14:textId="77777777">
        <w:trPr>
          <w:trHeight w:val="283"/>
        </w:trPr>
        <w:tc>
          <w:tcPr>
            <w:tcW w:w="27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FC4E0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Attore Principale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098B3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Utente loggato</w:t>
            </w:r>
          </w:p>
          <w:p w14:paraId="4C4EBDE7" w14:textId="77777777" w:rsidR="001D3EA5" w:rsidRDefault="00232C3A">
            <w:pPr>
              <w:spacing w:after="0"/>
            </w:pPr>
            <w:r>
              <w:rPr>
                <w:bCs/>
              </w:rPr>
              <w:lastRenderedPageBreak/>
              <w:t xml:space="preserve">È interessato a recensire un contenuto  </w:t>
            </w:r>
          </w:p>
        </w:tc>
      </w:tr>
      <w:tr w:rsidR="001D3EA5" w14:paraId="0EDD0211" w14:textId="77777777">
        <w:trPr>
          <w:trHeight w:val="283"/>
        </w:trPr>
        <w:tc>
          <w:tcPr>
            <w:tcW w:w="27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590E09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Attori secondari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C3A7F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NA</w:t>
            </w:r>
          </w:p>
        </w:tc>
      </w:tr>
      <w:tr w:rsidR="001D3EA5" w14:paraId="7A32359A" w14:textId="77777777">
        <w:trPr>
          <w:trHeight w:val="283"/>
        </w:trPr>
        <w:tc>
          <w:tcPr>
            <w:tcW w:w="27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4F72E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Entry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B719D" w14:textId="77777777" w:rsidR="001D3EA5" w:rsidRDefault="00232C3A">
            <w:pPr>
              <w:spacing w:after="0"/>
            </w:pPr>
            <w:r>
              <w:t>L’utente sceglie un contenuto da recensire</w:t>
            </w:r>
          </w:p>
        </w:tc>
      </w:tr>
      <w:tr w:rsidR="001D3EA5" w14:paraId="56269E38" w14:textId="77777777">
        <w:trPr>
          <w:trHeight w:val="283"/>
        </w:trPr>
        <w:tc>
          <w:tcPr>
            <w:tcW w:w="27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F3D2B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5C1A8DEF" w14:textId="77777777" w:rsidR="001D3EA5" w:rsidRDefault="00232C3A">
            <w:pPr>
              <w:spacing w:after="0"/>
            </w:pPr>
            <w:r>
              <w:t xml:space="preserve">                       On success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3F8A6" w14:textId="77777777" w:rsidR="001D3EA5" w:rsidRDefault="00232C3A">
            <w:pPr>
              <w:spacing w:after="0"/>
            </w:pPr>
            <w:r>
              <w:rPr>
                <w:bCs/>
              </w:rPr>
              <w:t>La recensione è stata aggiunta ed è visualizzabile dagli utenti</w:t>
            </w:r>
          </w:p>
        </w:tc>
      </w:tr>
      <w:tr w:rsidR="001D3EA5" w14:paraId="30BCBBA0" w14:textId="77777777">
        <w:trPr>
          <w:trHeight w:val="283"/>
        </w:trPr>
        <w:tc>
          <w:tcPr>
            <w:tcW w:w="27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90A0BE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21734DB3" w14:textId="77777777" w:rsidR="001D3EA5" w:rsidRDefault="00232C3A">
            <w:pPr>
              <w:spacing w:after="0"/>
            </w:pPr>
            <w:r>
              <w:t xml:space="preserve">                       On </w:t>
            </w:r>
            <w:proofErr w:type="spellStart"/>
            <w:r>
              <w:t>failure</w:t>
            </w:r>
            <w:proofErr w:type="spellEnd"/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789A1A" w14:textId="77777777" w:rsidR="001D3EA5" w:rsidRDefault="00232C3A">
            <w:pPr>
              <w:spacing w:after="0"/>
            </w:pPr>
            <w:r>
              <w:rPr>
                <w:bCs/>
              </w:rPr>
              <w:t>Nessuna recensione è aggiunta</w:t>
            </w:r>
          </w:p>
        </w:tc>
      </w:tr>
      <w:tr w:rsidR="001D3EA5" w14:paraId="06ABF603" w14:textId="77777777">
        <w:trPr>
          <w:trHeight w:val="283"/>
        </w:trPr>
        <w:tc>
          <w:tcPr>
            <w:tcW w:w="27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6BD58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Rilevanza/User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AB91B" w14:textId="77777777" w:rsidR="001D3EA5" w:rsidRDefault="00232C3A">
            <w:pPr>
              <w:spacing w:after="0"/>
            </w:pPr>
            <w:r>
              <w:rPr>
                <w:bCs/>
              </w:rPr>
              <w:t>Media</w:t>
            </w:r>
          </w:p>
        </w:tc>
      </w:tr>
      <w:tr w:rsidR="001D3EA5" w14:paraId="5E683DB0" w14:textId="77777777">
        <w:trPr>
          <w:trHeight w:val="283"/>
        </w:trPr>
        <w:tc>
          <w:tcPr>
            <w:tcW w:w="27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098338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Frequenza stimata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BC2AE" w14:textId="77777777" w:rsidR="001D3EA5" w:rsidRDefault="00232C3A">
            <w:pPr>
              <w:spacing w:after="0"/>
            </w:pPr>
            <w:r>
              <w:t>400 usi/giorno</w:t>
            </w:r>
          </w:p>
        </w:tc>
      </w:tr>
      <w:tr w:rsidR="001D3EA5" w14:paraId="2DE376EE" w14:textId="77777777">
        <w:trPr>
          <w:trHeight w:val="283"/>
        </w:trPr>
        <w:tc>
          <w:tcPr>
            <w:tcW w:w="27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1376C8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Extension point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C0BB6F" w14:textId="77777777" w:rsidR="001D3EA5" w:rsidRDefault="00232C3A">
            <w:pPr>
              <w:spacing w:after="0"/>
            </w:pPr>
            <w:r>
              <w:t>NA</w:t>
            </w:r>
          </w:p>
        </w:tc>
      </w:tr>
      <w:tr w:rsidR="001D3EA5" w14:paraId="38C25341" w14:textId="77777777">
        <w:trPr>
          <w:trHeight w:val="283"/>
        </w:trPr>
        <w:tc>
          <w:tcPr>
            <w:tcW w:w="27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5647A1" w14:textId="77777777" w:rsidR="001D3EA5" w:rsidRDefault="00232C3A">
            <w:pPr>
              <w:spacing w:after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Generalization</w:t>
            </w:r>
            <w:proofErr w:type="spellEnd"/>
            <w:r>
              <w:rPr>
                <w:b/>
                <w:bCs/>
              </w:rPr>
              <w:t xml:space="preserve"> of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6A3B0" w14:textId="77777777" w:rsidR="001D3EA5" w:rsidRDefault="00232C3A">
            <w:pPr>
              <w:spacing w:after="0"/>
            </w:pPr>
            <w:r>
              <w:t>NA</w:t>
            </w:r>
          </w:p>
        </w:tc>
      </w:tr>
      <w:tr w:rsidR="001D3EA5" w14:paraId="42DC0B33" w14:textId="77777777">
        <w:tc>
          <w:tcPr>
            <w:tcW w:w="985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0C6EC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Flusso di Eventi Principale/</w:t>
            </w:r>
            <w:proofErr w:type="spellStart"/>
            <w:r>
              <w:rPr>
                <w:b/>
                <w:bCs/>
              </w:rPr>
              <w:t>Main</w:t>
            </w:r>
            <w:proofErr w:type="spellEnd"/>
            <w:r>
              <w:rPr>
                <w:b/>
                <w:bCs/>
              </w:rPr>
              <w:t xml:space="preserve"> Scenario</w:t>
            </w:r>
          </w:p>
        </w:tc>
      </w:tr>
      <w:tr w:rsidR="001D3EA5" w14:paraId="6FE4FED2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A6779A" w14:textId="77777777" w:rsidR="001D3EA5" w:rsidRDefault="00232C3A">
            <w:r>
              <w:t>1</w:t>
            </w:r>
          </w:p>
        </w:tc>
        <w:tc>
          <w:tcPr>
            <w:tcW w:w="12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6FAC8" w14:textId="77777777" w:rsidR="001D3EA5" w:rsidRDefault="00232C3A">
            <w:r>
              <w:t>Utente:</w:t>
            </w:r>
          </w:p>
        </w:tc>
        <w:tc>
          <w:tcPr>
            <w:tcW w:w="80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F8818" w14:textId="77777777" w:rsidR="001D3EA5" w:rsidRDefault="00232C3A">
            <w:pPr>
              <w:spacing w:after="0"/>
              <w:ind w:left="34"/>
            </w:pPr>
            <w:r>
              <w:t>Clicca sul contenuto da recensire</w:t>
            </w:r>
          </w:p>
        </w:tc>
      </w:tr>
      <w:tr w:rsidR="001D3EA5" w14:paraId="09242F49" w14:textId="77777777">
        <w:tc>
          <w:tcPr>
            <w:tcW w:w="5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0B31A" w14:textId="77777777" w:rsidR="001D3EA5" w:rsidRDefault="00232C3A">
            <w:r>
              <w:t>2</w:t>
            </w:r>
          </w:p>
        </w:tc>
        <w:tc>
          <w:tcPr>
            <w:tcW w:w="129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3CD2D" w14:textId="77777777" w:rsidR="001D3EA5" w:rsidRDefault="00232C3A">
            <w:r>
              <w:t>Sistema:</w:t>
            </w:r>
          </w:p>
        </w:tc>
        <w:tc>
          <w:tcPr>
            <w:tcW w:w="8014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3244B" w14:textId="77777777" w:rsidR="001D3EA5" w:rsidRDefault="00232C3A">
            <w:pPr>
              <w:spacing w:after="0"/>
              <w:ind w:left="34"/>
            </w:pPr>
            <w:r>
              <w:t>Visualizza la pagina del contenuto</w:t>
            </w:r>
          </w:p>
        </w:tc>
      </w:tr>
      <w:tr w:rsidR="001D3EA5" w14:paraId="3FA153E8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6B56C" w14:textId="77777777" w:rsidR="001D3EA5" w:rsidRDefault="00232C3A">
            <w:r>
              <w:t>3</w:t>
            </w:r>
          </w:p>
        </w:tc>
        <w:tc>
          <w:tcPr>
            <w:tcW w:w="12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DAC906" w14:textId="77777777" w:rsidR="001D3EA5" w:rsidRDefault="00232C3A">
            <w:r>
              <w:t>Sistema:</w:t>
            </w:r>
          </w:p>
        </w:tc>
        <w:tc>
          <w:tcPr>
            <w:tcW w:w="80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ECE63" w14:textId="77777777" w:rsidR="001D3EA5" w:rsidRDefault="00232C3A">
            <w:pPr>
              <w:spacing w:after="0"/>
            </w:pPr>
            <w:r>
              <w:t xml:space="preserve">Visualizza un </w:t>
            </w:r>
            <w:proofErr w:type="spellStart"/>
            <w:r>
              <w:t>form</w:t>
            </w:r>
            <w:proofErr w:type="spellEnd"/>
            <w:r>
              <w:t xml:space="preserve"> che richiede l’inserimento di:</w:t>
            </w:r>
          </w:p>
          <w:p w14:paraId="15207253" w14:textId="77777777" w:rsidR="001D3EA5" w:rsidRDefault="00232C3A">
            <w:pPr>
              <w:spacing w:after="0"/>
              <w:ind w:left="317"/>
            </w:pPr>
            <w:r>
              <w:t>• punteggio: un valore da 1 a 5. [obbligatorio]</w:t>
            </w:r>
            <w:bookmarkStart w:id="47" w:name="__DdeLink__2771_2108554864"/>
            <w:bookmarkEnd w:id="47"/>
          </w:p>
          <w:p w14:paraId="18CEA323" w14:textId="77777777" w:rsidR="001D3EA5" w:rsidRDefault="00232C3A">
            <w:pPr>
              <w:spacing w:after="0"/>
              <w:ind w:left="317"/>
            </w:pPr>
            <w:r>
              <w:t>• testo: Stringa di massimo 256 caratteri. [opzionale]</w:t>
            </w:r>
          </w:p>
          <w:p w14:paraId="4A55260B" w14:textId="77777777" w:rsidR="001D3EA5" w:rsidRDefault="001D3EA5">
            <w:pPr>
              <w:spacing w:after="0"/>
              <w:ind w:left="317"/>
            </w:pPr>
          </w:p>
        </w:tc>
      </w:tr>
      <w:tr w:rsidR="001D3EA5" w14:paraId="47FA194C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CB1F1" w14:textId="77777777" w:rsidR="001D3EA5" w:rsidRDefault="00232C3A">
            <w:r>
              <w:t>4</w:t>
            </w:r>
          </w:p>
        </w:tc>
        <w:tc>
          <w:tcPr>
            <w:tcW w:w="12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E3290B" w14:textId="77777777" w:rsidR="001D3EA5" w:rsidRDefault="00232C3A">
            <w:r>
              <w:t>Utente:</w:t>
            </w:r>
          </w:p>
        </w:tc>
        <w:tc>
          <w:tcPr>
            <w:tcW w:w="80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A5134" w14:textId="77777777" w:rsidR="001D3EA5" w:rsidRDefault="00232C3A">
            <w:r>
              <w:t xml:space="preserve">Riempie tutti i campi obbligatori e sottomette il </w:t>
            </w:r>
            <w:proofErr w:type="spellStart"/>
            <w:r>
              <w:t>form</w:t>
            </w:r>
            <w:proofErr w:type="spellEnd"/>
            <w:r>
              <w:t xml:space="preserve"> compilato.</w:t>
            </w:r>
          </w:p>
        </w:tc>
      </w:tr>
      <w:tr w:rsidR="001D3EA5" w14:paraId="1CEF5C9D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9578B" w14:textId="77777777" w:rsidR="001D3EA5" w:rsidRDefault="00232C3A">
            <w:r>
              <w:t>5</w:t>
            </w:r>
          </w:p>
        </w:tc>
        <w:tc>
          <w:tcPr>
            <w:tcW w:w="12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04EA7" w14:textId="77777777" w:rsidR="001D3EA5" w:rsidRDefault="00232C3A">
            <w:r>
              <w:t>Sistema:</w:t>
            </w:r>
          </w:p>
        </w:tc>
        <w:tc>
          <w:tcPr>
            <w:tcW w:w="80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650BB" w14:textId="77777777" w:rsidR="001D3EA5" w:rsidRDefault="00232C3A">
            <w:pPr>
              <w:spacing w:after="0"/>
            </w:pPr>
            <w:r>
              <w:t>Verifica che:</w:t>
            </w:r>
          </w:p>
          <w:p w14:paraId="3AF3FDA3" w14:textId="77777777" w:rsidR="001D3EA5" w:rsidRDefault="00232C3A">
            <w:pPr>
              <w:spacing w:after="0"/>
              <w:ind w:left="317"/>
            </w:pPr>
            <w:r>
              <w:t>• tutti i campi obbligatori siano stati compilati.</w:t>
            </w:r>
          </w:p>
          <w:p w14:paraId="3D5618AD" w14:textId="77777777" w:rsidR="001D3EA5" w:rsidRDefault="00232C3A">
            <w:pPr>
              <w:spacing w:after="0"/>
              <w:ind w:left="317"/>
              <w:rPr>
                <w:iCs/>
              </w:rPr>
            </w:pPr>
            <w:r>
              <w:rPr>
                <w:iCs/>
              </w:rPr>
              <w:t>• Il testo non superi i 256 caratteri.</w:t>
            </w:r>
          </w:p>
          <w:p w14:paraId="2AFD831C" w14:textId="77777777" w:rsidR="001D3EA5" w:rsidRDefault="00232C3A">
            <w:pPr>
              <w:spacing w:after="0"/>
              <w:ind w:left="317"/>
              <w:rPr>
                <w:iCs/>
              </w:rPr>
            </w:pPr>
            <w:r>
              <w:rPr>
                <w:iCs/>
              </w:rPr>
              <w:t>• Non sia già presente una recensione del medesimo utente allo specifico contenuto</w:t>
            </w:r>
          </w:p>
          <w:p w14:paraId="5A9B8FFA" w14:textId="77777777" w:rsidR="001D3EA5" w:rsidRDefault="001D3EA5">
            <w:pPr>
              <w:spacing w:after="0"/>
              <w:ind w:left="317"/>
            </w:pPr>
          </w:p>
        </w:tc>
      </w:tr>
      <w:tr w:rsidR="001D3EA5" w14:paraId="44BBB09F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C0B101" w14:textId="77777777" w:rsidR="001D3EA5" w:rsidRDefault="00232C3A">
            <w:r>
              <w:t>6</w:t>
            </w:r>
          </w:p>
        </w:tc>
        <w:tc>
          <w:tcPr>
            <w:tcW w:w="12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32F27" w14:textId="77777777" w:rsidR="001D3EA5" w:rsidRDefault="00232C3A">
            <w:r>
              <w:t>Sistema:</w:t>
            </w:r>
          </w:p>
        </w:tc>
        <w:tc>
          <w:tcPr>
            <w:tcW w:w="80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4E96C" w14:textId="77777777" w:rsidR="001D3EA5" w:rsidRDefault="00232C3A">
            <w:r>
              <w:t>Salva la recensione dell’utente</w:t>
            </w:r>
          </w:p>
        </w:tc>
      </w:tr>
      <w:tr w:rsidR="001D3EA5" w14:paraId="35D68BA1" w14:textId="77777777">
        <w:tc>
          <w:tcPr>
            <w:tcW w:w="54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39C2D" w14:textId="77777777" w:rsidR="001D3EA5" w:rsidRDefault="00232C3A">
            <w:r>
              <w:t>7</w:t>
            </w:r>
          </w:p>
        </w:tc>
        <w:tc>
          <w:tcPr>
            <w:tcW w:w="1295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B5113" w14:textId="77777777" w:rsidR="001D3EA5" w:rsidRDefault="00232C3A">
            <w:r>
              <w:t>Sistema:</w:t>
            </w:r>
          </w:p>
        </w:tc>
        <w:tc>
          <w:tcPr>
            <w:tcW w:w="8014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220F1" w14:textId="77777777" w:rsidR="001D3EA5" w:rsidRDefault="00232C3A">
            <w:pPr>
              <w:spacing w:after="0"/>
            </w:pPr>
            <w:r>
              <w:t>Mostra un avviso che informa l’utente della recensione aggiunta con successo</w:t>
            </w:r>
          </w:p>
        </w:tc>
      </w:tr>
      <w:tr w:rsidR="001D3EA5" w14:paraId="4F834D8E" w14:textId="77777777">
        <w:tc>
          <w:tcPr>
            <w:tcW w:w="9855" w:type="dxa"/>
            <w:gridSpan w:val="9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B75D4F" w14:textId="77777777" w:rsidR="001D3EA5" w:rsidRDefault="001D3EA5">
            <w:pPr>
              <w:spacing w:after="0"/>
            </w:pPr>
          </w:p>
        </w:tc>
      </w:tr>
      <w:tr w:rsidR="001D3EA5" w14:paraId="594B2568" w14:textId="77777777">
        <w:tc>
          <w:tcPr>
            <w:tcW w:w="985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320B8" w14:textId="77777777" w:rsidR="001D3EA5" w:rsidRDefault="00232C3A">
            <w:r>
              <w:rPr>
                <w:b/>
                <w:bCs/>
              </w:rPr>
              <w:t xml:space="preserve">I Scenario/Flusso di eventi </w:t>
            </w:r>
            <w:proofErr w:type="gramStart"/>
            <w:r>
              <w:rPr>
                <w:b/>
                <w:bCs/>
              </w:rPr>
              <w:t xml:space="preserve">Alternativo:  </w:t>
            </w:r>
            <w:r>
              <w:t>non</w:t>
            </w:r>
            <w:proofErr w:type="gramEnd"/>
            <w:r>
              <w:t xml:space="preserve"> è stato assegnato un punteggio</w:t>
            </w:r>
          </w:p>
        </w:tc>
      </w:tr>
      <w:tr w:rsidR="001D3EA5" w14:paraId="1CB6028B" w14:textId="77777777">
        <w:tc>
          <w:tcPr>
            <w:tcW w:w="1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E6FCA5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5.a1</w:t>
            </w:r>
          </w:p>
        </w:tc>
        <w:tc>
          <w:tcPr>
            <w:tcW w:w="13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71510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FFFD3" w14:textId="77777777" w:rsidR="001D3EA5" w:rsidRDefault="00232C3A">
            <w:pPr>
              <w:spacing w:after="0"/>
            </w:pPr>
            <w:r>
              <w:t>Visualizza un messaggio di errore che segnala all’utente che non ha inserito un punteggio</w:t>
            </w:r>
          </w:p>
        </w:tc>
      </w:tr>
      <w:tr w:rsidR="001D3EA5" w14:paraId="35984CB1" w14:textId="77777777">
        <w:tc>
          <w:tcPr>
            <w:tcW w:w="1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C4D84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5.a2</w:t>
            </w:r>
          </w:p>
        </w:tc>
        <w:tc>
          <w:tcPr>
            <w:tcW w:w="13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866B36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BE18A" w14:textId="77777777" w:rsidR="001D3EA5" w:rsidRDefault="00232C3A">
            <w:pPr>
              <w:spacing w:after="0"/>
            </w:pPr>
            <w:r>
              <w:t>Resta in attesa di una nuova sottomissione del punteggio.</w:t>
            </w:r>
          </w:p>
        </w:tc>
      </w:tr>
      <w:tr w:rsidR="001D3EA5" w14:paraId="066FE3DC" w14:textId="77777777">
        <w:tc>
          <w:tcPr>
            <w:tcW w:w="985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2E8F6" w14:textId="77777777" w:rsidR="001D3EA5" w:rsidRDefault="001D3EA5">
            <w:pPr>
              <w:spacing w:after="0"/>
            </w:pPr>
          </w:p>
        </w:tc>
      </w:tr>
      <w:tr w:rsidR="001D3EA5" w14:paraId="4A541465" w14:textId="77777777">
        <w:tc>
          <w:tcPr>
            <w:tcW w:w="985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53522" w14:textId="77777777" w:rsidR="001D3EA5" w:rsidRDefault="00232C3A">
            <w:r>
              <w:rPr>
                <w:b/>
                <w:bCs/>
              </w:rPr>
              <w:t xml:space="preserve">II Scenario/Flusso di eventi </w:t>
            </w:r>
            <w:proofErr w:type="gramStart"/>
            <w:r>
              <w:rPr>
                <w:b/>
                <w:bCs/>
              </w:rPr>
              <w:t xml:space="preserve">Alternativo:  </w:t>
            </w:r>
            <w:r>
              <w:t>il</w:t>
            </w:r>
            <w:proofErr w:type="gramEnd"/>
            <w:r>
              <w:t xml:space="preserve"> testo ha superato i caratteri stabiliti</w:t>
            </w:r>
          </w:p>
        </w:tc>
      </w:tr>
      <w:tr w:rsidR="001D3EA5" w14:paraId="22110C1F" w14:textId="77777777">
        <w:tc>
          <w:tcPr>
            <w:tcW w:w="1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F45A1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5.b1</w:t>
            </w:r>
          </w:p>
        </w:tc>
        <w:tc>
          <w:tcPr>
            <w:tcW w:w="13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EEA48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AEC038" w14:textId="77777777" w:rsidR="001D3EA5" w:rsidRDefault="00232C3A">
            <w:pPr>
              <w:spacing w:after="0"/>
            </w:pPr>
            <w:r>
              <w:t>Visualizza un messaggio di errore all’utente che segnala la descrizione ha superato i 256 caratteri, pertanto deve rimuovere alcuni caratteri.</w:t>
            </w:r>
          </w:p>
        </w:tc>
      </w:tr>
      <w:tr w:rsidR="001D3EA5" w14:paraId="5CB54DB4" w14:textId="77777777">
        <w:tc>
          <w:tcPr>
            <w:tcW w:w="1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0ACAB2" w14:textId="77777777" w:rsidR="001D3EA5" w:rsidRDefault="00232C3A">
            <w:r>
              <w:rPr>
                <w:b/>
                <w:bCs/>
              </w:rPr>
              <w:t>5.b2</w:t>
            </w:r>
          </w:p>
        </w:tc>
        <w:tc>
          <w:tcPr>
            <w:tcW w:w="13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0EC270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6303C" w14:textId="77777777" w:rsidR="001D3EA5" w:rsidRDefault="00232C3A">
            <w:pPr>
              <w:spacing w:after="0"/>
            </w:pPr>
            <w:r>
              <w:t xml:space="preserve">Resta in attesa di una nuova sottomissione del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1D3EA5" w14:paraId="7BF1A3FF" w14:textId="77777777">
        <w:tc>
          <w:tcPr>
            <w:tcW w:w="985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2DF6A" w14:textId="77777777" w:rsidR="001D3EA5" w:rsidRDefault="001D3EA5">
            <w:pPr>
              <w:spacing w:after="0"/>
            </w:pPr>
          </w:p>
        </w:tc>
      </w:tr>
      <w:tr w:rsidR="001D3EA5" w14:paraId="66EA84BC" w14:textId="77777777">
        <w:tc>
          <w:tcPr>
            <w:tcW w:w="985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D5A36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II Scenario/Flusso di eventi </w:t>
            </w:r>
            <w:proofErr w:type="gramStart"/>
            <w:r>
              <w:rPr>
                <w:b/>
                <w:bCs/>
              </w:rPr>
              <w:t xml:space="preserve">Alternativo:  </w:t>
            </w:r>
            <w:r>
              <w:t>l’utente</w:t>
            </w:r>
            <w:proofErr w:type="gramEnd"/>
            <w:r>
              <w:t xml:space="preserve"> ha già effettuato una recensione al contenuto in precedenza</w:t>
            </w:r>
          </w:p>
        </w:tc>
      </w:tr>
      <w:tr w:rsidR="001D3EA5" w14:paraId="45FE5216" w14:textId="77777777">
        <w:tc>
          <w:tcPr>
            <w:tcW w:w="1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F30633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5.c1</w:t>
            </w:r>
          </w:p>
        </w:tc>
        <w:tc>
          <w:tcPr>
            <w:tcW w:w="14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F41BBF3" w14:textId="77777777" w:rsidR="001D3EA5" w:rsidRDefault="00232C3A">
            <w:pPr>
              <w:spacing w:after="0"/>
            </w:pPr>
            <w:r>
              <w:t xml:space="preserve"> </w:t>
            </w:r>
            <w:r>
              <w:rPr>
                <w:b/>
                <w:bCs/>
              </w:rPr>
              <w:t>Sistema:</w:t>
            </w:r>
          </w:p>
        </w:tc>
        <w:tc>
          <w:tcPr>
            <w:tcW w:w="70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7D448EC" w14:textId="77777777" w:rsidR="001D3EA5" w:rsidRDefault="00232C3A">
            <w:pPr>
              <w:spacing w:after="0"/>
            </w:pPr>
            <w:r>
              <w:t>Visualizza un messaggio di errore all’utente che segnala la presenza di una                  recensione precedente</w:t>
            </w:r>
          </w:p>
        </w:tc>
      </w:tr>
      <w:tr w:rsidR="001D3EA5" w14:paraId="783D0C4A" w14:textId="77777777">
        <w:tc>
          <w:tcPr>
            <w:tcW w:w="1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FF35A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5.c2</w:t>
            </w:r>
          </w:p>
        </w:tc>
        <w:tc>
          <w:tcPr>
            <w:tcW w:w="14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B47A9F9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 Sistema:</w:t>
            </w:r>
          </w:p>
        </w:tc>
        <w:tc>
          <w:tcPr>
            <w:tcW w:w="70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7508CF9" w14:textId="77777777" w:rsidR="001D3EA5" w:rsidRDefault="00232C3A">
            <w:pPr>
              <w:spacing w:after="0"/>
            </w:pPr>
            <w:r>
              <w:t xml:space="preserve"> Ritorna alla pagina descrittiva del contenuto</w:t>
            </w:r>
          </w:p>
        </w:tc>
      </w:tr>
      <w:tr w:rsidR="001D3EA5" w14:paraId="7019B1F2" w14:textId="77777777">
        <w:tc>
          <w:tcPr>
            <w:tcW w:w="985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D58EF" w14:textId="77777777" w:rsidR="001D3EA5" w:rsidRDefault="001D3EA5">
            <w:pPr>
              <w:spacing w:after="0"/>
            </w:pPr>
          </w:p>
        </w:tc>
      </w:tr>
      <w:tr w:rsidR="001D3EA5" w14:paraId="55FF2832" w14:textId="77777777">
        <w:tc>
          <w:tcPr>
            <w:tcW w:w="985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C8B0D" w14:textId="77777777" w:rsidR="001D3EA5" w:rsidRDefault="00232C3A">
            <w:r>
              <w:rPr>
                <w:b/>
                <w:bCs/>
              </w:rPr>
              <w:t xml:space="preserve">I Scenario/Flusso di eventi di </w:t>
            </w:r>
            <w:proofErr w:type="gramStart"/>
            <w:r>
              <w:rPr>
                <w:b/>
                <w:bCs/>
              </w:rPr>
              <w:t>ERRORE:  sistema</w:t>
            </w:r>
            <w:proofErr w:type="gramEnd"/>
            <w:r>
              <w:rPr>
                <w:b/>
                <w:bCs/>
              </w:rPr>
              <w:t xml:space="preserve"> non riesce ad effettuare il salvataggio dei dati</w:t>
            </w:r>
          </w:p>
        </w:tc>
      </w:tr>
      <w:tr w:rsidR="001D3EA5" w14:paraId="0E9AD919" w14:textId="77777777">
        <w:tc>
          <w:tcPr>
            <w:tcW w:w="1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5E207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6.1</w:t>
            </w:r>
          </w:p>
        </w:tc>
        <w:tc>
          <w:tcPr>
            <w:tcW w:w="13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ACF48B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2E55B4" w14:textId="77777777" w:rsidR="001D3EA5" w:rsidRDefault="00232C3A">
            <w:r>
              <w:t>Visualizza un messaggio di errore all’utente. Il messaggio segnala che non è stato possibile salvare i dati e invita a riprovare più tardi.</w:t>
            </w:r>
          </w:p>
        </w:tc>
      </w:tr>
      <w:tr w:rsidR="001D3EA5" w14:paraId="3523196A" w14:textId="77777777">
        <w:tc>
          <w:tcPr>
            <w:tcW w:w="1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74D7A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6.2</w:t>
            </w:r>
          </w:p>
        </w:tc>
        <w:tc>
          <w:tcPr>
            <w:tcW w:w="13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2B42068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Sistema: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BFC84" w14:textId="77777777" w:rsidR="001D3EA5" w:rsidRDefault="00232C3A">
            <w:r>
              <w:t>Termina con un insuccesso</w:t>
            </w:r>
          </w:p>
        </w:tc>
      </w:tr>
      <w:tr w:rsidR="001D3EA5" w14:paraId="7DE6DDFF" w14:textId="77777777">
        <w:tc>
          <w:tcPr>
            <w:tcW w:w="985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2B999" w14:textId="77777777" w:rsidR="001D3EA5" w:rsidRDefault="001D3EA5"/>
        </w:tc>
      </w:tr>
      <w:tr w:rsidR="001D3EA5" w14:paraId="45748A10" w14:textId="77777777">
        <w:tc>
          <w:tcPr>
            <w:tcW w:w="985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F816A" w14:textId="77777777" w:rsidR="001D3EA5" w:rsidRDefault="00232C3A">
            <w:r>
              <w:rPr>
                <w:b/>
                <w:bCs/>
              </w:rPr>
              <w:t>Note</w:t>
            </w:r>
          </w:p>
        </w:tc>
      </w:tr>
      <w:tr w:rsidR="001D3EA5" w14:paraId="38CCD8FA" w14:textId="77777777">
        <w:tc>
          <w:tcPr>
            <w:tcW w:w="27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15763" w14:textId="77777777" w:rsidR="001D3EA5" w:rsidRDefault="00232C3A">
            <w:pPr>
              <w:rPr>
                <w:b/>
                <w:bCs/>
              </w:rPr>
            </w:pPr>
            <w:r>
              <w:rPr>
                <w:b/>
                <w:bCs/>
              </w:rPr>
              <w:t>6.1</w:t>
            </w:r>
          </w:p>
        </w:tc>
        <w:tc>
          <w:tcPr>
            <w:tcW w:w="70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2470F" w14:textId="77777777" w:rsidR="001D3EA5" w:rsidRDefault="00232C3A">
            <w:r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  <w:t xml:space="preserve">PUNTO DA DISCUTERE: </w:t>
            </w:r>
            <w:r>
              <w:rPr>
                <w:rFonts w:ascii="Helvetica" w:hAnsi="Helvetica" w:cs="Helvetica"/>
                <w:color w:val="010000"/>
                <w:sz w:val="16"/>
                <w:szCs w:val="16"/>
              </w:rPr>
              <w:t>Cosa fare quando si fallisce il salvataggio dei dati?</w:t>
            </w:r>
          </w:p>
        </w:tc>
      </w:tr>
    </w:tbl>
    <w:p w14:paraId="25ACB016" w14:textId="77777777" w:rsidR="001D3EA5" w:rsidRDefault="001D3EA5">
      <w:pPr>
        <w:pStyle w:val="Paragrafoelenco"/>
        <w:rPr>
          <w:sz w:val="32"/>
          <w:szCs w:val="32"/>
        </w:rPr>
      </w:pPr>
    </w:p>
    <w:p w14:paraId="6CEBF77C" w14:textId="77777777" w:rsidR="001D3EA5" w:rsidRDefault="00232C3A">
      <w:pPr>
        <w:pStyle w:val="GpsTitolo"/>
        <w:numPr>
          <w:ilvl w:val="0"/>
          <w:numId w:val="28"/>
        </w:numPr>
        <w:pBdr>
          <w:bottom w:val="none" w:sz="0" w:space="0" w:color="auto"/>
        </w:pBdr>
        <w:outlineLvl w:val="9"/>
        <w:rPr>
          <w:sz w:val="32"/>
          <w:szCs w:val="32"/>
        </w:rPr>
      </w:pPr>
      <w:bookmarkStart w:id="48" w:name="_Toc90137631"/>
      <w:bookmarkStart w:id="49" w:name="_Toc90139429"/>
      <w:bookmarkStart w:id="50" w:name="_Toc90236302"/>
      <w:r>
        <w:rPr>
          <w:sz w:val="32"/>
          <w:szCs w:val="32"/>
        </w:rPr>
        <w:t>Aggiungere un Contenuto</w:t>
      </w:r>
      <w:bookmarkEnd w:id="48"/>
      <w:bookmarkEnd w:id="49"/>
      <w:bookmarkEnd w:id="50"/>
    </w:p>
    <w:tbl>
      <w:tblPr>
        <w:tblW w:w="9923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9"/>
        <w:gridCol w:w="1588"/>
        <w:gridCol w:w="141"/>
        <w:gridCol w:w="476"/>
        <w:gridCol w:w="186"/>
        <w:gridCol w:w="3417"/>
        <w:gridCol w:w="1756"/>
        <w:gridCol w:w="9"/>
        <w:gridCol w:w="1748"/>
        <w:gridCol w:w="63"/>
      </w:tblGrid>
      <w:tr w:rsidR="001D3EA5" w14:paraId="34246401" w14:textId="77777777">
        <w:trPr>
          <w:trHeight w:val="143"/>
        </w:trPr>
        <w:tc>
          <w:tcPr>
            <w:tcW w:w="212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82326E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Identificativo</w:t>
            </w:r>
            <w:r>
              <w:rPr>
                <w:bCs/>
                <w:i/>
                <w:iCs/>
              </w:rPr>
              <w:t xml:space="preserve"> </w:t>
            </w:r>
          </w:p>
          <w:p w14:paraId="24D56C78" w14:textId="77777777" w:rsidR="001D3EA5" w:rsidRDefault="00232C3A">
            <w:pPr>
              <w:spacing w:after="0"/>
            </w:pPr>
            <w:r>
              <w:rPr>
                <w:bCs/>
                <w:i/>
                <w:iCs/>
              </w:rPr>
              <w:t>UC_AC_17</w:t>
            </w:r>
          </w:p>
        </w:tc>
        <w:tc>
          <w:tcPr>
            <w:tcW w:w="422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AAF0E83" w14:textId="77777777" w:rsidR="001D3EA5" w:rsidRDefault="00232C3A">
            <w:pPr>
              <w:spacing w:after="0"/>
            </w:pPr>
            <w:r>
              <w:rPr>
                <w:bCs/>
                <w:i/>
                <w:iCs/>
              </w:rPr>
              <w:t xml:space="preserve">  Aggiungere un contenuto</w:t>
            </w:r>
          </w:p>
        </w:tc>
        <w:tc>
          <w:tcPr>
            <w:tcW w:w="17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CC860B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F0E4A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29/10/2021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31412DD" w14:textId="77777777" w:rsidR="001D3EA5" w:rsidRDefault="001D3EA5">
            <w:pPr>
              <w:spacing w:after="0"/>
              <w:rPr>
                <w:bCs/>
                <w:i/>
                <w:iCs/>
              </w:rPr>
            </w:pPr>
          </w:p>
        </w:tc>
      </w:tr>
      <w:tr w:rsidR="001D3EA5" w14:paraId="3AA8A5B5" w14:textId="77777777">
        <w:trPr>
          <w:trHeight w:val="270"/>
        </w:trPr>
        <w:tc>
          <w:tcPr>
            <w:tcW w:w="212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1D4B49" w14:textId="77777777" w:rsidR="001D3EA5" w:rsidRDefault="001D3EA5">
            <w:pPr>
              <w:suppressAutoHyphens w:val="0"/>
              <w:spacing w:after="0"/>
            </w:pPr>
          </w:p>
        </w:tc>
        <w:tc>
          <w:tcPr>
            <w:tcW w:w="422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5DE26F5" w14:textId="77777777" w:rsidR="001D3EA5" w:rsidRDefault="001D3EA5">
            <w:pPr>
              <w:suppressAutoHyphens w:val="0"/>
              <w:spacing w:after="0"/>
              <w:rPr>
                <w:bCs/>
                <w:i/>
                <w:iCs/>
                <w:shd w:val="clear" w:color="auto" w:fill="FFFF00"/>
              </w:rPr>
            </w:pP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94D28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proofErr w:type="spellStart"/>
            <w:r>
              <w:rPr>
                <w:bCs/>
                <w:i/>
                <w:iCs/>
              </w:rPr>
              <w:t>Vers</w:t>
            </w:r>
            <w:proofErr w:type="spellEnd"/>
            <w:r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1F4AA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0.00.001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4F3DE6C" w14:textId="77777777" w:rsidR="001D3EA5" w:rsidRDefault="001D3EA5">
            <w:pPr>
              <w:spacing w:after="0"/>
              <w:rPr>
                <w:bCs/>
                <w:i/>
                <w:iCs/>
              </w:rPr>
            </w:pPr>
          </w:p>
        </w:tc>
      </w:tr>
      <w:tr w:rsidR="001D3EA5" w14:paraId="7448BDCB" w14:textId="77777777">
        <w:trPr>
          <w:trHeight w:val="270"/>
        </w:trPr>
        <w:tc>
          <w:tcPr>
            <w:tcW w:w="212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9EDBD" w14:textId="77777777" w:rsidR="001D3EA5" w:rsidRDefault="001D3EA5">
            <w:pPr>
              <w:suppressAutoHyphens w:val="0"/>
              <w:spacing w:after="0"/>
            </w:pPr>
          </w:p>
        </w:tc>
        <w:tc>
          <w:tcPr>
            <w:tcW w:w="422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3525576" w14:textId="77777777" w:rsidR="001D3EA5" w:rsidRDefault="001D3EA5">
            <w:pPr>
              <w:suppressAutoHyphens w:val="0"/>
              <w:spacing w:after="0"/>
              <w:rPr>
                <w:bCs/>
                <w:i/>
                <w:iCs/>
                <w:shd w:val="clear" w:color="auto" w:fill="FFFF00"/>
              </w:rPr>
            </w:pP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555A0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2B915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N. Cacace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413524B" w14:textId="77777777" w:rsidR="001D3EA5" w:rsidRDefault="001D3EA5">
            <w:pPr>
              <w:spacing w:after="0"/>
              <w:rPr>
                <w:bCs/>
                <w:i/>
                <w:iCs/>
              </w:rPr>
            </w:pPr>
          </w:p>
        </w:tc>
      </w:tr>
      <w:tr w:rsidR="001D3EA5" w14:paraId="5C7E16E7" w14:textId="77777777">
        <w:trPr>
          <w:trHeight w:val="283"/>
        </w:trPr>
        <w:tc>
          <w:tcPr>
            <w:tcW w:w="27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A5F794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7B2B8" w14:textId="77777777" w:rsidR="001D3EA5" w:rsidRDefault="00232C3A">
            <w:pPr>
              <w:spacing w:after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fornisce la funzionalità di aggiunta di un nuovo contenuto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7302167" w14:textId="77777777" w:rsidR="001D3EA5" w:rsidRDefault="001D3EA5">
            <w:pPr>
              <w:spacing w:after="0"/>
              <w:rPr>
                <w:bCs/>
                <w:i/>
                <w:iCs/>
              </w:rPr>
            </w:pPr>
          </w:p>
        </w:tc>
      </w:tr>
      <w:tr w:rsidR="001D3EA5" w14:paraId="6E88B520" w14:textId="77777777">
        <w:trPr>
          <w:trHeight w:val="283"/>
        </w:trPr>
        <w:tc>
          <w:tcPr>
            <w:tcW w:w="27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17561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105CC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Utente amministratore</w:t>
            </w:r>
          </w:p>
          <w:p w14:paraId="27882AD1" w14:textId="77777777" w:rsidR="001D3EA5" w:rsidRDefault="00232C3A">
            <w:pPr>
              <w:spacing w:after="0"/>
            </w:pPr>
            <w:r>
              <w:rPr>
                <w:bCs/>
              </w:rPr>
              <w:t>È interessato ad aggiungere un nuovo contenuto al catalogo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DDF673F" w14:textId="77777777" w:rsidR="001D3EA5" w:rsidRDefault="001D3EA5">
            <w:pPr>
              <w:spacing w:after="0"/>
            </w:pPr>
          </w:p>
        </w:tc>
      </w:tr>
      <w:tr w:rsidR="001D3EA5" w14:paraId="0AD49A62" w14:textId="77777777">
        <w:trPr>
          <w:trHeight w:val="283"/>
        </w:trPr>
        <w:tc>
          <w:tcPr>
            <w:tcW w:w="27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97348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83EF0" w14:textId="77777777" w:rsidR="001D3EA5" w:rsidRDefault="00232C3A">
            <w:pPr>
              <w:spacing w:after="0"/>
            </w:pPr>
            <w:r>
              <w:t>NA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2C3565A" w14:textId="77777777" w:rsidR="001D3EA5" w:rsidRDefault="001D3EA5">
            <w:pPr>
              <w:spacing w:after="0"/>
            </w:pPr>
          </w:p>
        </w:tc>
      </w:tr>
      <w:tr w:rsidR="001D3EA5" w14:paraId="32465054" w14:textId="77777777">
        <w:trPr>
          <w:trHeight w:val="283"/>
        </w:trPr>
        <w:tc>
          <w:tcPr>
            <w:tcW w:w="27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33535B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Entry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1194E9" w14:textId="77777777" w:rsidR="001D3EA5" w:rsidRDefault="00232C3A">
            <w:pPr>
              <w:spacing w:after="0"/>
            </w:pPr>
            <w:r>
              <w:rPr>
                <w:bCs/>
              </w:rPr>
              <w:t>È</w:t>
            </w:r>
            <w:r>
              <w:t xml:space="preserve"> visualizzato il comando per effettuare l’aggiunta del contenuto.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A8A9A17" w14:textId="77777777" w:rsidR="001D3EA5" w:rsidRDefault="001D3EA5">
            <w:pPr>
              <w:spacing w:after="0"/>
            </w:pPr>
          </w:p>
        </w:tc>
      </w:tr>
      <w:tr w:rsidR="001D3EA5" w14:paraId="6D585805" w14:textId="77777777">
        <w:trPr>
          <w:trHeight w:val="283"/>
        </w:trPr>
        <w:tc>
          <w:tcPr>
            <w:tcW w:w="27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4769D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4AC7458B" w14:textId="77777777" w:rsidR="001D3EA5" w:rsidRDefault="00232C3A">
            <w:pPr>
              <w:spacing w:after="0"/>
            </w:pPr>
            <w:r>
              <w:t xml:space="preserve">                       On success</w:t>
            </w:r>
          </w:p>
        </w:tc>
        <w:tc>
          <w:tcPr>
            <w:tcW w:w="711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3BD89" w14:textId="77777777" w:rsidR="001D3EA5" w:rsidRDefault="00232C3A">
            <w:pPr>
              <w:spacing w:after="0"/>
            </w:pPr>
            <w:r>
              <w:rPr>
                <w:bCs/>
              </w:rPr>
              <w:t>Il contenuto è stato aggiunto ed è visualizzabile agli utenti.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54B1B05" w14:textId="77777777" w:rsidR="001D3EA5" w:rsidRDefault="001D3EA5">
            <w:pPr>
              <w:spacing w:after="0"/>
            </w:pPr>
          </w:p>
        </w:tc>
      </w:tr>
      <w:tr w:rsidR="001D3EA5" w14:paraId="74D89D32" w14:textId="77777777">
        <w:trPr>
          <w:trHeight w:val="283"/>
        </w:trPr>
        <w:tc>
          <w:tcPr>
            <w:tcW w:w="27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35A369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31CAED0E" w14:textId="77777777" w:rsidR="001D3EA5" w:rsidRDefault="00232C3A">
            <w:pPr>
              <w:spacing w:after="0"/>
            </w:pPr>
            <w:r>
              <w:t xml:space="preserve">                       On </w:t>
            </w:r>
            <w:proofErr w:type="spellStart"/>
            <w:r>
              <w:t>failure</w:t>
            </w:r>
            <w:proofErr w:type="spellEnd"/>
          </w:p>
        </w:tc>
        <w:tc>
          <w:tcPr>
            <w:tcW w:w="711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4F9F1" w14:textId="77777777" w:rsidR="001D3EA5" w:rsidRDefault="00232C3A">
            <w:pPr>
              <w:spacing w:after="0"/>
            </w:pPr>
            <w:r>
              <w:rPr>
                <w:bCs/>
              </w:rPr>
              <w:t>Nessun contenuto è stato aggiunto.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12573CE" w14:textId="77777777" w:rsidR="001D3EA5" w:rsidRDefault="001D3EA5">
            <w:pPr>
              <w:spacing w:after="0"/>
            </w:pPr>
          </w:p>
        </w:tc>
      </w:tr>
      <w:tr w:rsidR="001D3EA5" w14:paraId="581E9D52" w14:textId="77777777">
        <w:trPr>
          <w:trHeight w:val="283"/>
        </w:trPr>
        <w:tc>
          <w:tcPr>
            <w:tcW w:w="27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136E91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Rilevanza/User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57DA1" w14:textId="77777777" w:rsidR="001D3EA5" w:rsidRDefault="00232C3A">
            <w:pPr>
              <w:spacing w:after="0"/>
            </w:pPr>
            <w:r>
              <w:rPr>
                <w:bCs/>
              </w:rPr>
              <w:t>Elevata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D3151DF" w14:textId="77777777" w:rsidR="001D3EA5" w:rsidRDefault="001D3EA5">
            <w:pPr>
              <w:spacing w:after="0"/>
            </w:pPr>
          </w:p>
        </w:tc>
      </w:tr>
      <w:tr w:rsidR="001D3EA5" w14:paraId="6B0BB491" w14:textId="77777777">
        <w:trPr>
          <w:trHeight w:val="283"/>
        </w:trPr>
        <w:tc>
          <w:tcPr>
            <w:tcW w:w="27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62D4E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4CD00" w14:textId="77777777" w:rsidR="001D3EA5" w:rsidRDefault="00232C3A">
            <w:pPr>
              <w:spacing w:after="0"/>
            </w:pPr>
            <w:proofErr w:type="gramStart"/>
            <w:r>
              <w:t>3</w:t>
            </w:r>
            <w:proofErr w:type="gramEnd"/>
            <w:r>
              <w:t xml:space="preserve"> usi/giorno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0B92D4D" w14:textId="77777777" w:rsidR="001D3EA5" w:rsidRDefault="001D3EA5">
            <w:pPr>
              <w:spacing w:after="0"/>
            </w:pPr>
          </w:p>
        </w:tc>
      </w:tr>
      <w:tr w:rsidR="001D3EA5" w14:paraId="66C499EB" w14:textId="77777777">
        <w:trPr>
          <w:trHeight w:val="283"/>
        </w:trPr>
        <w:tc>
          <w:tcPr>
            <w:tcW w:w="27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1B1776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Extension point</w:t>
            </w:r>
          </w:p>
        </w:tc>
        <w:tc>
          <w:tcPr>
            <w:tcW w:w="711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FDC37" w14:textId="77777777" w:rsidR="001D3EA5" w:rsidRDefault="00232C3A">
            <w:pPr>
              <w:spacing w:after="0"/>
            </w:pPr>
            <w:r>
              <w:t>NA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D8FF55D" w14:textId="77777777" w:rsidR="001D3EA5" w:rsidRDefault="001D3EA5">
            <w:pPr>
              <w:spacing w:after="0"/>
            </w:pPr>
          </w:p>
        </w:tc>
      </w:tr>
      <w:tr w:rsidR="001D3EA5" w14:paraId="0421457B" w14:textId="77777777">
        <w:trPr>
          <w:trHeight w:val="283"/>
        </w:trPr>
        <w:tc>
          <w:tcPr>
            <w:tcW w:w="27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51C1DC" w14:textId="77777777" w:rsidR="001D3EA5" w:rsidRDefault="00232C3A">
            <w:pPr>
              <w:spacing w:after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Generalization</w:t>
            </w:r>
            <w:proofErr w:type="spellEnd"/>
            <w:r>
              <w:rPr>
                <w:b/>
                <w:bCs/>
              </w:rPr>
              <w:t xml:space="preserve"> of</w:t>
            </w:r>
          </w:p>
        </w:tc>
        <w:tc>
          <w:tcPr>
            <w:tcW w:w="711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6E792" w14:textId="77777777" w:rsidR="001D3EA5" w:rsidRDefault="00232C3A">
            <w:pPr>
              <w:spacing w:after="0"/>
            </w:pPr>
            <w:r>
              <w:t>NA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86E8CEE" w14:textId="77777777" w:rsidR="001D3EA5" w:rsidRDefault="001D3EA5">
            <w:pPr>
              <w:spacing w:after="0"/>
            </w:pPr>
          </w:p>
        </w:tc>
      </w:tr>
      <w:tr w:rsidR="001D3EA5" w14:paraId="5CCF1C83" w14:textId="77777777">
        <w:tc>
          <w:tcPr>
            <w:tcW w:w="986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7329F2" w14:textId="77777777" w:rsidR="001D3EA5" w:rsidRDefault="00232C3A">
            <w:pPr>
              <w:spacing w:after="0"/>
              <w:jc w:val="center"/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Flusso di Eventi Principale/Main Scenario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C1CED79" w14:textId="77777777" w:rsidR="001D3EA5" w:rsidRDefault="001D3EA5">
            <w:pPr>
              <w:spacing w:after="0"/>
              <w:jc w:val="center"/>
              <w:rPr>
                <w:b/>
                <w:bCs/>
                <w:caps/>
              </w:rPr>
            </w:pPr>
          </w:p>
        </w:tc>
      </w:tr>
      <w:tr w:rsidR="001D3EA5" w14:paraId="6C27D12C" w14:textId="77777777"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5BA77" w14:textId="77777777" w:rsidR="001D3EA5" w:rsidRDefault="00232C3A">
            <w:pPr>
              <w:spacing w:after="0"/>
            </w:pPr>
            <w:r>
              <w:t>1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F17C8" w14:textId="77777777" w:rsidR="001D3EA5" w:rsidRDefault="00232C3A">
            <w:pPr>
              <w:spacing w:after="0"/>
              <w:ind w:left="34"/>
            </w:pPr>
            <w:r>
              <w:t>Utente:</w:t>
            </w:r>
          </w:p>
        </w:tc>
        <w:tc>
          <w:tcPr>
            <w:tcW w:w="759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4877" w14:textId="77777777" w:rsidR="001D3EA5" w:rsidRDefault="00232C3A">
            <w:pPr>
              <w:spacing w:after="0"/>
            </w:pPr>
            <w:r>
              <w:t>Richiede di poter aggiungere un nuovo contenuto presso il sito attraverso l’apposito comando.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0F90455" w14:textId="77777777" w:rsidR="001D3EA5" w:rsidRDefault="001D3EA5">
            <w:pPr>
              <w:spacing w:after="0"/>
            </w:pPr>
          </w:p>
        </w:tc>
      </w:tr>
      <w:tr w:rsidR="001D3EA5" w14:paraId="4485D941" w14:textId="77777777"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069D7" w14:textId="77777777" w:rsidR="001D3EA5" w:rsidRDefault="00232C3A">
            <w:pPr>
              <w:spacing w:after="0"/>
            </w:pPr>
            <w:r>
              <w:t>2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92EDB" w14:textId="77777777" w:rsidR="001D3EA5" w:rsidRDefault="00232C3A">
            <w:pPr>
              <w:spacing w:after="0"/>
              <w:ind w:left="34"/>
            </w:pPr>
            <w:r>
              <w:t>Sistema:</w:t>
            </w:r>
          </w:p>
        </w:tc>
        <w:tc>
          <w:tcPr>
            <w:tcW w:w="759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7418D" w14:textId="77777777" w:rsidR="001D3EA5" w:rsidRDefault="00232C3A">
            <w:pPr>
              <w:spacing w:after="0"/>
            </w:pPr>
            <w:r>
              <w:t xml:space="preserve">Visualizza un </w:t>
            </w:r>
            <w:proofErr w:type="spellStart"/>
            <w:r>
              <w:t>form</w:t>
            </w:r>
            <w:proofErr w:type="spellEnd"/>
            <w:r>
              <w:t xml:space="preserve"> che richiede l’inserimento </w:t>
            </w:r>
            <w:proofErr w:type="gramStart"/>
            <w:r>
              <w:t>di :</w:t>
            </w:r>
            <w:proofErr w:type="gramEnd"/>
          </w:p>
          <w:p w14:paraId="702AAEB0" w14:textId="77777777" w:rsidR="001D3EA5" w:rsidRDefault="00232C3A">
            <w:pPr>
              <w:spacing w:after="0"/>
            </w:pPr>
            <w:r>
              <w:t>• ID (obbligatorio)</w:t>
            </w:r>
          </w:p>
          <w:p w14:paraId="307C886E" w14:textId="77777777" w:rsidR="001D3EA5" w:rsidRDefault="00232C3A">
            <w:pPr>
              <w:spacing w:after="0"/>
            </w:pPr>
            <w:r>
              <w:lastRenderedPageBreak/>
              <w:t>•Titolo del contenuto (obbligatorio).</w:t>
            </w:r>
          </w:p>
          <w:p w14:paraId="348AAC6B" w14:textId="77777777" w:rsidR="001D3EA5" w:rsidRDefault="00232C3A">
            <w:pPr>
              <w:spacing w:after="0"/>
            </w:pPr>
            <w:r>
              <w:t>•Descrizione del contenuto (obbligatorio).</w:t>
            </w:r>
          </w:p>
          <w:p w14:paraId="47055126" w14:textId="77777777" w:rsidR="001D3EA5" w:rsidRDefault="00232C3A">
            <w:pPr>
              <w:spacing w:after="0"/>
            </w:pPr>
            <w:r>
              <w:t>•Generi (obbligatorio).</w:t>
            </w:r>
          </w:p>
          <w:p w14:paraId="3206F533" w14:textId="77777777" w:rsidR="001D3EA5" w:rsidRDefault="00232C3A">
            <w:pPr>
              <w:spacing w:after="0"/>
            </w:pPr>
            <w:r>
              <w:t>•Regista (obbligatorio).</w:t>
            </w:r>
          </w:p>
          <w:p w14:paraId="4FF96990" w14:textId="77777777" w:rsidR="001D3EA5" w:rsidRDefault="00232C3A">
            <w:pPr>
              <w:spacing w:after="0"/>
            </w:pPr>
            <w:r>
              <w:t>•Durata (obbligatorio).</w:t>
            </w:r>
          </w:p>
          <w:p w14:paraId="2E539075" w14:textId="77777777" w:rsidR="001D3EA5" w:rsidRDefault="00232C3A">
            <w:pPr>
              <w:spacing w:after="0"/>
            </w:pPr>
            <w:r>
              <w:t>•Data di uscita (obbligatorio).</w:t>
            </w:r>
          </w:p>
          <w:p w14:paraId="56D9957F" w14:textId="77777777" w:rsidR="001D3EA5" w:rsidRDefault="00232C3A">
            <w:pPr>
              <w:spacing w:after="0"/>
            </w:pPr>
            <w:r>
              <w:t>•Immagine del contenuto (obbligatorio).</w:t>
            </w:r>
          </w:p>
          <w:p w14:paraId="7448FD6E" w14:textId="77777777" w:rsidR="001D3EA5" w:rsidRDefault="00232C3A">
            <w:pPr>
              <w:spacing w:after="0"/>
            </w:pPr>
            <w:r>
              <w:t>•Video trailer (opzionale</w:t>
            </w:r>
            <w:proofErr w:type="gramStart"/>
            <w:r>
              <w:t>) .</w:t>
            </w:r>
            <w:proofErr w:type="gramEnd"/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F2F4C10" w14:textId="77777777" w:rsidR="001D3EA5" w:rsidRDefault="001D3EA5">
            <w:pPr>
              <w:spacing w:after="0"/>
            </w:pPr>
          </w:p>
        </w:tc>
      </w:tr>
      <w:tr w:rsidR="001D3EA5" w14:paraId="4050959B" w14:textId="77777777"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C6B7A" w14:textId="77777777" w:rsidR="001D3EA5" w:rsidRDefault="00232C3A">
            <w:pPr>
              <w:spacing w:after="0"/>
            </w:pPr>
            <w:r>
              <w:t>3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E4117E" w14:textId="77777777" w:rsidR="001D3EA5" w:rsidRDefault="00232C3A">
            <w:pPr>
              <w:spacing w:after="0"/>
              <w:ind w:left="34"/>
            </w:pPr>
            <w:r>
              <w:t>Utente:</w:t>
            </w:r>
          </w:p>
        </w:tc>
        <w:tc>
          <w:tcPr>
            <w:tcW w:w="759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FF760" w14:textId="77777777" w:rsidR="001D3EA5" w:rsidRDefault="00232C3A">
            <w:pPr>
              <w:spacing w:after="0"/>
            </w:pPr>
            <w:r>
              <w:t xml:space="preserve">Riempie tutti i cambi obbligatori e sottomette il </w:t>
            </w:r>
            <w:proofErr w:type="spellStart"/>
            <w:r>
              <w:t>form</w:t>
            </w:r>
            <w:proofErr w:type="spellEnd"/>
            <w:r>
              <w:t xml:space="preserve"> compilato.        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941E73C" w14:textId="77777777" w:rsidR="001D3EA5" w:rsidRDefault="001D3EA5">
            <w:pPr>
              <w:spacing w:after="0"/>
            </w:pPr>
          </w:p>
        </w:tc>
      </w:tr>
      <w:tr w:rsidR="001D3EA5" w14:paraId="6DFD5601" w14:textId="77777777">
        <w:trPr>
          <w:trHeight w:val="1089"/>
        </w:trPr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88269C" w14:textId="77777777" w:rsidR="001D3EA5" w:rsidRDefault="00232C3A">
            <w:pPr>
              <w:spacing w:after="0"/>
            </w:pPr>
            <w:r>
              <w:t>4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E1D90" w14:textId="77777777" w:rsidR="001D3EA5" w:rsidRDefault="00232C3A">
            <w:pPr>
              <w:spacing w:after="0"/>
              <w:ind w:left="34"/>
            </w:pPr>
            <w:r>
              <w:t>Sistema:</w:t>
            </w:r>
          </w:p>
        </w:tc>
        <w:tc>
          <w:tcPr>
            <w:tcW w:w="7592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116ED" w14:textId="77777777" w:rsidR="001D3EA5" w:rsidRDefault="00232C3A">
            <w:pPr>
              <w:spacing w:after="0"/>
            </w:pPr>
            <w:r>
              <w:rPr>
                <w:iCs/>
              </w:rPr>
              <w:t xml:space="preserve">Verifica </w:t>
            </w:r>
            <w:proofErr w:type="gramStart"/>
            <w:r>
              <w:rPr>
                <w:iCs/>
              </w:rPr>
              <w:t>che</w:t>
            </w:r>
            <w:r>
              <w:rPr>
                <w:i/>
              </w:rPr>
              <w:t xml:space="preserve"> :</w:t>
            </w:r>
            <w:proofErr w:type="gramEnd"/>
          </w:p>
          <w:p w14:paraId="7ED92E14" w14:textId="77777777" w:rsidR="001D3EA5" w:rsidRDefault="00232C3A">
            <w:pPr>
              <w:spacing w:after="0"/>
            </w:pPr>
            <w:r>
              <w:t>•Tutti i campi obbligatori siano stati compilati.</w:t>
            </w:r>
          </w:p>
          <w:p w14:paraId="6CC9A702" w14:textId="77777777" w:rsidR="001D3EA5" w:rsidRDefault="00232C3A">
            <w:pPr>
              <w:spacing w:after="0"/>
            </w:pPr>
            <w:r>
              <w:t>•il contenuto non sia già presente nel catalogo.</w:t>
            </w:r>
          </w:p>
          <w:p w14:paraId="0F18DE4F" w14:textId="77777777" w:rsidR="001D3EA5" w:rsidRDefault="00232C3A">
            <w:pPr>
              <w:spacing w:after="0"/>
            </w:pPr>
            <w:r>
              <w:t>•Il formato dell’immagine sia adeguato.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152370" w14:textId="77777777" w:rsidR="001D3EA5" w:rsidRDefault="001D3EA5">
            <w:pPr>
              <w:spacing w:after="0"/>
            </w:pPr>
          </w:p>
        </w:tc>
      </w:tr>
      <w:tr w:rsidR="001D3EA5" w14:paraId="17F4C267" w14:textId="77777777">
        <w:trPr>
          <w:trHeight w:val="1089"/>
        </w:trPr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947CB" w14:textId="77777777" w:rsidR="001D3EA5" w:rsidRDefault="00232C3A">
            <w:pPr>
              <w:spacing w:after="0"/>
            </w:pPr>
            <w:r>
              <w:t>5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A41215" w14:textId="77777777" w:rsidR="001D3EA5" w:rsidRDefault="00232C3A">
            <w:pPr>
              <w:spacing w:after="0"/>
              <w:ind w:left="34"/>
            </w:pPr>
            <w:r>
              <w:t>Sistema:</w:t>
            </w:r>
          </w:p>
        </w:tc>
        <w:tc>
          <w:tcPr>
            <w:tcW w:w="7592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69993" w14:textId="77777777" w:rsidR="001D3EA5" w:rsidRDefault="00232C3A">
            <w:pPr>
              <w:spacing w:after="0"/>
              <w:rPr>
                <w:iCs/>
              </w:rPr>
            </w:pPr>
            <w:r>
              <w:rPr>
                <w:iCs/>
              </w:rPr>
              <w:t xml:space="preserve">Salva i dati relativi al nuovo contenuto 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E4E969D" w14:textId="77777777" w:rsidR="001D3EA5" w:rsidRDefault="001D3EA5">
            <w:pPr>
              <w:spacing w:after="0"/>
              <w:rPr>
                <w:iCs/>
              </w:rPr>
            </w:pPr>
          </w:p>
        </w:tc>
      </w:tr>
      <w:tr w:rsidR="001D3EA5" w14:paraId="432F79EF" w14:textId="77777777">
        <w:trPr>
          <w:trHeight w:val="708"/>
        </w:trPr>
        <w:tc>
          <w:tcPr>
            <w:tcW w:w="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2BA31" w14:textId="77777777" w:rsidR="001D3EA5" w:rsidRDefault="00232C3A">
            <w:pPr>
              <w:spacing w:after="0"/>
            </w:pPr>
            <w:r>
              <w:t>6</w:t>
            </w:r>
          </w:p>
        </w:tc>
        <w:tc>
          <w:tcPr>
            <w:tcW w:w="1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3DBC4B" w14:textId="77777777" w:rsidR="001D3EA5" w:rsidRDefault="00232C3A">
            <w:pPr>
              <w:spacing w:after="0"/>
              <w:ind w:left="34"/>
            </w:pPr>
            <w:r>
              <w:t>Sistema:</w:t>
            </w:r>
          </w:p>
        </w:tc>
        <w:tc>
          <w:tcPr>
            <w:tcW w:w="7592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6D88EC" w14:textId="77777777" w:rsidR="001D3EA5" w:rsidRDefault="00232C3A">
            <w:pPr>
              <w:spacing w:after="0"/>
              <w:rPr>
                <w:iCs/>
              </w:rPr>
            </w:pPr>
            <w:r>
              <w:rPr>
                <w:iCs/>
              </w:rPr>
              <w:t>Mostra un avviso che informa l’utente amministratore dell’aggiunta del contenuto avvenuta con successo e lo trasferisce alla home page.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A2AB35B" w14:textId="77777777" w:rsidR="001D3EA5" w:rsidRDefault="001D3EA5">
            <w:pPr>
              <w:spacing w:after="0"/>
              <w:rPr>
                <w:iCs/>
              </w:rPr>
            </w:pPr>
          </w:p>
        </w:tc>
      </w:tr>
      <w:tr w:rsidR="001D3EA5" w14:paraId="0D12D421" w14:textId="77777777">
        <w:tc>
          <w:tcPr>
            <w:tcW w:w="986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5916E" w14:textId="77777777" w:rsidR="001D3EA5" w:rsidRDefault="001D3EA5">
            <w:pPr>
              <w:spacing w:after="0"/>
            </w:pP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688E700" w14:textId="77777777" w:rsidR="001D3EA5" w:rsidRDefault="001D3EA5">
            <w:pPr>
              <w:spacing w:after="0"/>
            </w:pPr>
          </w:p>
        </w:tc>
      </w:tr>
      <w:tr w:rsidR="001D3EA5" w14:paraId="3357F52A" w14:textId="77777777">
        <w:tc>
          <w:tcPr>
            <w:tcW w:w="986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0A366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I Scenario/Flusso di eventi Alternativo: </w:t>
            </w:r>
            <w:r>
              <w:t>non sono stati compilati tutti i campi obbligatori</w:t>
            </w:r>
          </w:p>
        </w:tc>
        <w:tc>
          <w:tcPr>
            <w:tcW w:w="63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4693660" w14:textId="77777777" w:rsidR="001D3EA5" w:rsidRDefault="001D3EA5">
            <w:pPr>
              <w:spacing w:after="0"/>
            </w:pPr>
          </w:p>
        </w:tc>
      </w:tr>
      <w:tr w:rsidR="001D3EA5" w14:paraId="6236785B" w14:textId="77777777"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652280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4.a1</w:t>
            </w:r>
          </w:p>
        </w:tc>
        <w:tc>
          <w:tcPr>
            <w:tcW w:w="8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964F6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69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10C0" w14:textId="77777777" w:rsidR="001D3EA5" w:rsidRDefault="00232C3A">
            <w:pPr>
              <w:spacing w:after="0"/>
            </w:pPr>
            <w:r>
              <w:t>Visualizza un messaggio di errore che segnala all’utente amministratore che non ha inserito tutti i dati necessari.</w:t>
            </w:r>
          </w:p>
        </w:tc>
      </w:tr>
      <w:tr w:rsidR="001D3EA5" w14:paraId="238D9826" w14:textId="77777777"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41665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4.a2</w:t>
            </w:r>
          </w:p>
        </w:tc>
        <w:tc>
          <w:tcPr>
            <w:tcW w:w="8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C0AA4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69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10946" w14:textId="77777777" w:rsidR="001D3EA5" w:rsidRDefault="00232C3A">
            <w:pPr>
              <w:spacing w:after="0"/>
            </w:pPr>
            <w:r>
              <w:t xml:space="preserve">Resta in attesa di una nuova sottomissione del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1D3EA5" w14:paraId="0BBD7011" w14:textId="77777777">
        <w:tc>
          <w:tcPr>
            <w:tcW w:w="9923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2BBDB" w14:textId="77777777" w:rsidR="001D3EA5" w:rsidRDefault="001D3EA5">
            <w:pPr>
              <w:spacing w:after="0"/>
            </w:pPr>
          </w:p>
        </w:tc>
      </w:tr>
      <w:tr w:rsidR="001D3EA5" w14:paraId="576260BC" w14:textId="77777777">
        <w:tc>
          <w:tcPr>
            <w:tcW w:w="9923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0F5CB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II Scenario/Flusso di eventi </w:t>
            </w:r>
            <w:proofErr w:type="gramStart"/>
            <w:r>
              <w:rPr>
                <w:b/>
                <w:bCs/>
              </w:rPr>
              <w:t xml:space="preserve">Alternativo:  </w:t>
            </w:r>
            <w:r>
              <w:t>il</w:t>
            </w:r>
            <w:proofErr w:type="gramEnd"/>
            <w:r>
              <w:t xml:space="preserve"> contenuto inserito dall’amministratore è già presente nel catalogo</w:t>
            </w:r>
          </w:p>
        </w:tc>
      </w:tr>
      <w:tr w:rsidR="001D3EA5" w14:paraId="3901A4C1" w14:textId="77777777"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5ED07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4.b1</w:t>
            </w:r>
          </w:p>
        </w:tc>
        <w:tc>
          <w:tcPr>
            <w:tcW w:w="8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3127C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69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E92373" w14:textId="77777777" w:rsidR="001D3EA5" w:rsidRDefault="00232C3A">
            <w:pPr>
              <w:spacing w:after="0"/>
            </w:pPr>
            <w:r>
              <w:t>Visualizza un messaggio di errore che segnala all’utente amministratore che il contenuto inserito è già presente.</w:t>
            </w:r>
          </w:p>
        </w:tc>
      </w:tr>
      <w:tr w:rsidR="001D3EA5" w14:paraId="50A05D63" w14:textId="77777777"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1A5FE0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4.b2</w:t>
            </w:r>
          </w:p>
        </w:tc>
        <w:tc>
          <w:tcPr>
            <w:tcW w:w="8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CCD1A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69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B4FED1" w14:textId="77777777" w:rsidR="001D3EA5" w:rsidRDefault="00232C3A">
            <w:pPr>
              <w:spacing w:after="0"/>
            </w:pPr>
            <w:r>
              <w:t xml:space="preserve">Resta in attesa di una nuova sottomissione del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1D3EA5" w14:paraId="25A989CE" w14:textId="77777777">
        <w:tc>
          <w:tcPr>
            <w:tcW w:w="9923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B780E" w14:textId="77777777" w:rsidR="001D3EA5" w:rsidRDefault="001D3EA5">
            <w:pPr>
              <w:spacing w:after="0"/>
            </w:pPr>
          </w:p>
        </w:tc>
      </w:tr>
      <w:tr w:rsidR="001D3EA5" w14:paraId="65366598" w14:textId="77777777">
        <w:tc>
          <w:tcPr>
            <w:tcW w:w="9923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1859B5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II Scenario/Flusso di eventi </w:t>
            </w:r>
            <w:proofErr w:type="gramStart"/>
            <w:r>
              <w:rPr>
                <w:b/>
                <w:bCs/>
              </w:rPr>
              <w:t xml:space="preserve">Alternativo:  </w:t>
            </w:r>
            <w:r>
              <w:t>il</w:t>
            </w:r>
            <w:proofErr w:type="gramEnd"/>
            <w:r>
              <w:t xml:space="preserve"> formato dell’immagine inserita non è adeguato.</w:t>
            </w:r>
          </w:p>
        </w:tc>
      </w:tr>
      <w:tr w:rsidR="001D3EA5" w14:paraId="73CA4738" w14:textId="77777777"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6756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4.c1</w:t>
            </w:r>
          </w:p>
        </w:tc>
        <w:tc>
          <w:tcPr>
            <w:tcW w:w="8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D3665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69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C86BF" w14:textId="77777777" w:rsidR="001D3EA5" w:rsidRDefault="00232C3A">
            <w:pPr>
              <w:spacing w:after="0"/>
            </w:pPr>
            <w:r>
              <w:t>Visualizza un messaggio di errore che segnala all’utente amministratore che l’immagine inserita non è del formato adeguato.</w:t>
            </w:r>
          </w:p>
        </w:tc>
      </w:tr>
      <w:tr w:rsidR="001D3EA5" w14:paraId="758CEFE7" w14:textId="77777777"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B16AC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4.c2</w:t>
            </w:r>
          </w:p>
        </w:tc>
        <w:tc>
          <w:tcPr>
            <w:tcW w:w="8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18A8B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69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CC9F7" w14:textId="77777777" w:rsidR="001D3EA5" w:rsidRDefault="00232C3A">
            <w:pPr>
              <w:spacing w:after="0"/>
            </w:pPr>
            <w:r>
              <w:t xml:space="preserve">Resta in attesa di una nuova sottomissione del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1D3EA5" w14:paraId="369EBBFE" w14:textId="77777777">
        <w:tc>
          <w:tcPr>
            <w:tcW w:w="9923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C75C4" w14:textId="77777777" w:rsidR="001D3EA5" w:rsidRDefault="001D3EA5">
            <w:pPr>
              <w:spacing w:after="0"/>
            </w:pPr>
          </w:p>
        </w:tc>
      </w:tr>
      <w:tr w:rsidR="001D3EA5" w14:paraId="202A7FAC" w14:textId="77777777">
        <w:tc>
          <w:tcPr>
            <w:tcW w:w="9923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9EC64F" w14:textId="77777777" w:rsidR="001D3EA5" w:rsidRDefault="00232C3A">
            <w:pPr>
              <w:spacing w:after="0"/>
            </w:pPr>
            <w:r>
              <w:rPr>
                <w:b/>
                <w:bCs/>
              </w:rPr>
              <w:t xml:space="preserve">I Scenario/Flusso di eventi di </w:t>
            </w:r>
            <w:proofErr w:type="gramStart"/>
            <w:r>
              <w:rPr>
                <w:b/>
                <w:bCs/>
              </w:rPr>
              <w:t xml:space="preserve">ERRORE:  </w:t>
            </w:r>
            <w:r>
              <w:t>sistema</w:t>
            </w:r>
            <w:proofErr w:type="gramEnd"/>
            <w:r>
              <w:t xml:space="preserve"> non riesce ad effettuare il salvataggio dei dati</w:t>
            </w:r>
          </w:p>
        </w:tc>
      </w:tr>
      <w:tr w:rsidR="001D3EA5" w14:paraId="22BFA3C5" w14:textId="77777777"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09B18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5.1</w:t>
            </w:r>
          </w:p>
        </w:tc>
        <w:tc>
          <w:tcPr>
            <w:tcW w:w="8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A9547" w14:textId="77777777" w:rsidR="001D3EA5" w:rsidRDefault="00232C3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69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D890E" w14:textId="77777777" w:rsidR="001D3EA5" w:rsidRDefault="00232C3A">
            <w:pPr>
              <w:spacing w:after="0"/>
            </w:pPr>
            <w:r>
              <w:t>Visualizza un messaggio di errore all’utente. Il messaggio segnala che non è stato possibile salvare i dati ed invita a riprovare più tardi.</w:t>
            </w:r>
          </w:p>
        </w:tc>
      </w:tr>
      <w:tr w:rsidR="001D3EA5" w14:paraId="23FBAA5F" w14:textId="77777777">
        <w:tc>
          <w:tcPr>
            <w:tcW w:w="9923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A938F" w14:textId="77777777" w:rsidR="001D3EA5" w:rsidRDefault="001D3EA5">
            <w:pPr>
              <w:spacing w:after="0"/>
            </w:pPr>
          </w:p>
        </w:tc>
      </w:tr>
      <w:tr w:rsidR="001D3EA5" w14:paraId="56F783ED" w14:textId="77777777">
        <w:tc>
          <w:tcPr>
            <w:tcW w:w="9923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3B4B0" w14:textId="77777777" w:rsidR="001D3EA5" w:rsidRDefault="00232C3A">
            <w:pPr>
              <w:spacing w:after="0"/>
            </w:pPr>
            <w:r>
              <w:rPr>
                <w:b/>
                <w:bCs/>
              </w:rPr>
              <w:lastRenderedPageBreak/>
              <w:t>Note</w:t>
            </w:r>
          </w:p>
        </w:tc>
      </w:tr>
      <w:tr w:rsidR="001D3EA5" w14:paraId="6973B288" w14:textId="77777777"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8CF994" w14:textId="77777777" w:rsidR="001D3EA5" w:rsidRDefault="00232C3A">
            <w:pPr>
              <w:spacing w:after="0"/>
            </w:pPr>
            <w:r>
              <w:rPr>
                <w:b/>
                <w:bCs/>
              </w:rPr>
              <w:t>5.1</w:t>
            </w:r>
          </w:p>
        </w:tc>
        <w:tc>
          <w:tcPr>
            <w:tcW w:w="779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B4FA4D7" w14:textId="77777777" w:rsidR="001D3EA5" w:rsidRDefault="00232C3A">
            <w:pPr>
              <w:spacing w:after="0"/>
            </w:pPr>
            <w:r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  <w:t xml:space="preserve">PUNTO DA DISCUTERE: </w:t>
            </w:r>
            <w:r>
              <w:rPr>
                <w:rFonts w:ascii="Helvetica" w:hAnsi="Helvetica" w:cs="Helvetica"/>
                <w:color w:val="010000"/>
                <w:sz w:val="16"/>
                <w:szCs w:val="16"/>
              </w:rPr>
              <w:t>Cosa fare quando si fallisce il salvataggio dei dati?</w:t>
            </w:r>
          </w:p>
        </w:tc>
      </w:tr>
    </w:tbl>
    <w:p w14:paraId="1694F0F0" w14:textId="77777777" w:rsidR="001D3EA5" w:rsidRDefault="001D3EA5"/>
    <w:p w14:paraId="6AEBDF62" w14:textId="77777777" w:rsidR="001D3EA5" w:rsidRDefault="001D3EA5"/>
    <w:p w14:paraId="75E59547" w14:textId="77777777" w:rsidR="001D3EA5" w:rsidRDefault="001D3EA5"/>
    <w:p w14:paraId="039CCD8B" w14:textId="77777777" w:rsidR="001D3EA5" w:rsidRDefault="001D3EA5"/>
    <w:p w14:paraId="3185EDA4" w14:textId="77777777" w:rsidR="001D3EA5" w:rsidRDefault="00232C3A">
      <w:pPr>
        <w:pStyle w:val="GpsTitolo"/>
        <w:numPr>
          <w:ilvl w:val="0"/>
          <w:numId w:val="24"/>
        </w:numPr>
        <w:outlineLvl w:val="9"/>
      </w:pPr>
      <w:bookmarkStart w:id="51" w:name="_Toc90137632"/>
      <w:bookmarkStart w:id="52" w:name="_Toc90139430"/>
      <w:bookmarkStart w:id="53" w:name="_Toc90236303"/>
      <w:r>
        <w:rPr>
          <w:rFonts w:eastAsia="Droid Sans"/>
          <w:u w:val="single"/>
        </w:rPr>
        <w:t>Identificazione oggetti</w:t>
      </w:r>
      <w:bookmarkEnd w:id="51"/>
      <w:bookmarkEnd w:id="52"/>
      <w:bookmarkEnd w:id="53"/>
    </w:p>
    <w:p w14:paraId="79FA837E" w14:textId="77777777" w:rsidR="001D3EA5" w:rsidRDefault="00232C3A">
      <w:pPr>
        <w:pStyle w:val="Paragrafoelenco"/>
        <w:numPr>
          <w:ilvl w:val="0"/>
          <w:numId w:val="27"/>
        </w:numPr>
        <w:rPr>
          <w:b/>
          <w:bCs/>
          <w:sz w:val="28"/>
          <w:szCs w:val="28"/>
        </w:rPr>
      </w:pPr>
      <w:bookmarkStart w:id="54" w:name="_Toc90137633"/>
      <w:bookmarkStart w:id="55" w:name="_Toc90139431"/>
      <w:bookmarkStart w:id="56" w:name="_Toc90236304"/>
      <w:r>
        <w:rPr>
          <w:b/>
          <w:bCs/>
          <w:sz w:val="28"/>
          <w:szCs w:val="28"/>
        </w:rPr>
        <w:t>CASO 1 – UC_NuovaLista_4</w:t>
      </w:r>
      <w:bookmarkEnd w:id="54"/>
      <w:bookmarkEnd w:id="55"/>
      <w:bookmarkEnd w:id="56"/>
    </w:p>
    <w:p w14:paraId="1A936D97" w14:textId="77777777" w:rsidR="001D3EA5" w:rsidRDefault="00232C3A">
      <w:proofErr w:type="spellStart"/>
      <w:r>
        <w:t>Entity</w:t>
      </w:r>
      <w:proofErr w:type="spellEnd"/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3"/>
        <w:gridCol w:w="7937"/>
      </w:tblGrid>
      <w:tr w:rsidR="001D3EA5" w14:paraId="7896B38D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FF43A" w14:textId="77777777" w:rsidR="001D3EA5" w:rsidRDefault="00232C3A">
            <w:pPr>
              <w:spacing w:after="0"/>
            </w:pPr>
            <w:r>
              <w:t>Utente</w:t>
            </w:r>
          </w:p>
        </w:tc>
        <w:tc>
          <w:tcPr>
            <w:tcW w:w="7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91BA7" w14:textId="77777777" w:rsidR="001D3EA5" w:rsidRDefault="00232C3A">
            <w:pPr>
              <w:spacing w:after="0"/>
            </w:pPr>
            <w:r>
              <w:t>L’utente è una persona che usufruisce del servizio. Un utente crea e gestisce liste e recensioni. (id*)</w:t>
            </w:r>
          </w:p>
        </w:tc>
      </w:tr>
      <w:tr w:rsidR="001D3EA5" w14:paraId="5C7B2416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7318EA" w14:textId="77777777" w:rsidR="001D3EA5" w:rsidRDefault="00232C3A">
            <w:pPr>
              <w:spacing w:after="0"/>
            </w:pPr>
            <w:r>
              <w:t>Lista</w:t>
            </w:r>
          </w:p>
        </w:tc>
        <w:tc>
          <w:tcPr>
            <w:tcW w:w="7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FAA0B" w14:textId="77777777" w:rsidR="001D3EA5" w:rsidRDefault="00232C3A">
            <w:pPr>
              <w:spacing w:after="0"/>
            </w:pPr>
            <w:r>
              <w:t>Un insieme di contenuti con un nome e una descrizione</w:t>
            </w:r>
          </w:p>
        </w:tc>
      </w:tr>
    </w:tbl>
    <w:p w14:paraId="7B2453C1" w14:textId="77777777" w:rsidR="001D3EA5" w:rsidRDefault="001D3EA5"/>
    <w:p w14:paraId="3BAE1C4F" w14:textId="77777777" w:rsidR="001D3EA5" w:rsidRDefault="00232C3A">
      <w:proofErr w:type="spellStart"/>
      <w:r>
        <w:t>Boundary</w:t>
      </w:r>
      <w:proofErr w:type="spellEnd"/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7"/>
        <w:gridCol w:w="7113"/>
      </w:tblGrid>
      <w:tr w:rsidR="001D3EA5" w14:paraId="3179E668" w14:textId="77777777"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80CCA8" w14:textId="77777777" w:rsidR="001D3EA5" w:rsidRDefault="00232C3A">
            <w:pPr>
              <w:spacing w:after="0"/>
            </w:pPr>
            <w:proofErr w:type="spellStart"/>
            <w:r>
              <w:t>NewListButton</w:t>
            </w:r>
            <w:proofErr w:type="spellEnd"/>
          </w:p>
        </w:tc>
        <w:tc>
          <w:tcPr>
            <w:tcW w:w="7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380738" w14:textId="77777777" w:rsidR="001D3EA5" w:rsidRDefault="00232C3A">
            <w:pPr>
              <w:spacing w:after="0"/>
            </w:pPr>
            <w:r>
              <w:t>Bottone usato dall’utente per iniziare la creazione di una nuova lista</w:t>
            </w:r>
          </w:p>
        </w:tc>
      </w:tr>
      <w:tr w:rsidR="001D3EA5" w14:paraId="7EBA1098" w14:textId="77777777"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8EF4F" w14:textId="77777777" w:rsidR="001D3EA5" w:rsidRDefault="00232C3A">
            <w:pPr>
              <w:spacing w:after="0"/>
            </w:pPr>
            <w:proofErr w:type="spellStart"/>
            <w:r>
              <w:t>ListForm</w:t>
            </w:r>
            <w:proofErr w:type="spellEnd"/>
          </w:p>
        </w:tc>
        <w:tc>
          <w:tcPr>
            <w:tcW w:w="7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18723" w14:textId="77777777" w:rsidR="001D3EA5" w:rsidRDefault="00232C3A">
            <w:pPr>
              <w:spacing w:after="0"/>
            </w:pPr>
            <w:r>
              <w:t xml:space="preserve">Form usato dall’utente per specificare le proprietà della nuova lista. Questa </w:t>
            </w:r>
            <w:proofErr w:type="spellStart"/>
            <w:r>
              <w:t>form</w:t>
            </w:r>
            <w:proofErr w:type="spellEnd"/>
            <w:r>
              <w:t xml:space="preserve"> è presentata all’utente quando “</w:t>
            </w:r>
            <w:proofErr w:type="spellStart"/>
            <w:r>
              <w:t>NewListButton</w:t>
            </w:r>
            <w:proofErr w:type="spellEnd"/>
            <w:r>
              <w:t xml:space="preserve">” è selezionato. Contiene i campi necessari per la creazione della nuova lista e un bottone per sottomettere il </w:t>
            </w:r>
            <w:proofErr w:type="spellStart"/>
            <w:r>
              <w:t>form</w:t>
            </w:r>
            <w:proofErr w:type="spellEnd"/>
            <w:r>
              <w:t xml:space="preserve"> compilato.</w:t>
            </w:r>
          </w:p>
        </w:tc>
      </w:tr>
      <w:tr w:rsidR="001D3EA5" w14:paraId="6F3879F1" w14:textId="77777777"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B90FA" w14:textId="77777777" w:rsidR="001D3EA5" w:rsidRDefault="00232C3A">
            <w:pPr>
              <w:spacing w:after="0"/>
            </w:pPr>
            <w:proofErr w:type="spellStart"/>
            <w:r>
              <w:t>NewLIstConfirmNotice</w:t>
            </w:r>
            <w:proofErr w:type="spellEnd"/>
          </w:p>
        </w:tc>
        <w:tc>
          <w:tcPr>
            <w:tcW w:w="7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5A71B" w14:textId="77777777" w:rsidR="001D3EA5" w:rsidRDefault="00232C3A">
            <w:pPr>
              <w:spacing w:after="0"/>
            </w:pPr>
            <w:r>
              <w:t>Notifica ricevuta dall’utente riguardo la corretta creazione di una nuova lista</w:t>
            </w:r>
          </w:p>
        </w:tc>
      </w:tr>
    </w:tbl>
    <w:p w14:paraId="64AB0929" w14:textId="77777777" w:rsidR="001D3EA5" w:rsidRDefault="001D3EA5"/>
    <w:p w14:paraId="108B586B" w14:textId="77777777" w:rsidR="001D3EA5" w:rsidRDefault="00232C3A">
      <w:r>
        <w:t>Control</w:t>
      </w:r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94"/>
        <w:gridCol w:w="7756"/>
      </w:tblGrid>
      <w:tr w:rsidR="001D3EA5" w14:paraId="480FDC3B" w14:textId="77777777"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CBB146" w14:textId="77777777" w:rsidR="001D3EA5" w:rsidRDefault="00232C3A">
            <w:pPr>
              <w:spacing w:after="0"/>
            </w:pPr>
            <w:proofErr w:type="spellStart"/>
            <w:r>
              <w:t>NewListControl</w:t>
            </w:r>
            <w:proofErr w:type="spellEnd"/>
          </w:p>
        </w:tc>
        <w:tc>
          <w:tcPr>
            <w:tcW w:w="7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5CB14F" w14:textId="77777777" w:rsidR="001D3EA5" w:rsidRDefault="00232C3A">
            <w:pPr>
              <w:spacing w:after="0"/>
            </w:pPr>
            <w:r>
              <w:t>Gestisce le funzioni di creazione di una nuova lista.</w:t>
            </w:r>
          </w:p>
          <w:p w14:paraId="280AE63D" w14:textId="77777777" w:rsidR="001D3EA5" w:rsidRDefault="00232C3A">
            <w:pPr>
              <w:spacing w:after="0"/>
            </w:pPr>
            <w:r>
              <w:t>Questo oggetto è creato quando l’utente seleziona il bottone “</w:t>
            </w:r>
            <w:proofErr w:type="spellStart"/>
            <w:r>
              <w:t>NewListButton</w:t>
            </w:r>
            <w:proofErr w:type="spellEnd"/>
            <w:r>
              <w:t>”.</w:t>
            </w:r>
          </w:p>
          <w:p w14:paraId="452F7106" w14:textId="77777777" w:rsidR="001D3EA5" w:rsidRDefault="00232C3A">
            <w:pPr>
              <w:spacing w:after="0"/>
            </w:pPr>
            <w:r>
              <w:t xml:space="preserve">Crea un </w:t>
            </w:r>
            <w:proofErr w:type="spellStart"/>
            <w:r>
              <w:t>ListForm</w:t>
            </w:r>
            <w:proofErr w:type="spellEnd"/>
            <w:r>
              <w:t xml:space="preserve"> e lo presenta all’utente. Dopo la sottomissione del </w:t>
            </w:r>
            <w:proofErr w:type="spellStart"/>
            <w:r>
              <w:t>form</w:t>
            </w:r>
            <w:proofErr w:type="spellEnd"/>
            <w:r>
              <w:t xml:space="preserve">, questo oggetto colleziona le informazioni dal </w:t>
            </w:r>
            <w:proofErr w:type="spellStart"/>
            <w:r>
              <w:t>form</w:t>
            </w:r>
            <w:proofErr w:type="spellEnd"/>
            <w:r>
              <w:t xml:space="preserve">, crea una Lista. Crea un </w:t>
            </w:r>
            <w:proofErr w:type="spellStart"/>
            <w:r>
              <w:t>NewLIstConfirmNotice</w:t>
            </w:r>
            <w:proofErr w:type="spellEnd"/>
            <w:r>
              <w:t xml:space="preserve"> e lo mostra all’utente.</w:t>
            </w:r>
          </w:p>
        </w:tc>
      </w:tr>
    </w:tbl>
    <w:p w14:paraId="2380903D" w14:textId="77777777" w:rsidR="001D3EA5" w:rsidRDefault="001D3EA5"/>
    <w:p w14:paraId="162A2E9B" w14:textId="77777777" w:rsidR="001D3EA5" w:rsidRDefault="00232C3A">
      <w:pPr>
        <w:pStyle w:val="Paragrafoelenco"/>
        <w:numPr>
          <w:ilvl w:val="0"/>
          <w:numId w:val="27"/>
        </w:numPr>
        <w:rPr>
          <w:b/>
          <w:bCs/>
          <w:sz w:val="28"/>
          <w:szCs w:val="28"/>
        </w:rPr>
      </w:pPr>
      <w:bookmarkStart w:id="57" w:name="_Toc90137634"/>
      <w:bookmarkStart w:id="58" w:name="_Toc90139432"/>
      <w:bookmarkStart w:id="59" w:name="_Toc90236305"/>
      <w:r>
        <w:rPr>
          <w:b/>
          <w:bCs/>
          <w:sz w:val="28"/>
          <w:szCs w:val="28"/>
        </w:rPr>
        <w:t>CASO 2 – UC_RicercaContenuti_3</w:t>
      </w:r>
      <w:bookmarkEnd w:id="57"/>
      <w:bookmarkEnd w:id="58"/>
      <w:bookmarkEnd w:id="59"/>
    </w:p>
    <w:p w14:paraId="6B4ABDDB" w14:textId="77777777" w:rsidR="001D3EA5" w:rsidRDefault="00232C3A">
      <w:proofErr w:type="spellStart"/>
      <w:r>
        <w:t>Entity</w:t>
      </w:r>
      <w:proofErr w:type="spellEnd"/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3"/>
        <w:gridCol w:w="7937"/>
      </w:tblGrid>
      <w:tr w:rsidR="001D3EA5" w14:paraId="25053CD5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27AB0" w14:textId="77777777" w:rsidR="001D3EA5" w:rsidRDefault="00232C3A">
            <w:pPr>
              <w:spacing w:after="0"/>
            </w:pPr>
            <w:r>
              <w:t>Contenuto</w:t>
            </w:r>
          </w:p>
        </w:tc>
        <w:tc>
          <w:tcPr>
            <w:tcW w:w="7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97CCB" w14:textId="77777777" w:rsidR="001D3EA5" w:rsidRDefault="00232C3A">
            <w:pPr>
              <w:tabs>
                <w:tab w:val="left" w:pos="2700"/>
              </w:tabs>
              <w:spacing w:after="0"/>
            </w:pPr>
            <w:r>
              <w:t xml:space="preserve">Il Contenuto può essere un Film o una </w:t>
            </w:r>
            <w:proofErr w:type="spellStart"/>
            <w:r>
              <w:t>SerieTV</w:t>
            </w:r>
            <w:proofErr w:type="spellEnd"/>
            <w:r>
              <w:t xml:space="preserve"> presente sul catalogo, che può essere ricercato dall’utente. I contenuti sono composti da titolo, genere e descrizione</w:t>
            </w:r>
            <w:r>
              <w:tab/>
            </w:r>
          </w:p>
        </w:tc>
      </w:tr>
    </w:tbl>
    <w:p w14:paraId="54FB7CFD" w14:textId="77777777" w:rsidR="001D3EA5" w:rsidRDefault="001D3EA5"/>
    <w:p w14:paraId="4EF6C5EF" w14:textId="77777777" w:rsidR="001D3EA5" w:rsidRDefault="00232C3A">
      <w:proofErr w:type="spellStart"/>
      <w:r>
        <w:lastRenderedPageBreak/>
        <w:t>Boundary</w:t>
      </w:r>
      <w:proofErr w:type="spellEnd"/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38"/>
        <w:gridCol w:w="7512"/>
      </w:tblGrid>
      <w:tr w:rsidR="001D3EA5" w14:paraId="3E803FF0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43B5C" w14:textId="77777777" w:rsidR="001D3EA5" w:rsidRDefault="00232C3A">
            <w:pPr>
              <w:spacing w:after="0"/>
            </w:pPr>
            <w:proofErr w:type="spellStart"/>
            <w:r>
              <w:t>SearchForm</w:t>
            </w:r>
            <w:proofErr w:type="spellEnd"/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363AF2" w14:textId="77777777" w:rsidR="001D3EA5" w:rsidRDefault="00232C3A">
            <w:pPr>
              <w:spacing w:after="0"/>
            </w:pPr>
            <w:r>
              <w:t xml:space="preserve">Form usato dall’utente per l’input di Ricerca Contenuti. </w:t>
            </w:r>
            <w:proofErr w:type="spellStart"/>
            <w:r>
              <w:t>SearchForm</w:t>
            </w:r>
            <w:proofErr w:type="spellEnd"/>
            <w:r>
              <w:t xml:space="preserve"> contiene I campi per specificare titolo e filtri per I contenuti e un bottone per sottomettere la ricerca</w:t>
            </w:r>
          </w:p>
        </w:tc>
      </w:tr>
      <w:tr w:rsidR="001D3EA5" w14:paraId="64739E2A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1B4D9" w14:textId="77777777" w:rsidR="001D3EA5" w:rsidRDefault="00232C3A">
            <w:pPr>
              <w:spacing w:after="0"/>
            </w:pPr>
            <w:proofErr w:type="spellStart"/>
            <w:r>
              <w:t>SearchResult</w:t>
            </w:r>
            <w:proofErr w:type="spellEnd"/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3E0CA" w14:textId="77777777" w:rsidR="001D3EA5" w:rsidRDefault="00232C3A">
            <w:pPr>
              <w:spacing w:after="0"/>
            </w:pPr>
            <w:r>
              <w:t xml:space="preserve">Mostra una lista di contenuti filtrata dalla ricerca specificata in </w:t>
            </w:r>
            <w:proofErr w:type="spellStart"/>
            <w:r>
              <w:t>SearchForm</w:t>
            </w:r>
            <w:proofErr w:type="spellEnd"/>
          </w:p>
        </w:tc>
      </w:tr>
    </w:tbl>
    <w:p w14:paraId="4287A9F8" w14:textId="77777777" w:rsidR="001D3EA5" w:rsidRDefault="001D3EA5"/>
    <w:p w14:paraId="69905A78" w14:textId="77777777" w:rsidR="001D3EA5" w:rsidRDefault="00232C3A">
      <w:r>
        <w:t>Control</w:t>
      </w:r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4"/>
        <w:gridCol w:w="7866"/>
      </w:tblGrid>
      <w:tr w:rsidR="001D3EA5" w14:paraId="6C6E8922" w14:textId="77777777"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BA374" w14:textId="77777777" w:rsidR="001D3EA5" w:rsidRDefault="00232C3A">
            <w:pPr>
              <w:spacing w:after="0"/>
            </w:pPr>
            <w:proofErr w:type="spellStart"/>
            <w:r>
              <w:t>SearchControl</w:t>
            </w:r>
            <w:proofErr w:type="spellEnd"/>
          </w:p>
        </w:tc>
        <w:tc>
          <w:tcPr>
            <w:tcW w:w="7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EA8EA1" w14:textId="77777777" w:rsidR="001D3EA5" w:rsidRDefault="00232C3A">
            <w:pPr>
              <w:spacing w:after="0"/>
            </w:pPr>
            <w:r>
              <w:t xml:space="preserve">Gestisce la funzione di ricerca. Questo oggetto è creato quando viene sottomesso un </w:t>
            </w:r>
            <w:proofErr w:type="spellStart"/>
            <w:r>
              <w:t>SearchForm</w:t>
            </w:r>
            <w:proofErr w:type="spellEnd"/>
            <w:r>
              <w:t xml:space="preserve">, e usa le informazioni ricevute per effettuare la ricerca e invia la lista di contenuti filtrati al </w:t>
            </w:r>
            <w:proofErr w:type="spellStart"/>
            <w:r>
              <w:t>SearchResult</w:t>
            </w:r>
            <w:proofErr w:type="spellEnd"/>
            <w:r>
              <w:t xml:space="preserve">. </w:t>
            </w:r>
          </w:p>
        </w:tc>
      </w:tr>
    </w:tbl>
    <w:p w14:paraId="678FC49A" w14:textId="77777777" w:rsidR="001D3EA5" w:rsidRDefault="001D3EA5"/>
    <w:p w14:paraId="11762D7A" w14:textId="77777777" w:rsidR="001D3EA5" w:rsidRDefault="00232C3A">
      <w:pPr>
        <w:pStyle w:val="Paragrafoelenco"/>
        <w:numPr>
          <w:ilvl w:val="0"/>
          <w:numId w:val="27"/>
        </w:numPr>
        <w:rPr>
          <w:b/>
          <w:bCs/>
          <w:sz w:val="28"/>
          <w:szCs w:val="28"/>
        </w:rPr>
      </w:pPr>
      <w:bookmarkStart w:id="60" w:name="_Toc90137635"/>
      <w:bookmarkStart w:id="61" w:name="_Toc90139433"/>
      <w:bookmarkStart w:id="62" w:name="_Toc90236306"/>
      <w:r>
        <w:rPr>
          <w:b/>
          <w:bCs/>
          <w:sz w:val="28"/>
          <w:szCs w:val="28"/>
        </w:rPr>
        <w:t>CASO 3 – UC_Recensione_10</w:t>
      </w:r>
      <w:bookmarkEnd w:id="60"/>
      <w:bookmarkEnd w:id="61"/>
      <w:bookmarkEnd w:id="62"/>
    </w:p>
    <w:p w14:paraId="7DBB5983" w14:textId="77777777" w:rsidR="001D3EA5" w:rsidRDefault="00232C3A">
      <w:proofErr w:type="spellStart"/>
      <w:r>
        <w:t>Entity</w:t>
      </w:r>
      <w:proofErr w:type="spellEnd"/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3"/>
        <w:gridCol w:w="7937"/>
      </w:tblGrid>
      <w:tr w:rsidR="001D3EA5" w14:paraId="6903E03A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65FFA3" w14:textId="77777777" w:rsidR="001D3EA5" w:rsidRDefault="00232C3A">
            <w:pPr>
              <w:spacing w:after="0"/>
            </w:pPr>
            <w:r>
              <w:t>Utente</w:t>
            </w:r>
          </w:p>
        </w:tc>
        <w:tc>
          <w:tcPr>
            <w:tcW w:w="7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CCC3C" w14:textId="77777777" w:rsidR="001D3EA5" w:rsidRDefault="00232C3A">
            <w:pPr>
              <w:spacing w:after="0"/>
            </w:pPr>
            <w:r>
              <w:t>L’utente è una persona che usufruisce del servizio. Un utente crea e gestisce liste e recensioni. (id*)</w:t>
            </w:r>
          </w:p>
        </w:tc>
      </w:tr>
      <w:tr w:rsidR="001D3EA5" w14:paraId="16BC3145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E0762" w14:textId="77777777" w:rsidR="001D3EA5" w:rsidRDefault="00232C3A">
            <w:pPr>
              <w:spacing w:after="0"/>
            </w:pPr>
            <w:r>
              <w:t>Contenuto</w:t>
            </w:r>
          </w:p>
        </w:tc>
        <w:tc>
          <w:tcPr>
            <w:tcW w:w="7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2E0D2D" w14:textId="77777777" w:rsidR="001D3EA5" w:rsidRDefault="00232C3A">
            <w:pPr>
              <w:spacing w:after="0"/>
            </w:pPr>
            <w:r>
              <w:t xml:space="preserve">Il Contenuto può essere un Film o una </w:t>
            </w:r>
            <w:proofErr w:type="spellStart"/>
            <w:r>
              <w:t>SerieTV</w:t>
            </w:r>
            <w:proofErr w:type="spellEnd"/>
            <w:r>
              <w:t xml:space="preserve"> presente sul catalogo, che può essere ricercato dall’utente. I contenuti sono composti da titolo, genere e descrizione</w:t>
            </w:r>
            <w:r>
              <w:tab/>
            </w:r>
          </w:p>
        </w:tc>
      </w:tr>
      <w:tr w:rsidR="001D3EA5" w14:paraId="14DADB29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AE734" w14:textId="77777777" w:rsidR="001D3EA5" w:rsidRDefault="00232C3A">
            <w:pPr>
              <w:spacing w:after="0"/>
            </w:pPr>
            <w:r>
              <w:t>Recensione</w:t>
            </w:r>
          </w:p>
        </w:tc>
        <w:tc>
          <w:tcPr>
            <w:tcW w:w="7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448624" w14:textId="77777777" w:rsidR="001D3EA5" w:rsidRDefault="00232C3A">
            <w:pPr>
              <w:spacing w:after="0"/>
            </w:pPr>
            <w:r>
              <w:t>La recensione viene effettuata dall’utente ed ha lo scopo di valutare il contenuto. È composta da un punteggio ed una descrizione.</w:t>
            </w:r>
          </w:p>
        </w:tc>
      </w:tr>
    </w:tbl>
    <w:p w14:paraId="2B1683B2" w14:textId="77777777" w:rsidR="001D3EA5" w:rsidRDefault="001D3EA5"/>
    <w:p w14:paraId="19C7084D" w14:textId="77777777" w:rsidR="001D3EA5" w:rsidRDefault="00232C3A">
      <w:proofErr w:type="spellStart"/>
      <w:r>
        <w:t>Boundary</w:t>
      </w:r>
      <w:proofErr w:type="spellEnd"/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74"/>
        <w:gridCol w:w="6776"/>
      </w:tblGrid>
      <w:tr w:rsidR="001D3EA5" w14:paraId="1E13EDBD" w14:textId="77777777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63423" w14:textId="77777777" w:rsidR="001D3EA5" w:rsidRDefault="00232C3A">
            <w:proofErr w:type="spellStart"/>
            <w:r>
              <w:t>ContentList</w:t>
            </w:r>
            <w:proofErr w:type="spellEnd"/>
          </w:p>
        </w:tc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5AE51A" w14:textId="77777777" w:rsidR="001D3EA5" w:rsidRDefault="00232C3A">
            <w:pPr>
              <w:spacing w:after="0"/>
            </w:pPr>
            <w:r>
              <w:t xml:space="preserve">Mostra una lista di contenuti selezionabili dall’utente per accedere alla </w:t>
            </w:r>
            <w:proofErr w:type="spellStart"/>
            <w:r>
              <w:t>ContentReviewForm</w:t>
            </w:r>
            <w:proofErr w:type="spellEnd"/>
            <w:r>
              <w:t>.</w:t>
            </w:r>
          </w:p>
        </w:tc>
      </w:tr>
      <w:tr w:rsidR="001D3EA5" w14:paraId="08524E36" w14:textId="77777777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943696" w14:textId="77777777" w:rsidR="001D3EA5" w:rsidRDefault="00232C3A">
            <w:proofErr w:type="spellStart"/>
            <w:r>
              <w:t>ContentReviewForm</w:t>
            </w:r>
            <w:proofErr w:type="spellEnd"/>
          </w:p>
        </w:tc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F0AE9" w14:textId="77777777" w:rsidR="001D3EA5" w:rsidRDefault="00232C3A">
            <w:pPr>
              <w:spacing w:after="0"/>
            </w:pPr>
            <w:r>
              <w:t xml:space="preserve">Mostra le informazioni del contenuto e il </w:t>
            </w:r>
            <w:proofErr w:type="spellStart"/>
            <w:r>
              <w:t>form</w:t>
            </w:r>
            <w:proofErr w:type="spellEnd"/>
            <w:r>
              <w:t xml:space="preserve"> usato per l’input della Recensione. Questo </w:t>
            </w:r>
            <w:proofErr w:type="spellStart"/>
            <w:r>
              <w:t>boundary</w:t>
            </w:r>
            <w:proofErr w:type="spellEnd"/>
            <w:r>
              <w:t xml:space="preserve"> è presentato all’utente quando viene selezionato un contenuto. Contiene le informazioni del contenuto specificato e i campi per stabilire gli attributi di una recensione. </w:t>
            </w:r>
          </w:p>
        </w:tc>
      </w:tr>
      <w:tr w:rsidR="001D3EA5" w14:paraId="7B789A53" w14:textId="77777777"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F1E9E" w14:textId="77777777" w:rsidR="001D3EA5" w:rsidRDefault="00232C3A">
            <w:proofErr w:type="spellStart"/>
            <w:r>
              <w:t>NewReviewConfirmNotice</w:t>
            </w:r>
            <w:proofErr w:type="spellEnd"/>
          </w:p>
        </w:tc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68BAA" w14:textId="77777777" w:rsidR="001D3EA5" w:rsidRDefault="00232C3A">
            <w:pPr>
              <w:spacing w:after="0"/>
            </w:pPr>
            <w:r>
              <w:t>Notifica ricevuta dall’utente riguardo la corretta creazione di una nuova recensione</w:t>
            </w:r>
          </w:p>
        </w:tc>
      </w:tr>
    </w:tbl>
    <w:p w14:paraId="5CC54A60" w14:textId="77777777" w:rsidR="001D3EA5" w:rsidRDefault="001D3EA5"/>
    <w:p w14:paraId="17C33831" w14:textId="77777777" w:rsidR="001D3EA5" w:rsidRDefault="00232C3A">
      <w:r>
        <w:t>Control</w:t>
      </w:r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04"/>
        <w:gridCol w:w="7746"/>
      </w:tblGrid>
      <w:tr w:rsidR="001D3EA5" w14:paraId="032B521E" w14:textId="77777777"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F782F" w14:textId="77777777" w:rsidR="001D3EA5" w:rsidRDefault="00232C3A">
            <w:pPr>
              <w:spacing w:after="0"/>
            </w:pPr>
            <w:proofErr w:type="spellStart"/>
            <w:r>
              <w:t>ContentControl</w:t>
            </w:r>
            <w:proofErr w:type="spellEnd"/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26861" w14:textId="77777777" w:rsidR="001D3EA5" w:rsidRDefault="00232C3A">
            <w:pPr>
              <w:spacing w:after="0"/>
            </w:pPr>
            <w:r>
              <w:t xml:space="preserve">Gestisce la funzione di visualizzazione delle informazioni dei contenuti. Questo oggetto viene creato quando viene selezionato un contenuto </w:t>
            </w:r>
          </w:p>
        </w:tc>
      </w:tr>
      <w:tr w:rsidR="001D3EA5" w14:paraId="477803A3" w14:textId="77777777"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A0C8F" w14:textId="77777777" w:rsidR="001D3EA5" w:rsidRDefault="00232C3A">
            <w:pPr>
              <w:spacing w:after="0"/>
            </w:pPr>
            <w:proofErr w:type="spellStart"/>
            <w:r>
              <w:t>ReviewControl</w:t>
            </w:r>
            <w:proofErr w:type="spellEnd"/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0A49E" w14:textId="77777777" w:rsidR="001D3EA5" w:rsidRDefault="00232C3A">
            <w:pPr>
              <w:spacing w:after="0"/>
            </w:pPr>
            <w:r>
              <w:t xml:space="preserve">Gestisce la funzione di inserimento di recensioni. Questo oggetto viene creato quando è sottomesso un </w:t>
            </w:r>
            <w:proofErr w:type="spellStart"/>
            <w:r>
              <w:t>ReviewForm</w:t>
            </w:r>
            <w:proofErr w:type="spellEnd"/>
            <w:r>
              <w:t>, e usa le informazioni per creare la nuova recensione.</w:t>
            </w:r>
          </w:p>
        </w:tc>
      </w:tr>
    </w:tbl>
    <w:p w14:paraId="62304D91" w14:textId="77777777" w:rsidR="001D3EA5" w:rsidRDefault="001D3EA5"/>
    <w:p w14:paraId="721CAD35" w14:textId="77777777" w:rsidR="001D3EA5" w:rsidRDefault="00232C3A">
      <w:pPr>
        <w:pStyle w:val="Paragrafoelenco"/>
        <w:numPr>
          <w:ilvl w:val="0"/>
          <w:numId w:val="27"/>
        </w:numPr>
        <w:rPr>
          <w:b/>
          <w:bCs/>
          <w:sz w:val="28"/>
          <w:szCs w:val="28"/>
        </w:rPr>
      </w:pPr>
      <w:bookmarkStart w:id="63" w:name="_Toc90137636"/>
      <w:bookmarkStart w:id="64" w:name="_Toc90139434"/>
      <w:bookmarkStart w:id="65" w:name="_Toc90236307"/>
      <w:r>
        <w:rPr>
          <w:b/>
          <w:bCs/>
          <w:sz w:val="28"/>
          <w:szCs w:val="28"/>
        </w:rPr>
        <w:lastRenderedPageBreak/>
        <w:t>CASO 5 – UC_AggiuntaContenuto_17</w:t>
      </w:r>
      <w:bookmarkEnd w:id="63"/>
      <w:bookmarkEnd w:id="64"/>
      <w:bookmarkEnd w:id="65"/>
    </w:p>
    <w:p w14:paraId="512DBBEB" w14:textId="77777777" w:rsidR="001D3EA5" w:rsidRDefault="00232C3A">
      <w:proofErr w:type="spellStart"/>
      <w:r>
        <w:t>Entity</w:t>
      </w:r>
      <w:proofErr w:type="spellEnd"/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30"/>
        <w:gridCol w:w="7720"/>
      </w:tblGrid>
      <w:tr w:rsidR="001D3EA5" w14:paraId="7B1E3A70" w14:textId="77777777"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1557" w14:textId="77777777" w:rsidR="001D3EA5" w:rsidRDefault="00232C3A">
            <w:pPr>
              <w:spacing w:after="0"/>
            </w:pPr>
            <w:r>
              <w:t>Utente Amministratore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284D2" w14:textId="77777777" w:rsidR="001D3EA5" w:rsidRDefault="00232C3A">
            <w:pPr>
              <w:spacing w:after="0"/>
            </w:pPr>
            <w:r>
              <w:t>Un utente con privilegi di gestione dei contenuti</w:t>
            </w:r>
          </w:p>
        </w:tc>
      </w:tr>
      <w:tr w:rsidR="001D3EA5" w14:paraId="3B46425B" w14:textId="77777777"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4C5D6" w14:textId="77777777" w:rsidR="001D3EA5" w:rsidRDefault="00232C3A">
            <w:pPr>
              <w:spacing w:after="0"/>
            </w:pPr>
            <w:r>
              <w:t>Contenuto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672FE" w14:textId="77777777" w:rsidR="001D3EA5" w:rsidRDefault="00232C3A">
            <w:pPr>
              <w:spacing w:after="0"/>
            </w:pPr>
            <w:r>
              <w:t xml:space="preserve">Il Contenuto può essere un Film o una </w:t>
            </w:r>
            <w:proofErr w:type="spellStart"/>
            <w:r>
              <w:t>SerieTV</w:t>
            </w:r>
            <w:proofErr w:type="spellEnd"/>
            <w:r>
              <w:t xml:space="preserve"> presente sul catalogo, che può essere ricercato dall’utente. I contenuti sono composti da titolo, genere e descrizione</w:t>
            </w:r>
            <w:r>
              <w:tab/>
            </w:r>
          </w:p>
        </w:tc>
      </w:tr>
    </w:tbl>
    <w:p w14:paraId="116C6CDC" w14:textId="77777777" w:rsidR="001D3EA5" w:rsidRDefault="001D3EA5"/>
    <w:p w14:paraId="0798F88F" w14:textId="77777777" w:rsidR="001D3EA5" w:rsidRDefault="00232C3A">
      <w:proofErr w:type="spellStart"/>
      <w:r>
        <w:t>Boundary</w:t>
      </w:r>
      <w:proofErr w:type="spellEnd"/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50"/>
        <w:gridCol w:w="6700"/>
      </w:tblGrid>
      <w:tr w:rsidR="001D3EA5" w14:paraId="65472F06" w14:textId="77777777"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84481D" w14:textId="77777777" w:rsidR="001D3EA5" w:rsidRDefault="00232C3A">
            <w:pPr>
              <w:spacing w:after="0"/>
            </w:pPr>
            <w:proofErr w:type="spellStart"/>
            <w:r>
              <w:t>NewContentButton</w:t>
            </w:r>
            <w:proofErr w:type="spellEnd"/>
          </w:p>
        </w:tc>
        <w:tc>
          <w:tcPr>
            <w:tcW w:w="6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CF42EB" w14:textId="77777777" w:rsidR="001D3EA5" w:rsidRDefault="00232C3A">
            <w:pPr>
              <w:spacing w:after="0"/>
            </w:pPr>
            <w:r>
              <w:t xml:space="preserve">Bottone usato dall’utente amministratore per </w:t>
            </w:r>
            <w:proofErr w:type="gramStart"/>
            <w:r>
              <w:t>l’ Aggiunta</w:t>
            </w:r>
            <w:proofErr w:type="gramEnd"/>
            <w:r>
              <w:t xml:space="preserve"> Contenuto</w:t>
            </w:r>
          </w:p>
        </w:tc>
      </w:tr>
      <w:tr w:rsidR="001D3EA5" w14:paraId="2D98CE78" w14:textId="77777777"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3EA8B" w14:textId="77777777" w:rsidR="001D3EA5" w:rsidRDefault="00232C3A">
            <w:pPr>
              <w:spacing w:after="0"/>
            </w:pPr>
            <w:proofErr w:type="spellStart"/>
            <w:r>
              <w:t>NewContentForm</w:t>
            </w:r>
            <w:proofErr w:type="spellEnd"/>
          </w:p>
        </w:tc>
        <w:tc>
          <w:tcPr>
            <w:tcW w:w="6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9CFE2" w14:textId="77777777" w:rsidR="001D3EA5" w:rsidRDefault="00232C3A">
            <w:pPr>
              <w:spacing w:after="0"/>
            </w:pPr>
            <w:r>
              <w:t xml:space="preserve">Form usato dall’utente amministratore per l’input dell’aggiunta contenuto. Contiene i campi per specificare tutti gli attributi di un contenuto e un bottone per sottomettere il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1D3EA5" w14:paraId="3D120D42" w14:textId="77777777"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5A25D" w14:textId="77777777" w:rsidR="001D3EA5" w:rsidRDefault="00232C3A">
            <w:pPr>
              <w:spacing w:after="0"/>
            </w:pPr>
            <w:proofErr w:type="spellStart"/>
            <w:r>
              <w:t>NewContentConfirmNotice</w:t>
            </w:r>
            <w:proofErr w:type="spellEnd"/>
          </w:p>
        </w:tc>
        <w:tc>
          <w:tcPr>
            <w:tcW w:w="6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2C2A5" w14:textId="77777777" w:rsidR="001D3EA5" w:rsidRDefault="00232C3A">
            <w:pPr>
              <w:spacing w:after="0"/>
            </w:pPr>
            <w:r>
              <w:t xml:space="preserve">Avviso usato per mostrare all’utente amministratore la corretta aggiunta del contenuto </w:t>
            </w:r>
          </w:p>
        </w:tc>
      </w:tr>
    </w:tbl>
    <w:p w14:paraId="7893643B" w14:textId="77777777" w:rsidR="001D3EA5" w:rsidRDefault="001D3EA5"/>
    <w:p w14:paraId="497921AC" w14:textId="77777777" w:rsidR="001D3EA5" w:rsidRDefault="00232C3A">
      <w:r>
        <w:t>Control</w:t>
      </w:r>
    </w:p>
    <w:tbl>
      <w:tblPr>
        <w:tblW w:w="93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12"/>
        <w:gridCol w:w="7338"/>
      </w:tblGrid>
      <w:tr w:rsidR="001D3EA5" w14:paraId="7FB8402C" w14:textId="77777777"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D8F3D" w14:textId="77777777" w:rsidR="001D3EA5" w:rsidRDefault="00232C3A">
            <w:pPr>
              <w:spacing w:after="0"/>
            </w:pPr>
            <w:proofErr w:type="spellStart"/>
            <w:r>
              <w:t>NewContentControl</w:t>
            </w:r>
            <w:proofErr w:type="spellEnd"/>
          </w:p>
        </w:tc>
        <w:tc>
          <w:tcPr>
            <w:tcW w:w="7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3CE323" w14:textId="77777777" w:rsidR="001D3EA5" w:rsidRDefault="00232C3A">
            <w:pPr>
              <w:spacing w:after="0"/>
            </w:pPr>
            <w:r>
              <w:t>Gestisce le funzioni di Aggiunta Contenuto.</w:t>
            </w:r>
          </w:p>
          <w:p w14:paraId="30E29699" w14:textId="77777777" w:rsidR="001D3EA5" w:rsidRDefault="00232C3A">
            <w:pPr>
              <w:spacing w:after="0"/>
            </w:pPr>
            <w:r>
              <w:t>Questo oggetto è creato quando l’utente amministratore seleziona il bottone “</w:t>
            </w:r>
            <w:proofErr w:type="spellStart"/>
            <w:r>
              <w:t>NewContentButton</w:t>
            </w:r>
            <w:proofErr w:type="spellEnd"/>
            <w:r>
              <w:t xml:space="preserve">”. Crea un </w:t>
            </w:r>
            <w:proofErr w:type="spellStart"/>
            <w:r>
              <w:t>NewContentForm</w:t>
            </w:r>
            <w:proofErr w:type="spellEnd"/>
            <w:r>
              <w:t xml:space="preserve"> e lo presenta all’utente amministratore. Dopo la sottomissione del </w:t>
            </w:r>
            <w:proofErr w:type="spellStart"/>
            <w:r>
              <w:t>form</w:t>
            </w:r>
            <w:proofErr w:type="spellEnd"/>
            <w:r>
              <w:t xml:space="preserve">, crea un nuovo contenuto e inoltra una </w:t>
            </w:r>
            <w:proofErr w:type="spellStart"/>
            <w:r>
              <w:t>NewContentConfirmNotice</w:t>
            </w:r>
            <w:proofErr w:type="spellEnd"/>
            <w:r>
              <w:t xml:space="preserve"> all’utente amministratore.</w:t>
            </w:r>
          </w:p>
        </w:tc>
      </w:tr>
    </w:tbl>
    <w:p w14:paraId="5A82DAF5" w14:textId="77777777" w:rsidR="001D3EA5" w:rsidRDefault="001D3EA5"/>
    <w:p w14:paraId="6916D652" w14:textId="77777777" w:rsidR="001D3EA5" w:rsidRDefault="00232C3A">
      <w:pPr>
        <w:pStyle w:val="GpsTitolo"/>
        <w:numPr>
          <w:ilvl w:val="0"/>
          <w:numId w:val="24"/>
        </w:numPr>
        <w:outlineLvl w:val="9"/>
      </w:pPr>
      <w:bookmarkStart w:id="66" w:name="_Toc90137637"/>
      <w:bookmarkStart w:id="67" w:name="_Toc90139435"/>
      <w:bookmarkStart w:id="68" w:name="_Toc90236308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25E1BF" wp14:editId="00522A2B">
            <wp:simplePos x="0" y="0"/>
            <wp:positionH relativeFrom="column">
              <wp:posOffset>-541023</wp:posOffset>
            </wp:positionH>
            <wp:positionV relativeFrom="paragraph">
              <wp:posOffset>635636</wp:posOffset>
            </wp:positionV>
            <wp:extent cx="7208516" cy="3307083"/>
            <wp:effectExtent l="0" t="0" r="0" b="7617"/>
            <wp:wrapTopAndBottom/>
            <wp:docPr id="4" name="Immagin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8516" cy="33070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eastAsia="Droid Sans"/>
          <w:u w:val="single"/>
        </w:rPr>
        <w:t>Object Model</w:t>
      </w:r>
      <w:bookmarkEnd w:id="66"/>
      <w:bookmarkEnd w:id="67"/>
      <w:bookmarkEnd w:id="68"/>
    </w:p>
    <w:p w14:paraId="2C290884" w14:textId="77777777" w:rsidR="001D3EA5" w:rsidRDefault="001D3EA5"/>
    <w:p w14:paraId="3D388C0A" w14:textId="77777777" w:rsidR="001D3EA5" w:rsidRDefault="001D3EA5"/>
    <w:p w14:paraId="3D613E8A" w14:textId="77777777" w:rsidR="001D3EA5" w:rsidRDefault="001D3EA5"/>
    <w:p w14:paraId="56A904FB" w14:textId="77777777" w:rsidR="001D3EA5" w:rsidRDefault="001D3EA5"/>
    <w:p w14:paraId="2D30EAA6" w14:textId="77777777" w:rsidR="001D3EA5" w:rsidRDefault="001D3EA5"/>
    <w:p w14:paraId="48A6B77F" w14:textId="77777777" w:rsidR="001D3EA5" w:rsidRDefault="00232C3A">
      <w:pPr>
        <w:pStyle w:val="GpsTitolo"/>
        <w:numPr>
          <w:ilvl w:val="0"/>
          <w:numId w:val="24"/>
        </w:numPr>
        <w:outlineLvl w:val="9"/>
      </w:pPr>
      <w:bookmarkStart w:id="69" w:name="_Toc90137638"/>
      <w:bookmarkStart w:id="70" w:name="_Toc90139436"/>
      <w:bookmarkStart w:id="71" w:name="_Toc90236309"/>
      <w:proofErr w:type="spellStart"/>
      <w:r>
        <w:rPr>
          <w:rFonts w:eastAsia="Droid Sans"/>
          <w:u w:val="single"/>
        </w:rPr>
        <w:lastRenderedPageBreak/>
        <w:t>Sequence</w:t>
      </w:r>
      <w:proofErr w:type="spellEnd"/>
      <w:r>
        <w:rPr>
          <w:rFonts w:eastAsia="Droid Sans"/>
          <w:u w:val="single"/>
        </w:rPr>
        <w:t xml:space="preserve"> </w:t>
      </w:r>
      <w:proofErr w:type="spellStart"/>
      <w:r>
        <w:rPr>
          <w:rFonts w:eastAsia="Droid Sans"/>
          <w:u w:val="single"/>
        </w:rPr>
        <w:t>Diagrams</w:t>
      </w:r>
      <w:bookmarkEnd w:id="69"/>
      <w:bookmarkEnd w:id="70"/>
      <w:bookmarkEnd w:id="71"/>
      <w:proofErr w:type="spellEnd"/>
    </w:p>
    <w:p w14:paraId="3EDA7122" w14:textId="77777777" w:rsidR="001D3EA5" w:rsidRDefault="00232C3A">
      <w:pPr>
        <w:pStyle w:val="GpsTitolo"/>
        <w:numPr>
          <w:ilvl w:val="1"/>
          <w:numId w:val="24"/>
        </w:numPr>
        <w:outlineLvl w:val="9"/>
      </w:pPr>
      <w:bookmarkStart w:id="72" w:name="_Toc90137639"/>
      <w:bookmarkStart w:id="73" w:name="_Toc90139437"/>
      <w:bookmarkStart w:id="74" w:name="_Toc90236310"/>
      <w:proofErr w:type="spellStart"/>
      <w:r>
        <w:t>SQ_Ricerca</w:t>
      </w:r>
      <w:bookmarkEnd w:id="72"/>
      <w:bookmarkEnd w:id="73"/>
      <w:bookmarkEnd w:id="74"/>
      <w:proofErr w:type="spellEnd"/>
    </w:p>
    <w:p w14:paraId="5D32F1B4" w14:textId="77777777" w:rsidR="001D3EA5" w:rsidRDefault="00232C3A">
      <w:pPr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285590" wp14:editId="05675A06">
            <wp:simplePos x="0" y="0"/>
            <wp:positionH relativeFrom="margin">
              <wp:posOffset>-205740</wp:posOffset>
            </wp:positionH>
            <wp:positionV relativeFrom="margin">
              <wp:posOffset>1390016</wp:posOffset>
            </wp:positionV>
            <wp:extent cx="6697979" cy="5387343"/>
            <wp:effectExtent l="0" t="0" r="7621" b="3807"/>
            <wp:wrapTopAndBottom/>
            <wp:docPr id="5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7979" cy="53873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S. Pastore</w:t>
      </w:r>
    </w:p>
    <w:p w14:paraId="066F63C1" w14:textId="77777777" w:rsidR="001D3EA5" w:rsidRDefault="00232C3A">
      <w:pPr>
        <w:pStyle w:val="GpsTitolo"/>
        <w:numPr>
          <w:ilvl w:val="1"/>
          <w:numId w:val="24"/>
        </w:numPr>
        <w:outlineLvl w:val="9"/>
      </w:pPr>
      <w:bookmarkStart w:id="75" w:name="_Toc90137640"/>
      <w:bookmarkStart w:id="76" w:name="_Toc90139438"/>
      <w:bookmarkStart w:id="77" w:name="_Toc90236311"/>
      <w:proofErr w:type="spellStart"/>
      <w:r>
        <w:lastRenderedPageBreak/>
        <w:t>SQ_NuovaLista</w:t>
      </w:r>
      <w:bookmarkEnd w:id="75"/>
      <w:bookmarkEnd w:id="76"/>
      <w:bookmarkEnd w:id="77"/>
      <w:proofErr w:type="spellEnd"/>
    </w:p>
    <w:p w14:paraId="7A52A306" w14:textId="77777777" w:rsidR="001D3EA5" w:rsidRDefault="00232C3A">
      <w:pPr>
        <w:pStyle w:val="Paragrafoelenco"/>
        <w:numPr>
          <w:ilvl w:val="0"/>
          <w:numId w:val="29"/>
        </w:numPr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F53879" wp14:editId="22845ED0">
            <wp:simplePos x="0" y="0"/>
            <wp:positionH relativeFrom="margin">
              <wp:posOffset>-106683</wp:posOffset>
            </wp:positionH>
            <wp:positionV relativeFrom="page">
              <wp:posOffset>2125979</wp:posOffset>
            </wp:positionV>
            <wp:extent cx="6583680" cy="5699756"/>
            <wp:effectExtent l="0" t="0" r="7620" b="0"/>
            <wp:wrapTopAndBottom/>
            <wp:docPr id="6" name="Immagin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56997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Prezioso </w:t>
      </w:r>
    </w:p>
    <w:p w14:paraId="4F451B0F" w14:textId="77777777" w:rsidR="001D3EA5" w:rsidRDefault="001D3EA5">
      <w:pPr>
        <w:pStyle w:val="Paragrafoelenco"/>
      </w:pPr>
    </w:p>
    <w:p w14:paraId="292BEE49" w14:textId="77777777" w:rsidR="001D3EA5" w:rsidRDefault="001D3EA5">
      <w:pPr>
        <w:pStyle w:val="Paragrafoelenco"/>
      </w:pPr>
    </w:p>
    <w:p w14:paraId="15612636" w14:textId="77777777" w:rsidR="001D3EA5" w:rsidRDefault="001D3EA5">
      <w:pPr>
        <w:pStyle w:val="Paragrafoelenco"/>
      </w:pPr>
    </w:p>
    <w:p w14:paraId="4B03A83A" w14:textId="77777777" w:rsidR="001D3EA5" w:rsidRDefault="001D3EA5">
      <w:pPr>
        <w:pStyle w:val="Paragrafoelenco"/>
      </w:pPr>
    </w:p>
    <w:p w14:paraId="6659A544" w14:textId="77777777" w:rsidR="001D3EA5" w:rsidRDefault="001D3EA5">
      <w:pPr>
        <w:pStyle w:val="Paragrafoelenco"/>
      </w:pPr>
    </w:p>
    <w:p w14:paraId="182606A2" w14:textId="77777777" w:rsidR="001D3EA5" w:rsidRDefault="001D3EA5">
      <w:pPr>
        <w:pStyle w:val="Paragrafoelenco"/>
      </w:pPr>
    </w:p>
    <w:p w14:paraId="05D94208" w14:textId="77777777" w:rsidR="001D3EA5" w:rsidRDefault="001D3EA5">
      <w:pPr>
        <w:pStyle w:val="Paragrafoelenco"/>
      </w:pPr>
    </w:p>
    <w:p w14:paraId="7AC6E3D3" w14:textId="77777777" w:rsidR="001D3EA5" w:rsidRDefault="00232C3A">
      <w:pPr>
        <w:pStyle w:val="GpsTitolo"/>
        <w:numPr>
          <w:ilvl w:val="1"/>
          <w:numId w:val="24"/>
        </w:numPr>
        <w:outlineLvl w:val="9"/>
      </w:pPr>
      <w:bookmarkStart w:id="78" w:name="_Toc90137641"/>
      <w:bookmarkStart w:id="79" w:name="_Toc90139439"/>
      <w:bookmarkStart w:id="80" w:name="_Toc90236312"/>
      <w:proofErr w:type="spellStart"/>
      <w:r>
        <w:t>SQ_Recensione</w:t>
      </w:r>
      <w:bookmarkEnd w:id="78"/>
      <w:bookmarkEnd w:id="79"/>
      <w:bookmarkEnd w:id="80"/>
      <w:proofErr w:type="spellEnd"/>
    </w:p>
    <w:p w14:paraId="3B1F1B53" w14:textId="77777777" w:rsidR="001D3EA5" w:rsidRDefault="00232C3A">
      <w:pPr>
        <w:pStyle w:val="Paragrafoelenco"/>
        <w:numPr>
          <w:ilvl w:val="0"/>
          <w:numId w:val="30"/>
        </w:numPr>
        <w:jc w:val="right"/>
      </w:pPr>
      <w:bookmarkStart w:id="81" w:name="_Hlk90025591"/>
      <w:r>
        <w:rPr>
          <w:noProof/>
        </w:rPr>
        <w:drawing>
          <wp:anchor distT="0" distB="0" distL="114300" distR="114300" simplePos="0" relativeHeight="251659264" behindDoc="0" locked="0" layoutInCell="1" allowOverlap="1" wp14:anchorId="4B3617C5" wp14:editId="753AC1F8">
            <wp:simplePos x="0" y="0"/>
            <wp:positionH relativeFrom="margin">
              <wp:posOffset>-354869</wp:posOffset>
            </wp:positionH>
            <wp:positionV relativeFrom="page">
              <wp:posOffset>2446020</wp:posOffset>
            </wp:positionV>
            <wp:extent cx="7063740" cy="5189220"/>
            <wp:effectExtent l="0" t="0" r="3810" b="0"/>
            <wp:wrapTopAndBottom/>
            <wp:docPr id="7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51892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Ricchetti</w:t>
      </w:r>
      <w:bookmarkEnd w:id="81"/>
    </w:p>
    <w:p w14:paraId="33681ACA" w14:textId="77777777" w:rsidR="001D3EA5" w:rsidRDefault="001D3EA5">
      <w:pPr>
        <w:jc w:val="right"/>
      </w:pPr>
    </w:p>
    <w:p w14:paraId="3BD896D8" w14:textId="77777777" w:rsidR="001D3EA5" w:rsidRDefault="001D3EA5"/>
    <w:p w14:paraId="7F1F9FAD" w14:textId="77777777" w:rsidR="001D3EA5" w:rsidRDefault="001D3EA5"/>
    <w:p w14:paraId="7B3DAD6D" w14:textId="77777777" w:rsidR="001D3EA5" w:rsidRDefault="00232C3A">
      <w:pPr>
        <w:pStyle w:val="GpsTitolo"/>
        <w:numPr>
          <w:ilvl w:val="1"/>
          <w:numId w:val="24"/>
        </w:numPr>
        <w:outlineLvl w:val="9"/>
      </w:pPr>
      <w:bookmarkStart w:id="82" w:name="_Toc90137642"/>
      <w:bookmarkStart w:id="83" w:name="_Toc90139440"/>
      <w:bookmarkStart w:id="84" w:name="_Toc90236313"/>
      <w:proofErr w:type="spellStart"/>
      <w:r>
        <w:lastRenderedPageBreak/>
        <w:t>SQ_AggiuntaContenuto</w:t>
      </w:r>
      <w:bookmarkEnd w:id="82"/>
      <w:bookmarkEnd w:id="83"/>
      <w:bookmarkEnd w:id="84"/>
      <w:proofErr w:type="spellEnd"/>
    </w:p>
    <w:p w14:paraId="083318ED" w14:textId="77777777" w:rsidR="001D3EA5" w:rsidRDefault="00232C3A">
      <w:pPr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304C64" wp14:editId="59EF7790">
            <wp:simplePos x="0" y="0"/>
            <wp:positionH relativeFrom="margin">
              <wp:posOffset>-364671</wp:posOffset>
            </wp:positionH>
            <wp:positionV relativeFrom="margin">
              <wp:posOffset>788039</wp:posOffset>
            </wp:positionV>
            <wp:extent cx="7086600" cy="5097780"/>
            <wp:effectExtent l="0" t="0" r="0" b="7620"/>
            <wp:wrapTopAndBottom/>
            <wp:docPr id="8" name="Immagin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0977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N. Cacace</w:t>
      </w:r>
    </w:p>
    <w:p w14:paraId="2B4FE5FC" w14:textId="77777777" w:rsidR="001D3EA5" w:rsidRDefault="00232C3A">
      <w:pPr>
        <w:pStyle w:val="GpsTitolo"/>
        <w:numPr>
          <w:ilvl w:val="0"/>
          <w:numId w:val="24"/>
        </w:numPr>
        <w:outlineLvl w:val="9"/>
      </w:pPr>
      <w:bookmarkStart w:id="85" w:name="_Toc90137643"/>
      <w:bookmarkStart w:id="86" w:name="_Toc90139441"/>
      <w:bookmarkStart w:id="87" w:name="_Toc90236314"/>
      <w:proofErr w:type="spellStart"/>
      <w:r>
        <w:rPr>
          <w:rFonts w:eastAsia="Droid Sans"/>
          <w:u w:val="single"/>
        </w:rPr>
        <w:lastRenderedPageBreak/>
        <w:t>MockUp</w:t>
      </w:r>
      <w:bookmarkEnd w:id="85"/>
      <w:bookmarkEnd w:id="86"/>
      <w:bookmarkEnd w:id="87"/>
      <w:proofErr w:type="spellEnd"/>
    </w:p>
    <w:p w14:paraId="3336BCA1" w14:textId="77777777" w:rsidR="001D3EA5" w:rsidRDefault="00232C3A">
      <w:pPr>
        <w:pStyle w:val="GpsTitolo"/>
        <w:numPr>
          <w:ilvl w:val="1"/>
          <w:numId w:val="24"/>
        </w:numPr>
        <w:outlineLvl w:val="9"/>
      </w:pPr>
      <w:bookmarkStart w:id="88" w:name="_Toc90137644"/>
      <w:bookmarkStart w:id="89" w:name="_Toc90139442"/>
      <w:bookmarkStart w:id="90" w:name="_Toc90236315"/>
      <w:r>
        <w:t>Homepage</w:t>
      </w:r>
      <w:bookmarkEnd w:id="88"/>
      <w:bookmarkEnd w:id="89"/>
      <w:bookmarkEnd w:id="90"/>
    </w:p>
    <w:p w14:paraId="55EF3C49" w14:textId="77777777" w:rsidR="001D3EA5" w:rsidRDefault="00232C3A">
      <w:pPr>
        <w:jc w:val="righ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2CAA3FB" wp14:editId="4301B7C3">
            <wp:simplePos x="0" y="0"/>
            <wp:positionH relativeFrom="column">
              <wp:posOffset>1203963</wp:posOffset>
            </wp:positionH>
            <wp:positionV relativeFrom="page">
              <wp:posOffset>2697479</wp:posOffset>
            </wp:positionV>
            <wp:extent cx="4030976" cy="5258430"/>
            <wp:effectExtent l="0" t="0" r="7624" b="0"/>
            <wp:wrapTopAndBottom/>
            <wp:docPr id="9" name="Immagin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0976" cy="52584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A. Ricchetti</w:t>
      </w:r>
    </w:p>
    <w:p w14:paraId="55E8A784" w14:textId="77777777" w:rsidR="001D3EA5" w:rsidRDefault="001D3EA5">
      <w:pPr>
        <w:pStyle w:val="GpsTitolo"/>
        <w:pBdr>
          <w:bottom w:val="none" w:sz="0" w:space="0" w:color="auto"/>
        </w:pBdr>
        <w:outlineLvl w:val="9"/>
        <w:rPr>
          <w:sz w:val="22"/>
          <w:szCs w:val="22"/>
        </w:rPr>
      </w:pPr>
    </w:p>
    <w:p w14:paraId="596F5B7A" w14:textId="77777777" w:rsidR="001D3EA5" w:rsidRDefault="001D3EA5">
      <w:pPr>
        <w:pStyle w:val="GpsTitolo"/>
        <w:pBdr>
          <w:bottom w:val="none" w:sz="0" w:space="0" w:color="auto"/>
        </w:pBdr>
        <w:outlineLvl w:val="9"/>
        <w:rPr>
          <w:sz w:val="22"/>
          <w:szCs w:val="22"/>
        </w:rPr>
      </w:pPr>
    </w:p>
    <w:p w14:paraId="20154013" w14:textId="77777777" w:rsidR="001D3EA5" w:rsidRDefault="001D3EA5">
      <w:pPr>
        <w:pStyle w:val="GpsTitolo"/>
        <w:pBdr>
          <w:bottom w:val="none" w:sz="0" w:space="0" w:color="auto"/>
        </w:pBdr>
        <w:outlineLvl w:val="9"/>
        <w:rPr>
          <w:sz w:val="22"/>
          <w:szCs w:val="22"/>
        </w:rPr>
      </w:pPr>
    </w:p>
    <w:p w14:paraId="6A47C9D4" w14:textId="77777777" w:rsidR="001D3EA5" w:rsidRDefault="00232C3A">
      <w:pPr>
        <w:pStyle w:val="GpsTitolo"/>
        <w:numPr>
          <w:ilvl w:val="1"/>
          <w:numId w:val="24"/>
        </w:numPr>
        <w:outlineLvl w:val="9"/>
      </w:pPr>
      <w:bookmarkStart w:id="91" w:name="_Toc90137645"/>
      <w:bookmarkStart w:id="92" w:name="_Toc90139443"/>
      <w:bookmarkStart w:id="93" w:name="_Toc90236316"/>
      <w:r>
        <w:t>Contenuto</w:t>
      </w:r>
      <w:bookmarkEnd w:id="91"/>
      <w:bookmarkEnd w:id="92"/>
      <w:bookmarkEnd w:id="93"/>
    </w:p>
    <w:p w14:paraId="5F16BB4E" w14:textId="77777777" w:rsidR="001D3EA5" w:rsidRDefault="00232C3A">
      <w:pPr>
        <w:jc w:val="righ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F39D0A" wp14:editId="23DC635F">
            <wp:simplePos x="0" y="0"/>
            <wp:positionH relativeFrom="column">
              <wp:posOffset>472443</wp:posOffset>
            </wp:positionH>
            <wp:positionV relativeFrom="page">
              <wp:posOffset>3117665</wp:posOffset>
            </wp:positionV>
            <wp:extent cx="5288276" cy="5537835"/>
            <wp:effectExtent l="0" t="0" r="7624" b="5715"/>
            <wp:wrapTopAndBottom/>
            <wp:docPr id="10" name="Immagin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276" cy="553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S. Pastore</w:t>
      </w:r>
    </w:p>
    <w:p w14:paraId="061C91C1" w14:textId="77777777" w:rsidR="001D3EA5" w:rsidRDefault="001D3EA5"/>
    <w:p w14:paraId="11105A9B" w14:textId="77777777" w:rsidR="001D3EA5" w:rsidRDefault="001D3EA5"/>
    <w:p w14:paraId="3B709658" w14:textId="77777777" w:rsidR="001D3EA5" w:rsidRDefault="00232C3A">
      <w:pPr>
        <w:pStyle w:val="GpsTitolo"/>
        <w:numPr>
          <w:ilvl w:val="1"/>
          <w:numId w:val="24"/>
        </w:numPr>
        <w:outlineLvl w:val="9"/>
      </w:pPr>
      <w:bookmarkStart w:id="94" w:name="_Toc90137646"/>
      <w:bookmarkStart w:id="95" w:name="_Toc90139444"/>
      <w:bookmarkStart w:id="96" w:name="_Toc90236317"/>
      <w:r>
        <w:t>Registrazione</w:t>
      </w:r>
      <w:bookmarkEnd w:id="94"/>
      <w:bookmarkEnd w:id="95"/>
      <w:bookmarkEnd w:id="96"/>
    </w:p>
    <w:p w14:paraId="694483FC" w14:textId="77777777" w:rsidR="001D3EA5" w:rsidRDefault="00232C3A">
      <w:pPr>
        <w:pStyle w:val="Paragrafoelenco"/>
        <w:jc w:val="right"/>
      </w:pPr>
      <w:r>
        <w:t>N. Cacace</w:t>
      </w:r>
    </w:p>
    <w:p w14:paraId="04884878" w14:textId="77777777" w:rsidR="001D3EA5" w:rsidRDefault="001D3EA5">
      <w:pPr>
        <w:pStyle w:val="Paragrafoelenco"/>
      </w:pPr>
    </w:p>
    <w:p w14:paraId="7B50E8F9" w14:textId="77777777" w:rsidR="001D3EA5" w:rsidRDefault="00232C3A">
      <w:pPr>
        <w:pStyle w:val="Paragrafoelenc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8DD0C13" wp14:editId="33252991">
            <wp:simplePos x="0" y="0"/>
            <wp:positionH relativeFrom="column">
              <wp:posOffset>-49889</wp:posOffset>
            </wp:positionH>
            <wp:positionV relativeFrom="page">
              <wp:posOffset>2718264</wp:posOffset>
            </wp:positionV>
            <wp:extent cx="6217920" cy="4752978"/>
            <wp:effectExtent l="0" t="0" r="0" b="9522"/>
            <wp:wrapTopAndBottom/>
            <wp:docPr id="11" name="Immagin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7529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A06A04D" w14:textId="77777777" w:rsidR="001D3EA5" w:rsidRDefault="001D3EA5">
      <w:pPr>
        <w:pStyle w:val="Paragrafoelenco"/>
      </w:pPr>
    </w:p>
    <w:p w14:paraId="1B408FF4" w14:textId="77777777" w:rsidR="001D3EA5" w:rsidRDefault="001D3EA5">
      <w:pPr>
        <w:pStyle w:val="Paragrafoelenco"/>
      </w:pPr>
    </w:p>
    <w:p w14:paraId="16DF3F49" w14:textId="77777777" w:rsidR="001D3EA5" w:rsidRDefault="001D3EA5">
      <w:pPr>
        <w:pStyle w:val="Paragrafoelenco"/>
      </w:pPr>
    </w:p>
    <w:p w14:paraId="0D8B9D7A" w14:textId="77777777" w:rsidR="001D3EA5" w:rsidRDefault="001D3EA5">
      <w:pPr>
        <w:pStyle w:val="Paragrafoelenco"/>
      </w:pPr>
    </w:p>
    <w:p w14:paraId="40250F83" w14:textId="77777777" w:rsidR="001D3EA5" w:rsidRDefault="001D3EA5">
      <w:pPr>
        <w:pStyle w:val="Paragrafoelenco"/>
      </w:pPr>
    </w:p>
    <w:p w14:paraId="68D0E549" w14:textId="77777777" w:rsidR="001D3EA5" w:rsidRDefault="001D3EA5">
      <w:pPr>
        <w:pStyle w:val="Paragrafoelenco"/>
      </w:pPr>
    </w:p>
    <w:p w14:paraId="30F91369" w14:textId="77777777" w:rsidR="001D3EA5" w:rsidRDefault="001D3EA5">
      <w:pPr>
        <w:pStyle w:val="Paragrafoelenco"/>
      </w:pPr>
    </w:p>
    <w:p w14:paraId="5E6A8094" w14:textId="77777777" w:rsidR="001D3EA5" w:rsidRDefault="001D3EA5">
      <w:pPr>
        <w:pStyle w:val="Paragrafoelenco"/>
      </w:pPr>
    </w:p>
    <w:p w14:paraId="36D39B03" w14:textId="77777777" w:rsidR="001D3EA5" w:rsidRDefault="001D3EA5">
      <w:pPr>
        <w:pStyle w:val="Paragrafoelenco"/>
      </w:pPr>
    </w:p>
    <w:p w14:paraId="6EEE957C" w14:textId="77777777" w:rsidR="001D3EA5" w:rsidRDefault="001D3EA5">
      <w:pPr>
        <w:pStyle w:val="Paragrafoelenco"/>
      </w:pPr>
    </w:p>
    <w:p w14:paraId="51E99641" w14:textId="77777777" w:rsidR="001D3EA5" w:rsidRDefault="00232C3A">
      <w:pPr>
        <w:pStyle w:val="GpsTitolo"/>
        <w:numPr>
          <w:ilvl w:val="1"/>
          <w:numId w:val="24"/>
        </w:numPr>
        <w:outlineLvl w:val="9"/>
      </w:pPr>
      <w:bookmarkStart w:id="97" w:name="_Toc90137647"/>
      <w:bookmarkStart w:id="98" w:name="_Toc90139445"/>
      <w:bookmarkStart w:id="99" w:name="_Toc90236318"/>
      <w:r>
        <w:t>Lista</w:t>
      </w:r>
      <w:bookmarkEnd w:id="97"/>
      <w:bookmarkEnd w:id="98"/>
      <w:bookmarkEnd w:id="99"/>
    </w:p>
    <w:p w14:paraId="09361E26" w14:textId="77777777" w:rsidR="001D3EA5" w:rsidRDefault="00232C3A">
      <w:pPr>
        <w:ind w:left="360"/>
        <w:jc w:val="right"/>
      </w:pPr>
      <w:r>
        <w:t>A. Prezioso</w:t>
      </w:r>
    </w:p>
    <w:p w14:paraId="7C2F45CF" w14:textId="77777777" w:rsidR="001D3EA5" w:rsidRDefault="00232C3A">
      <w:r>
        <w:rPr>
          <w:noProof/>
        </w:rPr>
        <w:drawing>
          <wp:anchor distT="0" distB="0" distL="114300" distR="114300" simplePos="0" relativeHeight="251668480" behindDoc="0" locked="0" layoutInCell="1" allowOverlap="1" wp14:anchorId="33B87266" wp14:editId="46097AE9">
            <wp:simplePos x="0" y="0"/>
            <wp:positionH relativeFrom="column">
              <wp:posOffset>-146047</wp:posOffset>
            </wp:positionH>
            <wp:positionV relativeFrom="page">
              <wp:posOffset>2741032</wp:posOffset>
            </wp:positionV>
            <wp:extent cx="6745601" cy="5162546"/>
            <wp:effectExtent l="0" t="0" r="0" b="4"/>
            <wp:wrapTopAndBottom/>
            <wp:docPr id="12" name="Immagine 13" descr="Immagine che contiene test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5601" cy="51625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C960445" w14:textId="77777777" w:rsidR="001D3EA5" w:rsidRDefault="001D3EA5"/>
    <w:p w14:paraId="622E9E76" w14:textId="77777777" w:rsidR="001D3EA5" w:rsidRDefault="001D3EA5"/>
    <w:p w14:paraId="3181F514" w14:textId="77777777" w:rsidR="001D3EA5" w:rsidRDefault="001D3EA5"/>
    <w:p w14:paraId="61A3BC6E" w14:textId="77777777" w:rsidR="001D3EA5" w:rsidRDefault="001D3EA5"/>
    <w:p w14:paraId="6180C2B1" w14:textId="77777777" w:rsidR="001D3EA5" w:rsidRDefault="001D3EA5"/>
    <w:p w14:paraId="23B9EE5F" w14:textId="77777777" w:rsidR="001D3EA5" w:rsidRDefault="00232C3A">
      <w:pPr>
        <w:pStyle w:val="GpsTitolo"/>
        <w:numPr>
          <w:ilvl w:val="0"/>
          <w:numId w:val="24"/>
        </w:numPr>
        <w:outlineLvl w:val="9"/>
      </w:pPr>
      <w:bookmarkStart w:id="100" w:name="_Toc90137648"/>
      <w:bookmarkStart w:id="101" w:name="_Toc90139446"/>
      <w:bookmarkStart w:id="102" w:name="_Toc90236319"/>
      <w:proofErr w:type="spellStart"/>
      <w:r>
        <w:rPr>
          <w:rFonts w:eastAsia="Droid Sans"/>
          <w:u w:val="single"/>
        </w:rPr>
        <w:t>Navigational</w:t>
      </w:r>
      <w:proofErr w:type="spellEnd"/>
      <w:r>
        <w:rPr>
          <w:rFonts w:eastAsia="Droid Sans"/>
          <w:u w:val="single"/>
        </w:rPr>
        <w:t xml:space="preserve"> </w:t>
      </w:r>
      <w:proofErr w:type="spellStart"/>
      <w:r>
        <w:rPr>
          <w:rFonts w:eastAsia="Droid Sans"/>
          <w:u w:val="single"/>
        </w:rPr>
        <w:t>Path</w:t>
      </w:r>
      <w:bookmarkEnd w:id="100"/>
      <w:bookmarkEnd w:id="101"/>
      <w:bookmarkEnd w:id="102"/>
      <w:proofErr w:type="spellEnd"/>
    </w:p>
    <w:p w14:paraId="2EFA85D5" w14:textId="77777777" w:rsidR="001D3EA5" w:rsidRDefault="00232C3A">
      <w:pPr>
        <w:pStyle w:val="GpsTitolo"/>
        <w:numPr>
          <w:ilvl w:val="1"/>
          <w:numId w:val="24"/>
        </w:numPr>
        <w:outlineLvl w:val="9"/>
      </w:pPr>
      <w:bookmarkStart w:id="103" w:name="_Toc90137649"/>
      <w:bookmarkStart w:id="104" w:name="_Toc90139447"/>
      <w:bookmarkStart w:id="105" w:name="_Toc90236320"/>
      <w:r>
        <w:t>Ospite</w:t>
      </w:r>
      <w:bookmarkEnd w:id="103"/>
      <w:bookmarkEnd w:id="104"/>
      <w:bookmarkEnd w:id="105"/>
    </w:p>
    <w:p w14:paraId="5BED159E" w14:textId="77777777" w:rsidR="001D3EA5" w:rsidRDefault="00232C3A">
      <w:pPr>
        <w:jc w:val="right"/>
      </w:pPr>
      <w:r>
        <w:t>A. Prezioso</w:t>
      </w:r>
    </w:p>
    <w:p w14:paraId="3163350D" w14:textId="77777777" w:rsidR="001D3EA5" w:rsidRDefault="00232C3A">
      <w:r>
        <w:rPr>
          <w:noProof/>
        </w:rPr>
        <w:drawing>
          <wp:anchor distT="0" distB="0" distL="114300" distR="114300" simplePos="0" relativeHeight="251671552" behindDoc="0" locked="0" layoutInCell="1" allowOverlap="1" wp14:anchorId="74BD1DE6" wp14:editId="1630F7EB">
            <wp:simplePos x="0" y="0"/>
            <wp:positionH relativeFrom="column">
              <wp:posOffset>1292861</wp:posOffset>
            </wp:positionH>
            <wp:positionV relativeFrom="page">
              <wp:posOffset>3121661</wp:posOffset>
            </wp:positionV>
            <wp:extent cx="3739511" cy="3649342"/>
            <wp:effectExtent l="0" t="0" r="0" b="8258"/>
            <wp:wrapTopAndBottom/>
            <wp:docPr id="13" name="Immagin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9511" cy="36493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5F707B8" w14:textId="77777777" w:rsidR="001D3EA5" w:rsidRDefault="001D3EA5"/>
    <w:p w14:paraId="30EFE913" w14:textId="77777777" w:rsidR="001D3EA5" w:rsidRDefault="001D3EA5"/>
    <w:p w14:paraId="7ECD3F76" w14:textId="77777777" w:rsidR="001D3EA5" w:rsidRDefault="001D3EA5"/>
    <w:p w14:paraId="23088F99" w14:textId="77777777" w:rsidR="001D3EA5" w:rsidRDefault="001D3EA5"/>
    <w:p w14:paraId="1A79B2A2" w14:textId="77777777" w:rsidR="001D3EA5" w:rsidRDefault="001D3EA5"/>
    <w:p w14:paraId="49C6A05B" w14:textId="77777777" w:rsidR="001D3EA5" w:rsidRDefault="001D3EA5"/>
    <w:p w14:paraId="6402A30A" w14:textId="77777777" w:rsidR="001D3EA5" w:rsidRDefault="001D3EA5"/>
    <w:p w14:paraId="5435AA9F" w14:textId="77777777" w:rsidR="001D3EA5" w:rsidRDefault="001D3EA5"/>
    <w:p w14:paraId="29DF767F" w14:textId="77777777" w:rsidR="001D3EA5" w:rsidRDefault="001D3EA5"/>
    <w:p w14:paraId="7CD1ACB7" w14:textId="77777777" w:rsidR="001D3EA5" w:rsidRDefault="001D3EA5"/>
    <w:p w14:paraId="12DBECBB" w14:textId="77777777" w:rsidR="001D3EA5" w:rsidRDefault="00232C3A">
      <w:pPr>
        <w:pStyle w:val="GpsTitolo"/>
        <w:numPr>
          <w:ilvl w:val="1"/>
          <w:numId w:val="24"/>
        </w:numPr>
        <w:outlineLvl w:val="9"/>
      </w:pPr>
      <w:bookmarkStart w:id="106" w:name="_Toc90137650"/>
      <w:bookmarkStart w:id="107" w:name="_Toc90139448"/>
      <w:bookmarkStart w:id="108" w:name="_Toc90236321"/>
      <w:r>
        <w:t>Utente Registrato</w:t>
      </w:r>
      <w:bookmarkEnd w:id="106"/>
      <w:bookmarkEnd w:id="107"/>
      <w:bookmarkEnd w:id="108"/>
    </w:p>
    <w:p w14:paraId="1A158C57" w14:textId="77777777" w:rsidR="001D3EA5" w:rsidRDefault="00232C3A">
      <w:pPr>
        <w:pStyle w:val="Paragrafoelenco"/>
        <w:jc w:val="right"/>
      </w:pPr>
      <w:r>
        <w:t>A. Ricchetti</w:t>
      </w:r>
    </w:p>
    <w:p w14:paraId="47B5A73E" w14:textId="77777777" w:rsidR="001D3EA5" w:rsidRDefault="001D3EA5"/>
    <w:p w14:paraId="1EDDD3DC" w14:textId="77777777" w:rsidR="001D3EA5" w:rsidRDefault="00232C3A">
      <w:r>
        <w:rPr>
          <w:noProof/>
        </w:rPr>
        <w:drawing>
          <wp:inline distT="0" distB="0" distL="0" distR="0" wp14:anchorId="6FA3B37B" wp14:editId="76296FF7">
            <wp:extent cx="5819771" cy="4533896"/>
            <wp:effectExtent l="0" t="0" r="0" b="4"/>
            <wp:docPr id="14" name="Immagin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1" cy="45338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F156CB3" w14:textId="77777777" w:rsidR="001D3EA5" w:rsidRDefault="001D3EA5"/>
    <w:p w14:paraId="33F7D756" w14:textId="77777777" w:rsidR="001D3EA5" w:rsidRDefault="00232C3A">
      <w:pPr>
        <w:pStyle w:val="GpsTitolo"/>
        <w:numPr>
          <w:ilvl w:val="1"/>
          <w:numId w:val="24"/>
        </w:numPr>
        <w:outlineLvl w:val="9"/>
      </w:pPr>
      <w:bookmarkStart w:id="109" w:name="_Toc90137651"/>
      <w:bookmarkStart w:id="110" w:name="_Toc90139449"/>
      <w:bookmarkStart w:id="111" w:name="_Toc90236322"/>
      <w:r>
        <w:lastRenderedPageBreak/>
        <w:t>Utente Amministratore</w:t>
      </w:r>
      <w:bookmarkEnd w:id="109"/>
      <w:bookmarkEnd w:id="110"/>
      <w:bookmarkEnd w:id="111"/>
    </w:p>
    <w:p w14:paraId="460CBC95" w14:textId="77777777" w:rsidR="001D3EA5" w:rsidRDefault="00232C3A">
      <w:pPr>
        <w:jc w:val="righ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EB9415B" wp14:editId="140D05D2">
            <wp:simplePos x="0" y="0"/>
            <wp:positionH relativeFrom="column">
              <wp:posOffset>-15243</wp:posOffset>
            </wp:positionH>
            <wp:positionV relativeFrom="page">
              <wp:posOffset>2171699</wp:posOffset>
            </wp:positionV>
            <wp:extent cx="6325874" cy="5273043"/>
            <wp:effectExtent l="0" t="0" r="0" b="3807"/>
            <wp:wrapTopAndBottom/>
            <wp:docPr id="15" name="Immagin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5874" cy="52730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N. Cacace</w:t>
      </w:r>
    </w:p>
    <w:p w14:paraId="71AB7EC3" w14:textId="77777777" w:rsidR="001D3EA5" w:rsidRDefault="001D3EA5">
      <w:pPr>
        <w:pStyle w:val="GpsTitolo"/>
        <w:pBdr>
          <w:bottom w:val="none" w:sz="0" w:space="0" w:color="auto"/>
        </w:pBdr>
        <w:outlineLvl w:val="9"/>
      </w:pPr>
    </w:p>
    <w:p w14:paraId="5B2AE87D" w14:textId="77777777" w:rsidR="001D3EA5" w:rsidRDefault="001D3EA5">
      <w:pPr>
        <w:pStyle w:val="GpsTitolo"/>
        <w:pBdr>
          <w:bottom w:val="none" w:sz="0" w:space="0" w:color="auto"/>
        </w:pBdr>
        <w:outlineLvl w:val="9"/>
      </w:pPr>
    </w:p>
    <w:sectPr w:rsidR="001D3EA5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F0AE0" w14:textId="77777777" w:rsidR="00402496" w:rsidRDefault="00402496">
      <w:pPr>
        <w:spacing w:after="0"/>
      </w:pPr>
      <w:r>
        <w:separator/>
      </w:r>
    </w:p>
  </w:endnote>
  <w:endnote w:type="continuationSeparator" w:id="0">
    <w:p w14:paraId="60D48856" w14:textId="77777777" w:rsidR="00402496" w:rsidRDefault="0040249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roid Sans">
    <w:charset w:val="00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Arial"/>
    <w:charset w:val="00"/>
    <w:family w:val="auto"/>
    <w:pitch w:val="default"/>
  </w:font>
  <w:font w:name="Helvetica">
    <w:panose1 w:val="020B0604020202020204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A0E36" w14:textId="77777777" w:rsidR="002F107B" w:rsidRDefault="00402496">
    <w:pPr>
      <w:tabs>
        <w:tab w:val="center" w:pos="4550"/>
        <w:tab w:val="left" w:pos="5818"/>
      </w:tabs>
      <w:ind w:right="260"/>
      <w:rPr>
        <w:rFonts w:ascii="Century Gothic" w:hAnsi="Century Gothic"/>
        <w:color w:val="1F3864"/>
        <w:spacing w:val="60"/>
        <w:sz w:val="16"/>
        <w:szCs w:val="16"/>
      </w:rPr>
    </w:pPr>
  </w:p>
  <w:p w14:paraId="1C30013D" w14:textId="77777777" w:rsidR="002F107B" w:rsidRDefault="00232C3A">
    <w:pPr>
      <w:tabs>
        <w:tab w:val="center" w:pos="4550"/>
        <w:tab w:val="left" w:pos="5818"/>
      </w:tabs>
      <w:ind w:right="260"/>
    </w:pPr>
    <w:proofErr w:type="spellStart"/>
    <w:r>
      <w:rPr>
        <w:rFonts w:ascii="Century Gothic" w:hAnsi="Century Gothic"/>
        <w:color w:val="1F3864"/>
        <w:spacing w:val="60"/>
        <w:sz w:val="16"/>
        <w:szCs w:val="16"/>
      </w:rPr>
      <w:t>GuardaTV</w:t>
    </w:r>
    <w:proofErr w:type="spellEnd"/>
    <w:r>
      <w:rPr>
        <w:rFonts w:ascii="Century Gothic" w:hAnsi="Century Gothic"/>
        <w:color w:val="1F3864"/>
        <w:spacing w:val="60"/>
        <w:sz w:val="16"/>
        <w:szCs w:val="16"/>
      </w:rPr>
      <w:t xml:space="preserve">                                                                  Pag.</w:t>
    </w:r>
    <w:r>
      <w:rPr>
        <w:rFonts w:ascii="Century Gothic" w:hAnsi="Century Gothic"/>
        <w:color w:val="1F3864"/>
        <w:sz w:val="16"/>
        <w:szCs w:val="16"/>
      </w:rPr>
      <w:t xml:space="preserve"> </w:t>
    </w:r>
    <w:r>
      <w:rPr>
        <w:rFonts w:ascii="Century Gothic" w:hAnsi="Century Gothic"/>
        <w:color w:val="1F3864"/>
        <w:sz w:val="16"/>
        <w:szCs w:val="16"/>
      </w:rPr>
      <w:fldChar w:fldCharType="begin"/>
    </w:r>
    <w:r>
      <w:rPr>
        <w:rFonts w:ascii="Century Gothic" w:hAnsi="Century Gothic"/>
        <w:color w:val="1F3864"/>
        <w:sz w:val="16"/>
        <w:szCs w:val="16"/>
      </w:rPr>
      <w:instrText xml:space="preserve"> PAGE </w:instrText>
    </w:r>
    <w:r>
      <w:rPr>
        <w:rFonts w:ascii="Century Gothic" w:hAnsi="Century Gothic"/>
        <w:color w:val="1F3864"/>
        <w:sz w:val="16"/>
        <w:szCs w:val="16"/>
      </w:rPr>
      <w:fldChar w:fldCharType="separate"/>
    </w:r>
    <w:r>
      <w:rPr>
        <w:rFonts w:ascii="Century Gothic" w:hAnsi="Century Gothic"/>
        <w:color w:val="1F3864"/>
        <w:sz w:val="16"/>
        <w:szCs w:val="16"/>
      </w:rPr>
      <w:t>5</w:t>
    </w:r>
    <w:r>
      <w:rPr>
        <w:rFonts w:ascii="Century Gothic" w:hAnsi="Century Gothic"/>
        <w:color w:val="1F3864"/>
        <w:sz w:val="16"/>
        <w:szCs w:val="16"/>
      </w:rPr>
      <w:fldChar w:fldCharType="end"/>
    </w:r>
    <w:r>
      <w:rPr>
        <w:rFonts w:ascii="Century Gothic" w:hAnsi="Century Gothic"/>
        <w:color w:val="1F3864"/>
        <w:sz w:val="16"/>
        <w:szCs w:val="16"/>
      </w:rPr>
      <w:t xml:space="preserve"> | </w:t>
    </w:r>
    <w:r>
      <w:rPr>
        <w:rFonts w:ascii="Century Gothic" w:hAnsi="Century Gothic"/>
        <w:color w:val="1F3864"/>
        <w:sz w:val="16"/>
        <w:szCs w:val="16"/>
      </w:rPr>
      <w:fldChar w:fldCharType="begin"/>
    </w:r>
    <w:r>
      <w:rPr>
        <w:rFonts w:ascii="Century Gothic" w:hAnsi="Century Gothic"/>
        <w:color w:val="1F3864"/>
        <w:sz w:val="16"/>
        <w:szCs w:val="16"/>
      </w:rPr>
      <w:instrText xml:space="preserve"> NUMPAGES \* ARABIC </w:instrText>
    </w:r>
    <w:r>
      <w:rPr>
        <w:rFonts w:ascii="Century Gothic" w:hAnsi="Century Gothic"/>
        <w:color w:val="1F3864"/>
        <w:sz w:val="16"/>
        <w:szCs w:val="16"/>
      </w:rPr>
      <w:fldChar w:fldCharType="separate"/>
    </w:r>
    <w:r>
      <w:rPr>
        <w:rFonts w:ascii="Century Gothic" w:hAnsi="Century Gothic"/>
        <w:color w:val="1F3864"/>
        <w:sz w:val="16"/>
        <w:szCs w:val="16"/>
      </w:rPr>
      <w:t>5</w:t>
    </w:r>
    <w:r>
      <w:rPr>
        <w:rFonts w:ascii="Century Gothic" w:hAnsi="Century Gothic"/>
        <w:color w:val="1F3864"/>
        <w:sz w:val="16"/>
        <w:szCs w:val="16"/>
      </w:rPr>
      <w:fldChar w:fldCharType="end"/>
    </w:r>
  </w:p>
  <w:p w14:paraId="78AC4FE8" w14:textId="77777777" w:rsidR="002F107B" w:rsidRDefault="00402496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210"/>
      <w:gridCol w:w="3210"/>
      <w:gridCol w:w="3210"/>
    </w:tblGrid>
    <w:tr w:rsidR="002F107B" w14:paraId="6448AA58" w14:textId="77777777">
      <w:tc>
        <w:tcPr>
          <w:tcW w:w="321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33AA498" w14:textId="77777777" w:rsidR="002F107B" w:rsidRDefault="00402496">
          <w:pPr>
            <w:pStyle w:val="Intestazione"/>
            <w:ind w:left="-115"/>
          </w:pPr>
        </w:p>
      </w:tc>
      <w:tc>
        <w:tcPr>
          <w:tcW w:w="321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BC94459" w14:textId="77777777" w:rsidR="002F107B" w:rsidRDefault="00402496">
          <w:pPr>
            <w:pStyle w:val="Intestazione"/>
            <w:jc w:val="center"/>
          </w:pPr>
        </w:p>
      </w:tc>
      <w:tc>
        <w:tcPr>
          <w:tcW w:w="3210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34FB7BD" w14:textId="77777777" w:rsidR="002F107B" w:rsidRDefault="00402496">
          <w:pPr>
            <w:pStyle w:val="Intestazione"/>
            <w:ind w:right="-115"/>
            <w:jc w:val="right"/>
          </w:pPr>
        </w:p>
      </w:tc>
    </w:tr>
  </w:tbl>
  <w:p w14:paraId="52BBE642" w14:textId="77777777" w:rsidR="002F107B" w:rsidRDefault="00402496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C783D" w14:textId="77777777" w:rsidR="002F107B" w:rsidRDefault="00402496">
    <w:pPr>
      <w:tabs>
        <w:tab w:val="center" w:pos="4550"/>
        <w:tab w:val="left" w:pos="5818"/>
      </w:tabs>
      <w:ind w:right="260"/>
      <w:rPr>
        <w:rFonts w:ascii="Century Gothic" w:hAnsi="Century Gothic"/>
        <w:color w:val="1F3864"/>
        <w:spacing w:val="60"/>
        <w:sz w:val="16"/>
        <w:szCs w:val="16"/>
      </w:rPr>
    </w:pPr>
  </w:p>
  <w:p w14:paraId="3B0DB492" w14:textId="77777777" w:rsidR="002F107B" w:rsidRDefault="00232C3A">
    <w:pPr>
      <w:tabs>
        <w:tab w:val="center" w:pos="4550"/>
        <w:tab w:val="left" w:pos="5818"/>
      </w:tabs>
      <w:ind w:right="260"/>
    </w:pPr>
    <w:proofErr w:type="spellStart"/>
    <w:r>
      <w:rPr>
        <w:rFonts w:ascii="Century Gothic" w:hAnsi="Century Gothic"/>
        <w:color w:val="1F3864"/>
        <w:spacing w:val="60"/>
        <w:sz w:val="16"/>
        <w:szCs w:val="16"/>
      </w:rPr>
      <w:t>GuardaTV</w:t>
    </w:r>
    <w:proofErr w:type="spellEnd"/>
    <w:r>
      <w:rPr>
        <w:rFonts w:ascii="Century Gothic" w:hAnsi="Century Gothic"/>
        <w:color w:val="1F3864"/>
        <w:spacing w:val="60"/>
        <w:sz w:val="16"/>
        <w:szCs w:val="16"/>
      </w:rPr>
      <w:t xml:space="preserve">                                                               Pag.</w:t>
    </w:r>
    <w:r>
      <w:rPr>
        <w:rFonts w:ascii="Century Gothic" w:hAnsi="Century Gothic"/>
        <w:color w:val="1F3864"/>
        <w:sz w:val="16"/>
        <w:szCs w:val="16"/>
      </w:rPr>
      <w:t xml:space="preserve"> </w:t>
    </w:r>
    <w:r>
      <w:rPr>
        <w:rFonts w:ascii="Century Gothic" w:hAnsi="Century Gothic"/>
        <w:color w:val="1F3864"/>
        <w:sz w:val="16"/>
        <w:szCs w:val="16"/>
      </w:rPr>
      <w:fldChar w:fldCharType="begin"/>
    </w:r>
    <w:r>
      <w:rPr>
        <w:rFonts w:ascii="Century Gothic" w:hAnsi="Century Gothic"/>
        <w:color w:val="1F3864"/>
        <w:sz w:val="16"/>
        <w:szCs w:val="16"/>
      </w:rPr>
      <w:instrText xml:space="preserve"> PAGE </w:instrText>
    </w:r>
    <w:r>
      <w:rPr>
        <w:rFonts w:ascii="Century Gothic" w:hAnsi="Century Gothic"/>
        <w:color w:val="1F3864"/>
        <w:sz w:val="16"/>
        <w:szCs w:val="16"/>
      </w:rPr>
      <w:fldChar w:fldCharType="separate"/>
    </w:r>
    <w:r>
      <w:rPr>
        <w:rFonts w:ascii="Century Gothic" w:hAnsi="Century Gothic"/>
        <w:color w:val="1F3864"/>
        <w:sz w:val="16"/>
        <w:szCs w:val="16"/>
      </w:rPr>
      <w:t>5</w:t>
    </w:r>
    <w:r>
      <w:rPr>
        <w:rFonts w:ascii="Century Gothic" w:hAnsi="Century Gothic"/>
        <w:color w:val="1F3864"/>
        <w:sz w:val="16"/>
        <w:szCs w:val="16"/>
      </w:rPr>
      <w:fldChar w:fldCharType="end"/>
    </w:r>
    <w:r>
      <w:rPr>
        <w:rFonts w:ascii="Century Gothic" w:hAnsi="Century Gothic"/>
        <w:color w:val="1F3864"/>
        <w:sz w:val="16"/>
        <w:szCs w:val="16"/>
      </w:rPr>
      <w:t xml:space="preserve"> | </w:t>
    </w:r>
    <w:r>
      <w:rPr>
        <w:rFonts w:ascii="Century Gothic" w:hAnsi="Century Gothic"/>
        <w:color w:val="1F3864"/>
        <w:sz w:val="16"/>
        <w:szCs w:val="16"/>
      </w:rPr>
      <w:fldChar w:fldCharType="begin"/>
    </w:r>
    <w:r>
      <w:rPr>
        <w:rFonts w:ascii="Century Gothic" w:hAnsi="Century Gothic"/>
        <w:color w:val="1F3864"/>
        <w:sz w:val="16"/>
        <w:szCs w:val="16"/>
      </w:rPr>
      <w:instrText xml:space="preserve"> NUMPAGES \* ARABIC </w:instrText>
    </w:r>
    <w:r>
      <w:rPr>
        <w:rFonts w:ascii="Century Gothic" w:hAnsi="Century Gothic"/>
        <w:color w:val="1F3864"/>
        <w:sz w:val="16"/>
        <w:szCs w:val="16"/>
      </w:rPr>
      <w:fldChar w:fldCharType="separate"/>
    </w:r>
    <w:r>
      <w:rPr>
        <w:rFonts w:ascii="Century Gothic" w:hAnsi="Century Gothic"/>
        <w:color w:val="1F3864"/>
        <w:sz w:val="16"/>
        <w:szCs w:val="16"/>
      </w:rPr>
      <w:t>5</w:t>
    </w:r>
    <w:r>
      <w:rPr>
        <w:rFonts w:ascii="Century Gothic" w:hAnsi="Century Gothic"/>
        <w:color w:val="1F3864"/>
        <w:sz w:val="16"/>
        <w:szCs w:val="16"/>
      </w:rPr>
      <w:fldChar w:fldCharType="end"/>
    </w:r>
  </w:p>
  <w:p w14:paraId="17D51AFC" w14:textId="77777777" w:rsidR="002F107B" w:rsidRDefault="0040249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0DE19" w14:textId="77777777" w:rsidR="00402496" w:rsidRDefault="00402496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2E5DD26F" w14:textId="77777777" w:rsidR="00402496" w:rsidRDefault="0040249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C7A91" w14:textId="77777777" w:rsidR="002F107B" w:rsidRDefault="00402496">
    <w:pPr>
      <w:pStyle w:val="Intestazione"/>
    </w:pPr>
  </w:p>
  <w:p w14:paraId="46670EAD" w14:textId="77777777" w:rsidR="002F107B" w:rsidRDefault="00402496">
    <w:pPr>
      <w:pStyle w:val="Intestazione"/>
      <w:rPr>
        <w:rFonts w:ascii="Garamond" w:hAnsi="Garamond"/>
      </w:rPr>
    </w:pPr>
  </w:p>
  <w:p w14:paraId="7AAAE261" w14:textId="77777777" w:rsidR="002F107B" w:rsidRDefault="00232C3A">
    <w:pPr>
      <w:pStyle w:val="Intestazione"/>
      <w:jc w:val="center"/>
    </w:pPr>
    <w:r>
      <w:rPr>
        <w:rFonts w:ascii="Century Gothic" w:hAnsi="Century Gothic"/>
        <w:noProof/>
        <w:lang w:eastAsia="it-IT"/>
      </w:rPr>
      <w:drawing>
        <wp:anchor distT="0" distB="0" distL="114300" distR="114300" simplePos="0" relativeHeight="251659264" behindDoc="0" locked="0" layoutInCell="1" allowOverlap="1" wp14:anchorId="21695374" wp14:editId="60B34C33">
          <wp:simplePos x="0" y="0"/>
          <wp:positionH relativeFrom="column">
            <wp:posOffset>179066</wp:posOffset>
          </wp:positionH>
          <wp:positionV relativeFrom="page">
            <wp:posOffset>388620</wp:posOffset>
          </wp:positionV>
          <wp:extent cx="867601" cy="867601"/>
          <wp:effectExtent l="0" t="0" r="8699" b="8699"/>
          <wp:wrapSquare wrapText="right"/>
          <wp:docPr id="1" name="Immagine 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7601" cy="867601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entury Gothic" w:hAnsi="Century Gothic"/>
        <w:sz w:val="24"/>
        <w:szCs w:val="24"/>
      </w:rPr>
      <w:t>Laurea in informatica-Università di Salerno</w:t>
    </w:r>
  </w:p>
  <w:p w14:paraId="08BB93C9" w14:textId="77777777" w:rsidR="002F107B" w:rsidRDefault="00232C3A">
    <w:pPr>
      <w:pStyle w:val="Intestazione"/>
      <w:jc w:val="center"/>
    </w:pPr>
    <w:r>
      <w:rPr>
        <w:rFonts w:ascii="Century Gothic" w:hAnsi="Century Gothic"/>
        <w:sz w:val="24"/>
        <w:szCs w:val="24"/>
      </w:rPr>
      <w:t xml:space="preserve">Corso di </w:t>
    </w:r>
    <w:r>
      <w:rPr>
        <w:rFonts w:ascii="Century Gothic" w:hAnsi="Century Gothic"/>
        <w:i/>
        <w:sz w:val="24"/>
        <w:szCs w:val="24"/>
      </w:rPr>
      <w:t>Ingegneria del Software</w:t>
    </w:r>
    <w:r>
      <w:rPr>
        <w:rFonts w:ascii="Century Gothic" w:hAnsi="Century Gothic"/>
        <w:sz w:val="24"/>
        <w:szCs w:val="24"/>
      </w:rPr>
      <w:t>- Prof. C. Gravino</w:t>
    </w:r>
  </w:p>
  <w:p w14:paraId="1F2132E7" w14:textId="77777777" w:rsidR="002F107B" w:rsidRDefault="00402496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1C834" w14:textId="77777777" w:rsidR="002F107B" w:rsidRDefault="00232C3A">
    <w:pPr>
      <w:pStyle w:val="Intestazione"/>
    </w:pPr>
    <w:r>
      <w:rPr>
        <w:noProof/>
        <w:lang w:eastAsia="it-IT"/>
      </w:rPr>
      <w:drawing>
        <wp:anchor distT="0" distB="0" distL="114300" distR="114300" simplePos="0" relativeHeight="251661312" behindDoc="0" locked="0" layoutInCell="1" allowOverlap="1" wp14:anchorId="597F302B" wp14:editId="7F67D42F">
          <wp:simplePos x="0" y="0"/>
          <wp:positionH relativeFrom="column">
            <wp:posOffset>-3813</wp:posOffset>
          </wp:positionH>
          <wp:positionV relativeFrom="paragraph">
            <wp:posOffset>0</wp:posOffset>
          </wp:positionV>
          <wp:extent cx="868049" cy="868049"/>
          <wp:effectExtent l="0" t="0" r="8251" b="8251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2" name="Immagine 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8049" cy="86804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718A6454" w14:textId="77777777" w:rsidR="002F107B" w:rsidRDefault="00402496">
    <w:pPr>
      <w:pStyle w:val="Intestazione"/>
      <w:jc w:val="center"/>
      <w:rPr>
        <w:sz w:val="24"/>
        <w:szCs w:val="24"/>
      </w:rPr>
    </w:pPr>
  </w:p>
  <w:p w14:paraId="6537EB04" w14:textId="77777777" w:rsidR="002F107B" w:rsidRDefault="00232C3A">
    <w:pPr>
      <w:pStyle w:val="Intestazione"/>
      <w:jc w:val="center"/>
      <w:rPr>
        <w:rFonts w:ascii="Century Gothic" w:hAnsi="Century Gothic"/>
        <w:color w:val="000000"/>
        <w:sz w:val="24"/>
        <w:szCs w:val="24"/>
      </w:rPr>
    </w:pPr>
    <w:r>
      <w:rPr>
        <w:rFonts w:ascii="Century Gothic" w:hAnsi="Century Gothic"/>
        <w:color w:val="000000"/>
        <w:sz w:val="24"/>
        <w:szCs w:val="24"/>
      </w:rPr>
      <w:t>Laurea in informatica-Università di Salerno</w:t>
    </w:r>
  </w:p>
  <w:p w14:paraId="2D3FE613" w14:textId="77777777" w:rsidR="002F107B" w:rsidRDefault="00232C3A">
    <w:pPr>
      <w:pStyle w:val="Intestazione"/>
      <w:jc w:val="center"/>
    </w:pPr>
    <w:r>
      <w:rPr>
        <w:rFonts w:ascii="Century Gothic" w:hAnsi="Century Gothic"/>
        <w:color w:val="000000"/>
        <w:sz w:val="24"/>
        <w:szCs w:val="24"/>
      </w:rPr>
      <w:t xml:space="preserve">Corso di </w:t>
    </w:r>
    <w:r>
      <w:rPr>
        <w:rFonts w:ascii="Century Gothic" w:hAnsi="Century Gothic"/>
        <w:i/>
        <w:color w:val="000000"/>
        <w:sz w:val="24"/>
        <w:szCs w:val="24"/>
      </w:rPr>
      <w:t>Ingegneria del Software</w:t>
    </w:r>
    <w:r>
      <w:rPr>
        <w:rFonts w:ascii="Century Gothic" w:hAnsi="Century Gothic"/>
        <w:color w:val="000000"/>
        <w:sz w:val="24"/>
        <w:szCs w:val="24"/>
      </w:rPr>
      <w:t>- Prof. C. Gravino</w:t>
    </w:r>
  </w:p>
  <w:p w14:paraId="076A36C8" w14:textId="77777777" w:rsidR="002F107B" w:rsidRDefault="00402496">
    <w:pPr>
      <w:pStyle w:val="Intestazione"/>
      <w:jc w:val="center"/>
      <w:rPr>
        <w:rFonts w:ascii="Century Gothic" w:hAnsi="Century Gothic"/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868CF" w14:textId="77777777" w:rsidR="002F107B" w:rsidRDefault="00402496">
    <w:pPr>
      <w:pStyle w:val="Intestazione"/>
    </w:pPr>
  </w:p>
  <w:p w14:paraId="66E98638" w14:textId="77777777" w:rsidR="002F107B" w:rsidRDefault="00402496">
    <w:pPr>
      <w:pStyle w:val="Intestazione"/>
      <w:rPr>
        <w:rFonts w:ascii="Garamond" w:hAnsi="Garamond"/>
      </w:rPr>
    </w:pPr>
  </w:p>
  <w:p w14:paraId="27CEF4F4" w14:textId="77777777" w:rsidR="002F107B" w:rsidRDefault="00232C3A">
    <w:pPr>
      <w:pStyle w:val="Intestazione"/>
      <w:jc w:val="center"/>
    </w:pPr>
    <w:r>
      <w:rPr>
        <w:rFonts w:ascii="Century Gothic" w:hAnsi="Century Gothic"/>
        <w:noProof/>
        <w:lang w:eastAsia="it-IT"/>
      </w:rPr>
      <w:drawing>
        <wp:anchor distT="0" distB="0" distL="114300" distR="114300" simplePos="0" relativeHeight="251663360" behindDoc="0" locked="0" layoutInCell="1" allowOverlap="1" wp14:anchorId="4D4404DC" wp14:editId="457B5A71">
          <wp:simplePos x="0" y="0"/>
          <wp:positionH relativeFrom="column">
            <wp:posOffset>179066</wp:posOffset>
          </wp:positionH>
          <wp:positionV relativeFrom="page">
            <wp:posOffset>388620</wp:posOffset>
          </wp:positionV>
          <wp:extent cx="867601" cy="867601"/>
          <wp:effectExtent l="0" t="0" r="8699" b="8699"/>
          <wp:wrapSquare wrapText="right"/>
          <wp:docPr id="3" name="Immagine 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7601" cy="867601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entury Gothic" w:hAnsi="Century Gothic"/>
        <w:sz w:val="24"/>
        <w:szCs w:val="24"/>
      </w:rPr>
      <w:t>Laurea in informatica-Università di Salerno</w:t>
    </w:r>
  </w:p>
  <w:p w14:paraId="4997E99D" w14:textId="77777777" w:rsidR="002F107B" w:rsidRDefault="00232C3A">
    <w:pPr>
      <w:pStyle w:val="Intestazione"/>
      <w:jc w:val="center"/>
    </w:pPr>
    <w:r>
      <w:rPr>
        <w:rFonts w:ascii="Century Gothic" w:hAnsi="Century Gothic"/>
        <w:sz w:val="24"/>
        <w:szCs w:val="24"/>
      </w:rPr>
      <w:t xml:space="preserve">Corso di </w:t>
    </w:r>
    <w:r>
      <w:rPr>
        <w:rFonts w:ascii="Century Gothic" w:hAnsi="Century Gothic"/>
        <w:i/>
        <w:sz w:val="24"/>
        <w:szCs w:val="24"/>
      </w:rPr>
      <w:t>Ingegneria del Software</w:t>
    </w:r>
    <w:r>
      <w:rPr>
        <w:rFonts w:ascii="Century Gothic" w:hAnsi="Century Gothic"/>
        <w:sz w:val="24"/>
        <w:szCs w:val="24"/>
      </w:rPr>
      <w:t>- Prof. C. Gravino</w:t>
    </w:r>
  </w:p>
  <w:p w14:paraId="63EA15FB" w14:textId="77777777" w:rsidR="002F107B" w:rsidRDefault="00402496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4046"/>
    <w:multiLevelType w:val="multilevel"/>
    <w:tmpl w:val="22A6B15A"/>
    <w:styleLink w:val="WWOutlineListStyle7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02117603"/>
    <w:multiLevelType w:val="multilevel"/>
    <w:tmpl w:val="346C7ABC"/>
    <w:styleLink w:val="WWOutlineListStyle19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04F144CA"/>
    <w:multiLevelType w:val="multilevel"/>
    <w:tmpl w:val="65A86B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2556FF"/>
    <w:multiLevelType w:val="multilevel"/>
    <w:tmpl w:val="82C89672"/>
    <w:styleLink w:val="WWOutlineListStyle14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09361943"/>
    <w:multiLevelType w:val="multilevel"/>
    <w:tmpl w:val="C1CA10FC"/>
    <w:styleLink w:val="WWOutlineListStyle2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 w15:restartNumberingAfterBreak="0">
    <w:nsid w:val="0BCB27C9"/>
    <w:multiLevelType w:val="multilevel"/>
    <w:tmpl w:val="EBB4FF7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0EF62749"/>
    <w:multiLevelType w:val="multilevel"/>
    <w:tmpl w:val="A762DCC2"/>
    <w:styleLink w:val="WWOutlineListStyle22"/>
    <w:lvl w:ilvl="0">
      <w:start w:val="1"/>
      <w:numFmt w:val="none"/>
      <w:lvlText w:val="%1"/>
      <w:lvlJc w:val="left"/>
    </w:lvl>
    <w:lvl w:ilvl="1">
      <w:start w:val="1"/>
      <w:numFmt w:val="decimal"/>
      <w:pStyle w:val="SottotitoliParagrafo"/>
      <w:lvlText w:val="%2."/>
      <w:lvlJc w:val="left"/>
      <w:pPr>
        <w:ind w:left="720" w:hanging="360"/>
      </w:pPr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7" w15:restartNumberingAfterBreak="0">
    <w:nsid w:val="10B46E9B"/>
    <w:multiLevelType w:val="multilevel"/>
    <w:tmpl w:val="102CDE96"/>
    <w:styleLink w:val="WWOutlineListStyle13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8" w15:restartNumberingAfterBreak="0">
    <w:nsid w:val="11EB2B0E"/>
    <w:multiLevelType w:val="multilevel"/>
    <w:tmpl w:val="009CBA4A"/>
    <w:styleLink w:val="WWOutlineListStyle18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9" w15:restartNumberingAfterBreak="0">
    <w:nsid w:val="160B525D"/>
    <w:multiLevelType w:val="multilevel"/>
    <w:tmpl w:val="22AA3772"/>
    <w:styleLink w:val="WWOutlineListStyle17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0" w15:restartNumberingAfterBreak="0">
    <w:nsid w:val="305600E1"/>
    <w:multiLevelType w:val="multilevel"/>
    <w:tmpl w:val="BD56FF26"/>
    <w:styleLink w:val="WWOutlineListStyle6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1" w15:restartNumberingAfterBreak="0">
    <w:nsid w:val="310F3B7D"/>
    <w:multiLevelType w:val="multilevel"/>
    <w:tmpl w:val="E4B6AA5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34380EC5"/>
    <w:multiLevelType w:val="multilevel"/>
    <w:tmpl w:val="7E7CC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565297A"/>
    <w:multiLevelType w:val="multilevel"/>
    <w:tmpl w:val="DEE6D748"/>
    <w:styleLink w:val="WWOutlineListStyle16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4" w15:restartNumberingAfterBreak="0">
    <w:nsid w:val="35D03B1B"/>
    <w:multiLevelType w:val="multilevel"/>
    <w:tmpl w:val="81506F72"/>
    <w:styleLink w:val="WWOutlineListStyle4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5" w15:restartNumberingAfterBreak="0">
    <w:nsid w:val="38D217EC"/>
    <w:multiLevelType w:val="multilevel"/>
    <w:tmpl w:val="DA103C92"/>
    <w:styleLink w:val="WWOutlineListStyle8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6" w15:restartNumberingAfterBreak="0">
    <w:nsid w:val="3BA272F0"/>
    <w:multiLevelType w:val="multilevel"/>
    <w:tmpl w:val="83F83A86"/>
    <w:styleLink w:val="WWOutlineListStyle10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7" w15:restartNumberingAfterBreak="0">
    <w:nsid w:val="3D0D6BFC"/>
    <w:multiLevelType w:val="multilevel"/>
    <w:tmpl w:val="E60E2620"/>
    <w:styleLink w:val="WWOutlineListStyle20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8" w15:restartNumberingAfterBreak="0">
    <w:nsid w:val="44BE7888"/>
    <w:multiLevelType w:val="multilevel"/>
    <w:tmpl w:val="A10A6790"/>
    <w:styleLink w:val="WWOutlineListStyle21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9" w15:restartNumberingAfterBreak="0">
    <w:nsid w:val="4940503F"/>
    <w:multiLevelType w:val="multilevel"/>
    <w:tmpl w:val="A6A4843A"/>
    <w:lvl w:ilvl="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4DAC0722"/>
    <w:multiLevelType w:val="multilevel"/>
    <w:tmpl w:val="9C8406F4"/>
    <w:styleLink w:val="WWOutlineListStyle15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1" w15:restartNumberingAfterBreak="0">
    <w:nsid w:val="57B760E5"/>
    <w:multiLevelType w:val="multilevel"/>
    <w:tmpl w:val="15583068"/>
    <w:styleLink w:val="WWOutlineListStyle9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2" w15:restartNumberingAfterBreak="0">
    <w:nsid w:val="61E25A4E"/>
    <w:multiLevelType w:val="multilevel"/>
    <w:tmpl w:val="40B6E5DA"/>
    <w:styleLink w:val="WWOutlineListStyle11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3" w15:restartNumberingAfterBreak="0">
    <w:nsid w:val="62B80031"/>
    <w:multiLevelType w:val="multilevel"/>
    <w:tmpl w:val="02525A76"/>
    <w:lvl w:ilvl="0">
      <w:start w:val="1"/>
      <w:numFmt w:val="upperLetter"/>
      <w:lvlText w:val="%1."/>
      <w:lvlJc w:val="left"/>
      <w:pPr>
        <w:ind w:left="1080" w:hanging="360"/>
      </w:pPr>
      <w:rPr>
        <w:rFonts w:ascii="Century Gothic" w:eastAsia="Times New Roman" w:hAnsi="Century Gothic"/>
        <w:color w:val="1F386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3755E66"/>
    <w:multiLevelType w:val="multilevel"/>
    <w:tmpl w:val="64DE055A"/>
    <w:styleLink w:val="WWOutlineListStyle12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5" w15:restartNumberingAfterBreak="0">
    <w:nsid w:val="65BB7AC8"/>
    <w:multiLevelType w:val="multilevel"/>
    <w:tmpl w:val="2724D9B0"/>
    <w:lvl w:ilvl="0">
      <w:start w:val="1"/>
      <w:numFmt w:val="upperLetter"/>
      <w:lvlText w:val="%1."/>
      <w:lvlJc w:val="left"/>
      <w:pPr>
        <w:ind w:left="720" w:hanging="360"/>
      </w:pPr>
      <w:rPr>
        <w:rFonts w:ascii="Century Gothic" w:eastAsia="Times New Roman" w:hAnsi="Century Gothic"/>
        <w:color w:val="1F386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8238A"/>
    <w:multiLevelType w:val="multilevel"/>
    <w:tmpl w:val="2F483E18"/>
    <w:styleLink w:val="WWOutlineListStyle5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7" w15:restartNumberingAfterBreak="0">
    <w:nsid w:val="7C174DB3"/>
    <w:multiLevelType w:val="multilevel"/>
    <w:tmpl w:val="3808F7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D6B5038"/>
    <w:multiLevelType w:val="multilevel"/>
    <w:tmpl w:val="85DCACD6"/>
    <w:styleLink w:val="WWOutlineListStyle1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9" w15:restartNumberingAfterBreak="0">
    <w:nsid w:val="7DD94847"/>
    <w:multiLevelType w:val="multilevel"/>
    <w:tmpl w:val="3288D7E6"/>
    <w:styleLink w:val="WWOutlineListStyle3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0" w15:restartNumberingAfterBreak="0">
    <w:nsid w:val="7FAF40F9"/>
    <w:multiLevelType w:val="multilevel"/>
    <w:tmpl w:val="A03CCCE4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6"/>
  </w:num>
  <w:num w:numId="2">
    <w:abstractNumId w:val="18"/>
  </w:num>
  <w:num w:numId="3">
    <w:abstractNumId w:val="17"/>
  </w:num>
  <w:num w:numId="4">
    <w:abstractNumId w:val="1"/>
  </w:num>
  <w:num w:numId="5">
    <w:abstractNumId w:val="8"/>
  </w:num>
  <w:num w:numId="6">
    <w:abstractNumId w:val="9"/>
  </w:num>
  <w:num w:numId="7">
    <w:abstractNumId w:val="13"/>
  </w:num>
  <w:num w:numId="8">
    <w:abstractNumId w:val="20"/>
  </w:num>
  <w:num w:numId="9">
    <w:abstractNumId w:val="3"/>
  </w:num>
  <w:num w:numId="10">
    <w:abstractNumId w:val="7"/>
  </w:num>
  <w:num w:numId="11">
    <w:abstractNumId w:val="24"/>
  </w:num>
  <w:num w:numId="12">
    <w:abstractNumId w:val="22"/>
  </w:num>
  <w:num w:numId="13">
    <w:abstractNumId w:val="16"/>
  </w:num>
  <w:num w:numId="14">
    <w:abstractNumId w:val="21"/>
  </w:num>
  <w:num w:numId="15">
    <w:abstractNumId w:val="15"/>
  </w:num>
  <w:num w:numId="16">
    <w:abstractNumId w:val="0"/>
  </w:num>
  <w:num w:numId="17">
    <w:abstractNumId w:val="10"/>
  </w:num>
  <w:num w:numId="18">
    <w:abstractNumId w:val="26"/>
  </w:num>
  <w:num w:numId="19">
    <w:abstractNumId w:val="14"/>
  </w:num>
  <w:num w:numId="20">
    <w:abstractNumId w:val="29"/>
  </w:num>
  <w:num w:numId="21">
    <w:abstractNumId w:val="4"/>
  </w:num>
  <w:num w:numId="22">
    <w:abstractNumId w:val="28"/>
  </w:num>
  <w:num w:numId="23">
    <w:abstractNumId w:val="30"/>
  </w:num>
  <w:num w:numId="24">
    <w:abstractNumId w:val="27"/>
  </w:num>
  <w:num w:numId="25">
    <w:abstractNumId w:val="2"/>
  </w:num>
  <w:num w:numId="26">
    <w:abstractNumId w:val="19"/>
  </w:num>
  <w:num w:numId="27">
    <w:abstractNumId w:val="11"/>
  </w:num>
  <w:num w:numId="28">
    <w:abstractNumId w:val="5"/>
  </w:num>
  <w:num w:numId="29">
    <w:abstractNumId w:val="23"/>
  </w:num>
  <w:num w:numId="30">
    <w:abstractNumId w:val="25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EA5"/>
    <w:rsid w:val="00113C6F"/>
    <w:rsid w:val="001D3EA5"/>
    <w:rsid w:val="00232C3A"/>
    <w:rsid w:val="00287204"/>
    <w:rsid w:val="00321210"/>
    <w:rsid w:val="00402496"/>
    <w:rsid w:val="0067261A"/>
    <w:rsid w:val="009A32FD"/>
    <w:rsid w:val="009A677F"/>
    <w:rsid w:val="00ED4493"/>
    <w:rsid w:val="00F6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673CE"/>
  <w15:docId w15:val="{AFA49D2C-90BC-4A48-AFA6-B98E699A7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uppressAutoHyphens/>
    </w:pPr>
    <w:rPr>
      <w:lang w:val="it-IT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40" w:after="0"/>
      <w:outlineLvl w:val="1"/>
    </w:pPr>
    <w:rPr>
      <w:rFonts w:ascii="Calibri Light" w:eastAsia="Times New Roman" w:hAnsi="Calibri Light"/>
      <w:color w:val="2F5496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numbering" w:customStyle="1" w:styleId="WWOutlineListStyle22">
    <w:name w:val="WW_OutlineListStyle_22"/>
    <w:basedOn w:val="Nessunelenco"/>
    <w:pPr>
      <w:numPr>
        <w:numId w:val="1"/>
      </w:numPr>
    </w:pPr>
  </w:style>
  <w:style w:type="paragraph" w:customStyle="1" w:styleId="GpsTitolo">
    <w:name w:val="Gps Titolo"/>
    <w:basedOn w:val="Titolo1"/>
    <w:pPr>
      <w:pBdr>
        <w:bottom w:val="single" w:sz="2" w:space="1" w:color="D9E2F3"/>
      </w:pBdr>
      <w:spacing w:before="120" w:after="120" w:line="360" w:lineRule="auto"/>
    </w:pPr>
    <w:rPr>
      <w:rFonts w:ascii="Century Gothic" w:hAnsi="Century Gothic"/>
      <w:color w:val="1F3864"/>
      <w:sz w:val="36"/>
      <w:szCs w:val="36"/>
    </w:rPr>
  </w:style>
  <w:style w:type="paragraph" w:customStyle="1" w:styleId="SottotitoliParagrafo">
    <w:name w:val="Sottotitoli Paragrafo"/>
    <w:basedOn w:val="Titolo2"/>
    <w:pPr>
      <w:numPr>
        <w:ilvl w:val="1"/>
        <w:numId w:val="1"/>
      </w:numPr>
      <w:ind w:right="-285"/>
    </w:pPr>
    <w:rPr>
      <w:rFonts w:ascii="Garamond" w:hAnsi="Garamond"/>
      <w:b/>
      <w:i/>
      <w:color w:val="auto"/>
    </w:rPr>
  </w:style>
  <w:style w:type="character" w:customStyle="1" w:styleId="GpsTitoloCarattere">
    <w:name w:val="Gps Titolo Carattere"/>
    <w:basedOn w:val="Carpredefinitoparagrafo"/>
    <w:rPr>
      <w:rFonts w:ascii="Century Gothic" w:eastAsia="Times New Roman" w:hAnsi="Century Gothic" w:cs="Times New Roman"/>
      <w:color w:val="1F3864"/>
      <w:sz w:val="36"/>
      <w:szCs w:val="36"/>
      <w:lang w:val="it-IT"/>
    </w:rPr>
  </w:style>
  <w:style w:type="paragraph" w:styleId="Intestazione">
    <w:name w:val="header"/>
    <w:basedOn w:val="Normale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rPr>
      <w:lang w:val="it-IT"/>
    </w:rPr>
  </w:style>
  <w:style w:type="paragraph" w:styleId="Pidipagina">
    <w:name w:val="footer"/>
    <w:basedOn w:val="Normale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rPr>
      <w:lang w:val="it-IT"/>
    </w:rPr>
  </w:style>
  <w:style w:type="paragraph" w:customStyle="1" w:styleId="TitoloDocumento">
    <w:name w:val="Titolo Documento"/>
    <w:basedOn w:val="Normale"/>
    <w:pPr>
      <w:spacing w:after="0" w:line="276" w:lineRule="auto"/>
      <w:jc w:val="right"/>
    </w:pPr>
    <w:rPr>
      <w:rFonts w:ascii="Century Gothic" w:eastAsia="Droid Sans" w:hAnsi="Century Gothic" w:cs="Droid Sans"/>
      <w:color w:val="1F3864"/>
      <w:sz w:val="96"/>
      <w:szCs w:val="96"/>
      <w:lang w:eastAsia="it-IT"/>
    </w:rPr>
  </w:style>
  <w:style w:type="character" w:customStyle="1" w:styleId="TitoloDocumentoCarattere">
    <w:name w:val="Titolo Documento Carattere"/>
    <w:basedOn w:val="Carpredefinitoparagrafo"/>
    <w:rPr>
      <w:rFonts w:ascii="Century Gothic" w:eastAsia="Droid Sans" w:hAnsi="Century Gothic" w:cs="Droid Sans"/>
      <w:color w:val="1F3864"/>
      <w:sz w:val="96"/>
      <w:szCs w:val="96"/>
      <w:lang w:val="it-IT" w:eastAsia="it-IT"/>
    </w:rPr>
  </w:style>
  <w:style w:type="character" w:customStyle="1" w:styleId="Titolo1Carattere">
    <w:name w:val="Titolo 1 Carattere"/>
    <w:basedOn w:val="Carpredefinitoparagrafo"/>
    <w:rPr>
      <w:rFonts w:ascii="Calibri Light" w:eastAsia="Times New Roman" w:hAnsi="Calibri Light" w:cs="Times New Roman"/>
      <w:color w:val="2F5496"/>
      <w:sz w:val="32"/>
      <w:szCs w:val="32"/>
      <w:lang w:val="it-IT"/>
    </w:rPr>
  </w:style>
  <w:style w:type="paragraph" w:customStyle="1" w:styleId="Gpstesto">
    <w:name w:val="Gps testo"/>
    <w:basedOn w:val="Normal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testoCarattere">
    <w:name w:val="Gps testo Carattere"/>
    <w:basedOn w:val="Carpredefinitoparagrafo"/>
    <w:rPr>
      <w:rFonts w:ascii="Garamond" w:hAnsi="Garamond"/>
      <w:sz w:val="24"/>
      <w:lang w:val="it-IT"/>
    </w:rPr>
  </w:style>
  <w:style w:type="character" w:customStyle="1" w:styleId="Titolo2Carattere">
    <w:name w:val="Titolo 2 Carattere"/>
    <w:basedOn w:val="Carpredefinitoparagrafo"/>
    <w:rPr>
      <w:rFonts w:ascii="Calibri Light" w:eastAsia="Times New Roman" w:hAnsi="Calibri Light" w:cs="Times New Roman"/>
      <w:color w:val="2F5496"/>
      <w:sz w:val="26"/>
      <w:szCs w:val="26"/>
      <w:lang w:val="it-IT"/>
    </w:rPr>
  </w:style>
  <w:style w:type="paragraph" w:styleId="Paragrafoelenco">
    <w:name w:val="List Paragraph"/>
    <w:basedOn w:val="Normale"/>
    <w:pPr>
      <w:ind w:left="720"/>
      <w:contextualSpacing/>
    </w:pPr>
  </w:style>
  <w:style w:type="paragraph" w:customStyle="1" w:styleId="Standard">
    <w:name w:val="Standard"/>
    <w:pPr>
      <w:suppressAutoHyphens/>
      <w:spacing w:after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Titolosommario">
    <w:name w:val="TOC Heading"/>
    <w:basedOn w:val="Titolo1"/>
    <w:next w:val="Normale"/>
    <w:pPr>
      <w:suppressAutoHyphens w:val="0"/>
    </w:pPr>
    <w:rPr>
      <w:lang w:eastAsia="it-IT"/>
    </w:rPr>
  </w:style>
  <w:style w:type="paragraph" w:styleId="Sommario1">
    <w:name w:val="toc 1"/>
    <w:basedOn w:val="Normale"/>
    <w:next w:val="Normale"/>
    <w:autoRedefine/>
    <w:pPr>
      <w:spacing w:after="100"/>
    </w:pPr>
  </w:style>
  <w:style w:type="character" w:styleId="Collegamentoipertestuale">
    <w:name w:val="Hyperlink"/>
    <w:basedOn w:val="Carpredefinitoparagrafo"/>
    <w:rPr>
      <w:color w:val="0563C1"/>
      <w:u w:val="single"/>
    </w:rPr>
  </w:style>
  <w:style w:type="paragraph" w:styleId="Sommario2">
    <w:name w:val="toc 2"/>
    <w:basedOn w:val="Normale"/>
    <w:next w:val="Normale"/>
    <w:autoRedefine/>
    <w:pPr>
      <w:spacing w:after="100"/>
      <w:ind w:left="220"/>
    </w:pPr>
  </w:style>
  <w:style w:type="numbering" w:customStyle="1" w:styleId="WWOutlineListStyle21">
    <w:name w:val="WW_OutlineListStyle_21"/>
    <w:basedOn w:val="Nessunelenco"/>
    <w:pPr>
      <w:numPr>
        <w:numId w:val="2"/>
      </w:numPr>
    </w:pPr>
  </w:style>
  <w:style w:type="numbering" w:customStyle="1" w:styleId="WWOutlineListStyle20">
    <w:name w:val="WW_OutlineListStyle_20"/>
    <w:basedOn w:val="Nessunelenco"/>
    <w:pPr>
      <w:numPr>
        <w:numId w:val="3"/>
      </w:numPr>
    </w:pPr>
  </w:style>
  <w:style w:type="numbering" w:customStyle="1" w:styleId="WWOutlineListStyle19">
    <w:name w:val="WW_OutlineListStyle_19"/>
    <w:basedOn w:val="Nessunelenco"/>
    <w:pPr>
      <w:numPr>
        <w:numId w:val="4"/>
      </w:numPr>
    </w:pPr>
  </w:style>
  <w:style w:type="numbering" w:customStyle="1" w:styleId="WWOutlineListStyle18">
    <w:name w:val="WW_OutlineListStyle_18"/>
    <w:basedOn w:val="Nessunelenco"/>
    <w:pPr>
      <w:numPr>
        <w:numId w:val="5"/>
      </w:numPr>
    </w:pPr>
  </w:style>
  <w:style w:type="numbering" w:customStyle="1" w:styleId="WWOutlineListStyle17">
    <w:name w:val="WW_OutlineListStyle_17"/>
    <w:basedOn w:val="Nessunelenco"/>
    <w:pPr>
      <w:numPr>
        <w:numId w:val="6"/>
      </w:numPr>
    </w:pPr>
  </w:style>
  <w:style w:type="numbering" w:customStyle="1" w:styleId="WWOutlineListStyle16">
    <w:name w:val="WW_OutlineListStyle_16"/>
    <w:basedOn w:val="Nessunelenco"/>
    <w:pPr>
      <w:numPr>
        <w:numId w:val="7"/>
      </w:numPr>
    </w:pPr>
  </w:style>
  <w:style w:type="numbering" w:customStyle="1" w:styleId="WWOutlineListStyle15">
    <w:name w:val="WW_OutlineListStyle_15"/>
    <w:basedOn w:val="Nessunelenco"/>
    <w:pPr>
      <w:numPr>
        <w:numId w:val="8"/>
      </w:numPr>
    </w:pPr>
  </w:style>
  <w:style w:type="numbering" w:customStyle="1" w:styleId="WWOutlineListStyle14">
    <w:name w:val="WW_OutlineListStyle_14"/>
    <w:basedOn w:val="Nessunelenco"/>
    <w:pPr>
      <w:numPr>
        <w:numId w:val="9"/>
      </w:numPr>
    </w:pPr>
  </w:style>
  <w:style w:type="numbering" w:customStyle="1" w:styleId="WWOutlineListStyle13">
    <w:name w:val="WW_OutlineListStyle_13"/>
    <w:basedOn w:val="Nessunelenco"/>
    <w:pPr>
      <w:numPr>
        <w:numId w:val="10"/>
      </w:numPr>
    </w:pPr>
  </w:style>
  <w:style w:type="numbering" w:customStyle="1" w:styleId="WWOutlineListStyle12">
    <w:name w:val="WW_OutlineListStyle_12"/>
    <w:basedOn w:val="Nessunelenco"/>
    <w:pPr>
      <w:numPr>
        <w:numId w:val="11"/>
      </w:numPr>
    </w:pPr>
  </w:style>
  <w:style w:type="numbering" w:customStyle="1" w:styleId="WWOutlineListStyle11">
    <w:name w:val="WW_OutlineListStyle_11"/>
    <w:basedOn w:val="Nessunelenco"/>
    <w:pPr>
      <w:numPr>
        <w:numId w:val="12"/>
      </w:numPr>
    </w:pPr>
  </w:style>
  <w:style w:type="numbering" w:customStyle="1" w:styleId="WWOutlineListStyle10">
    <w:name w:val="WW_OutlineListStyle_10"/>
    <w:basedOn w:val="Nessunelenco"/>
    <w:pPr>
      <w:numPr>
        <w:numId w:val="13"/>
      </w:numPr>
    </w:pPr>
  </w:style>
  <w:style w:type="numbering" w:customStyle="1" w:styleId="WWOutlineListStyle9">
    <w:name w:val="WW_OutlineListStyle_9"/>
    <w:basedOn w:val="Nessunelenco"/>
    <w:pPr>
      <w:numPr>
        <w:numId w:val="14"/>
      </w:numPr>
    </w:pPr>
  </w:style>
  <w:style w:type="numbering" w:customStyle="1" w:styleId="WWOutlineListStyle8">
    <w:name w:val="WW_OutlineListStyle_8"/>
    <w:basedOn w:val="Nessunelenco"/>
    <w:pPr>
      <w:numPr>
        <w:numId w:val="15"/>
      </w:numPr>
    </w:pPr>
  </w:style>
  <w:style w:type="numbering" w:customStyle="1" w:styleId="WWOutlineListStyle7">
    <w:name w:val="WW_OutlineListStyle_7"/>
    <w:basedOn w:val="Nessunelenco"/>
    <w:pPr>
      <w:numPr>
        <w:numId w:val="16"/>
      </w:numPr>
    </w:pPr>
  </w:style>
  <w:style w:type="numbering" w:customStyle="1" w:styleId="WWOutlineListStyle6">
    <w:name w:val="WW_OutlineListStyle_6"/>
    <w:basedOn w:val="Nessunelenco"/>
    <w:pPr>
      <w:numPr>
        <w:numId w:val="17"/>
      </w:numPr>
    </w:pPr>
  </w:style>
  <w:style w:type="numbering" w:customStyle="1" w:styleId="WWOutlineListStyle5">
    <w:name w:val="WW_OutlineListStyle_5"/>
    <w:basedOn w:val="Nessunelenco"/>
    <w:pPr>
      <w:numPr>
        <w:numId w:val="18"/>
      </w:numPr>
    </w:pPr>
  </w:style>
  <w:style w:type="numbering" w:customStyle="1" w:styleId="WWOutlineListStyle4">
    <w:name w:val="WW_OutlineListStyle_4"/>
    <w:basedOn w:val="Nessunelenco"/>
    <w:pPr>
      <w:numPr>
        <w:numId w:val="19"/>
      </w:numPr>
    </w:pPr>
  </w:style>
  <w:style w:type="numbering" w:customStyle="1" w:styleId="WWOutlineListStyle3">
    <w:name w:val="WW_OutlineListStyle_3"/>
    <w:basedOn w:val="Nessunelenco"/>
    <w:pPr>
      <w:numPr>
        <w:numId w:val="20"/>
      </w:numPr>
    </w:pPr>
  </w:style>
  <w:style w:type="numbering" w:customStyle="1" w:styleId="WWOutlineListStyle2">
    <w:name w:val="WW_OutlineListStyle_2"/>
    <w:basedOn w:val="Nessunelenco"/>
    <w:pPr>
      <w:numPr>
        <w:numId w:val="21"/>
      </w:numPr>
    </w:pPr>
  </w:style>
  <w:style w:type="numbering" w:customStyle="1" w:styleId="WWOutlineListStyle1">
    <w:name w:val="WW_OutlineListStyle_1"/>
    <w:basedOn w:val="Nessunelenco"/>
    <w:pPr>
      <w:numPr>
        <w:numId w:val="22"/>
      </w:numPr>
    </w:pPr>
  </w:style>
  <w:style w:type="numbering" w:customStyle="1" w:styleId="WWOutlineListStyle">
    <w:name w:val="WW_OutlineListStyle"/>
    <w:basedOn w:val="Nessunelenco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31</Pages>
  <Words>3414</Words>
  <Characters>19460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SILVIO PASTORE</dc:creator>
  <dc:description/>
  <cp:lastModifiedBy>Niccolo Cacace</cp:lastModifiedBy>
  <cp:revision>3</cp:revision>
  <dcterms:created xsi:type="dcterms:W3CDTF">2021-12-13T15:15:00Z</dcterms:created>
  <dcterms:modified xsi:type="dcterms:W3CDTF">2022-02-09T15:43:00Z</dcterms:modified>
</cp:coreProperties>
</file>