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3ACF" w14:textId="77777777" w:rsidR="00407999" w:rsidRDefault="00407999" w:rsidP="00407999">
      <w:pPr>
        <w:pStyle w:val="Gpstesto"/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bookmarkStart w:id="0" w:name="_Toc90137620"/>
      <w:bookmarkStart w:id="1" w:name="_Toc90139418"/>
      <w:bookmarkStart w:id="2" w:name="_Toc90236291"/>
      <w:r>
        <w:rPr>
          <w:b/>
          <w:bCs/>
          <w:sz w:val="32"/>
          <w:szCs w:val="32"/>
        </w:rPr>
        <w:t>SC_3 – Ricerca:</w:t>
      </w:r>
      <w:bookmarkEnd w:id="0"/>
      <w:bookmarkEnd w:id="1"/>
      <w:bookmarkEnd w:id="2"/>
    </w:p>
    <w:p w14:paraId="0D12FBE8" w14:textId="77777777" w:rsidR="00407999" w:rsidRDefault="00407999" w:rsidP="00407999">
      <w:pPr>
        <w:pStyle w:val="Gpstesto"/>
        <w:numPr>
          <w:ilvl w:val="1"/>
          <w:numId w:val="1"/>
        </w:numPr>
        <w:jc w:val="left"/>
      </w:pPr>
      <w:r>
        <w:t xml:space="preserve">Andrea, intenzionato a scegliere un film, accede al sito </w:t>
      </w:r>
      <w:proofErr w:type="spellStart"/>
      <w:r>
        <w:t>GuardaTV</w:t>
      </w:r>
      <w:proofErr w:type="spellEnd"/>
    </w:p>
    <w:p w14:paraId="2C56AB8E" w14:textId="77777777" w:rsidR="00407999" w:rsidRDefault="00407999" w:rsidP="00407999">
      <w:pPr>
        <w:pStyle w:val="Gpstesto"/>
        <w:numPr>
          <w:ilvl w:val="1"/>
          <w:numId w:val="1"/>
        </w:numPr>
        <w:jc w:val="left"/>
      </w:pPr>
      <w:r>
        <w:t xml:space="preserve">Clicca sulla barra di ricerca, compila il </w:t>
      </w:r>
      <w:proofErr w:type="spellStart"/>
      <w:r>
        <w:t>form</w:t>
      </w:r>
      <w:proofErr w:type="spellEnd"/>
      <w:r>
        <w:t xml:space="preserve"> inserendo il nome del film </w:t>
      </w:r>
    </w:p>
    <w:p w14:paraId="140029E0" w14:textId="77777777" w:rsidR="00407999" w:rsidRDefault="00407999" w:rsidP="00407999">
      <w:pPr>
        <w:pStyle w:val="Gpstesto"/>
        <w:numPr>
          <w:ilvl w:val="1"/>
          <w:numId w:val="1"/>
        </w:numPr>
        <w:jc w:val="left"/>
      </w:pPr>
      <w:r>
        <w:t>Conferma l’input e attende il risultato della ricerca</w:t>
      </w:r>
    </w:p>
    <w:p w14:paraId="65532E32" w14:textId="77777777" w:rsidR="00407999" w:rsidRDefault="00407999" w:rsidP="00407999">
      <w:pPr>
        <w:pStyle w:val="Gpstesto"/>
        <w:numPr>
          <w:ilvl w:val="1"/>
          <w:numId w:val="1"/>
        </w:numPr>
        <w:jc w:val="left"/>
      </w:pPr>
      <w:r>
        <w:t>Il sistema mostra i contenuti filtrati dalla ricerca</w:t>
      </w:r>
    </w:p>
    <w:p w14:paraId="43201A5E" w14:textId="77777777" w:rsidR="00407999" w:rsidRDefault="00407999" w:rsidP="00407999">
      <w:pPr>
        <w:pStyle w:val="Gpstesto"/>
        <w:numPr>
          <w:ilvl w:val="1"/>
          <w:numId w:val="1"/>
        </w:numPr>
        <w:jc w:val="left"/>
      </w:pPr>
      <w:r>
        <w:t>Andrea seleziona un film tra i risultati</w:t>
      </w:r>
    </w:p>
    <w:p w14:paraId="41A058B2" w14:textId="77777777" w:rsidR="00407999" w:rsidRDefault="00407999" w:rsidP="00407999">
      <w:pPr>
        <w:pStyle w:val="Gpstesto"/>
        <w:numPr>
          <w:ilvl w:val="1"/>
          <w:numId w:val="1"/>
        </w:numPr>
        <w:jc w:val="left"/>
      </w:pPr>
      <w:r>
        <w:t>Si apre la pagina descrittiva del film</w:t>
      </w:r>
    </w:p>
    <w:p w14:paraId="3F77889E" w14:textId="77777777" w:rsidR="00407999" w:rsidRDefault="00407999" w:rsidP="00407999">
      <w:pPr>
        <w:pStyle w:val="Gpstesto"/>
        <w:numPr>
          <w:ilvl w:val="0"/>
          <w:numId w:val="1"/>
        </w:numPr>
        <w:jc w:val="left"/>
      </w:pPr>
      <w:r>
        <w:t>Attori: Andrea (utente non registrato)</w:t>
      </w:r>
    </w:p>
    <w:p w14:paraId="67C0FB13" w14:textId="77777777" w:rsidR="00407999" w:rsidRDefault="00407999" w:rsidP="00407999">
      <w:pPr>
        <w:pStyle w:val="Gpstesto"/>
        <w:numPr>
          <w:ilvl w:val="0"/>
          <w:numId w:val="1"/>
        </w:numPr>
        <w:jc w:val="left"/>
      </w:pPr>
      <w:r>
        <w:t>Scenari concreti:</w:t>
      </w:r>
    </w:p>
    <w:p w14:paraId="716CF465" w14:textId="77777777" w:rsidR="00407999" w:rsidRDefault="00407999" w:rsidP="00407999">
      <w:pPr>
        <w:pStyle w:val="Gpstesto"/>
        <w:numPr>
          <w:ilvl w:val="1"/>
          <w:numId w:val="1"/>
        </w:numPr>
        <w:jc w:val="left"/>
      </w:pPr>
      <w:r>
        <w:t>Descrive una singola istanza di ricerca di un contenuto</w:t>
      </w:r>
    </w:p>
    <w:p w14:paraId="7BE8C77D" w14:textId="77777777" w:rsidR="00407999" w:rsidRDefault="00407999" w:rsidP="00407999">
      <w:pPr>
        <w:pStyle w:val="Gpstesto"/>
        <w:numPr>
          <w:ilvl w:val="1"/>
          <w:numId w:val="1"/>
        </w:numPr>
        <w:jc w:val="left"/>
      </w:pPr>
      <w:r>
        <w:t>Non descrive tutti i possibili metodi di ricerca</w:t>
      </w:r>
    </w:p>
    <w:p w14:paraId="2C3A0FE8" w14:textId="4578B968" w:rsidR="00407999" w:rsidRDefault="00407999" w:rsidP="00407999">
      <w:pPr>
        <w:pStyle w:val="Gpstesto"/>
        <w:jc w:val="left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7999" w14:paraId="05CC304F" w14:textId="77777777" w:rsidTr="00407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4C591" w14:textId="0C00EBE9" w:rsidR="00407999" w:rsidRDefault="00407999" w:rsidP="00407999">
            <w:pPr>
              <w:pStyle w:val="Gpstesto"/>
              <w:jc w:val="center"/>
            </w:pPr>
            <w:r>
              <w:t>Nome Scenario: SC_3-Ricerca</w:t>
            </w:r>
          </w:p>
        </w:tc>
      </w:tr>
      <w:tr w:rsidR="00407999" w14:paraId="67323460" w14:textId="77777777" w:rsidTr="0040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3E805C5" w14:textId="0841850F" w:rsidR="00407999" w:rsidRPr="00407999" w:rsidRDefault="00407999" w:rsidP="00407999">
            <w:pPr>
              <w:pStyle w:val="Gpstesto"/>
              <w:jc w:val="center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 xml:space="preserve">Partecipanti: </w:t>
            </w:r>
            <w:r w:rsidR="007A4C64">
              <w:rPr>
                <w:color w:val="FFFFFF" w:themeColor="background1"/>
              </w:rPr>
              <w:t>Andrea</w:t>
            </w:r>
            <w:r w:rsidRPr="00407999">
              <w:rPr>
                <w:color w:val="FFFFFF" w:themeColor="background1"/>
              </w:rPr>
              <w:t xml:space="preserve"> (Utente non registrato)</w:t>
            </w:r>
          </w:p>
        </w:tc>
      </w:tr>
      <w:tr w:rsidR="00407999" w:rsidRPr="00407999" w14:paraId="047E0862" w14:textId="77777777" w:rsidTr="004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472C4" w:themeFill="accent1"/>
          </w:tcPr>
          <w:p w14:paraId="0C10309A" w14:textId="0C88A748" w:rsidR="00407999" w:rsidRPr="00407999" w:rsidRDefault="00407999" w:rsidP="00407999">
            <w:pPr>
              <w:pStyle w:val="Gpstesto"/>
              <w:jc w:val="left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Utente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42542BC" w14:textId="15E5A6C0" w:rsidR="00407999" w:rsidRPr="00407999" w:rsidRDefault="00407999" w:rsidP="00407999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Sistema</w:t>
            </w:r>
          </w:p>
        </w:tc>
      </w:tr>
      <w:tr w:rsidR="00407999" w14:paraId="08620AAB" w14:textId="77777777" w:rsidTr="0040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72144228" w14:textId="72F639BC" w:rsidR="00407999" w:rsidRPr="00407999" w:rsidRDefault="00407999" w:rsidP="00407999">
            <w:pPr>
              <w:pStyle w:val="Gpstesto"/>
              <w:jc w:val="left"/>
              <w:rPr>
                <w:b w:val="0"/>
                <w:bCs w:val="0"/>
              </w:rPr>
            </w:pPr>
            <w:r w:rsidRPr="00407999">
              <w:rPr>
                <w:b w:val="0"/>
                <w:bCs w:val="0"/>
              </w:rPr>
              <w:t xml:space="preserve">Andrea, intenzionato a scegliere un film, accede al sito </w:t>
            </w:r>
            <w:proofErr w:type="spellStart"/>
            <w:r w:rsidRPr="00407999">
              <w:rPr>
                <w:b w:val="0"/>
                <w:bCs w:val="0"/>
              </w:rPr>
              <w:t>GuardaTV</w:t>
            </w:r>
            <w:proofErr w:type="spellEnd"/>
            <w:r w:rsidRPr="00407999">
              <w:rPr>
                <w:b w:val="0"/>
                <w:bCs w:val="0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0E3AFF55" w14:textId="77777777" w:rsidR="00407999" w:rsidRDefault="00407999" w:rsidP="00407999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7999" w14:paraId="6F85AEBC" w14:textId="77777777" w:rsidTr="004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6FFFD9C2" w14:textId="13BAB440" w:rsidR="00407999" w:rsidRPr="00407999" w:rsidRDefault="00407999" w:rsidP="00407999">
            <w:pPr>
              <w:pStyle w:val="Gpstesto"/>
              <w:jc w:val="left"/>
              <w:rPr>
                <w:b w:val="0"/>
                <w:bCs w:val="0"/>
              </w:rPr>
            </w:pPr>
            <w:r w:rsidRPr="00407999">
              <w:rPr>
                <w:b w:val="0"/>
                <w:bCs w:val="0"/>
              </w:rPr>
              <w:t xml:space="preserve">Clicca sulla barra di ricerca, compila il </w:t>
            </w:r>
            <w:proofErr w:type="spellStart"/>
            <w:r w:rsidRPr="00407999">
              <w:rPr>
                <w:b w:val="0"/>
                <w:bCs w:val="0"/>
              </w:rPr>
              <w:t>form</w:t>
            </w:r>
            <w:proofErr w:type="spellEnd"/>
            <w:r w:rsidRPr="00407999">
              <w:rPr>
                <w:b w:val="0"/>
                <w:bCs w:val="0"/>
              </w:rPr>
              <w:t xml:space="preserve"> inserendo il nome del film</w:t>
            </w:r>
            <w:r>
              <w:rPr>
                <w:b w:val="0"/>
                <w:bCs w:val="0"/>
              </w:rPr>
              <w:t>, c</w:t>
            </w:r>
            <w:r w:rsidRPr="00407999">
              <w:rPr>
                <w:b w:val="0"/>
                <w:bCs w:val="0"/>
              </w:rPr>
              <w:t>onferma l’input e attende il risultato della ricerca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4551D5D9" w14:textId="77777777" w:rsidR="00407999" w:rsidRDefault="00407999" w:rsidP="00407999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999" w14:paraId="7452BCBE" w14:textId="77777777" w:rsidTr="0040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79FA4130" w14:textId="77777777" w:rsidR="00407999" w:rsidRPr="00407999" w:rsidRDefault="00407999" w:rsidP="00407999">
            <w:pPr>
              <w:pStyle w:val="Gpstesto"/>
              <w:jc w:val="left"/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10A3BB3D" w14:textId="639EDBFC" w:rsidR="00407999" w:rsidRDefault="00407999" w:rsidP="00407999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i contenuti filtrati dalla ricerca</w:t>
            </w:r>
          </w:p>
        </w:tc>
      </w:tr>
      <w:tr w:rsidR="00407999" w14:paraId="65C0F720" w14:textId="77777777" w:rsidTr="004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704E1C7D" w14:textId="2774D9ED" w:rsidR="00407999" w:rsidRPr="00407999" w:rsidRDefault="00407999" w:rsidP="00407999">
            <w:pPr>
              <w:pStyle w:val="Gpstesto"/>
              <w:jc w:val="left"/>
              <w:rPr>
                <w:b w:val="0"/>
                <w:bCs w:val="0"/>
              </w:rPr>
            </w:pPr>
            <w:r w:rsidRPr="00407999">
              <w:rPr>
                <w:b w:val="0"/>
                <w:bCs w:val="0"/>
              </w:rPr>
              <w:t>Andrea seleziona un film tra i risultati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7FA7DC72" w14:textId="77777777" w:rsidR="00407999" w:rsidRDefault="00407999" w:rsidP="00407999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999" w14:paraId="56763ABB" w14:textId="77777777" w:rsidTr="0040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28DF9908" w14:textId="77777777" w:rsidR="00407999" w:rsidRPr="00407999" w:rsidRDefault="00407999" w:rsidP="00407999">
            <w:pPr>
              <w:pStyle w:val="Gpstesto"/>
              <w:jc w:val="left"/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24FE9A67" w14:textId="1A7F1B78" w:rsidR="00407999" w:rsidRDefault="00407999" w:rsidP="00407999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visualizza la pagina descrittiva del film selezionato</w:t>
            </w:r>
          </w:p>
        </w:tc>
      </w:tr>
      <w:tr w:rsidR="00407999" w14:paraId="6D67EFC4" w14:textId="77777777" w:rsidTr="00E24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21C2944" w14:textId="4F86DB94" w:rsidR="00407999" w:rsidRPr="00407999" w:rsidRDefault="00407999" w:rsidP="00407999">
            <w:pPr>
              <w:pStyle w:val="Gpstesto"/>
              <w:jc w:val="center"/>
              <w:rPr>
                <w:b w:val="0"/>
                <w:bCs w:val="0"/>
              </w:rPr>
            </w:pPr>
            <w:r w:rsidRPr="00407999">
              <w:rPr>
                <w:b w:val="0"/>
                <w:bCs w:val="0"/>
                <w:color w:val="FFFFFF" w:themeColor="background1"/>
              </w:rPr>
              <w:t>Scenari concreti</w:t>
            </w:r>
          </w:p>
        </w:tc>
      </w:tr>
      <w:tr w:rsidR="007A4C64" w14:paraId="7F50FDA1" w14:textId="77777777" w:rsidTr="007A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AD16D1" w14:textId="07481CBE" w:rsidR="007A4C64" w:rsidRPr="007A4C64" w:rsidRDefault="007A4C64" w:rsidP="00407999">
            <w:pPr>
              <w:pStyle w:val="Gpstesto"/>
              <w:jc w:val="left"/>
              <w:rPr>
                <w:b w:val="0"/>
                <w:bCs w:val="0"/>
              </w:rPr>
            </w:pPr>
            <w:r w:rsidRPr="007A4C64">
              <w:rPr>
                <w:b w:val="0"/>
                <w:bCs w:val="0"/>
              </w:rPr>
              <w:t>Descrive una singola istanza di ricerca di un contenuto</w:t>
            </w:r>
          </w:p>
        </w:tc>
      </w:tr>
      <w:tr w:rsidR="007A4C64" w14:paraId="0DEFE5E1" w14:textId="77777777" w:rsidTr="009B2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</w:tcBorders>
          </w:tcPr>
          <w:p w14:paraId="6DCDDEF9" w14:textId="18D27239" w:rsidR="007A4C64" w:rsidRPr="007A4C64" w:rsidRDefault="007A4C64" w:rsidP="00407999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descrive tutti i possibili metodi di ricerca</w:t>
            </w:r>
          </w:p>
        </w:tc>
      </w:tr>
    </w:tbl>
    <w:p w14:paraId="436D9735" w14:textId="5E4EB095" w:rsidR="00407999" w:rsidRDefault="00407999" w:rsidP="00407999">
      <w:pPr>
        <w:pStyle w:val="Gpstesto"/>
        <w:jc w:val="left"/>
      </w:pPr>
    </w:p>
    <w:p w14:paraId="0BD9264A" w14:textId="249E966A" w:rsidR="00407999" w:rsidRDefault="00407999" w:rsidP="00407999">
      <w:pPr>
        <w:pStyle w:val="Gpstesto"/>
        <w:jc w:val="left"/>
      </w:pPr>
    </w:p>
    <w:p w14:paraId="72FD1674" w14:textId="77777777" w:rsidR="00407999" w:rsidRDefault="00407999" w:rsidP="00407999">
      <w:pPr>
        <w:pStyle w:val="Gpstesto"/>
        <w:jc w:val="left"/>
      </w:pPr>
    </w:p>
    <w:p w14:paraId="4A80F6BF" w14:textId="77777777" w:rsidR="00407999" w:rsidRDefault="00407999" w:rsidP="00407999">
      <w:pPr>
        <w:pStyle w:val="Gpstesto"/>
        <w:jc w:val="left"/>
      </w:pPr>
    </w:p>
    <w:p w14:paraId="5086D175" w14:textId="77777777" w:rsidR="00407999" w:rsidRDefault="00407999" w:rsidP="00407999">
      <w:pPr>
        <w:pStyle w:val="Gpstesto"/>
        <w:jc w:val="left"/>
      </w:pPr>
    </w:p>
    <w:p w14:paraId="5F1E47B3" w14:textId="77777777" w:rsidR="00407999" w:rsidRDefault="00407999" w:rsidP="00407999">
      <w:pPr>
        <w:pStyle w:val="Gpstesto"/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bookmarkStart w:id="3" w:name="_Toc90137621"/>
      <w:bookmarkStart w:id="4" w:name="_Toc90139419"/>
      <w:bookmarkStart w:id="5" w:name="_Toc90236292"/>
      <w:r>
        <w:rPr>
          <w:b/>
          <w:bCs/>
          <w:sz w:val="32"/>
          <w:szCs w:val="32"/>
        </w:rPr>
        <w:lastRenderedPageBreak/>
        <w:t>SC_4 – Creazione lista:</w:t>
      </w:r>
      <w:bookmarkEnd w:id="3"/>
      <w:bookmarkEnd w:id="4"/>
      <w:bookmarkEnd w:id="5"/>
    </w:p>
    <w:p w14:paraId="27B181D5" w14:textId="77777777" w:rsidR="00407999" w:rsidRDefault="00407999" w:rsidP="00407999">
      <w:pPr>
        <w:pStyle w:val="Gpstesto"/>
        <w:numPr>
          <w:ilvl w:val="1"/>
          <w:numId w:val="1"/>
        </w:numPr>
      </w:pPr>
      <w:r>
        <w:t>Nicola, intenzionato a creare la lista dei suoi film preferiti,</w:t>
      </w:r>
      <w:r>
        <w:rPr>
          <w:b/>
          <w:bCs/>
        </w:rPr>
        <w:t xml:space="preserve"> </w:t>
      </w:r>
      <w:r>
        <w:t xml:space="preserve">si reca nell’area personale di </w:t>
      </w:r>
      <w:proofErr w:type="spellStart"/>
      <w:r>
        <w:t>GuardaTV</w:t>
      </w:r>
      <w:proofErr w:type="spellEnd"/>
    </w:p>
    <w:p w14:paraId="5FCEA01E" w14:textId="77777777" w:rsidR="00407999" w:rsidRDefault="00407999" w:rsidP="00407999">
      <w:pPr>
        <w:pStyle w:val="Gpstesto"/>
        <w:numPr>
          <w:ilvl w:val="1"/>
          <w:numId w:val="1"/>
        </w:numPr>
      </w:pPr>
      <w:r>
        <w:t>Apre la pagina dedicata alle liste personali</w:t>
      </w:r>
    </w:p>
    <w:p w14:paraId="14E193A4" w14:textId="77777777" w:rsidR="00407999" w:rsidRDefault="00407999" w:rsidP="00407999">
      <w:pPr>
        <w:pStyle w:val="Gpstesto"/>
        <w:numPr>
          <w:ilvl w:val="1"/>
          <w:numId w:val="1"/>
        </w:numPr>
      </w:pPr>
      <w:r>
        <w:t>Nicola crea una nuova lista</w:t>
      </w:r>
    </w:p>
    <w:p w14:paraId="2CE9ADE8" w14:textId="77777777" w:rsidR="00407999" w:rsidRDefault="00407999" w:rsidP="00407999">
      <w:pPr>
        <w:pStyle w:val="Gpstesto"/>
        <w:numPr>
          <w:ilvl w:val="1"/>
          <w:numId w:val="1"/>
        </w:numPr>
      </w:pPr>
      <w:r>
        <w:t>Nicola inserisce il Titolo e la descrizione della lista appena creata</w:t>
      </w:r>
    </w:p>
    <w:p w14:paraId="1BC16105" w14:textId="77777777" w:rsidR="00407999" w:rsidRDefault="00407999" w:rsidP="00407999">
      <w:pPr>
        <w:pStyle w:val="Gpstesto"/>
        <w:numPr>
          <w:ilvl w:val="1"/>
          <w:numId w:val="1"/>
        </w:numPr>
      </w:pPr>
      <w:r>
        <w:t>Nicola conferma i dettagli della lista</w:t>
      </w:r>
    </w:p>
    <w:p w14:paraId="64B3B815" w14:textId="77777777" w:rsidR="00407999" w:rsidRDefault="00407999" w:rsidP="00407999">
      <w:pPr>
        <w:pStyle w:val="Gpstesto"/>
        <w:numPr>
          <w:ilvl w:val="1"/>
          <w:numId w:val="1"/>
        </w:numPr>
      </w:pPr>
      <w:r>
        <w:t xml:space="preserve">Il Sistema notifica la corretta creazione della lista </w:t>
      </w:r>
    </w:p>
    <w:p w14:paraId="5DA9F177" w14:textId="77777777" w:rsidR="00407999" w:rsidRDefault="00407999" w:rsidP="00407999">
      <w:pPr>
        <w:pStyle w:val="Gpstesto"/>
        <w:numPr>
          <w:ilvl w:val="0"/>
          <w:numId w:val="1"/>
        </w:numPr>
      </w:pPr>
      <w:r>
        <w:t>Attori: Nicola (utente loggato)</w:t>
      </w:r>
    </w:p>
    <w:p w14:paraId="5BA15B63" w14:textId="77777777" w:rsidR="00407999" w:rsidRDefault="00407999" w:rsidP="00407999">
      <w:pPr>
        <w:pStyle w:val="Gpstesto"/>
        <w:numPr>
          <w:ilvl w:val="0"/>
          <w:numId w:val="1"/>
        </w:numPr>
      </w:pPr>
      <w:r>
        <w:t>Scenari concreti:</w:t>
      </w:r>
    </w:p>
    <w:p w14:paraId="583BDA27" w14:textId="77777777" w:rsidR="00407999" w:rsidRDefault="00407999" w:rsidP="00407999">
      <w:pPr>
        <w:pStyle w:val="Gpstesto"/>
        <w:numPr>
          <w:ilvl w:val="1"/>
          <w:numId w:val="1"/>
        </w:numPr>
      </w:pPr>
      <w:r>
        <w:t>Descrive una singola istanza di creazione di una lista andata a buon fine</w:t>
      </w:r>
    </w:p>
    <w:p w14:paraId="0B2CE74F" w14:textId="35E9E27E" w:rsidR="00407999" w:rsidRDefault="00407999" w:rsidP="00407999">
      <w:pPr>
        <w:pStyle w:val="Gpstesto"/>
      </w:pPr>
    </w:p>
    <w:p w14:paraId="268E7ADC" w14:textId="77777777" w:rsidR="007A4C64" w:rsidRDefault="007A4C64" w:rsidP="007A4C64">
      <w:pPr>
        <w:pStyle w:val="Gpstesto"/>
        <w:jc w:val="left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4C64" w14:paraId="42775083" w14:textId="77777777" w:rsidTr="0019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1B12" w14:textId="56C7A7B4" w:rsidR="007A4C64" w:rsidRDefault="007A4C64" w:rsidP="001926C5">
            <w:pPr>
              <w:pStyle w:val="Gpstesto"/>
              <w:jc w:val="center"/>
            </w:pPr>
            <w:r>
              <w:t>Nome Scenario: SC_</w:t>
            </w:r>
            <w:r>
              <w:t>4-Creazione lista</w:t>
            </w:r>
          </w:p>
        </w:tc>
      </w:tr>
      <w:tr w:rsidR="007A4C64" w14:paraId="407EEEE3" w14:textId="77777777" w:rsidTr="0019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6589CA9" w14:textId="0FF8554E" w:rsidR="007A4C64" w:rsidRPr="00407999" w:rsidRDefault="007A4C64" w:rsidP="001926C5">
            <w:pPr>
              <w:pStyle w:val="Gpstesto"/>
              <w:jc w:val="center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 xml:space="preserve">Partecipanti: </w:t>
            </w:r>
            <w:r>
              <w:rPr>
                <w:color w:val="FFFFFF" w:themeColor="background1"/>
              </w:rPr>
              <w:t>Nicola</w:t>
            </w:r>
            <w:r w:rsidRPr="00407999">
              <w:rPr>
                <w:color w:val="FFFFFF" w:themeColor="background1"/>
              </w:rPr>
              <w:t xml:space="preserve"> (Utente </w:t>
            </w:r>
            <w:r>
              <w:rPr>
                <w:color w:val="FFFFFF" w:themeColor="background1"/>
              </w:rPr>
              <w:t>loggato</w:t>
            </w:r>
            <w:r w:rsidRPr="00407999">
              <w:rPr>
                <w:color w:val="FFFFFF" w:themeColor="background1"/>
              </w:rPr>
              <w:t>)</w:t>
            </w:r>
          </w:p>
        </w:tc>
      </w:tr>
      <w:tr w:rsidR="007A4C64" w:rsidRPr="00407999" w14:paraId="47F8E45F" w14:textId="77777777" w:rsidTr="0019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472C4" w:themeFill="accent1"/>
          </w:tcPr>
          <w:p w14:paraId="609F5F18" w14:textId="77777777" w:rsidR="007A4C64" w:rsidRPr="00407999" w:rsidRDefault="007A4C64" w:rsidP="001926C5">
            <w:pPr>
              <w:pStyle w:val="Gpstesto"/>
              <w:jc w:val="left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Utente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D0FF362" w14:textId="77777777" w:rsidR="007A4C64" w:rsidRPr="00407999" w:rsidRDefault="007A4C64" w:rsidP="001926C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Sistema</w:t>
            </w:r>
          </w:p>
        </w:tc>
      </w:tr>
      <w:tr w:rsidR="007A4C64" w14:paraId="274FEBBF" w14:textId="77777777" w:rsidTr="0019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325DEE53" w14:textId="434CE222" w:rsidR="007A4C64" w:rsidRPr="00407999" w:rsidRDefault="007A4C64" w:rsidP="001926C5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Nicola</w:t>
            </w:r>
            <w:r w:rsidRPr="00407999">
              <w:rPr>
                <w:b w:val="0"/>
                <w:bCs w:val="0"/>
              </w:rPr>
              <w:t xml:space="preserve">, intenzionato a </w:t>
            </w:r>
            <w:r>
              <w:rPr>
                <w:b w:val="0"/>
                <w:bCs w:val="0"/>
              </w:rPr>
              <w:t xml:space="preserve">creare la lista dei suoi film preferiti, si reca nell’area personale di </w:t>
            </w:r>
            <w:proofErr w:type="spellStart"/>
            <w:r>
              <w:rPr>
                <w:b w:val="0"/>
                <w:bCs w:val="0"/>
              </w:rPr>
              <w:t>GuardaTV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88CA983" w14:textId="77777777" w:rsidR="007A4C64" w:rsidRDefault="007A4C64" w:rsidP="001926C5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4C64" w14:paraId="16BFDC5F" w14:textId="77777777" w:rsidTr="0019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4013BA1B" w14:textId="5766E319" w:rsidR="007A4C64" w:rsidRPr="00407999" w:rsidRDefault="007A4C64" w:rsidP="001926C5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Nicola apre la pagina dedicata alle liste personali e seleziona la creazione di una nuova lista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4FD76EBB" w14:textId="77777777" w:rsidR="007A4C64" w:rsidRDefault="007A4C64" w:rsidP="001926C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4C64" w14:paraId="435CAA50" w14:textId="77777777" w:rsidTr="0019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5975D338" w14:textId="77777777" w:rsidR="007A4C64" w:rsidRPr="00407999" w:rsidRDefault="007A4C64" w:rsidP="001926C5">
            <w:pPr>
              <w:pStyle w:val="Gpstesto"/>
              <w:jc w:val="left"/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1834F9B7" w14:textId="312935EE" w:rsidR="007A4C64" w:rsidRDefault="007A4C64" w:rsidP="001926C5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</w:t>
            </w:r>
            <w:r>
              <w:t xml:space="preserve">un </w:t>
            </w:r>
            <w:proofErr w:type="spellStart"/>
            <w:r>
              <w:t>form</w:t>
            </w:r>
            <w:proofErr w:type="spellEnd"/>
            <w:r>
              <w:t xml:space="preserve"> con i dati necessari per creare una nuova lista</w:t>
            </w:r>
          </w:p>
        </w:tc>
      </w:tr>
      <w:tr w:rsidR="007A4C64" w14:paraId="693FD62C" w14:textId="77777777" w:rsidTr="0019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4FE87D1" w14:textId="1EF10F1A" w:rsidR="007A4C64" w:rsidRPr="00407999" w:rsidRDefault="007A4C64" w:rsidP="001926C5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Nicola compila il </w:t>
            </w:r>
            <w:proofErr w:type="spellStart"/>
            <w:r>
              <w:rPr>
                <w:b w:val="0"/>
                <w:bCs w:val="0"/>
              </w:rPr>
              <w:t>form</w:t>
            </w:r>
            <w:proofErr w:type="spellEnd"/>
            <w:r>
              <w:rPr>
                <w:b w:val="0"/>
                <w:bCs w:val="0"/>
              </w:rPr>
              <w:t xml:space="preserve"> con Titolo e descrizione della lista che vuole creare e conferma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43AD4514" w14:textId="77777777" w:rsidR="007A4C64" w:rsidRDefault="007A4C64" w:rsidP="001926C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4C64" w14:paraId="1E479032" w14:textId="77777777" w:rsidTr="0019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10841E1" w14:textId="77777777" w:rsidR="007A4C64" w:rsidRPr="00407999" w:rsidRDefault="007A4C64" w:rsidP="001926C5">
            <w:pPr>
              <w:pStyle w:val="Gpstesto"/>
              <w:jc w:val="left"/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44D44428" w14:textId="7985CD1E" w:rsidR="007A4C64" w:rsidRDefault="007A4C64" w:rsidP="001926C5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</w:t>
            </w:r>
            <w:r>
              <w:t>notifica la corretta creazione della lista</w:t>
            </w:r>
          </w:p>
        </w:tc>
      </w:tr>
      <w:tr w:rsidR="007A4C64" w14:paraId="7C8BFEE2" w14:textId="77777777" w:rsidTr="0019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A738397" w14:textId="77777777" w:rsidR="007A4C64" w:rsidRPr="00407999" w:rsidRDefault="007A4C64" w:rsidP="001926C5">
            <w:pPr>
              <w:pStyle w:val="Gpstesto"/>
              <w:jc w:val="center"/>
              <w:rPr>
                <w:b w:val="0"/>
                <w:bCs w:val="0"/>
              </w:rPr>
            </w:pPr>
            <w:r w:rsidRPr="00407999">
              <w:rPr>
                <w:b w:val="0"/>
                <w:bCs w:val="0"/>
                <w:color w:val="FFFFFF" w:themeColor="background1"/>
              </w:rPr>
              <w:t>Scenari concreti</w:t>
            </w:r>
          </w:p>
        </w:tc>
      </w:tr>
      <w:tr w:rsidR="007A4C64" w14:paraId="17A30927" w14:textId="77777777" w:rsidTr="0019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1BE2BCD" w14:textId="2B1383EC" w:rsidR="007A4C64" w:rsidRPr="007A4C64" w:rsidRDefault="007A4C64" w:rsidP="001926C5">
            <w:pPr>
              <w:pStyle w:val="Gpstesto"/>
              <w:jc w:val="left"/>
              <w:rPr>
                <w:b w:val="0"/>
                <w:bCs w:val="0"/>
              </w:rPr>
            </w:pPr>
            <w:r w:rsidRPr="007A4C64">
              <w:rPr>
                <w:b w:val="0"/>
                <w:bCs w:val="0"/>
              </w:rPr>
              <w:t>Descrive una singola istanza di creazione di una lista andata a buon fine</w:t>
            </w:r>
          </w:p>
        </w:tc>
      </w:tr>
    </w:tbl>
    <w:p w14:paraId="480BC57B" w14:textId="77777777" w:rsidR="007A4C64" w:rsidRDefault="007A4C64" w:rsidP="007A4C64">
      <w:pPr>
        <w:pStyle w:val="Gpstesto"/>
        <w:jc w:val="left"/>
      </w:pPr>
    </w:p>
    <w:p w14:paraId="565433B7" w14:textId="77777777" w:rsidR="007A4C64" w:rsidRDefault="007A4C64" w:rsidP="00407999">
      <w:pPr>
        <w:pStyle w:val="Gpstesto"/>
      </w:pPr>
    </w:p>
    <w:p w14:paraId="54B26CB5" w14:textId="77777777" w:rsidR="00407999" w:rsidRDefault="00407999" w:rsidP="00407999">
      <w:pPr>
        <w:pStyle w:val="Gpstesto"/>
        <w:numPr>
          <w:ilvl w:val="0"/>
          <w:numId w:val="1"/>
        </w:numPr>
      </w:pPr>
      <w:bookmarkStart w:id="6" w:name="_Toc90137622"/>
      <w:bookmarkStart w:id="7" w:name="_Toc90139420"/>
      <w:bookmarkStart w:id="8" w:name="_Toc90236293"/>
      <w:r>
        <w:rPr>
          <w:b/>
          <w:bCs/>
          <w:sz w:val="32"/>
          <w:szCs w:val="32"/>
        </w:rPr>
        <w:lastRenderedPageBreak/>
        <w:t>SC_6 –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Aggiunta Contenuto alla lista</w:t>
      </w:r>
      <w:bookmarkEnd w:id="6"/>
      <w:bookmarkEnd w:id="7"/>
      <w:bookmarkEnd w:id="8"/>
    </w:p>
    <w:p w14:paraId="5C013FA2" w14:textId="77777777" w:rsidR="00407999" w:rsidRDefault="00407999" w:rsidP="00407999">
      <w:pPr>
        <w:pStyle w:val="Gpstesto"/>
        <w:numPr>
          <w:ilvl w:val="1"/>
          <w:numId w:val="1"/>
        </w:numPr>
      </w:pPr>
      <w:r>
        <w:t>Nicola, intenzionato ad aggiungere un film alla sua lista dei preferiti, apre la pagina descrittiva del film selezionato</w:t>
      </w:r>
    </w:p>
    <w:p w14:paraId="36F30890" w14:textId="77777777" w:rsidR="00407999" w:rsidRDefault="00407999" w:rsidP="00407999">
      <w:pPr>
        <w:pStyle w:val="Gpstesto"/>
        <w:numPr>
          <w:ilvl w:val="1"/>
          <w:numId w:val="1"/>
        </w:numPr>
      </w:pPr>
      <w:r>
        <w:t>Aggiunge il film selezionando la lista desiderata</w:t>
      </w:r>
    </w:p>
    <w:p w14:paraId="249C4692" w14:textId="77777777" w:rsidR="00407999" w:rsidRDefault="00407999" w:rsidP="00407999">
      <w:pPr>
        <w:pStyle w:val="Gpstesto"/>
        <w:numPr>
          <w:ilvl w:val="0"/>
          <w:numId w:val="1"/>
        </w:numPr>
      </w:pPr>
      <w:r>
        <w:t>Attori: Nicola (utente loggato)</w:t>
      </w:r>
    </w:p>
    <w:p w14:paraId="1A4C02BE" w14:textId="77777777" w:rsidR="00407999" w:rsidRDefault="00407999" w:rsidP="00407999">
      <w:pPr>
        <w:pStyle w:val="Gpstesto"/>
        <w:numPr>
          <w:ilvl w:val="0"/>
          <w:numId w:val="1"/>
        </w:numPr>
      </w:pPr>
      <w:r>
        <w:t>Scenari concreti:</w:t>
      </w:r>
    </w:p>
    <w:p w14:paraId="7111F33C" w14:textId="77777777" w:rsidR="00407999" w:rsidRDefault="00407999" w:rsidP="00407999">
      <w:pPr>
        <w:pStyle w:val="Gpstesto"/>
        <w:numPr>
          <w:ilvl w:val="1"/>
          <w:numId w:val="1"/>
        </w:numPr>
      </w:pPr>
      <w:r>
        <w:t>Descrive una singola istanza di aggiunta di un contenuto alla lista</w:t>
      </w:r>
    </w:p>
    <w:p w14:paraId="02C9B9A5" w14:textId="77777777" w:rsidR="007A4C64" w:rsidRDefault="007A4C64" w:rsidP="007A4C64">
      <w:pPr>
        <w:pStyle w:val="Gpstesto"/>
        <w:jc w:val="left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4C64" w14:paraId="2C89E126" w14:textId="77777777" w:rsidTr="0019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ADA9" w14:textId="197E0692" w:rsidR="007A4C64" w:rsidRDefault="007A4C64" w:rsidP="001926C5">
            <w:pPr>
              <w:pStyle w:val="Gpstesto"/>
              <w:jc w:val="center"/>
            </w:pPr>
            <w:r>
              <w:t>Nome Scenario: SC_</w:t>
            </w:r>
            <w:r>
              <w:t>6</w:t>
            </w:r>
            <w:r>
              <w:t>-</w:t>
            </w:r>
            <w:r>
              <w:t>Aggiunta Contenuto alla lista</w:t>
            </w:r>
          </w:p>
        </w:tc>
      </w:tr>
      <w:tr w:rsidR="007A4C64" w14:paraId="50DD7667" w14:textId="77777777" w:rsidTr="0019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08F347D" w14:textId="77777777" w:rsidR="007A4C64" w:rsidRPr="00407999" w:rsidRDefault="007A4C64" w:rsidP="001926C5">
            <w:pPr>
              <w:pStyle w:val="Gpstesto"/>
              <w:jc w:val="center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 xml:space="preserve">Partecipanti: </w:t>
            </w:r>
            <w:r>
              <w:rPr>
                <w:color w:val="FFFFFF" w:themeColor="background1"/>
              </w:rPr>
              <w:t>Nicola</w:t>
            </w:r>
            <w:r w:rsidRPr="00407999">
              <w:rPr>
                <w:color w:val="FFFFFF" w:themeColor="background1"/>
              </w:rPr>
              <w:t xml:space="preserve"> (Utente </w:t>
            </w:r>
            <w:r>
              <w:rPr>
                <w:color w:val="FFFFFF" w:themeColor="background1"/>
              </w:rPr>
              <w:t>loggato</w:t>
            </w:r>
            <w:r w:rsidRPr="00407999">
              <w:rPr>
                <w:color w:val="FFFFFF" w:themeColor="background1"/>
              </w:rPr>
              <w:t>)</w:t>
            </w:r>
          </w:p>
        </w:tc>
      </w:tr>
      <w:tr w:rsidR="007A4C64" w:rsidRPr="00407999" w14:paraId="63A6B225" w14:textId="77777777" w:rsidTr="0019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472C4" w:themeFill="accent1"/>
          </w:tcPr>
          <w:p w14:paraId="5B1422D6" w14:textId="77777777" w:rsidR="007A4C64" w:rsidRPr="00407999" w:rsidRDefault="007A4C64" w:rsidP="001926C5">
            <w:pPr>
              <w:pStyle w:val="Gpstesto"/>
              <w:jc w:val="left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Utente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E894848" w14:textId="77777777" w:rsidR="007A4C64" w:rsidRPr="00407999" w:rsidRDefault="007A4C64" w:rsidP="001926C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Sistema</w:t>
            </w:r>
          </w:p>
        </w:tc>
      </w:tr>
      <w:tr w:rsidR="007A4C64" w14:paraId="3D2359A0" w14:textId="77777777" w:rsidTr="0019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0D0D13EE" w14:textId="6D865E26" w:rsidR="007A4C64" w:rsidRPr="00407999" w:rsidRDefault="007A4C64" w:rsidP="001926C5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Nicola</w:t>
            </w:r>
            <w:r w:rsidRPr="00407999">
              <w:rPr>
                <w:b w:val="0"/>
                <w:bCs w:val="0"/>
              </w:rPr>
              <w:t xml:space="preserve">, intenzionato </w:t>
            </w:r>
            <w:r>
              <w:rPr>
                <w:b w:val="0"/>
                <w:bCs w:val="0"/>
              </w:rPr>
              <w:t>ad aggiungere un film alla sua lista dei preferiti, seleziona il film da aggiungere alla lista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49C246CF" w14:textId="77777777" w:rsidR="007A4C64" w:rsidRDefault="007A4C64" w:rsidP="001926C5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4C64" w14:paraId="477A926D" w14:textId="77777777" w:rsidTr="0019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7E30306D" w14:textId="77777777" w:rsidR="007A4C64" w:rsidRDefault="007A4C64" w:rsidP="001926C5">
            <w:pPr>
              <w:pStyle w:val="Gpstesto"/>
              <w:jc w:val="left"/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19BECAE6" w14:textId="49F4B723" w:rsidR="007A4C64" w:rsidRDefault="007A4C64" w:rsidP="001926C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visualizza la pagina descrittiva del film selezionato</w:t>
            </w:r>
          </w:p>
        </w:tc>
      </w:tr>
      <w:tr w:rsidR="007A4C64" w14:paraId="3D602EDC" w14:textId="77777777" w:rsidTr="0019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10323495" w14:textId="4E3B1E58" w:rsidR="007A4C64" w:rsidRPr="00407999" w:rsidRDefault="007A4C64" w:rsidP="001926C5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Nicola Seleziona la lista desiderata e conferma l’aggiunta del film alla lista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117E95B" w14:textId="77777777" w:rsidR="007A4C64" w:rsidRDefault="007A4C64" w:rsidP="001926C5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4C64" w14:paraId="16ADC82C" w14:textId="77777777" w:rsidTr="0019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2DF28FDB" w14:textId="77777777" w:rsidR="007A4C64" w:rsidRPr="00407999" w:rsidRDefault="007A4C64" w:rsidP="001926C5">
            <w:pPr>
              <w:pStyle w:val="Gpstesto"/>
              <w:jc w:val="left"/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4D85878B" w14:textId="53F1F848" w:rsidR="007A4C64" w:rsidRDefault="007A4C64" w:rsidP="001926C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r>
              <w:t>S</w:t>
            </w:r>
            <w:r>
              <w:t xml:space="preserve">istema </w:t>
            </w:r>
            <w:r>
              <w:t xml:space="preserve">notifica la corretta aggiunta del film alla lista </w:t>
            </w:r>
          </w:p>
        </w:tc>
      </w:tr>
      <w:tr w:rsidR="007A4C64" w14:paraId="766C9F7A" w14:textId="77777777" w:rsidTr="0019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181AA3C" w14:textId="77777777" w:rsidR="007A4C64" w:rsidRPr="00407999" w:rsidRDefault="007A4C64" w:rsidP="001926C5">
            <w:pPr>
              <w:pStyle w:val="Gpstesto"/>
              <w:jc w:val="center"/>
              <w:rPr>
                <w:b w:val="0"/>
                <w:bCs w:val="0"/>
              </w:rPr>
            </w:pPr>
            <w:r w:rsidRPr="00407999">
              <w:rPr>
                <w:b w:val="0"/>
                <w:bCs w:val="0"/>
                <w:color w:val="FFFFFF" w:themeColor="background1"/>
              </w:rPr>
              <w:t>Scenari concreti</w:t>
            </w:r>
          </w:p>
        </w:tc>
      </w:tr>
      <w:tr w:rsidR="007A4C64" w14:paraId="6797C853" w14:textId="77777777" w:rsidTr="0019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2F09CD" w14:textId="729B4F3B" w:rsidR="007A4C64" w:rsidRPr="007A4C64" w:rsidRDefault="007A4C64" w:rsidP="001926C5">
            <w:pPr>
              <w:pStyle w:val="Gpstesto"/>
              <w:jc w:val="left"/>
              <w:rPr>
                <w:b w:val="0"/>
                <w:bCs w:val="0"/>
              </w:rPr>
            </w:pPr>
            <w:r w:rsidRPr="007A4C64">
              <w:rPr>
                <w:b w:val="0"/>
                <w:bCs w:val="0"/>
              </w:rPr>
              <w:t xml:space="preserve">Descrive una singola istanza di </w:t>
            </w:r>
            <w:r>
              <w:rPr>
                <w:b w:val="0"/>
                <w:bCs w:val="0"/>
              </w:rPr>
              <w:t>aggiunta di un contenuto alla lista</w:t>
            </w:r>
          </w:p>
        </w:tc>
      </w:tr>
    </w:tbl>
    <w:p w14:paraId="68D3E00A" w14:textId="77777777" w:rsidR="007A4C64" w:rsidRDefault="007A4C64" w:rsidP="00407999">
      <w:pPr>
        <w:pStyle w:val="Gpstesto"/>
      </w:pPr>
    </w:p>
    <w:p w14:paraId="085158CA" w14:textId="77777777" w:rsidR="00407999" w:rsidRDefault="00407999" w:rsidP="00407999">
      <w:pPr>
        <w:pStyle w:val="Gpstesto"/>
        <w:numPr>
          <w:ilvl w:val="0"/>
          <w:numId w:val="1"/>
        </w:numPr>
        <w:jc w:val="left"/>
        <w:rPr>
          <w:b/>
          <w:bCs/>
          <w:sz w:val="32"/>
          <w:szCs w:val="28"/>
        </w:rPr>
      </w:pPr>
      <w:bookmarkStart w:id="9" w:name="_Toc90137623"/>
      <w:bookmarkStart w:id="10" w:name="_Toc90139421"/>
      <w:bookmarkStart w:id="11" w:name="_Toc90236294"/>
      <w:r>
        <w:rPr>
          <w:b/>
          <w:bCs/>
          <w:sz w:val="32"/>
          <w:szCs w:val="28"/>
        </w:rPr>
        <w:t>SC_10 – Nuova Recensione</w:t>
      </w:r>
      <w:bookmarkEnd w:id="9"/>
      <w:bookmarkEnd w:id="10"/>
      <w:bookmarkEnd w:id="11"/>
    </w:p>
    <w:p w14:paraId="33C7FE92" w14:textId="77777777" w:rsidR="00407999" w:rsidRDefault="00407999" w:rsidP="00407999">
      <w:pPr>
        <w:pStyle w:val="Gpstesto"/>
        <w:numPr>
          <w:ilvl w:val="1"/>
          <w:numId w:val="1"/>
        </w:numPr>
        <w:jc w:val="left"/>
      </w:pPr>
      <w:r>
        <w:t>Nicola, dopo aver visto un film, vuole recensirlo quindi seleziona il film dal catalogo</w:t>
      </w:r>
    </w:p>
    <w:p w14:paraId="1A7E01EE" w14:textId="77777777" w:rsidR="00407999" w:rsidRDefault="00407999" w:rsidP="00407999">
      <w:pPr>
        <w:pStyle w:val="Gpstesto"/>
        <w:numPr>
          <w:ilvl w:val="1"/>
          <w:numId w:val="1"/>
        </w:numPr>
        <w:jc w:val="left"/>
      </w:pPr>
      <w:r>
        <w:t xml:space="preserve">Si apre la pagina descrittiva del contenuto </w:t>
      </w:r>
    </w:p>
    <w:p w14:paraId="6F1CC799" w14:textId="77777777" w:rsidR="00407999" w:rsidRDefault="00407999" w:rsidP="00407999">
      <w:pPr>
        <w:pStyle w:val="Gpstesto"/>
        <w:numPr>
          <w:ilvl w:val="1"/>
          <w:numId w:val="1"/>
        </w:numPr>
        <w:jc w:val="left"/>
      </w:pPr>
      <w:r>
        <w:t>Nicola va nella sezione delle recensioni e recensisce il film</w:t>
      </w:r>
    </w:p>
    <w:p w14:paraId="3E222501" w14:textId="77777777" w:rsidR="00407999" w:rsidRDefault="00407999" w:rsidP="00407999">
      <w:pPr>
        <w:pStyle w:val="Gpstesto"/>
        <w:numPr>
          <w:ilvl w:val="1"/>
          <w:numId w:val="1"/>
        </w:numPr>
        <w:jc w:val="left"/>
      </w:pPr>
      <w:r>
        <w:t>Nicola inserisce descrizione e punteggio</w:t>
      </w:r>
    </w:p>
    <w:p w14:paraId="3EF26AE9" w14:textId="77777777" w:rsidR="00407999" w:rsidRDefault="00407999" w:rsidP="00407999">
      <w:pPr>
        <w:pStyle w:val="Gpstesto"/>
        <w:numPr>
          <w:ilvl w:val="1"/>
          <w:numId w:val="1"/>
        </w:numPr>
        <w:jc w:val="left"/>
      </w:pPr>
      <w:r>
        <w:t>Conferma l’input e aspetta un risultato</w:t>
      </w:r>
    </w:p>
    <w:p w14:paraId="74FC346C" w14:textId="77777777" w:rsidR="00407999" w:rsidRDefault="00407999" w:rsidP="00407999">
      <w:pPr>
        <w:pStyle w:val="Gpstesto"/>
        <w:numPr>
          <w:ilvl w:val="1"/>
          <w:numId w:val="1"/>
        </w:numPr>
        <w:jc w:val="left"/>
      </w:pPr>
      <w:r>
        <w:t>Il sistema notifica la corretta aggiunta della recensione</w:t>
      </w:r>
    </w:p>
    <w:p w14:paraId="0A7413E4" w14:textId="77777777" w:rsidR="00407999" w:rsidRDefault="00407999" w:rsidP="00407999">
      <w:pPr>
        <w:pStyle w:val="Gpstesto"/>
        <w:numPr>
          <w:ilvl w:val="0"/>
          <w:numId w:val="1"/>
        </w:numPr>
      </w:pPr>
      <w:r>
        <w:t>Attori: Nicola (utente loggato)</w:t>
      </w:r>
    </w:p>
    <w:p w14:paraId="222BC0A9" w14:textId="77777777" w:rsidR="00407999" w:rsidRDefault="00407999" w:rsidP="00407999">
      <w:pPr>
        <w:pStyle w:val="Gpstesto"/>
        <w:numPr>
          <w:ilvl w:val="0"/>
          <w:numId w:val="1"/>
        </w:numPr>
        <w:jc w:val="left"/>
      </w:pPr>
      <w:r>
        <w:t>Scenari concreti:</w:t>
      </w:r>
    </w:p>
    <w:p w14:paraId="038ADB08" w14:textId="77777777" w:rsidR="00407999" w:rsidRDefault="00407999" w:rsidP="00407999">
      <w:pPr>
        <w:pStyle w:val="Gpstesto"/>
        <w:numPr>
          <w:ilvl w:val="1"/>
          <w:numId w:val="1"/>
        </w:numPr>
        <w:jc w:val="left"/>
      </w:pPr>
      <w:r>
        <w:lastRenderedPageBreak/>
        <w:t>Descrive una singola istanza di aggiunta di una recensione ad un contenuto</w:t>
      </w:r>
    </w:p>
    <w:p w14:paraId="010167E6" w14:textId="0F342D09" w:rsidR="00407999" w:rsidRDefault="00407999" w:rsidP="00407999">
      <w:pPr>
        <w:pStyle w:val="Gpstesto"/>
        <w:jc w:val="left"/>
      </w:pPr>
    </w:p>
    <w:p w14:paraId="53C50C33" w14:textId="77777777" w:rsidR="007A4C64" w:rsidRDefault="007A4C64" w:rsidP="007A4C64">
      <w:pPr>
        <w:pStyle w:val="Gpstesto"/>
        <w:jc w:val="left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4C64" w14:paraId="31E6E1E5" w14:textId="77777777" w:rsidTr="0019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E83A" w14:textId="7B8FAC84" w:rsidR="007A4C64" w:rsidRDefault="007A4C64" w:rsidP="001926C5">
            <w:pPr>
              <w:pStyle w:val="Gpstesto"/>
              <w:jc w:val="center"/>
            </w:pPr>
            <w:r>
              <w:t>Nome Scenario: SC_</w:t>
            </w:r>
            <w:r>
              <w:t>10</w:t>
            </w:r>
            <w:r>
              <w:t>-</w:t>
            </w:r>
            <w:r>
              <w:t>Nuova Recensione</w:t>
            </w:r>
          </w:p>
        </w:tc>
      </w:tr>
      <w:tr w:rsidR="007A4C64" w14:paraId="7D9FE4F2" w14:textId="77777777" w:rsidTr="0019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174EC75" w14:textId="77777777" w:rsidR="007A4C64" w:rsidRPr="00407999" w:rsidRDefault="007A4C64" w:rsidP="001926C5">
            <w:pPr>
              <w:pStyle w:val="Gpstesto"/>
              <w:jc w:val="center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 xml:space="preserve">Partecipanti: </w:t>
            </w:r>
            <w:r>
              <w:rPr>
                <w:color w:val="FFFFFF" w:themeColor="background1"/>
              </w:rPr>
              <w:t>Nicola</w:t>
            </w:r>
            <w:r w:rsidRPr="00407999">
              <w:rPr>
                <w:color w:val="FFFFFF" w:themeColor="background1"/>
              </w:rPr>
              <w:t xml:space="preserve"> (Utente </w:t>
            </w:r>
            <w:r>
              <w:rPr>
                <w:color w:val="FFFFFF" w:themeColor="background1"/>
              </w:rPr>
              <w:t>loggato</w:t>
            </w:r>
            <w:r w:rsidRPr="00407999">
              <w:rPr>
                <w:color w:val="FFFFFF" w:themeColor="background1"/>
              </w:rPr>
              <w:t>)</w:t>
            </w:r>
          </w:p>
        </w:tc>
      </w:tr>
      <w:tr w:rsidR="007A4C64" w:rsidRPr="00407999" w14:paraId="27ED4429" w14:textId="77777777" w:rsidTr="0019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472C4" w:themeFill="accent1"/>
          </w:tcPr>
          <w:p w14:paraId="7A1F0AB4" w14:textId="77777777" w:rsidR="007A4C64" w:rsidRPr="00407999" w:rsidRDefault="007A4C64" w:rsidP="001926C5">
            <w:pPr>
              <w:pStyle w:val="Gpstesto"/>
              <w:jc w:val="left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Utente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13EA8B43" w14:textId="77777777" w:rsidR="007A4C64" w:rsidRPr="00407999" w:rsidRDefault="007A4C64" w:rsidP="001926C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Sistema</w:t>
            </w:r>
          </w:p>
        </w:tc>
      </w:tr>
      <w:tr w:rsidR="007A4C64" w14:paraId="24CC678E" w14:textId="77777777" w:rsidTr="0019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45CA2EC" w14:textId="69C3BFBE" w:rsidR="007A4C64" w:rsidRPr="00407999" w:rsidRDefault="007A4C64" w:rsidP="001926C5">
            <w:pPr>
              <w:pStyle w:val="Gpstesto"/>
              <w:jc w:val="left"/>
              <w:rPr>
                <w:b w:val="0"/>
                <w:bCs w:val="0"/>
              </w:rPr>
            </w:pPr>
            <w:r w:rsidRPr="007A4C64">
              <w:rPr>
                <w:b w:val="0"/>
                <w:bCs w:val="0"/>
              </w:rPr>
              <w:t>Nicola, dopo aver visto un film, vuole recensirlo quindi seleziona il film dal catalogo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00E32343" w14:textId="77777777" w:rsidR="007A4C64" w:rsidRDefault="007A4C64" w:rsidP="001926C5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4C64" w14:paraId="17A793E8" w14:textId="77777777" w:rsidTr="0019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0AD7E7D" w14:textId="77777777" w:rsidR="007A4C64" w:rsidRDefault="007A4C64" w:rsidP="001926C5">
            <w:pPr>
              <w:pStyle w:val="Gpstesto"/>
              <w:jc w:val="left"/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2ADA66D4" w14:textId="77777777" w:rsidR="007A4C64" w:rsidRDefault="007A4C64" w:rsidP="001926C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visualizza la pagina descrittiva del film selezionato</w:t>
            </w:r>
          </w:p>
        </w:tc>
      </w:tr>
      <w:tr w:rsidR="007A4C64" w14:paraId="3DBB605B" w14:textId="77777777" w:rsidTr="0019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12E1EA4D" w14:textId="39FDCF79" w:rsidR="007A4C64" w:rsidRPr="00407999" w:rsidRDefault="007A4C64" w:rsidP="001926C5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Nicola </w:t>
            </w:r>
            <w:r>
              <w:rPr>
                <w:b w:val="0"/>
                <w:bCs w:val="0"/>
              </w:rPr>
              <w:t>scorre alla sezione recensioni e inserisce il testo della recensione ed il punteggio e conferma l’input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FE6363B" w14:textId="77777777" w:rsidR="007A4C64" w:rsidRDefault="007A4C64" w:rsidP="001926C5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4C64" w14:paraId="5DB45016" w14:textId="77777777" w:rsidTr="0019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586C64B0" w14:textId="77777777" w:rsidR="007A4C64" w:rsidRPr="00407999" w:rsidRDefault="007A4C64" w:rsidP="001926C5">
            <w:pPr>
              <w:pStyle w:val="Gpstesto"/>
              <w:jc w:val="left"/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515FA7C7" w14:textId="3212689B" w:rsidR="007A4C64" w:rsidRDefault="007A4C64" w:rsidP="001926C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notifica la corretta aggiunta </w:t>
            </w:r>
            <w:r>
              <w:t>della recensione</w:t>
            </w:r>
            <w:r>
              <w:t xml:space="preserve"> </w:t>
            </w:r>
          </w:p>
        </w:tc>
      </w:tr>
      <w:tr w:rsidR="007A4C64" w14:paraId="3B442ED9" w14:textId="77777777" w:rsidTr="0019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971512E" w14:textId="77777777" w:rsidR="007A4C64" w:rsidRPr="00407999" w:rsidRDefault="007A4C64" w:rsidP="001926C5">
            <w:pPr>
              <w:pStyle w:val="Gpstesto"/>
              <w:jc w:val="center"/>
              <w:rPr>
                <w:b w:val="0"/>
                <w:bCs w:val="0"/>
              </w:rPr>
            </w:pPr>
            <w:r w:rsidRPr="00407999">
              <w:rPr>
                <w:b w:val="0"/>
                <w:bCs w:val="0"/>
                <w:color w:val="FFFFFF" w:themeColor="background1"/>
              </w:rPr>
              <w:t>Scenari concreti</w:t>
            </w:r>
          </w:p>
        </w:tc>
      </w:tr>
      <w:tr w:rsidR="007A4C64" w14:paraId="65CF0AC5" w14:textId="77777777" w:rsidTr="0019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C60C34" w14:textId="7074F8FC" w:rsidR="007A4C64" w:rsidRPr="007A4C64" w:rsidRDefault="007A4C64" w:rsidP="001926C5">
            <w:pPr>
              <w:pStyle w:val="Gpstesto"/>
              <w:jc w:val="left"/>
              <w:rPr>
                <w:b w:val="0"/>
                <w:bCs w:val="0"/>
              </w:rPr>
            </w:pPr>
            <w:r w:rsidRPr="007A4C64">
              <w:rPr>
                <w:b w:val="0"/>
                <w:bCs w:val="0"/>
              </w:rPr>
              <w:t xml:space="preserve">Descrive una singola istanza di </w:t>
            </w:r>
            <w:r>
              <w:rPr>
                <w:b w:val="0"/>
                <w:bCs w:val="0"/>
              </w:rPr>
              <w:t xml:space="preserve">aggiunta di </w:t>
            </w:r>
            <w:r w:rsidR="004D6A32">
              <w:rPr>
                <w:b w:val="0"/>
                <w:bCs w:val="0"/>
              </w:rPr>
              <w:t>una recensione ad un contenuto</w:t>
            </w:r>
          </w:p>
        </w:tc>
      </w:tr>
    </w:tbl>
    <w:p w14:paraId="52DD0646" w14:textId="77777777" w:rsidR="007A4C64" w:rsidRDefault="007A4C64" w:rsidP="007A4C64">
      <w:pPr>
        <w:pStyle w:val="Gpstesto"/>
      </w:pPr>
    </w:p>
    <w:p w14:paraId="2DFB998E" w14:textId="77777777" w:rsidR="00407999" w:rsidRDefault="00407999" w:rsidP="00407999">
      <w:pPr>
        <w:pStyle w:val="Gpstesto"/>
        <w:numPr>
          <w:ilvl w:val="0"/>
          <w:numId w:val="1"/>
        </w:numPr>
        <w:jc w:val="left"/>
        <w:rPr>
          <w:b/>
          <w:bCs/>
          <w:sz w:val="32"/>
          <w:szCs w:val="28"/>
        </w:rPr>
      </w:pPr>
      <w:bookmarkStart w:id="12" w:name="_Toc90137624"/>
      <w:bookmarkStart w:id="13" w:name="_Toc90139422"/>
      <w:bookmarkStart w:id="14" w:name="_Toc90236295"/>
      <w:r>
        <w:rPr>
          <w:b/>
          <w:bCs/>
          <w:sz w:val="32"/>
          <w:szCs w:val="28"/>
        </w:rPr>
        <w:t>SC_12 – Eliminazione Recensione</w:t>
      </w:r>
      <w:bookmarkEnd w:id="12"/>
      <w:bookmarkEnd w:id="13"/>
      <w:bookmarkEnd w:id="14"/>
    </w:p>
    <w:p w14:paraId="283E9C81" w14:textId="77777777" w:rsidR="00407999" w:rsidRDefault="00407999" w:rsidP="00407999">
      <w:pPr>
        <w:pStyle w:val="Gpstesto"/>
        <w:numPr>
          <w:ilvl w:val="1"/>
          <w:numId w:val="1"/>
        </w:numPr>
        <w:jc w:val="left"/>
      </w:pPr>
      <w:r>
        <w:t>Nicola, intenzionato a rimuovere la recensione relativa ad un film, effettuata in precedenza, accede alla sua pagina personale</w:t>
      </w:r>
    </w:p>
    <w:p w14:paraId="0506BD86" w14:textId="77777777" w:rsidR="00407999" w:rsidRDefault="00407999" w:rsidP="00407999">
      <w:pPr>
        <w:pStyle w:val="Gpstesto"/>
        <w:numPr>
          <w:ilvl w:val="1"/>
          <w:numId w:val="1"/>
        </w:numPr>
        <w:jc w:val="left"/>
      </w:pPr>
      <w:r>
        <w:t xml:space="preserve">Nicola si reca nella sezione dedicata alle sue recensioni </w:t>
      </w:r>
    </w:p>
    <w:p w14:paraId="6EA15F6F" w14:textId="77777777" w:rsidR="00407999" w:rsidRDefault="00407999" w:rsidP="00407999">
      <w:pPr>
        <w:pStyle w:val="Gpstesto"/>
        <w:numPr>
          <w:ilvl w:val="1"/>
          <w:numId w:val="1"/>
        </w:numPr>
        <w:jc w:val="left"/>
      </w:pPr>
      <w:r>
        <w:t>Nicola seleziona la recensione da eliminare e conferma la scelta</w:t>
      </w:r>
    </w:p>
    <w:p w14:paraId="3FD70BCA" w14:textId="77777777" w:rsidR="00407999" w:rsidRDefault="00407999" w:rsidP="00407999">
      <w:pPr>
        <w:pStyle w:val="Gpstesto"/>
        <w:numPr>
          <w:ilvl w:val="1"/>
          <w:numId w:val="1"/>
        </w:numPr>
        <w:jc w:val="left"/>
      </w:pPr>
      <w:r>
        <w:t>Il sistema notifica l’avvenuta cancellazione con successo</w:t>
      </w:r>
    </w:p>
    <w:p w14:paraId="37EC1A2D" w14:textId="77777777" w:rsidR="00407999" w:rsidRDefault="00407999" w:rsidP="00407999">
      <w:pPr>
        <w:pStyle w:val="Gpstesto"/>
        <w:numPr>
          <w:ilvl w:val="0"/>
          <w:numId w:val="1"/>
        </w:numPr>
        <w:jc w:val="left"/>
      </w:pPr>
      <w:r>
        <w:t>Attori:</w:t>
      </w:r>
      <w:r>
        <w:rPr>
          <w:b/>
          <w:bCs/>
        </w:rPr>
        <w:t xml:space="preserve"> </w:t>
      </w:r>
      <w:r>
        <w:t>Nicola (Utente registrato)</w:t>
      </w:r>
    </w:p>
    <w:p w14:paraId="77B5095C" w14:textId="77777777" w:rsidR="00407999" w:rsidRDefault="00407999" w:rsidP="00407999">
      <w:pPr>
        <w:pStyle w:val="Gpstesto"/>
        <w:numPr>
          <w:ilvl w:val="0"/>
          <w:numId w:val="1"/>
        </w:numPr>
        <w:jc w:val="left"/>
      </w:pPr>
      <w:r>
        <w:t>Scenari concreti :</w:t>
      </w:r>
    </w:p>
    <w:p w14:paraId="77350687" w14:textId="77777777" w:rsidR="00407999" w:rsidRDefault="00407999" w:rsidP="00407999">
      <w:pPr>
        <w:pStyle w:val="Gpstesto"/>
        <w:numPr>
          <w:ilvl w:val="1"/>
          <w:numId w:val="1"/>
        </w:numPr>
        <w:jc w:val="left"/>
      </w:pPr>
      <w:r>
        <w:t>Descrive una singola istanza di rimozione di una recensione</w:t>
      </w:r>
    </w:p>
    <w:p w14:paraId="48486FD7" w14:textId="77777777" w:rsidR="00407999" w:rsidRDefault="00407999" w:rsidP="00407999">
      <w:pPr>
        <w:pStyle w:val="Gpstesto"/>
        <w:numPr>
          <w:ilvl w:val="1"/>
          <w:numId w:val="1"/>
        </w:numPr>
        <w:jc w:val="left"/>
      </w:pPr>
      <w:r>
        <w:t>Non descrive tutti i possibili metodi di rimozione delle recensioni</w:t>
      </w:r>
    </w:p>
    <w:p w14:paraId="1DF75C41" w14:textId="5280C9C4" w:rsidR="00407999" w:rsidRDefault="00407999" w:rsidP="00407999">
      <w:pPr>
        <w:pStyle w:val="Gpstesto"/>
        <w:jc w:val="left"/>
      </w:pPr>
    </w:p>
    <w:p w14:paraId="78A4FC05" w14:textId="082200D7" w:rsidR="004D6A32" w:rsidRDefault="004D6A32" w:rsidP="004D6A32">
      <w:pPr>
        <w:pStyle w:val="Gpstesto"/>
        <w:jc w:val="left"/>
      </w:pPr>
    </w:p>
    <w:p w14:paraId="1B86E238" w14:textId="20A134F8" w:rsidR="004D6A32" w:rsidRDefault="004D6A32" w:rsidP="004D6A32">
      <w:pPr>
        <w:pStyle w:val="Gpstesto"/>
        <w:jc w:val="left"/>
      </w:pPr>
    </w:p>
    <w:p w14:paraId="6379D187" w14:textId="5368142A" w:rsidR="004D6A32" w:rsidRDefault="004D6A32" w:rsidP="004D6A32">
      <w:pPr>
        <w:pStyle w:val="Gpstesto"/>
        <w:jc w:val="left"/>
      </w:pPr>
    </w:p>
    <w:p w14:paraId="5ADA6D37" w14:textId="77777777" w:rsidR="004D6A32" w:rsidRDefault="004D6A32" w:rsidP="004D6A32">
      <w:pPr>
        <w:pStyle w:val="Gpstesto"/>
        <w:jc w:val="left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6A32" w14:paraId="052F1CF3" w14:textId="77777777" w:rsidTr="0019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4C5A" w14:textId="070311C1" w:rsidR="004D6A32" w:rsidRDefault="004D6A32" w:rsidP="001926C5">
            <w:pPr>
              <w:pStyle w:val="Gpstesto"/>
              <w:jc w:val="center"/>
            </w:pPr>
            <w:r>
              <w:lastRenderedPageBreak/>
              <w:t>Nome Scenario: SC_1</w:t>
            </w:r>
            <w:r>
              <w:t>2</w:t>
            </w:r>
            <w:r>
              <w:t>-</w:t>
            </w:r>
            <w:r>
              <w:t xml:space="preserve">Eliminazione </w:t>
            </w:r>
            <w:r>
              <w:t>Recensione</w:t>
            </w:r>
          </w:p>
        </w:tc>
      </w:tr>
      <w:tr w:rsidR="004D6A32" w14:paraId="01A81D6E" w14:textId="77777777" w:rsidTr="0019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B763A51" w14:textId="77777777" w:rsidR="004D6A32" w:rsidRPr="00407999" w:rsidRDefault="004D6A32" w:rsidP="001926C5">
            <w:pPr>
              <w:pStyle w:val="Gpstesto"/>
              <w:jc w:val="center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 xml:space="preserve">Partecipanti: </w:t>
            </w:r>
            <w:r>
              <w:rPr>
                <w:color w:val="FFFFFF" w:themeColor="background1"/>
              </w:rPr>
              <w:t>Nicola</w:t>
            </w:r>
            <w:r w:rsidRPr="00407999">
              <w:rPr>
                <w:color w:val="FFFFFF" w:themeColor="background1"/>
              </w:rPr>
              <w:t xml:space="preserve"> (Utente </w:t>
            </w:r>
            <w:r>
              <w:rPr>
                <w:color w:val="FFFFFF" w:themeColor="background1"/>
              </w:rPr>
              <w:t>loggato</w:t>
            </w:r>
            <w:r w:rsidRPr="00407999">
              <w:rPr>
                <w:color w:val="FFFFFF" w:themeColor="background1"/>
              </w:rPr>
              <w:t>)</w:t>
            </w:r>
          </w:p>
        </w:tc>
      </w:tr>
      <w:tr w:rsidR="004D6A32" w:rsidRPr="00407999" w14:paraId="5EC5E9C0" w14:textId="77777777" w:rsidTr="0019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472C4" w:themeFill="accent1"/>
          </w:tcPr>
          <w:p w14:paraId="297DBCEF" w14:textId="77777777" w:rsidR="004D6A32" w:rsidRPr="00407999" w:rsidRDefault="004D6A32" w:rsidP="001926C5">
            <w:pPr>
              <w:pStyle w:val="Gpstesto"/>
              <w:jc w:val="left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Utente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7C5EA9A" w14:textId="77777777" w:rsidR="004D6A32" w:rsidRPr="00407999" w:rsidRDefault="004D6A32" w:rsidP="001926C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Sistema</w:t>
            </w:r>
          </w:p>
        </w:tc>
      </w:tr>
      <w:tr w:rsidR="004D6A32" w14:paraId="4FAEEF26" w14:textId="77777777" w:rsidTr="0019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69A55E23" w14:textId="3D02EB6C" w:rsidR="004D6A32" w:rsidRPr="004D6A32" w:rsidRDefault="004D6A32" w:rsidP="001926C5">
            <w:pPr>
              <w:pStyle w:val="Gpstesto"/>
              <w:jc w:val="left"/>
            </w:pPr>
            <w:r w:rsidRPr="004D6A32">
              <w:rPr>
                <w:b w:val="0"/>
                <w:bCs w:val="0"/>
              </w:rPr>
              <w:t>Nicola, intenzionato a rimuovere la recensione relativa ad un film, effettuata in precedenza, accede alla sua pagina personale</w:t>
            </w:r>
            <w:r>
              <w:rPr>
                <w:b w:val="0"/>
                <w:bCs w:val="0"/>
              </w:rPr>
              <w:t>,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08195A6E" w14:textId="77777777" w:rsidR="004D6A32" w:rsidRDefault="004D6A32" w:rsidP="001926C5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6A32" w14:paraId="6F9477E4" w14:textId="77777777" w:rsidTr="0019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05195FB2" w14:textId="77777777" w:rsidR="004D6A32" w:rsidRDefault="004D6A32" w:rsidP="001926C5">
            <w:pPr>
              <w:pStyle w:val="Gpstesto"/>
              <w:jc w:val="left"/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3978EFCE" w14:textId="078D7A3B" w:rsidR="004D6A32" w:rsidRDefault="004D6A32" w:rsidP="001926C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visualizza la pagina </w:t>
            </w:r>
            <w:r>
              <w:t>personale di Nicola</w:t>
            </w:r>
          </w:p>
        </w:tc>
      </w:tr>
      <w:tr w:rsidR="004D6A32" w14:paraId="661D2830" w14:textId="77777777" w:rsidTr="0019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2DC85FAA" w14:textId="5BEE0D16" w:rsidR="004D6A32" w:rsidRPr="00407999" w:rsidRDefault="004D6A32" w:rsidP="001926C5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Nicola </w:t>
            </w:r>
            <w:r>
              <w:rPr>
                <w:b w:val="0"/>
                <w:bCs w:val="0"/>
              </w:rPr>
              <w:t>apre la pagina dedicata alle sue recensioni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B0ABDB8" w14:textId="77777777" w:rsidR="004D6A32" w:rsidRDefault="004D6A32" w:rsidP="001926C5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6A32" w14:paraId="2C1A95E2" w14:textId="77777777" w:rsidTr="0019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079BAC75" w14:textId="77777777" w:rsidR="004D6A32" w:rsidRPr="00407999" w:rsidRDefault="004D6A32" w:rsidP="001926C5">
            <w:pPr>
              <w:pStyle w:val="Gpstesto"/>
              <w:jc w:val="left"/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A33B102" w14:textId="0F003549" w:rsidR="004D6A32" w:rsidRDefault="004D6A32" w:rsidP="001926C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>
              <w:t>visualizza la lista delle recensioni di Nicola</w:t>
            </w:r>
            <w:r>
              <w:t xml:space="preserve"> </w:t>
            </w:r>
          </w:p>
        </w:tc>
      </w:tr>
      <w:tr w:rsidR="004D6A32" w14:paraId="2D9E3A9F" w14:textId="77777777" w:rsidTr="0019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1C64BEF2" w14:textId="44BF9101" w:rsidR="004D6A32" w:rsidRPr="004D6A32" w:rsidRDefault="004D6A32" w:rsidP="001926C5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Nicola seleziona la recensione da eliminare e conferma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5FFDFB4A" w14:textId="77777777" w:rsidR="004D6A32" w:rsidRDefault="004D6A32" w:rsidP="001926C5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6A32" w14:paraId="24FB7E50" w14:textId="77777777" w:rsidTr="0019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57150977" w14:textId="77777777" w:rsidR="004D6A32" w:rsidRDefault="004D6A32" w:rsidP="001926C5">
            <w:pPr>
              <w:pStyle w:val="Gpstesto"/>
              <w:jc w:val="left"/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5D190C58" w14:textId="37FD4C9C" w:rsidR="004D6A32" w:rsidRDefault="004D6A32" w:rsidP="001926C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la corretta eliminazione della recensione</w:t>
            </w:r>
          </w:p>
        </w:tc>
      </w:tr>
      <w:tr w:rsidR="004D6A32" w14:paraId="5616A884" w14:textId="77777777" w:rsidTr="0019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12F4D832" w14:textId="77777777" w:rsidR="004D6A32" w:rsidRPr="00407999" w:rsidRDefault="004D6A32" w:rsidP="001926C5">
            <w:pPr>
              <w:pStyle w:val="Gpstesto"/>
              <w:jc w:val="center"/>
              <w:rPr>
                <w:b w:val="0"/>
                <w:bCs w:val="0"/>
              </w:rPr>
            </w:pPr>
            <w:r w:rsidRPr="00407999">
              <w:rPr>
                <w:b w:val="0"/>
                <w:bCs w:val="0"/>
                <w:color w:val="FFFFFF" w:themeColor="background1"/>
              </w:rPr>
              <w:t>Scenari concreti</w:t>
            </w:r>
          </w:p>
        </w:tc>
      </w:tr>
      <w:tr w:rsidR="004D6A32" w14:paraId="78199E47" w14:textId="77777777" w:rsidTr="0019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4BAC31" w14:textId="58333675" w:rsidR="004D6A32" w:rsidRPr="007A4C64" w:rsidRDefault="004D6A32" w:rsidP="001926C5">
            <w:pPr>
              <w:pStyle w:val="Gpstesto"/>
              <w:jc w:val="left"/>
              <w:rPr>
                <w:b w:val="0"/>
                <w:bCs w:val="0"/>
              </w:rPr>
            </w:pPr>
            <w:r w:rsidRPr="007A4C64">
              <w:rPr>
                <w:b w:val="0"/>
                <w:bCs w:val="0"/>
              </w:rPr>
              <w:t xml:space="preserve">Descrive una singola istanza di </w:t>
            </w:r>
            <w:r>
              <w:rPr>
                <w:b w:val="0"/>
                <w:bCs w:val="0"/>
              </w:rPr>
              <w:t>rimozione</w:t>
            </w:r>
            <w:r>
              <w:rPr>
                <w:b w:val="0"/>
                <w:bCs w:val="0"/>
              </w:rPr>
              <w:t xml:space="preserve"> di una recensione</w:t>
            </w:r>
          </w:p>
        </w:tc>
      </w:tr>
      <w:tr w:rsidR="004D6A32" w14:paraId="640DE075" w14:textId="77777777" w:rsidTr="0019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E25CC7" w14:textId="79B3A346" w:rsidR="004D6A32" w:rsidRPr="004D6A32" w:rsidRDefault="004D6A32" w:rsidP="001926C5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Non descrive tutti i possibili metodi di rimozione delle recensioni </w:t>
            </w:r>
          </w:p>
        </w:tc>
      </w:tr>
    </w:tbl>
    <w:p w14:paraId="09D9F8C4" w14:textId="5C133273" w:rsidR="004D6A32" w:rsidRDefault="004D6A32" w:rsidP="004D6A32">
      <w:pPr>
        <w:pStyle w:val="Gpstesto"/>
      </w:pPr>
    </w:p>
    <w:p w14:paraId="67834C6D" w14:textId="3317EBF5" w:rsidR="004D6A32" w:rsidRDefault="004D6A32" w:rsidP="004D6A32">
      <w:pPr>
        <w:pStyle w:val="Gpstesto"/>
      </w:pPr>
    </w:p>
    <w:p w14:paraId="37C3E13C" w14:textId="70A47C5B" w:rsidR="004D6A32" w:rsidRDefault="004D6A32" w:rsidP="004D6A32">
      <w:pPr>
        <w:pStyle w:val="Gpstesto"/>
      </w:pPr>
    </w:p>
    <w:p w14:paraId="7143ACC9" w14:textId="4C48936E" w:rsidR="004D6A32" w:rsidRDefault="004D6A32" w:rsidP="004D6A32">
      <w:pPr>
        <w:pStyle w:val="Gpstesto"/>
      </w:pPr>
    </w:p>
    <w:p w14:paraId="174CB8E8" w14:textId="755E5CDE" w:rsidR="004D6A32" w:rsidRDefault="004D6A32" w:rsidP="004D6A32">
      <w:pPr>
        <w:pStyle w:val="Gpstesto"/>
      </w:pPr>
    </w:p>
    <w:p w14:paraId="401DA084" w14:textId="4BA3C922" w:rsidR="004D6A32" w:rsidRDefault="004D6A32" w:rsidP="004D6A32">
      <w:pPr>
        <w:pStyle w:val="Gpstesto"/>
      </w:pPr>
    </w:p>
    <w:p w14:paraId="65680DBE" w14:textId="63E41D8B" w:rsidR="004D6A32" w:rsidRDefault="004D6A32" w:rsidP="004D6A32">
      <w:pPr>
        <w:pStyle w:val="Gpstesto"/>
      </w:pPr>
    </w:p>
    <w:p w14:paraId="414E5070" w14:textId="7470A496" w:rsidR="004D6A32" w:rsidRDefault="004D6A32" w:rsidP="004D6A32">
      <w:pPr>
        <w:pStyle w:val="Gpstesto"/>
      </w:pPr>
    </w:p>
    <w:p w14:paraId="20670EC6" w14:textId="2CAE7435" w:rsidR="004D6A32" w:rsidRDefault="004D6A32" w:rsidP="004D6A32">
      <w:pPr>
        <w:pStyle w:val="Gpstesto"/>
      </w:pPr>
    </w:p>
    <w:p w14:paraId="3BACEA86" w14:textId="73ADE547" w:rsidR="004D6A32" w:rsidRDefault="004D6A32" w:rsidP="004D6A32">
      <w:pPr>
        <w:pStyle w:val="Gpstesto"/>
      </w:pPr>
    </w:p>
    <w:p w14:paraId="7141C362" w14:textId="02F18AB4" w:rsidR="004D6A32" w:rsidRDefault="004D6A32" w:rsidP="004D6A32">
      <w:pPr>
        <w:pStyle w:val="Gpstesto"/>
      </w:pPr>
    </w:p>
    <w:p w14:paraId="0762D7DD" w14:textId="75FFDCCD" w:rsidR="004D6A32" w:rsidRDefault="004D6A32" w:rsidP="004D6A32">
      <w:pPr>
        <w:pStyle w:val="Gpstesto"/>
      </w:pPr>
    </w:p>
    <w:p w14:paraId="73C6990D" w14:textId="24EA6AB4" w:rsidR="004D6A32" w:rsidRDefault="004D6A32" w:rsidP="004D6A32">
      <w:pPr>
        <w:pStyle w:val="Gpstesto"/>
      </w:pPr>
    </w:p>
    <w:p w14:paraId="500C5348" w14:textId="77777777" w:rsidR="004D6A32" w:rsidRDefault="004D6A32" w:rsidP="004D6A32">
      <w:pPr>
        <w:pStyle w:val="Gpstesto"/>
      </w:pPr>
    </w:p>
    <w:p w14:paraId="31C94589" w14:textId="77777777" w:rsidR="004D6A32" w:rsidRDefault="004D6A32" w:rsidP="00407999">
      <w:pPr>
        <w:pStyle w:val="Gpstesto"/>
        <w:jc w:val="left"/>
      </w:pPr>
    </w:p>
    <w:p w14:paraId="359AF897" w14:textId="77777777" w:rsidR="00407999" w:rsidRDefault="00407999" w:rsidP="00407999">
      <w:pPr>
        <w:pStyle w:val="Gpstesto"/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bookmarkStart w:id="15" w:name="_Toc90137625"/>
      <w:bookmarkStart w:id="16" w:name="_Toc90139423"/>
      <w:bookmarkStart w:id="17" w:name="_Toc90236296"/>
      <w:r>
        <w:rPr>
          <w:b/>
          <w:bCs/>
          <w:sz w:val="32"/>
          <w:szCs w:val="32"/>
        </w:rPr>
        <w:lastRenderedPageBreak/>
        <w:t>SC_13 – Condivisione Lista</w:t>
      </w:r>
      <w:bookmarkEnd w:id="15"/>
      <w:bookmarkEnd w:id="16"/>
      <w:bookmarkEnd w:id="17"/>
    </w:p>
    <w:p w14:paraId="153F7D91" w14:textId="77777777" w:rsidR="00407999" w:rsidRDefault="00407999" w:rsidP="00407999">
      <w:pPr>
        <w:pStyle w:val="Gpstesto"/>
        <w:numPr>
          <w:ilvl w:val="1"/>
          <w:numId w:val="1"/>
        </w:numPr>
        <w:jc w:val="left"/>
      </w:pPr>
      <w:r>
        <w:t>Andrea vuole vedere la lista dei preferiti di Nicola, Nicola apre la sua lista dei preferiti</w:t>
      </w:r>
    </w:p>
    <w:p w14:paraId="3FC0ECCE" w14:textId="77777777" w:rsidR="00407999" w:rsidRDefault="00407999" w:rsidP="00407999">
      <w:pPr>
        <w:pStyle w:val="Gpstesto"/>
        <w:numPr>
          <w:ilvl w:val="1"/>
          <w:numId w:val="1"/>
        </w:numPr>
        <w:jc w:val="left"/>
      </w:pPr>
      <w:r>
        <w:t>Nicola condivide ed invia la lista ad Andrea</w:t>
      </w:r>
    </w:p>
    <w:p w14:paraId="67497F76" w14:textId="77777777" w:rsidR="00407999" w:rsidRDefault="00407999" w:rsidP="00407999">
      <w:pPr>
        <w:pStyle w:val="Gpstesto"/>
        <w:numPr>
          <w:ilvl w:val="1"/>
          <w:numId w:val="1"/>
        </w:numPr>
        <w:jc w:val="left"/>
      </w:pPr>
      <w:r>
        <w:t xml:space="preserve">Andrea apre e visualizza la lista che è stata condivisa </w:t>
      </w:r>
    </w:p>
    <w:p w14:paraId="09ABCFE6" w14:textId="77777777" w:rsidR="00407999" w:rsidRDefault="00407999" w:rsidP="00407999">
      <w:pPr>
        <w:pStyle w:val="Gpstesto"/>
        <w:numPr>
          <w:ilvl w:val="0"/>
          <w:numId w:val="1"/>
        </w:numPr>
        <w:jc w:val="left"/>
      </w:pPr>
      <w:r>
        <w:t>Attori: Andrea (Utente non registrato), Nicola (Utente registrato)</w:t>
      </w:r>
    </w:p>
    <w:p w14:paraId="1F5371F7" w14:textId="77777777" w:rsidR="00407999" w:rsidRDefault="00407999" w:rsidP="00407999">
      <w:pPr>
        <w:pStyle w:val="Gpstesto"/>
        <w:numPr>
          <w:ilvl w:val="0"/>
          <w:numId w:val="1"/>
        </w:numPr>
        <w:jc w:val="left"/>
      </w:pPr>
      <w:r>
        <w:t>Scenari concreti:</w:t>
      </w:r>
    </w:p>
    <w:p w14:paraId="0C2DED43" w14:textId="4DD2C6FE" w:rsidR="004D6A32" w:rsidRDefault="00407999" w:rsidP="00407999">
      <w:pPr>
        <w:pStyle w:val="Gpstesto"/>
        <w:numPr>
          <w:ilvl w:val="1"/>
          <w:numId w:val="1"/>
        </w:numPr>
        <w:jc w:val="left"/>
      </w:pPr>
      <w:r>
        <w:t>Descrive una singola istanza di condivisione di una lista</w:t>
      </w:r>
    </w:p>
    <w:p w14:paraId="208CFEAF" w14:textId="77777777" w:rsidR="004D6A32" w:rsidRDefault="004D6A32" w:rsidP="00407999">
      <w:pPr>
        <w:pStyle w:val="Gpstesto"/>
        <w:jc w:val="left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6A32" w14:paraId="7B1A9B4F" w14:textId="77777777" w:rsidTr="0019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53C5" w14:textId="3C9B1123" w:rsidR="004D6A32" w:rsidRDefault="004D6A32" w:rsidP="001926C5">
            <w:pPr>
              <w:pStyle w:val="Gpstesto"/>
              <w:jc w:val="center"/>
            </w:pPr>
            <w:r>
              <w:t>Nome Scenario: SC_</w:t>
            </w:r>
            <w:r>
              <w:t>13-Condivisione Lista</w:t>
            </w:r>
          </w:p>
        </w:tc>
      </w:tr>
      <w:tr w:rsidR="004D6A32" w14:paraId="1138441A" w14:textId="77777777" w:rsidTr="0019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6C5115F" w14:textId="002E56A2" w:rsidR="004D6A32" w:rsidRPr="00407999" w:rsidRDefault="004D6A32" w:rsidP="001926C5">
            <w:pPr>
              <w:pStyle w:val="Gpstesto"/>
              <w:jc w:val="center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 xml:space="preserve">Partecipanti: </w:t>
            </w:r>
            <w:r>
              <w:rPr>
                <w:color w:val="FFFFFF" w:themeColor="background1"/>
              </w:rPr>
              <w:t xml:space="preserve">Andrea (Utente non registrato), </w:t>
            </w:r>
            <w:r>
              <w:rPr>
                <w:color w:val="FFFFFF" w:themeColor="background1"/>
              </w:rPr>
              <w:t>Nicola</w:t>
            </w:r>
            <w:r w:rsidRPr="00407999">
              <w:rPr>
                <w:color w:val="FFFFFF" w:themeColor="background1"/>
              </w:rPr>
              <w:t xml:space="preserve"> (Utente </w:t>
            </w:r>
            <w:r>
              <w:rPr>
                <w:color w:val="FFFFFF" w:themeColor="background1"/>
              </w:rPr>
              <w:t>loggato</w:t>
            </w:r>
            <w:r w:rsidRPr="00407999">
              <w:rPr>
                <w:color w:val="FFFFFF" w:themeColor="background1"/>
              </w:rPr>
              <w:t>)</w:t>
            </w:r>
          </w:p>
        </w:tc>
      </w:tr>
      <w:tr w:rsidR="004D6A32" w:rsidRPr="00407999" w14:paraId="7D0DFE62" w14:textId="77777777" w:rsidTr="0019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472C4" w:themeFill="accent1"/>
          </w:tcPr>
          <w:p w14:paraId="36996413" w14:textId="77777777" w:rsidR="004D6A32" w:rsidRPr="00407999" w:rsidRDefault="004D6A32" w:rsidP="001926C5">
            <w:pPr>
              <w:pStyle w:val="Gpstesto"/>
              <w:jc w:val="left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Utente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5A10372" w14:textId="77777777" w:rsidR="004D6A32" w:rsidRPr="00407999" w:rsidRDefault="004D6A32" w:rsidP="001926C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Sistema</w:t>
            </w:r>
          </w:p>
        </w:tc>
      </w:tr>
      <w:tr w:rsidR="004D6A32" w14:paraId="159F1D74" w14:textId="77777777" w:rsidTr="0019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1CE4EADE" w14:textId="6D4E3A79" w:rsidR="004D6A32" w:rsidRPr="004D6A32" w:rsidRDefault="004D6A32" w:rsidP="001926C5">
            <w:pPr>
              <w:pStyle w:val="Gpstesto"/>
              <w:jc w:val="left"/>
            </w:pPr>
            <w:r>
              <w:rPr>
                <w:b w:val="0"/>
                <w:bCs w:val="0"/>
              </w:rPr>
              <w:t>Andrea vuole vedere la lista dei preferiti di Nicola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15130478" w14:textId="77777777" w:rsidR="004D6A32" w:rsidRDefault="004D6A32" w:rsidP="001926C5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6A32" w14:paraId="4359617A" w14:textId="77777777" w:rsidTr="0019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756C1A6F" w14:textId="4D11239D" w:rsidR="004D6A32" w:rsidRDefault="004D6A32" w:rsidP="001926C5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Nicola apre la sua lista dei preferiti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4F3F1D71" w14:textId="77777777" w:rsidR="004D6A32" w:rsidRDefault="004D6A32" w:rsidP="001926C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6A32" w14:paraId="5E297BBE" w14:textId="77777777" w:rsidTr="0019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1439A4EA" w14:textId="77777777" w:rsidR="004D6A32" w:rsidRDefault="004D6A32" w:rsidP="001926C5">
            <w:pPr>
              <w:pStyle w:val="Gpstesto"/>
              <w:jc w:val="left"/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02785A36" w14:textId="6FA9EC3A" w:rsidR="004D6A32" w:rsidRDefault="004D6A32" w:rsidP="001926C5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visualizza l</w:t>
            </w:r>
            <w:r>
              <w:t>’elenco di film nella lista dei preferiti di Nicola</w:t>
            </w:r>
          </w:p>
        </w:tc>
      </w:tr>
      <w:tr w:rsidR="004D6A32" w14:paraId="199441DE" w14:textId="77777777" w:rsidTr="0019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787D15B8" w14:textId="476F789D" w:rsidR="004D6A32" w:rsidRPr="00407999" w:rsidRDefault="004D6A32" w:rsidP="001926C5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Nicola condivide ed invia la lista ad Andrea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1B721B0" w14:textId="77777777" w:rsidR="004D6A32" w:rsidRDefault="004D6A32" w:rsidP="001926C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6A32" w14:paraId="11966B73" w14:textId="77777777" w:rsidTr="0019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6107EAFA" w14:textId="6E64C3CA" w:rsidR="004D6A32" w:rsidRPr="004D6A32" w:rsidRDefault="004D6A32" w:rsidP="001926C5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Andrea apre e visualizza la lista che è stata condivisa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07CE54C3" w14:textId="77777777" w:rsidR="004D6A32" w:rsidRDefault="004D6A32" w:rsidP="001926C5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6A32" w14:paraId="3E3F5801" w14:textId="77777777" w:rsidTr="0019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52A4CD81" w14:textId="77777777" w:rsidR="004D6A32" w:rsidRDefault="004D6A32" w:rsidP="001926C5">
            <w:pPr>
              <w:pStyle w:val="Gpstesto"/>
              <w:jc w:val="left"/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176CA695" w14:textId="586A76DF" w:rsidR="004D6A32" w:rsidRDefault="004D6A32" w:rsidP="001926C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>
              <w:t>visualizza l’elenco di film nella lista condivisa di Nicola</w:t>
            </w:r>
          </w:p>
        </w:tc>
      </w:tr>
      <w:tr w:rsidR="004D6A32" w14:paraId="26346F13" w14:textId="77777777" w:rsidTr="0019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1F1FE8D8" w14:textId="77777777" w:rsidR="004D6A32" w:rsidRPr="00407999" w:rsidRDefault="004D6A32" w:rsidP="001926C5">
            <w:pPr>
              <w:pStyle w:val="Gpstesto"/>
              <w:jc w:val="center"/>
              <w:rPr>
                <w:b w:val="0"/>
                <w:bCs w:val="0"/>
              </w:rPr>
            </w:pPr>
            <w:r w:rsidRPr="00407999">
              <w:rPr>
                <w:b w:val="0"/>
                <w:bCs w:val="0"/>
                <w:color w:val="FFFFFF" w:themeColor="background1"/>
              </w:rPr>
              <w:t>Scenari concreti</w:t>
            </w:r>
          </w:p>
        </w:tc>
      </w:tr>
      <w:tr w:rsidR="004D6A32" w14:paraId="4A757B0C" w14:textId="77777777" w:rsidTr="0019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96061E" w14:textId="56FC4250" w:rsidR="004D6A32" w:rsidRPr="007A4C64" w:rsidRDefault="004D6A32" w:rsidP="001926C5">
            <w:pPr>
              <w:pStyle w:val="Gpstesto"/>
              <w:jc w:val="left"/>
              <w:rPr>
                <w:b w:val="0"/>
                <w:bCs w:val="0"/>
              </w:rPr>
            </w:pPr>
            <w:r w:rsidRPr="007A4C64">
              <w:rPr>
                <w:b w:val="0"/>
                <w:bCs w:val="0"/>
              </w:rPr>
              <w:t xml:space="preserve">Descrive una singola istanza di </w:t>
            </w:r>
            <w:r>
              <w:rPr>
                <w:b w:val="0"/>
                <w:bCs w:val="0"/>
              </w:rPr>
              <w:t>condivisione di una lista</w:t>
            </w:r>
          </w:p>
        </w:tc>
      </w:tr>
    </w:tbl>
    <w:p w14:paraId="6227A7B1" w14:textId="77777777" w:rsidR="00407999" w:rsidRDefault="00407999" w:rsidP="00407999">
      <w:pPr>
        <w:pStyle w:val="Gpstesto"/>
        <w:jc w:val="left"/>
      </w:pPr>
    </w:p>
    <w:p w14:paraId="26591362" w14:textId="42BF7979" w:rsidR="00407999" w:rsidRDefault="00407999" w:rsidP="00407999">
      <w:pPr>
        <w:pStyle w:val="Gpstesto"/>
        <w:jc w:val="left"/>
      </w:pPr>
    </w:p>
    <w:p w14:paraId="46A3FCEF" w14:textId="1C2B3ED5" w:rsidR="004D6A32" w:rsidRDefault="004D6A32" w:rsidP="00407999">
      <w:pPr>
        <w:pStyle w:val="Gpstesto"/>
        <w:jc w:val="left"/>
      </w:pPr>
    </w:p>
    <w:p w14:paraId="42163B55" w14:textId="6F5608B4" w:rsidR="004D6A32" w:rsidRDefault="004D6A32" w:rsidP="00407999">
      <w:pPr>
        <w:pStyle w:val="Gpstesto"/>
        <w:jc w:val="left"/>
      </w:pPr>
    </w:p>
    <w:p w14:paraId="5298E530" w14:textId="0045D732" w:rsidR="004D6A32" w:rsidRDefault="004D6A32" w:rsidP="00407999">
      <w:pPr>
        <w:pStyle w:val="Gpstesto"/>
        <w:jc w:val="left"/>
      </w:pPr>
    </w:p>
    <w:p w14:paraId="125D55B6" w14:textId="0244F290" w:rsidR="004D6A32" w:rsidRDefault="004D6A32" w:rsidP="00407999">
      <w:pPr>
        <w:pStyle w:val="Gpstesto"/>
        <w:jc w:val="left"/>
      </w:pPr>
    </w:p>
    <w:p w14:paraId="2A1A30BE" w14:textId="765A1A00" w:rsidR="004D6A32" w:rsidRDefault="004D6A32" w:rsidP="00407999">
      <w:pPr>
        <w:pStyle w:val="Gpstesto"/>
        <w:jc w:val="left"/>
      </w:pPr>
    </w:p>
    <w:p w14:paraId="79A46FE0" w14:textId="5A3D4033" w:rsidR="004D6A32" w:rsidRDefault="004D6A32" w:rsidP="00407999">
      <w:pPr>
        <w:pStyle w:val="Gpstesto"/>
        <w:jc w:val="left"/>
      </w:pPr>
    </w:p>
    <w:p w14:paraId="7AD4CC99" w14:textId="77777777" w:rsidR="004D6A32" w:rsidRDefault="004D6A32" w:rsidP="00407999">
      <w:pPr>
        <w:pStyle w:val="Gpstesto"/>
        <w:jc w:val="left"/>
      </w:pPr>
    </w:p>
    <w:p w14:paraId="42496786" w14:textId="77777777" w:rsidR="00407999" w:rsidRDefault="00407999" w:rsidP="00407999">
      <w:pPr>
        <w:pStyle w:val="Gpstesto"/>
        <w:numPr>
          <w:ilvl w:val="0"/>
          <w:numId w:val="1"/>
        </w:numPr>
        <w:jc w:val="left"/>
        <w:rPr>
          <w:b/>
          <w:bCs/>
          <w:sz w:val="32"/>
          <w:szCs w:val="28"/>
        </w:rPr>
      </w:pPr>
      <w:bookmarkStart w:id="18" w:name="_Toc90137626"/>
      <w:bookmarkStart w:id="19" w:name="_Toc90139424"/>
      <w:bookmarkStart w:id="20" w:name="_Toc90236297"/>
      <w:r>
        <w:rPr>
          <w:b/>
          <w:bCs/>
          <w:sz w:val="32"/>
          <w:szCs w:val="28"/>
        </w:rPr>
        <w:lastRenderedPageBreak/>
        <w:t>SC_17 -  Inserimento di un nuovo contenuto</w:t>
      </w:r>
      <w:bookmarkEnd w:id="18"/>
      <w:bookmarkEnd w:id="19"/>
      <w:bookmarkEnd w:id="20"/>
    </w:p>
    <w:p w14:paraId="1515601E" w14:textId="77777777" w:rsidR="00407999" w:rsidRDefault="00407999" w:rsidP="00407999">
      <w:pPr>
        <w:pStyle w:val="Gpstesto"/>
        <w:numPr>
          <w:ilvl w:val="1"/>
          <w:numId w:val="1"/>
        </w:numPr>
        <w:jc w:val="left"/>
      </w:pPr>
      <w:r>
        <w:t>Maria deve aggiungere un nuovo film al catalogo; apre la pagina di amministrazione</w:t>
      </w:r>
    </w:p>
    <w:p w14:paraId="7015099B" w14:textId="77777777" w:rsidR="00407999" w:rsidRDefault="00407999" w:rsidP="00407999">
      <w:pPr>
        <w:pStyle w:val="Gpstesto"/>
        <w:numPr>
          <w:ilvl w:val="1"/>
          <w:numId w:val="1"/>
        </w:numPr>
        <w:jc w:val="left"/>
      </w:pPr>
      <w:r>
        <w:t>Maria entra nell’area dedicata all’aggiunta di nuovi contenuti</w:t>
      </w:r>
    </w:p>
    <w:p w14:paraId="721E6DAD" w14:textId="77777777" w:rsidR="00407999" w:rsidRDefault="00407999" w:rsidP="00407999">
      <w:pPr>
        <w:pStyle w:val="Gpstesto"/>
        <w:numPr>
          <w:ilvl w:val="1"/>
          <w:numId w:val="1"/>
        </w:numPr>
        <w:jc w:val="left"/>
      </w:pPr>
      <w:r>
        <w:t>Maria inserisce l’ID, il Titolo, una descrizione del contenuto, generi, regista, durata, data di uscita, l’immagine ed opzionalmente un trailer</w:t>
      </w:r>
    </w:p>
    <w:p w14:paraId="1462751F" w14:textId="77777777" w:rsidR="00407999" w:rsidRDefault="00407999" w:rsidP="00407999">
      <w:pPr>
        <w:pStyle w:val="Gpstesto"/>
        <w:numPr>
          <w:ilvl w:val="1"/>
          <w:numId w:val="1"/>
        </w:numPr>
        <w:jc w:val="left"/>
      </w:pPr>
      <w:r>
        <w:t>Conferma gli input e attende un riscontro</w:t>
      </w:r>
    </w:p>
    <w:p w14:paraId="2033CFB3" w14:textId="77777777" w:rsidR="00407999" w:rsidRDefault="00407999" w:rsidP="00407999">
      <w:pPr>
        <w:pStyle w:val="Gpstesto"/>
        <w:numPr>
          <w:ilvl w:val="1"/>
          <w:numId w:val="1"/>
        </w:numPr>
        <w:jc w:val="left"/>
      </w:pPr>
      <w:r>
        <w:t>Il sito conferma la corretta aggiunta del nuovo contenuto</w:t>
      </w:r>
    </w:p>
    <w:p w14:paraId="7EB3CAA8" w14:textId="77777777" w:rsidR="00407999" w:rsidRDefault="00407999" w:rsidP="00407999">
      <w:pPr>
        <w:pStyle w:val="Gpstesto"/>
        <w:numPr>
          <w:ilvl w:val="0"/>
          <w:numId w:val="1"/>
        </w:numPr>
        <w:jc w:val="left"/>
      </w:pPr>
      <w:r>
        <w:t>Attori: Maria (utente amministratore)</w:t>
      </w:r>
    </w:p>
    <w:p w14:paraId="52729DEB" w14:textId="77777777" w:rsidR="00407999" w:rsidRDefault="00407999" w:rsidP="00407999">
      <w:pPr>
        <w:pStyle w:val="Gpstesto"/>
        <w:numPr>
          <w:ilvl w:val="0"/>
          <w:numId w:val="1"/>
        </w:numPr>
        <w:jc w:val="left"/>
      </w:pPr>
      <w:r>
        <w:t>Scenari concreti:</w:t>
      </w:r>
    </w:p>
    <w:p w14:paraId="1D36416D" w14:textId="25A10D12" w:rsidR="00407999" w:rsidRPr="00B978A3" w:rsidRDefault="00407999" w:rsidP="00407999">
      <w:pPr>
        <w:pStyle w:val="Gpstesto"/>
        <w:numPr>
          <w:ilvl w:val="1"/>
          <w:numId w:val="1"/>
        </w:numPr>
        <w:jc w:val="left"/>
      </w:pPr>
      <w:r>
        <w:t xml:space="preserve">Descrive una singola istanza di rimozione di aggiunta di un nuovo contenuto </w:t>
      </w:r>
    </w:p>
    <w:p w14:paraId="332BE9F6" w14:textId="77777777" w:rsidR="004D6A32" w:rsidRDefault="004D6A32" w:rsidP="004D6A32">
      <w:pPr>
        <w:pStyle w:val="Gpstesto"/>
        <w:jc w:val="left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6A32" w14:paraId="4DE6E240" w14:textId="77777777" w:rsidTr="0019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638D" w14:textId="6724E095" w:rsidR="004D6A32" w:rsidRDefault="004D6A32" w:rsidP="001926C5">
            <w:pPr>
              <w:pStyle w:val="Gpstesto"/>
              <w:jc w:val="center"/>
            </w:pPr>
            <w:r>
              <w:t>Nome Scenario: SC_1</w:t>
            </w:r>
            <w:r>
              <w:t>7</w:t>
            </w:r>
            <w:r>
              <w:t>-</w:t>
            </w:r>
            <w:r>
              <w:t>Inserimento di un nuovo contenuto</w:t>
            </w:r>
          </w:p>
        </w:tc>
      </w:tr>
      <w:tr w:rsidR="004D6A32" w14:paraId="06C52483" w14:textId="77777777" w:rsidTr="0019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D829CC6" w14:textId="652E3C26" w:rsidR="004D6A32" w:rsidRPr="00407999" w:rsidRDefault="004D6A32" w:rsidP="001926C5">
            <w:pPr>
              <w:pStyle w:val="Gpstesto"/>
              <w:jc w:val="center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 xml:space="preserve">Partecipanti: </w:t>
            </w:r>
            <w:r>
              <w:rPr>
                <w:color w:val="FFFFFF" w:themeColor="background1"/>
              </w:rPr>
              <w:t>Maria</w:t>
            </w:r>
            <w:r w:rsidRPr="00407999">
              <w:rPr>
                <w:color w:val="FFFFFF" w:themeColor="background1"/>
              </w:rPr>
              <w:t xml:space="preserve"> (Utente </w:t>
            </w:r>
            <w:r>
              <w:rPr>
                <w:color w:val="FFFFFF" w:themeColor="background1"/>
              </w:rPr>
              <w:t>amministratore</w:t>
            </w:r>
            <w:r w:rsidRPr="00407999">
              <w:rPr>
                <w:color w:val="FFFFFF" w:themeColor="background1"/>
              </w:rPr>
              <w:t>)</w:t>
            </w:r>
          </w:p>
        </w:tc>
      </w:tr>
      <w:tr w:rsidR="004D6A32" w:rsidRPr="00407999" w14:paraId="0084A890" w14:textId="77777777" w:rsidTr="0019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472C4" w:themeFill="accent1"/>
          </w:tcPr>
          <w:p w14:paraId="54165B21" w14:textId="77777777" w:rsidR="004D6A32" w:rsidRPr="00407999" w:rsidRDefault="004D6A32" w:rsidP="001926C5">
            <w:pPr>
              <w:pStyle w:val="Gpstesto"/>
              <w:jc w:val="left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Utente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8B2DAE6" w14:textId="77777777" w:rsidR="004D6A32" w:rsidRPr="00407999" w:rsidRDefault="004D6A32" w:rsidP="001926C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07999">
              <w:rPr>
                <w:color w:val="FFFFFF" w:themeColor="background1"/>
              </w:rPr>
              <w:t>Sistema</w:t>
            </w:r>
          </w:p>
        </w:tc>
      </w:tr>
      <w:tr w:rsidR="004D6A32" w14:paraId="39CB8E93" w14:textId="77777777" w:rsidTr="0019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7C434B4A" w14:textId="41268EB1" w:rsidR="004D6A32" w:rsidRPr="004D6A32" w:rsidRDefault="004D6A32" w:rsidP="001926C5">
            <w:pPr>
              <w:pStyle w:val="Gpstesto"/>
              <w:jc w:val="left"/>
            </w:pPr>
            <w:r>
              <w:rPr>
                <w:b w:val="0"/>
                <w:bCs w:val="0"/>
              </w:rPr>
              <w:t>Maria deve aggiungere un nuovo film al catalogo; apre la pagina di amministrazione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3CAC51D1" w14:textId="77777777" w:rsidR="004D6A32" w:rsidRDefault="004D6A32" w:rsidP="001926C5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6A32" w14:paraId="3F12897E" w14:textId="77777777" w:rsidTr="0019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133A60CD" w14:textId="77777777" w:rsidR="004D6A32" w:rsidRDefault="004D6A32" w:rsidP="001926C5">
            <w:pPr>
              <w:pStyle w:val="Gpstesto"/>
              <w:jc w:val="left"/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41A05610" w14:textId="590A2982" w:rsidR="004D6A32" w:rsidRDefault="004D6A32" w:rsidP="001926C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visualizza la pagina amministratore</w:t>
            </w:r>
          </w:p>
        </w:tc>
      </w:tr>
      <w:tr w:rsidR="004D6A32" w14:paraId="5F81BBDA" w14:textId="77777777" w:rsidTr="0019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1297A76" w14:textId="11EFAF42" w:rsidR="004D6A32" w:rsidRDefault="00B978A3" w:rsidP="001926C5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Maria seleziona l’area dedicata all’aggiunta di nuovi contenuti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3F4BF1A2" w14:textId="77777777" w:rsidR="004D6A32" w:rsidRDefault="004D6A32" w:rsidP="001926C5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6A32" w14:paraId="67A21E61" w14:textId="77777777" w:rsidTr="0019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0F107889" w14:textId="77777777" w:rsidR="004D6A32" w:rsidRDefault="004D6A32" w:rsidP="001926C5">
            <w:pPr>
              <w:pStyle w:val="Gpstesto"/>
              <w:jc w:val="left"/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05ECC730" w14:textId="66ABBB86" w:rsidR="004D6A32" w:rsidRDefault="004D6A32" w:rsidP="001926C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B978A3">
              <w:t xml:space="preserve">visualizza il </w:t>
            </w:r>
            <w:proofErr w:type="spellStart"/>
            <w:r w:rsidR="00B978A3">
              <w:t>form</w:t>
            </w:r>
            <w:proofErr w:type="spellEnd"/>
            <w:r w:rsidR="00B978A3">
              <w:t xml:space="preserve"> per l’inserimento di un nuovo contenuto</w:t>
            </w:r>
          </w:p>
        </w:tc>
      </w:tr>
      <w:tr w:rsidR="004D6A32" w14:paraId="03E3ABBA" w14:textId="77777777" w:rsidTr="0019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6534453D" w14:textId="77777777" w:rsidR="004D6A32" w:rsidRDefault="00B978A3" w:rsidP="001926C5">
            <w:pPr>
              <w:pStyle w:val="Gpstesto"/>
              <w:jc w:val="left"/>
            </w:pPr>
            <w:r>
              <w:rPr>
                <w:b w:val="0"/>
                <w:bCs w:val="0"/>
              </w:rPr>
              <w:t>Maria inserisce l’ID, il Titolo, una descrizione del contenuto, generi, regista durata, data di uscita, l’immagina di copertina ed un trailer.</w:t>
            </w:r>
          </w:p>
          <w:p w14:paraId="517453F1" w14:textId="77DEA6A6" w:rsidR="00B978A3" w:rsidRPr="00407999" w:rsidRDefault="00B978A3" w:rsidP="001926C5">
            <w:pPr>
              <w:pStyle w:val="Gpstes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Conferma l’input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6C5232F" w14:textId="77777777" w:rsidR="004D6A32" w:rsidRDefault="004D6A32" w:rsidP="001926C5">
            <w:pPr>
              <w:pStyle w:val="Gpstes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6A32" w14:paraId="7734487F" w14:textId="77777777" w:rsidTr="0019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404BE200" w14:textId="77777777" w:rsidR="004D6A32" w:rsidRDefault="004D6A32" w:rsidP="001926C5">
            <w:pPr>
              <w:pStyle w:val="Gpstesto"/>
              <w:jc w:val="left"/>
              <w:rPr>
                <w:b w:val="0"/>
                <w:bCs w:val="0"/>
              </w:rPr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3A29F8A3" w14:textId="0CF8AB78" w:rsidR="004D6A32" w:rsidRDefault="004D6A32" w:rsidP="001926C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B978A3">
              <w:t>conferma la corretta aggiunta del nuovo contenuto</w:t>
            </w:r>
          </w:p>
        </w:tc>
      </w:tr>
      <w:tr w:rsidR="004D6A32" w14:paraId="20C803DB" w14:textId="77777777" w:rsidTr="0019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BCE34B0" w14:textId="77777777" w:rsidR="004D6A32" w:rsidRPr="00407999" w:rsidRDefault="004D6A32" w:rsidP="001926C5">
            <w:pPr>
              <w:pStyle w:val="Gpstesto"/>
              <w:jc w:val="center"/>
              <w:rPr>
                <w:b w:val="0"/>
                <w:bCs w:val="0"/>
              </w:rPr>
            </w:pPr>
            <w:r w:rsidRPr="00407999">
              <w:rPr>
                <w:b w:val="0"/>
                <w:bCs w:val="0"/>
                <w:color w:val="FFFFFF" w:themeColor="background1"/>
              </w:rPr>
              <w:t>Scenari concreti</w:t>
            </w:r>
          </w:p>
        </w:tc>
      </w:tr>
      <w:tr w:rsidR="004D6A32" w14:paraId="603DBAF3" w14:textId="77777777" w:rsidTr="0019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44899B6" w14:textId="46D877CB" w:rsidR="004D6A32" w:rsidRPr="007A4C64" w:rsidRDefault="004D6A32" w:rsidP="001926C5">
            <w:pPr>
              <w:pStyle w:val="Gpstesto"/>
              <w:jc w:val="left"/>
              <w:rPr>
                <w:b w:val="0"/>
                <w:bCs w:val="0"/>
              </w:rPr>
            </w:pPr>
            <w:r w:rsidRPr="007A4C64">
              <w:rPr>
                <w:b w:val="0"/>
                <w:bCs w:val="0"/>
              </w:rPr>
              <w:t xml:space="preserve">Descrive una singola istanza </w:t>
            </w:r>
            <w:r w:rsidR="00B978A3">
              <w:rPr>
                <w:b w:val="0"/>
                <w:bCs w:val="0"/>
              </w:rPr>
              <w:t>di rimozione di aggiunta di un nuovo contenuto</w:t>
            </w:r>
          </w:p>
        </w:tc>
      </w:tr>
    </w:tbl>
    <w:p w14:paraId="0784E8DE" w14:textId="77777777" w:rsidR="008058CB" w:rsidRDefault="008058CB"/>
    <w:sectPr w:rsidR="00805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F3B7D"/>
    <w:multiLevelType w:val="multilevel"/>
    <w:tmpl w:val="E4B6AA5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99"/>
    <w:rsid w:val="00255B76"/>
    <w:rsid w:val="00407999"/>
    <w:rsid w:val="004D6A32"/>
    <w:rsid w:val="005277A8"/>
    <w:rsid w:val="007A4C64"/>
    <w:rsid w:val="008058CB"/>
    <w:rsid w:val="00B978A3"/>
    <w:rsid w:val="00F4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6B7F0"/>
  <w15:chartTrackingRefBased/>
  <w15:docId w15:val="{D6FDD671-C16D-4449-9CD3-AC58916B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D6A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esto">
    <w:name w:val="Gps testo"/>
    <w:basedOn w:val="Normale"/>
    <w:rsid w:val="00407999"/>
    <w:pPr>
      <w:suppressAutoHyphens/>
      <w:autoSpaceDN w:val="0"/>
      <w:spacing w:after="0" w:line="360" w:lineRule="auto"/>
      <w:jc w:val="both"/>
    </w:pPr>
    <w:rPr>
      <w:rFonts w:ascii="Garamond" w:eastAsia="Calibri" w:hAnsi="Garamond" w:cs="Times New Roman"/>
      <w:sz w:val="24"/>
    </w:rPr>
  </w:style>
  <w:style w:type="table" w:styleId="Grigliatabella">
    <w:name w:val="Table Grid"/>
    <w:basedOn w:val="Tabellanormale"/>
    <w:uiPriority w:val="39"/>
    <w:rsid w:val="00407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40799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Pastore</dc:creator>
  <cp:keywords/>
  <dc:description/>
  <cp:lastModifiedBy>Silvio Pastore</cp:lastModifiedBy>
  <cp:revision>1</cp:revision>
  <dcterms:created xsi:type="dcterms:W3CDTF">2022-02-12T18:34:00Z</dcterms:created>
  <dcterms:modified xsi:type="dcterms:W3CDTF">2022-02-12T19:09:00Z</dcterms:modified>
</cp:coreProperties>
</file>