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FEFD" w14:textId="582C5A61" w:rsidR="001D79A2" w:rsidRDefault="00707577">
      <w:r w:rsidRPr="00707577">
        <w:t>https://files.sberdisk.ru/s/2DHndNCfLz0BciH</w:t>
      </w:r>
    </w:p>
    <w:sectPr w:rsidR="001D7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A2"/>
    <w:rsid w:val="001D79A2"/>
    <w:rsid w:val="007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B4C38-BD22-4DC9-BC13-67ADBDA6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ГУДКОВ</dc:creator>
  <cp:keywords/>
  <dc:description/>
  <cp:lastModifiedBy>ИЛЬЯ ГУДКОВ</cp:lastModifiedBy>
  <cp:revision>2</cp:revision>
  <dcterms:created xsi:type="dcterms:W3CDTF">2023-10-21T21:05:00Z</dcterms:created>
  <dcterms:modified xsi:type="dcterms:W3CDTF">2023-10-21T21:05:00Z</dcterms:modified>
</cp:coreProperties>
</file>