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B2C" w:rsidRPr="00D33B2C" w:rsidRDefault="00D33B2C">
      <w:pPr>
        <w:rPr>
          <w:b/>
          <w:sz w:val="28"/>
          <w:szCs w:val="28"/>
        </w:rPr>
      </w:pPr>
      <w:r w:rsidRPr="00D33B2C">
        <w:rPr>
          <w:b/>
          <w:sz w:val="28"/>
          <w:szCs w:val="28"/>
        </w:rPr>
        <w:t>Sketch</w:t>
      </w:r>
    </w:p>
    <w:p w:rsidR="00D33B2C" w:rsidRDefault="00246E53" w:rsidP="00D33B2C">
      <w:r>
        <w:rPr>
          <w:noProof/>
          <w:lang w:eastAsia="en-AU"/>
        </w:rPr>
        <w:drawing>
          <wp:inline distT="0" distB="0" distL="0" distR="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etc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46" w:rsidRPr="0040070B" w:rsidRDefault="0040070B">
      <w:pPr>
        <w:rPr>
          <w:b/>
          <w:sz w:val="28"/>
          <w:szCs w:val="28"/>
        </w:rPr>
      </w:pPr>
      <w:r w:rsidRPr="0040070B">
        <w:rPr>
          <w:b/>
          <w:sz w:val="28"/>
          <w:szCs w:val="28"/>
        </w:rPr>
        <w:t>Objects and Properties</w:t>
      </w:r>
      <w:r w:rsidR="005D7BDE">
        <w:rPr>
          <w:b/>
          <w:sz w:val="28"/>
          <w:szCs w:val="28"/>
        </w:rPr>
        <w:t xml:space="preserve"> - </w:t>
      </w:r>
      <w:proofErr w:type="spellStart"/>
      <w:r w:rsidR="005D7BDE">
        <w:rPr>
          <w:b/>
          <w:sz w:val="28"/>
          <w:szCs w:val="28"/>
        </w:rPr>
        <w:t>GameForm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2"/>
        <w:gridCol w:w="2916"/>
        <w:gridCol w:w="2928"/>
      </w:tblGrid>
      <w:tr w:rsidR="0040070B" w:rsidTr="005C67FB">
        <w:tc>
          <w:tcPr>
            <w:tcW w:w="3182" w:type="dxa"/>
            <w:tcBorders>
              <w:bottom w:val="single" w:sz="4" w:space="0" w:color="auto"/>
              <w:right w:val="single" w:sz="4" w:space="0" w:color="auto"/>
            </w:tcBorders>
          </w:tcPr>
          <w:p w:rsidR="0040070B" w:rsidRPr="0040070B" w:rsidRDefault="0040070B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9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0B" w:rsidRPr="0040070B" w:rsidRDefault="0040070B">
            <w:pPr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928" w:type="dxa"/>
            <w:tcBorders>
              <w:left w:val="single" w:sz="4" w:space="0" w:color="auto"/>
              <w:bottom w:val="single" w:sz="4" w:space="0" w:color="auto"/>
            </w:tcBorders>
          </w:tcPr>
          <w:p w:rsidR="0040070B" w:rsidRPr="0040070B" w:rsidRDefault="0040070B">
            <w:pPr>
              <w:rPr>
                <w:b/>
              </w:rPr>
            </w:pPr>
            <w:r w:rsidRPr="0040070B">
              <w:rPr>
                <w:b/>
              </w:rPr>
              <w:t>Value</w:t>
            </w:r>
          </w:p>
        </w:tc>
      </w:tr>
      <w:tr w:rsidR="00162F44" w:rsidTr="005C67FB">
        <w:tc>
          <w:tcPr>
            <w:tcW w:w="3182" w:type="dxa"/>
            <w:tcBorders>
              <w:top w:val="single" w:sz="4" w:space="0" w:color="auto"/>
              <w:right w:val="single" w:sz="4" w:space="0" w:color="auto"/>
            </w:tcBorders>
          </w:tcPr>
          <w:p w:rsidR="00162F44" w:rsidRDefault="00246E53" w:rsidP="00162F44">
            <w:proofErr w:type="spellStart"/>
            <w:r>
              <w:t>GameForm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2F44" w:rsidRDefault="00162F44" w:rsidP="00162F44">
            <w:proofErr w:type="spellStart"/>
            <w:r>
              <w:t>AcceptButton</w:t>
            </w:r>
            <w:proofErr w:type="spellEnd"/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</w:tcBorders>
          </w:tcPr>
          <w:p w:rsidR="00162F44" w:rsidRDefault="00246E53" w:rsidP="00162F44">
            <w:proofErr w:type="spellStart"/>
            <w:r>
              <w:t>Play</w:t>
            </w:r>
            <w:r w:rsidR="00162F44">
              <w:t>Button</w:t>
            </w:r>
            <w:proofErr w:type="spellEnd"/>
          </w:p>
        </w:tc>
      </w:tr>
      <w:tr w:rsidR="00162F44" w:rsidTr="005C67FB">
        <w:tc>
          <w:tcPr>
            <w:tcW w:w="3182" w:type="dxa"/>
            <w:tcBorders>
              <w:right w:val="single" w:sz="4" w:space="0" w:color="auto"/>
            </w:tcBorders>
          </w:tcPr>
          <w:p w:rsidR="00162F44" w:rsidRDefault="00162F44" w:rsidP="00162F44"/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162F44" w:rsidRDefault="00162F44" w:rsidP="00162F44">
            <w:proofErr w:type="spellStart"/>
            <w:r>
              <w:t>CancelButton</w:t>
            </w:r>
            <w:proofErr w:type="spellEnd"/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162F44" w:rsidRDefault="00246E53" w:rsidP="00162F44">
            <w:proofErr w:type="spellStart"/>
            <w:r>
              <w:t>Quit</w:t>
            </w:r>
            <w:r w:rsidR="00162F44">
              <w:t>Button</w:t>
            </w:r>
            <w:proofErr w:type="spellEnd"/>
          </w:p>
        </w:tc>
      </w:tr>
      <w:tr w:rsidR="00162F44" w:rsidTr="005C67FB">
        <w:tc>
          <w:tcPr>
            <w:tcW w:w="3182" w:type="dxa"/>
            <w:tcBorders>
              <w:right w:val="single" w:sz="4" w:space="0" w:color="auto"/>
            </w:tcBorders>
          </w:tcPr>
          <w:p w:rsidR="00162F44" w:rsidRDefault="00162F44" w:rsidP="00162F44"/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162F44" w:rsidRDefault="00162F44" w:rsidP="00162F44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162F44" w:rsidRDefault="00162F44" w:rsidP="00246E53">
            <w:r>
              <w:t>“</w:t>
            </w:r>
            <w:r w:rsidR="00246E53">
              <w:t>Chance!</w:t>
            </w:r>
            <w:r>
              <w:t>”</w:t>
            </w:r>
          </w:p>
        </w:tc>
      </w:tr>
      <w:tr w:rsidR="00246E53" w:rsidTr="005C67FB">
        <w:tc>
          <w:tcPr>
            <w:tcW w:w="3182" w:type="dxa"/>
            <w:tcBorders>
              <w:right w:val="single" w:sz="4" w:space="0" w:color="auto"/>
            </w:tcBorders>
          </w:tcPr>
          <w:p w:rsidR="00246E53" w:rsidRDefault="00246E53" w:rsidP="00162F44">
            <w:proofErr w:type="spellStart"/>
            <w:r>
              <w:t>NewGameButton</w:t>
            </w:r>
            <w:proofErr w:type="spellEnd"/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246E53" w:rsidRDefault="00246E53" w:rsidP="00162F44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246E53" w:rsidRDefault="00246E53" w:rsidP="00246E53">
            <w:r>
              <w:t>“New Game”</w:t>
            </w:r>
          </w:p>
        </w:tc>
      </w:tr>
      <w:tr w:rsidR="00246E53" w:rsidTr="005C67FB">
        <w:tc>
          <w:tcPr>
            <w:tcW w:w="3182" w:type="dxa"/>
            <w:tcBorders>
              <w:right w:val="single" w:sz="4" w:space="0" w:color="auto"/>
            </w:tcBorders>
          </w:tcPr>
          <w:p w:rsidR="00246E53" w:rsidRDefault="00246E53" w:rsidP="00162F44">
            <w:proofErr w:type="spellStart"/>
            <w:r>
              <w:t>PlayButton</w:t>
            </w:r>
            <w:proofErr w:type="spellEnd"/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246E53" w:rsidRDefault="00246E53" w:rsidP="00162F44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246E53" w:rsidRDefault="00246E53" w:rsidP="00246E53">
            <w:r>
              <w:t>“Play!”</w:t>
            </w:r>
          </w:p>
        </w:tc>
      </w:tr>
      <w:tr w:rsidR="00246E53" w:rsidTr="005C67FB">
        <w:tc>
          <w:tcPr>
            <w:tcW w:w="3182" w:type="dxa"/>
            <w:tcBorders>
              <w:right w:val="single" w:sz="4" w:space="0" w:color="auto"/>
            </w:tcBorders>
          </w:tcPr>
          <w:p w:rsidR="00246E53" w:rsidRDefault="00246E53" w:rsidP="00162F44"/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246E53" w:rsidRDefault="00246E53" w:rsidP="00162F44">
            <w:r>
              <w:t>Enabled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246E53" w:rsidRDefault="00246E53" w:rsidP="00246E53">
            <w:r>
              <w:t>False</w:t>
            </w:r>
          </w:p>
        </w:tc>
      </w:tr>
      <w:tr w:rsidR="00246E53" w:rsidTr="005C67FB">
        <w:tc>
          <w:tcPr>
            <w:tcW w:w="3182" w:type="dxa"/>
            <w:tcBorders>
              <w:right w:val="single" w:sz="4" w:space="0" w:color="auto"/>
            </w:tcBorders>
          </w:tcPr>
          <w:p w:rsidR="00246E53" w:rsidRDefault="00246E53" w:rsidP="00162F44">
            <w:proofErr w:type="spellStart"/>
            <w:r>
              <w:t>CurrentGameGroupBox</w:t>
            </w:r>
            <w:proofErr w:type="spellEnd"/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246E53" w:rsidRDefault="00246E53" w:rsidP="00162F44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246E53" w:rsidRDefault="00246E53" w:rsidP="00246E53">
            <w:r>
              <w:t>“Current Game”</w:t>
            </w:r>
          </w:p>
        </w:tc>
      </w:tr>
      <w:tr w:rsidR="00246E53" w:rsidTr="005C67FB">
        <w:tc>
          <w:tcPr>
            <w:tcW w:w="3182" w:type="dxa"/>
            <w:tcBorders>
              <w:right w:val="single" w:sz="4" w:space="0" w:color="auto"/>
            </w:tcBorders>
          </w:tcPr>
          <w:p w:rsidR="00246E53" w:rsidRDefault="00246E53" w:rsidP="00162F44">
            <w:proofErr w:type="spellStart"/>
            <w:r>
              <w:t>PlayerLabel</w:t>
            </w:r>
            <w:proofErr w:type="spellEnd"/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246E53" w:rsidRDefault="00246E53" w:rsidP="00162F44">
            <w:r>
              <w:t>Visible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246E53" w:rsidRDefault="00246E53" w:rsidP="00246E53">
            <w:r>
              <w:t>False</w:t>
            </w:r>
          </w:p>
        </w:tc>
      </w:tr>
      <w:tr w:rsidR="00246E53" w:rsidTr="005C67FB">
        <w:tc>
          <w:tcPr>
            <w:tcW w:w="3182" w:type="dxa"/>
            <w:tcBorders>
              <w:right w:val="single" w:sz="4" w:space="0" w:color="auto"/>
            </w:tcBorders>
          </w:tcPr>
          <w:p w:rsidR="00246E53" w:rsidRDefault="00246E53" w:rsidP="00162F44"/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246E53" w:rsidRDefault="00246E53" w:rsidP="00162F44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246E53" w:rsidRDefault="00246E53" w:rsidP="00246E53">
            <w:proofErr w:type="spellStart"/>
            <w:r>
              <w:t>PlayerNameString</w:t>
            </w:r>
            <w:proofErr w:type="spellEnd"/>
          </w:p>
        </w:tc>
      </w:tr>
      <w:tr w:rsidR="00246E53" w:rsidTr="005C67FB">
        <w:tc>
          <w:tcPr>
            <w:tcW w:w="3182" w:type="dxa"/>
            <w:tcBorders>
              <w:right w:val="single" w:sz="4" w:space="0" w:color="auto"/>
            </w:tcBorders>
          </w:tcPr>
          <w:p w:rsidR="00246E53" w:rsidRDefault="00246E53" w:rsidP="00162F44">
            <w:proofErr w:type="spellStart"/>
            <w:r>
              <w:t>ComputerLabel</w:t>
            </w:r>
            <w:proofErr w:type="spellEnd"/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246E53" w:rsidRDefault="00246E53" w:rsidP="00162F44">
            <w:r>
              <w:t>Visible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246E53" w:rsidRDefault="00246E53" w:rsidP="00246E53">
            <w:r>
              <w:t>False</w:t>
            </w:r>
          </w:p>
        </w:tc>
      </w:tr>
      <w:tr w:rsidR="00246E53" w:rsidTr="005C67FB">
        <w:tc>
          <w:tcPr>
            <w:tcW w:w="3182" w:type="dxa"/>
            <w:tcBorders>
              <w:right w:val="single" w:sz="4" w:space="0" w:color="auto"/>
            </w:tcBorders>
          </w:tcPr>
          <w:p w:rsidR="00246E53" w:rsidRDefault="00246E53" w:rsidP="00162F44"/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246E53" w:rsidRDefault="00246E53" w:rsidP="00162F44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246E53" w:rsidRDefault="00246E53" w:rsidP="00246E53">
            <w:r>
              <w:t>“Computer:”</w:t>
            </w:r>
          </w:p>
        </w:tc>
      </w:tr>
      <w:tr w:rsidR="00246E53" w:rsidTr="005C67FB">
        <w:tc>
          <w:tcPr>
            <w:tcW w:w="3182" w:type="dxa"/>
            <w:tcBorders>
              <w:right w:val="single" w:sz="4" w:space="0" w:color="auto"/>
            </w:tcBorders>
          </w:tcPr>
          <w:p w:rsidR="00246E53" w:rsidRDefault="00246E53" w:rsidP="00162F44">
            <w:proofErr w:type="spellStart"/>
            <w:r>
              <w:t>PlayerScoreTextBox</w:t>
            </w:r>
            <w:proofErr w:type="spellEnd"/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246E53" w:rsidRDefault="00246E53" w:rsidP="00162F44">
            <w:r>
              <w:t>Visible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246E53" w:rsidRDefault="00246E53" w:rsidP="00246E53">
            <w:r>
              <w:t>False</w:t>
            </w:r>
          </w:p>
        </w:tc>
      </w:tr>
      <w:tr w:rsidR="00246E53" w:rsidTr="005C67FB">
        <w:tc>
          <w:tcPr>
            <w:tcW w:w="3182" w:type="dxa"/>
            <w:tcBorders>
              <w:right w:val="single" w:sz="4" w:space="0" w:color="auto"/>
            </w:tcBorders>
          </w:tcPr>
          <w:p w:rsidR="00246E53" w:rsidRDefault="00246E53" w:rsidP="00162F44"/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246E53" w:rsidRDefault="00246E53" w:rsidP="00162F44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246E53" w:rsidRDefault="00246E53" w:rsidP="00246E53">
            <w:proofErr w:type="spellStart"/>
            <w:r>
              <w:t>PlayerScoreInteger</w:t>
            </w:r>
            <w:proofErr w:type="spellEnd"/>
          </w:p>
        </w:tc>
      </w:tr>
      <w:tr w:rsidR="00246E53" w:rsidTr="005C67FB">
        <w:tc>
          <w:tcPr>
            <w:tcW w:w="3182" w:type="dxa"/>
            <w:tcBorders>
              <w:right w:val="single" w:sz="4" w:space="0" w:color="auto"/>
            </w:tcBorders>
          </w:tcPr>
          <w:p w:rsidR="00246E53" w:rsidRDefault="00246E53" w:rsidP="00162F44">
            <w:proofErr w:type="spellStart"/>
            <w:r>
              <w:t>ComputerScoreTextBox</w:t>
            </w:r>
            <w:proofErr w:type="spellEnd"/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246E53" w:rsidRDefault="00246E53" w:rsidP="00162F44">
            <w:r>
              <w:t>Visible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246E53" w:rsidRDefault="00246E53" w:rsidP="00246E53">
            <w:r>
              <w:t>False</w:t>
            </w:r>
          </w:p>
        </w:tc>
      </w:tr>
      <w:tr w:rsidR="00246E53" w:rsidTr="005C67FB">
        <w:tc>
          <w:tcPr>
            <w:tcW w:w="3182" w:type="dxa"/>
            <w:tcBorders>
              <w:right w:val="single" w:sz="4" w:space="0" w:color="auto"/>
            </w:tcBorders>
          </w:tcPr>
          <w:p w:rsidR="00246E53" w:rsidRDefault="00246E53" w:rsidP="00162F44">
            <w:proofErr w:type="spellStart"/>
            <w:r>
              <w:t>ComputerScoreTextBox</w:t>
            </w:r>
            <w:proofErr w:type="spellEnd"/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246E53" w:rsidRDefault="00246E53" w:rsidP="00162F44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246E53" w:rsidRDefault="00246E53" w:rsidP="00246E53">
            <w:proofErr w:type="spellStart"/>
            <w:r>
              <w:t>ComputerScoreInteger</w:t>
            </w:r>
            <w:proofErr w:type="spellEnd"/>
          </w:p>
        </w:tc>
      </w:tr>
      <w:tr w:rsidR="00246E53" w:rsidTr="005C67FB">
        <w:tc>
          <w:tcPr>
            <w:tcW w:w="3182" w:type="dxa"/>
            <w:tcBorders>
              <w:right w:val="single" w:sz="4" w:space="0" w:color="auto"/>
            </w:tcBorders>
          </w:tcPr>
          <w:p w:rsidR="00246E53" w:rsidRDefault="00246E53" w:rsidP="00162F44">
            <w:proofErr w:type="spellStart"/>
            <w:r>
              <w:t>SaveButton</w:t>
            </w:r>
            <w:proofErr w:type="spellEnd"/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246E53" w:rsidRDefault="00246E53" w:rsidP="00162F44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246E53" w:rsidRDefault="00246E53" w:rsidP="00246E53">
            <w:r>
              <w:t>“Save”</w:t>
            </w:r>
          </w:p>
        </w:tc>
      </w:tr>
      <w:tr w:rsidR="00246E53" w:rsidTr="005C67FB">
        <w:tc>
          <w:tcPr>
            <w:tcW w:w="3182" w:type="dxa"/>
            <w:tcBorders>
              <w:right w:val="single" w:sz="4" w:space="0" w:color="auto"/>
            </w:tcBorders>
          </w:tcPr>
          <w:p w:rsidR="00246E53" w:rsidRDefault="00246E53" w:rsidP="00162F44"/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246E53" w:rsidRDefault="00246E53" w:rsidP="00162F44">
            <w:r>
              <w:t>Enabled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246E53" w:rsidRDefault="00246E53" w:rsidP="00246E53">
            <w:r>
              <w:t>False</w:t>
            </w:r>
          </w:p>
        </w:tc>
      </w:tr>
      <w:tr w:rsidR="00246E53" w:rsidTr="005C67FB">
        <w:tc>
          <w:tcPr>
            <w:tcW w:w="3182" w:type="dxa"/>
            <w:tcBorders>
              <w:right w:val="single" w:sz="4" w:space="0" w:color="auto"/>
            </w:tcBorders>
          </w:tcPr>
          <w:p w:rsidR="00246E53" w:rsidRDefault="00246E53" w:rsidP="00162F44">
            <w:proofErr w:type="spellStart"/>
            <w:r>
              <w:t>HighScoresButton</w:t>
            </w:r>
            <w:proofErr w:type="spellEnd"/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246E53" w:rsidRDefault="00246E53" w:rsidP="00162F44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246E53" w:rsidRDefault="00246E53" w:rsidP="00246E53">
            <w:r>
              <w:t>“High Scores”</w:t>
            </w:r>
          </w:p>
        </w:tc>
      </w:tr>
      <w:tr w:rsidR="00246E53" w:rsidTr="005C67FB">
        <w:tc>
          <w:tcPr>
            <w:tcW w:w="3182" w:type="dxa"/>
            <w:tcBorders>
              <w:right w:val="single" w:sz="4" w:space="0" w:color="auto"/>
            </w:tcBorders>
          </w:tcPr>
          <w:p w:rsidR="00246E53" w:rsidRDefault="00246E53" w:rsidP="00162F44">
            <w:proofErr w:type="spellStart"/>
            <w:r>
              <w:t>HelpButton</w:t>
            </w:r>
            <w:proofErr w:type="spellEnd"/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246E53" w:rsidRDefault="00246E53" w:rsidP="00162F44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246E53" w:rsidRDefault="00246E53" w:rsidP="00246E53">
            <w:r>
              <w:t>“Help”</w:t>
            </w:r>
          </w:p>
        </w:tc>
      </w:tr>
      <w:tr w:rsidR="00246E53" w:rsidTr="005C67FB">
        <w:tc>
          <w:tcPr>
            <w:tcW w:w="3182" w:type="dxa"/>
            <w:tcBorders>
              <w:right w:val="single" w:sz="4" w:space="0" w:color="auto"/>
            </w:tcBorders>
          </w:tcPr>
          <w:p w:rsidR="00246E53" w:rsidRDefault="00246E53" w:rsidP="00162F44">
            <w:proofErr w:type="spellStart"/>
            <w:r>
              <w:t>QuitButton</w:t>
            </w:r>
            <w:proofErr w:type="spellEnd"/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246E53" w:rsidRDefault="00246E53" w:rsidP="00162F44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246E53" w:rsidRDefault="00246E53" w:rsidP="00246E53">
            <w:r>
              <w:t>“Quit”</w:t>
            </w:r>
          </w:p>
        </w:tc>
      </w:tr>
    </w:tbl>
    <w:p w:rsidR="0078632C" w:rsidRPr="0078632C" w:rsidRDefault="0078632C" w:rsidP="001E2446"/>
    <w:p w:rsidR="001E2446" w:rsidRPr="0040070B" w:rsidRDefault="001E2446" w:rsidP="001E244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Event Procedures</w:t>
      </w:r>
      <w:r w:rsidR="005D7BDE">
        <w:rPr>
          <w:b/>
          <w:sz w:val="28"/>
          <w:szCs w:val="28"/>
        </w:rPr>
        <w:t xml:space="preserve"> - </w:t>
      </w:r>
      <w:proofErr w:type="spellStart"/>
      <w:r w:rsidR="005D7BDE">
        <w:rPr>
          <w:b/>
          <w:sz w:val="28"/>
          <w:szCs w:val="28"/>
        </w:rPr>
        <w:t>GameForm</w:t>
      </w:r>
      <w:proofErr w:type="spellEnd"/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9"/>
        <w:gridCol w:w="5113"/>
      </w:tblGrid>
      <w:tr w:rsidR="001E2446" w:rsidTr="00992FCA">
        <w:tc>
          <w:tcPr>
            <w:tcW w:w="3959" w:type="dxa"/>
            <w:tcBorders>
              <w:bottom w:val="single" w:sz="4" w:space="0" w:color="auto"/>
              <w:right w:val="single" w:sz="4" w:space="0" w:color="auto"/>
            </w:tcBorders>
          </w:tcPr>
          <w:p w:rsidR="001E2446" w:rsidRPr="0040070B" w:rsidRDefault="001E2446" w:rsidP="00F719BE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113" w:type="dxa"/>
            <w:tcBorders>
              <w:left w:val="single" w:sz="4" w:space="0" w:color="auto"/>
              <w:bottom w:val="single" w:sz="4" w:space="0" w:color="auto"/>
            </w:tcBorders>
          </w:tcPr>
          <w:p w:rsidR="001E2446" w:rsidRPr="0040070B" w:rsidRDefault="001E2446" w:rsidP="00F719BE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671116" w:rsidTr="00992FCA">
        <w:tc>
          <w:tcPr>
            <w:tcW w:w="3959" w:type="dxa"/>
            <w:tcBorders>
              <w:top w:val="single" w:sz="4" w:space="0" w:color="auto"/>
              <w:right w:val="single" w:sz="4" w:space="0" w:color="auto"/>
            </w:tcBorders>
          </w:tcPr>
          <w:p w:rsidR="00671116" w:rsidRDefault="00757454" w:rsidP="00F719BE">
            <w:proofErr w:type="spellStart"/>
            <w:r>
              <w:t>NewGameButton_Click</w:t>
            </w:r>
            <w:proofErr w:type="spellEnd"/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</w:tcBorders>
          </w:tcPr>
          <w:p w:rsidR="00D63AFB" w:rsidRDefault="00D63AFB" w:rsidP="001E2446">
            <w:r>
              <w:t>Clear game board</w:t>
            </w:r>
          </w:p>
          <w:p w:rsidR="00D63AFB" w:rsidRDefault="00D63AFB" w:rsidP="001E2446">
            <w:r>
              <w:t xml:space="preserve">Reset </w:t>
            </w:r>
            <w:proofErr w:type="spellStart"/>
            <w:r>
              <w:t>PlayerScoreInteger</w:t>
            </w:r>
          </w:p>
          <w:p w:rsidR="00671116" w:rsidRDefault="00D63AFB" w:rsidP="001E2446">
            <w:proofErr w:type="spellEnd"/>
            <w:r>
              <w:t xml:space="preserve">Reset </w:t>
            </w:r>
            <w:proofErr w:type="spellStart"/>
            <w:r w:rsidR="00CA4730">
              <w:t>ComputerScoreInteger</w:t>
            </w:r>
            <w:proofErr w:type="spellEnd"/>
          </w:p>
        </w:tc>
      </w:tr>
      <w:tr w:rsidR="00CA4730" w:rsidTr="00992FCA">
        <w:tc>
          <w:tcPr>
            <w:tcW w:w="3959" w:type="dxa"/>
            <w:tcBorders>
              <w:right w:val="single" w:sz="4" w:space="0" w:color="auto"/>
            </w:tcBorders>
          </w:tcPr>
          <w:p w:rsidR="00CA4730" w:rsidRDefault="00CA4730" w:rsidP="00F719BE"/>
        </w:tc>
        <w:tc>
          <w:tcPr>
            <w:tcW w:w="5113" w:type="dxa"/>
            <w:tcBorders>
              <w:left w:val="single" w:sz="4" w:space="0" w:color="auto"/>
            </w:tcBorders>
          </w:tcPr>
          <w:p w:rsidR="00D63AFB" w:rsidRDefault="00CA4730" w:rsidP="00F719BE">
            <w:r>
              <w:t xml:space="preserve">If there is a current game still in progress: </w:t>
            </w:r>
          </w:p>
          <w:p w:rsidR="00CA4730" w:rsidRDefault="00D63AFB" w:rsidP="00D63AFB">
            <w:r>
              <w:t xml:space="preserve">    A</w:t>
            </w:r>
            <w:r w:rsidR="00CA4730">
              <w:t>sk for confirmation to create new game</w:t>
            </w:r>
          </w:p>
        </w:tc>
      </w:tr>
      <w:tr w:rsidR="00CA4730" w:rsidTr="00992FCA">
        <w:tc>
          <w:tcPr>
            <w:tcW w:w="3959" w:type="dxa"/>
            <w:tcBorders>
              <w:right w:val="single" w:sz="4" w:space="0" w:color="auto"/>
            </w:tcBorders>
          </w:tcPr>
          <w:p w:rsidR="00CA4730" w:rsidRDefault="00CA4730" w:rsidP="00F719BE"/>
        </w:tc>
        <w:tc>
          <w:tcPr>
            <w:tcW w:w="5113" w:type="dxa"/>
            <w:tcBorders>
              <w:left w:val="single" w:sz="4" w:space="0" w:color="auto"/>
            </w:tcBorders>
          </w:tcPr>
          <w:p w:rsidR="00CA4730" w:rsidRDefault="00CA4730" w:rsidP="005D7BDE">
            <w:r>
              <w:t xml:space="preserve">Display </w:t>
            </w:r>
            <w:proofErr w:type="spellStart"/>
            <w:r>
              <w:t>NewGame</w:t>
            </w:r>
            <w:r w:rsidR="005D7BDE">
              <w:t>DataForm</w:t>
            </w:r>
            <w:proofErr w:type="spellEnd"/>
            <w:r w:rsidR="005D7BDE">
              <w:t xml:space="preserve"> with </w:t>
            </w:r>
            <w:proofErr w:type="spellStart"/>
            <w:r w:rsidR="005D7BDE">
              <w:t>ShowDialog</w:t>
            </w:r>
            <w:proofErr w:type="spellEnd"/>
            <w:r w:rsidR="005D7BDE">
              <w:t>()</w:t>
            </w:r>
            <w:r>
              <w:t xml:space="preserve"> </w:t>
            </w:r>
          </w:p>
        </w:tc>
      </w:tr>
      <w:tr w:rsidR="001E2446" w:rsidTr="00992FCA">
        <w:tc>
          <w:tcPr>
            <w:tcW w:w="3959" w:type="dxa"/>
            <w:tcBorders>
              <w:right w:val="single" w:sz="4" w:space="0" w:color="auto"/>
            </w:tcBorders>
          </w:tcPr>
          <w:p w:rsidR="001E2446" w:rsidRDefault="001E2446" w:rsidP="00F719BE"/>
        </w:tc>
        <w:tc>
          <w:tcPr>
            <w:tcW w:w="5113" w:type="dxa"/>
            <w:tcBorders>
              <w:left w:val="single" w:sz="4" w:space="0" w:color="auto"/>
            </w:tcBorders>
          </w:tcPr>
          <w:p w:rsidR="001E2446" w:rsidRDefault="00757454" w:rsidP="00F719BE">
            <w:r>
              <w:t xml:space="preserve">Dynamically create game board based on </w:t>
            </w:r>
            <w:proofErr w:type="spellStart"/>
            <w:r>
              <w:t>NewGameDialogBox</w:t>
            </w:r>
            <w:proofErr w:type="spellEnd"/>
            <w:r>
              <w:t xml:space="preserve"> values using this code: </w:t>
            </w:r>
            <w:hyperlink r:id="rId8" w:history="1">
              <w:r w:rsidRPr="00ED354B">
                <w:rPr>
                  <w:rStyle w:val="Hyperlink"/>
                </w:rPr>
                <w:t>http://checktechno.blogspot.com.au/2012/11/add-control-in-your-form-dynamically.html</w:t>
              </w:r>
            </w:hyperlink>
          </w:p>
        </w:tc>
      </w:tr>
      <w:tr w:rsidR="0033696D" w:rsidTr="00992FCA">
        <w:tc>
          <w:tcPr>
            <w:tcW w:w="3959" w:type="dxa"/>
            <w:tcBorders>
              <w:right w:val="single" w:sz="4" w:space="0" w:color="auto"/>
            </w:tcBorders>
          </w:tcPr>
          <w:p w:rsidR="0033696D" w:rsidRDefault="0033696D" w:rsidP="00F719BE"/>
        </w:tc>
        <w:tc>
          <w:tcPr>
            <w:tcW w:w="5113" w:type="dxa"/>
            <w:tcBorders>
              <w:left w:val="single" w:sz="4" w:space="0" w:color="auto"/>
            </w:tcBorders>
          </w:tcPr>
          <w:p w:rsidR="0033696D" w:rsidRDefault="00757454" w:rsidP="0033696D">
            <w:r>
              <w:t xml:space="preserve">Enable </w:t>
            </w:r>
            <w:proofErr w:type="spellStart"/>
            <w:r>
              <w:t>PlayButton</w:t>
            </w:r>
            <w:proofErr w:type="spellEnd"/>
          </w:p>
        </w:tc>
      </w:tr>
      <w:tr w:rsidR="001E2446" w:rsidTr="00992FCA">
        <w:tc>
          <w:tcPr>
            <w:tcW w:w="3959" w:type="dxa"/>
            <w:tcBorders>
              <w:right w:val="single" w:sz="4" w:space="0" w:color="auto"/>
            </w:tcBorders>
          </w:tcPr>
          <w:p w:rsidR="001E2446" w:rsidRDefault="001E2446" w:rsidP="00F719BE"/>
        </w:tc>
        <w:tc>
          <w:tcPr>
            <w:tcW w:w="5113" w:type="dxa"/>
            <w:tcBorders>
              <w:left w:val="single" w:sz="4" w:space="0" w:color="auto"/>
            </w:tcBorders>
          </w:tcPr>
          <w:p w:rsidR="001E2446" w:rsidRDefault="00757454" w:rsidP="0033696D">
            <w:r>
              <w:t xml:space="preserve">Show </w:t>
            </w:r>
            <w:proofErr w:type="spellStart"/>
            <w:r>
              <w:t>PlayerLabel</w:t>
            </w:r>
            <w:proofErr w:type="spellEnd"/>
          </w:p>
        </w:tc>
      </w:tr>
      <w:tr w:rsidR="001E2446" w:rsidTr="00992FCA">
        <w:tc>
          <w:tcPr>
            <w:tcW w:w="3959" w:type="dxa"/>
            <w:tcBorders>
              <w:right w:val="single" w:sz="4" w:space="0" w:color="auto"/>
            </w:tcBorders>
          </w:tcPr>
          <w:p w:rsidR="001E2446" w:rsidRDefault="001E2446" w:rsidP="00F719BE"/>
        </w:tc>
        <w:tc>
          <w:tcPr>
            <w:tcW w:w="5113" w:type="dxa"/>
            <w:tcBorders>
              <w:left w:val="single" w:sz="4" w:space="0" w:color="auto"/>
            </w:tcBorders>
          </w:tcPr>
          <w:p w:rsidR="001E2446" w:rsidRDefault="00757454" w:rsidP="0033696D">
            <w:r>
              <w:t xml:space="preserve">Show </w:t>
            </w:r>
            <w:proofErr w:type="spellStart"/>
            <w:r>
              <w:t>ComputerLabel</w:t>
            </w:r>
            <w:proofErr w:type="spellEnd"/>
          </w:p>
        </w:tc>
      </w:tr>
      <w:tr w:rsidR="001E2446" w:rsidTr="00992FCA">
        <w:tc>
          <w:tcPr>
            <w:tcW w:w="3959" w:type="dxa"/>
            <w:tcBorders>
              <w:right w:val="single" w:sz="4" w:space="0" w:color="auto"/>
            </w:tcBorders>
          </w:tcPr>
          <w:p w:rsidR="001E2446" w:rsidRDefault="001E2446" w:rsidP="00F719BE"/>
        </w:tc>
        <w:tc>
          <w:tcPr>
            <w:tcW w:w="5113" w:type="dxa"/>
            <w:tcBorders>
              <w:left w:val="single" w:sz="4" w:space="0" w:color="auto"/>
            </w:tcBorders>
          </w:tcPr>
          <w:p w:rsidR="001E2446" w:rsidRDefault="00757454" w:rsidP="00F719BE">
            <w:r>
              <w:t xml:space="preserve">Show </w:t>
            </w:r>
            <w:proofErr w:type="spellStart"/>
            <w:r>
              <w:t>PlayerScoreTextBox</w:t>
            </w:r>
            <w:proofErr w:type="spellEnd"/>
          </w:p>
        </w:tc>
      </w:tr>
      <w:tr w:rsidR="001E2446" w:rsidTr="00992FCA">
        <w:tc>
          <w:tcPr>
            <w:tcW w:w="3959" w:type="dxa"/>
            <w:tcBorders>
              <w:right w:val="single" w:sz="4" w:space="0" w:color="auto"/>
            </w:tcBorders>
          </w:tcPr>
          <w:p w:rsidR="001E2446" w:rsidRDefault="001E2446" w:rsidP="00F719BE"/>
        </w:tc>
        <w:tc>
          <w:tcPr>
            <w:tcW w:w="5113" w:type="dxa"/>
            <w:tcBorders>
              <w:left w:val="single" w:sz="4" w:space="0" w:color="auto"/>
            </w:tcBorders>
          </w:tcPr>
          <w:p w:rsidR="001E2446" w:rsidRDefault="00757454" w:rsidP="00F719BE">
            <w:r>
              <w:t xml:space="preserve">Show </w:t>
            </w:r>
            <w:proofErr w:type="spellStart"/>
            <w:r>
              <w:t>ComputerScoreTextBox</w:t>
            </w:r>
            <w:proofErr w:type="spellEnd"/>
          </w:p>
        </w:tc>
      </w:tr>
      <w:tr w:rsidR="00DC2346" w:rsidTr="00992FCA">
        <w:tc>
          <w:tcPr>
            <w:tcW w:w="3959" w:type="dxa"/>
            <w:tcBorders>
              <w:right w:val="single" w:sz="4" w:space="0" w:color="auto"/>
            </w:tcBorders>
          </w:tcPr>
          <w:p w:rsidR="00DC2346" w:rsidRDefault="00757454" w:rsidP="00F719BE">
            <w:proofErr w:type="spellStart"/>
            <w:r>
              <w:t>PlayButton_Click</w:t>
            </w:r>
            <w:proofErr w:type="spellEnd"/>
          </w:p>
        </w:tc>
        <w:tc>
          <w:tcPr>
            <w:tcW w:w="5113" w:type="dxa"/>
            <w:tcBorders>
              <w:left w:val="single" w:sz="4" w:space="0" w:color="auto"/>
            </w:tcBorders>
          </w:tcPr>
          <w:p w:rsidR="00DC2346" w:rsidRDefault="00757454" w:rsidP="00F719BE">
            <w:r>
              <w:t>Choose index from array for player</w:t>
            </w:r>
          </w:p>
        </w:tc>
      </w:tr>
      <w:tr w:rsidR="001E2446" w:rsidTr="00992FCA">
        <w:tc>
          <w:tcPr>
            <w:tcW w:w="3959" w:type="dxa"/>
            <w:tcBorders>
              <w:right w:val="single" w:sz="4" w:space="0" w:color="auto"/>
            </w:tcBorders>
          </w:tcPr>
          <w:p w:rsidR="001E2446" w:rsidRDefault="001E2446" w:rsidP="00F719BE"/>
        </w:tc>
        <w:tc>
          <w:tcPr>
            <w:tcW w:w="5113" w:type="dxa"/>
            <w:tcBorders>
              <w:left w:val="single" w:sz="4" w:space="0" w:color="auto"/>
            </w:tcBorders>
          </w:tcPr>
          <w:p w:rsidR="001E2446" w:rsidRDefault="00757454" w:rsidP="00F719BE">
            <w:r>
              <w:t xml:space="preserve">Add value to </w:t>
            </w:r>
            <w:proofErr w:type="spellStart"/>
            <w:r>
              <w:t>PlayerScoreInteger</w:t>
            </w:r>
            <w:proofErr w:type="spellEnd"/>
          </w:p>
        </w:tc>
      </w:tr>
      <w:tr w:rsidR="00162F44" w:rsidTr="00992FCA">
        <w:tc>
          <w:tcPr>
            <w:tcW w:w="3959" w:type="dxa"/>
            <w:tcBorders>
              <w:right w:val="single" w:sz="4" w:space="0" w:color="auto"/>
            </w:tcBorders>
          </w:tcPr>
          <w:p w:rsidR="00162F44" w:rsidRDefault="00162F44" w:rsidP="00F719BE"/>
        </w:tc>
        <w:tc>
          <w:tcPr>
            <w:tcW w:w="5113" w:type="dxa"/>
            <w:tcBorders>
              <w:left w:val="single" w:sz="4" w:space="0" w:color="auto"/>
            </w:tcBorders>
          </w:tcPr>
          <w:p w:rsidR="00162F44" w:rsidRDefault="00757454" w:rsidP="00F719BE">
            <w:r>
              <w:t>Choose index from array for computer</w:t>
            </w:r>
          </w:p>
        </w:tc>
      </w:tr>
      <w:tr w:rsidR="00162F44" w:rsidTr="00992FCA">
        <w:tc>
          <w:tcPr>
            <w:tcW w:w="3959" w:type="dxa"/>
            <w:tcBorders>
              <w:right w:val="single" w:sz="4" w:space="0" w:color="auto"/>
            </w:tcBorders>
          </w:tcPr>
          <w:p w:rsidR="00162F44" w:rsidRDefault="00162F44" w:rsidP="00F719BE"/>
        </w:tc>
        <w:tc>
          <w:tcPr>
            <w:tcW w:w="5113" w:type="dxa"/>
            <w:tcBorders>
              <w:left w:val="single" w:sz="4" w:space="0" w:color="auto"/>
            </w:tcBorders>
          </w:tcPr>
          <w:p w:rsidR="00162F44" w:rsidRDefault="00757454" w:rsidP="00F719BE">
            <w:r>
              <w:t xml:space="preserve">Add value to </w:t>
            </w:r>
            <w:proofErr w:type="spellStart"/>
            <w:r>
              <w:t>ComputerScoreInteger</w:t>
            </w:r>
            <w:proofErr w:type="spellEnd"/>
          </w:p>
        </w:tc>
      </w:tr>
      <w:tr w:rsidR="00757454" w:rsidTr="00992FCA">
        <w:tc>
          <w:tcPr>
            <w:tcW w:w="3959" w:type="dxa"/>
            <w:tcBorders>
              <w:right w:val="single" w:sz="4" w:space="0" w:color="auto"/>
            </w:tcBorders>
          </w:tcPr>
          <w:p w:rsidR="00757454" w:rsidRDefault="00757454" w:rsidP="00F719BE"/>
        </w:tc>
        <w:tc>
          <w:tcPr>
            <w:tcW w:w="5113" w:type="dxa"/>
            <w:tcBorders>
              <w:left w:val="single" w:sz="4" w:space="0" w:color="auto"/>
            </w:tcBorders>
          </w:tcPr>
          <w:p w:rsidR="00757454" w:rsidRDefault="00757454" w:rsidP="00F719BE">
            <w:r>
              <w:t>If no more indexes available:</w:t>
            </w:r>
          </w:p>
          <w:p w:rsidR="00D63AFB" w:rsidRDefault="00D63AFB" w:rsidP="00F719BE">
            <w:r>
              <w:t xml:space="preserve">    </w:t>
            </w:r>
            <w:r>
              <w:t xml:space="preserve">Enable </w:t>
            </w:r>
            <w:proofErr w:type="spellStart"/>
            <w:r>
              <w:t>SaveButton</w:t>
            </w:r>
            <w:proofErr w:type="spellEnd"/>
          </w:p>
          <w:p w:rsidR="00D63AFB" w:rsidRDefault="00D63AFB" w:rsidP="00F719BE">
            <w:r>
              <w:t xml:space="preserve">    </w:t>
            </w:r>
            <w:r>
              <w:t xml:space="preserve">Display </w:t>
            </w:r>
            <w:proofErr w:type="spellStart"/>
            <w:r>
              <w:t>GameOverDialogBox</w:t>
            </w:r>
            <w:proofErr w:type="spellEnd"/>
          </w:p>
        </w:tc>
      </w:tr>
      <w:tr w:rsidR="00DC2346" w:rsidTr="00992FCA">
        <w:tc>
          <w:tcPr>
            <w:tcW w:w="3959" w:type="dxa"/>
            <w:tcBorders>
              <w:right w:val="single" w:sz="4" w:space="0" w:color="auto"/>
            </w:tcBorders>
          </w:tcPr>
          <w:p w:rsidR="00DC2346" w:rsidRDefault="00757454" w:rsidP="00F719BE">
            <w:proofErr w:type="spellStart"/>
            <w:r>
              <w:t>HighScoresButton_Click</w:t>
            </w:r>
            <w:proofErr w:type="spellEnd"/>
          </w:p>
        </w:tc>
        <w:tc>
          <w:tcPr>
            <w:tcW w:w="5113" w:type="dxa"/>
            <w:tcBorders>
              <w:left w:val="single" w:sz="4" w:space="0" w:color="auto"/>
            </w:tcBorders>
          </w:tcPr>
          <w:p w:rsidR="00DC2346" w:rsidRDefault="00757454" w:rsidP="00F719BE">
            <w:r>
              <w:t xml:space="preserve">Display </w:t>
            </w:r>
            <w:proofErr w:type="spellStart"/>
            <w:r>
              <w:t>HighScoresDialogBox</w:t>
            </w:r>
            <w:proofErr w:type="spellEnd"/>
            <w:r>
              <w:t xml:space="preserve"> with list of player names and highest score achieved</w:t>
            </w:r>
          </w:p>
        </w:tc>
      </w:tr>
      <w:tr w:rsidR="00DC2346" w:rsidTr="00992FCA">
        <w:tc>
          <w:tcPr>
            <w:tcW w:w="3959" w:type="dxa"/>
            <w:tcBorders>
              <w:right w:val="single" w:sz="4" w:space="0" w:color="auto"/>
            </w:tcBorders>
          </w:tcPr>
          <w:p w:rsidR="00DC2346" w:rsidRDefault="00757454" w:rsidP="00F719BE">
            <w:proofErr w:type="spellStart"/>
            <w:r>
              <w:t>HelpButton_Click</w:t>
            </w:r>
            <w:proofErr w:type="spellEnd"/>
          </w:p>
        </w:tc>
        <w:tc>
          <w:tcPr>
            <w:tcW w:w="5113" w:type="dxa"/>
            <w:tcBorders>
              <w:left w:val="single" w:sz="4" w:space="0" w:color="auto"/>
            </w:tcBorders>
          </w:tcPr>
          <w:p w:rsidR="00DC2346" w:rsidRDefault="00757454" w:rsidP="00F719BE">
            <w:r>
              <w:t xml:space="preserve">Display </w:t>
            </w:r>
            <w:proofErr w:type="spellStart"/>
            <w:r>
              <w:t>HelpDialogBox</w:t>
            </w:r>
            <w:proofErr w:type="spellEnd"/>
            <w:r>
              <w:t xml:space="preserve"> with play instructions</w:t>
            </w:r>
          </w:p>
        </w:tc>
      </w:tr>
      <w:tr w:rsidR="00DC2346" w:rsidTr="00992FCA">
        <w:tc>
          <w:tcPr>
            <w:tcW w:w="3959" w:type="dxa"/>
            <w:tcBorders>
              <w:right w:val="single" w:sz="4" w:space="0" w:color="auto"/>
            </w:tcBorders>
          </w:tcPr>
          <w:p w:rsidR="00DC2346" w:rsidRDefault="00757454" w:rsidP="00F719BE">
            <w:proofErr w:type="spellStart"/>
            <w:r>
              <w:t>SaveButton_Click</w:t>
            </w:r>
            <w:proofErr w:type="spellEnd"/>
          </w:p>
        </w:tc>
        <w:tc>
          <w:tcPr>
            <w:tcW w:w="5113" w:type="dxa"/>
            <w:tcBorders>
              <w:left w:val="single" w:sz="4" w:space="0" w:color="auto"/>
            </w:tcBorders>
          </w:tcPr>
          <w:p w:rsidR="00DC2346" w:rsidRDefault="00757454" w:rsidP="00F719BE">
            <w:r>
              <w:t>Save</w:t>
            </w:r>
            <w:r w:rsidR="00CA4730">
              <w:t xml:space="preserve"> current game to file</w:t>
            </w:r>
          </w:p>
        </w:tc>
      </w:tr>
      <w:tr w:rsidR="00DC2346" w:rsidTr="00992FCA">
        <w:tc>
          <w:tcPr>
            <w:tcW w:w="3959" w:type="dxa"/>
            <w:tcBorders>
              <w:right w:val="single" w:sz="4" w:space="0" w:color="auto"/>
            </w:tcBorders>
          </w:tcPr>
          <w:p w:rsidR="00DC2346" w:rsidRDefault="00CA4730" w:rsidP="00F719BE">
            <w:proofErr w:type="spellStart"/>
            <w:r>
              <w:t>QuitButton_Click</w:t>
            </w:r>
            <w:proofErr w:type="spellEnd"/>
          </w:p>
        </w:tc>
        <w:tc>
          <w:tcPr>
            <w:tcW w:w="5113" w:type="dxa"/>
            <w:tcBorders>
              <w:left w:val="single" w:sz="4" w:space="0" w:color="auto"/>
            </w:tcBorders>
          </w:tcPr>
          <w:p w:rsidR="00DC2346" w:rsidRDefault="00CA4730" w:rsidP="00F719BE">
            <w:r>
              <w:t>Exit the game</w:t>
            </w:r>
          </w:p>
        </w:tc>
      </w:tr>
    </w:tbl>
    <w:p w:rsidR="001E2446" w:rsidRDefault="001E2446" w:rsidP="001E2446"/>
    <w:p w:rsidR="005D7BDE" w:rsidRPr="0040070B" w:rsidRDefault="005D7BDE" w:rsidP="005D7BDE">
      <w:pPr>
        <w:rPr>
          <w:b/>
          <w:sz w:val="28"/>
          <w:szCs w:val="28"/>
        </w:rPr>
      </w:pPr>
      <w:r w:rsidRPr="0040070B">
        <w:rPr>
          <w:b/>
          <w:sz w:val="28"/>
          <w:szCs w:val="28"/>
        </w:rPr>
        <w:t>Objects and Properties</w:t>
      </w:r>
      <w:r>
        <w:rPr>
          <w:b/>
          <w:sz w:val="28"/>
          <w:szCs w:val="28"/>
        </w:rPr>
        <w:t xml:space="preserve"> - </w:t>
      </w:r>
      <w:proofErr w:type="spellStart"/>
      <w:r>
        <w:rPr>
          <w:b/>
          <w:sz w:val="28"/>
          <w:szCs w:val="28"/>
        </w:rPr>
        <w:t>NewGameDataForm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2"/>
        <w:gridCol w:w="2916"/>
        <w:gridCol w:w="2928"/>
      </w:tblGrid>
      <w:tr w:rsidR="005D7BDE" w:rsidTr="008F1B1D">
        <w:tc>
          <w:tcPr>
            <w:tcW w:w="3182" w:type="dxa"/>
            <w:tcBorders>
              <w:bottom w:val="single" w:sz="4" w:space="0" w:color="auto"/>
              <w:right w:val="single" w:sz="4" w:space="0" w:color="auto"/>
            </w:tcBorders>
          </w:tcPr>
          <w:p w:rsidR="005D7BDE" w:rsidRPr="0040070B" w:rsidRDefault="005D7BDE" w:rsidP="008F1B1D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9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BDE" w:rsidRPr="0040070B" w:rsidRDefault="005D7BDE" w:rsidP="008F1B1D">
            <w:pPr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928" w:type="dxa"/>
            <w:tcBorders>
              <w:left w:val="single" w:sz="4" w:space="0" w:color="auto"/>
              <w:bottom w:val="single" w:sz="4" w:space="0" w:color="auto"/>
            </w:tcBorders>
          </w:tcPr>
          <w:p w:rsidR="005D7BDE" w:rsidRPr="0040070B" w:rsidRDefault="005D7BDE" w:rsidP="008F1B1D">
            <w:pPr>
              <w:rPr>
                <w:b/>
              </w:rPr>
            </w:pPr>
            <w:r w:rsidRPr="0040070B">
              <w:rPr>
                <w:b/>
              </w:rPr>
              <w:t>Value</w:t>
            </w:r>
          </w:p>
        </w:tc>
      </w:tr>
      <w:tr w:rsidR="005D7BDE" w:rsidTr="008F1B1D">
        <w:tc>
          <w:tcPr>
            <w:tcW w:w="3182" w:type="dxa"/>
            <w:tcBorders>
              <w:top w:val="single" w:sz="4" w:space="0" w:color="auto"/>
              <w:right w:val="single" w:sz="4" w:space="0" w:color="auto"/>
            </w:tcBorders>
          </w:tcPr>
          <w:p w:rsidR="005D7BDE" w:rsidRDefault="00725D58" w:rsidP="008F1B1D">
            <w:proofErr w:type="spellStart"/>
            <w:r>
              <w:t>newGameData</w:t>
            </w:r>
            <w:r w:rsidR="005D7BDE">
              <w:t>Form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BDE" w:rsidRDefault="005D7BDE" w:rsidP="008F1B1D">
            <w:proofErr w:type="spellStart"/>
            <w:r>
              <w:t>AcceptButton</w:t>
            </w:r>
            <w:proofErr w:type="spellEnd"/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</w:tcBorders>
          </w:tcPr>
          <w:p w:rsidR="005D7BDE" w:rsidRDefault="00725D58" w:rsidP="008F1B1D">
            <w:proofErr w:type="spellStart"/>
            <w:r>
              <w:t>StartGame</w:t>
            </w:r>
            <w:r w:rsidR="005D7BDE">
              <w:t>Button</w:t>
            </w:r>
            <w:proofErr w:type="spellEnd"/>
          </w:p>
        </w:tc>
      </w:tr>
      <w:tr w:rsidR="005D7BDE" w:rsidTr="008F1B1D">
        <w:tc>
          <w:tcPr>
            <w:tcW w:w="3182" w:type="dxa"/>
            <w:tcBorders>
              <w:right w:val="single" w:sz="4" w:space="0" w:color="auto"/>
            </w:tcBorders>
          </w:tcPr>
          <w:p w:rsidR="005D7BDE" w:rsidRDefault="005D7BDE" w:rsidP="008F1B1D"/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5D7BDE" w:rsidRDefault="005D7BDE" w:rsidP="008F1B1D">
            <w:proofErr w:type="spellStart"/>
            <w:r>
              <w:t>CancelButton</w:t>
            </w:r>
            <w:proofErr w:type="spellEnd"/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5D7BDE" w:rsidRDefault="00725D58" w:rsidP="008F1B1D">
            <w:proofErr w:type="spellStart"/>
            <w:r>
              <w:t>Cancel</w:t>
            </w:r>
            <w:r w:rsidR="005D7BDE">
              <w:t>Button</w:t>
            </w:r>
            <w:proofErr w:type="spellEnd"/>
          </w:p>
        </w:tc>
      </w:tr>
      <w:tr w:rsidR="005D7BDE" w:rsidTr="008F1B1D">
        <w:tc>
          <w:tcPr>
            <w:tcW w:w="3182" w:type="dxa"/>
            <w:tcBorders>
              <w:right w:val="single" w:sz="4" w:space="0" w:color="auto"/>
            </w:tcBorders>
          </w:tcPr>
          <w:p w:rsidR="005D7BDE" w:rsidRDefault="005D7BDE" w:rsidP="008F1B1D"/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5D7BDE" w:rsidRDefault="005D7BDE" w:rsidP="008F1B1D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5D7BDE" w:rsidRDefault="005D7BDE" w:rsidP="00725D58">
            <w:r>
              <w:t>“</w:t>
            </w:r>
            <w:r w:rsidR="00725D58">
              <w:t>New Game”</w:t>
            </w:r>
          </w:p>
        </w:tc>
      </w:tr>
      <w:tr w:rsidR="00725D58" w:rsidTr="008F1B1D">
        <w:tc>
          <w:tcPr>
            <w:tcW w:w="3182" w:type="dxa"/>
            <w:tcBorders>
              <w:right w:val="single" w:sz="4" w:space="0" w:color="auto"/>
            </w:tcBorders>
          </w:tcPr>
          <w:p w:rsidR="00725D58" w:rsidRDefault="00725D58" w:rsidP="008F1B1D">
            <w:proofErr w:type="spellStart"/>
            <w:r>
              <w:t>PlayerNameLabel</w:t>
            </w:r>
            <w:proofErr w:type="spellEnd"/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725D58" w:rsidRDefault="00725D58" w:rsidP="008F1B1D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725D58" w:rsidRDefault="00725D58" w:rsidP="00725D58">
            <w:r>
              <w:t>“Enter your name:”</w:t>
            </w:r>
          </w:p>
        </w:tc>
      </w:tr>
      <w:tr w:rsidR="00725D58" w:rsidTr="008F1B1D">
        <w:tc>
          <w:tcPr>
            <w:tcW w:w="3182" w:type="dxa"/>
            <w:tcBorders>
              <w:right w:val="single" w:sz="4" w:space="0" w:color="auto"/>
            </w:tcBorders>
          </w:tcPr>
          <w:p w:rsidR="00725D58" w:rsidRDefault="00725D58" w:rsidP="008F1B1D">
            <w:proofErr w:type="spellStart"/>
            <w:r>
              <w:t>GameBoardRowsLabel</w:t>
            </w:r>
            <w:proofErr w:type="spellEnd"/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725D58" w:rsidRDefault="00725D58" w:rsidP="008F1B1D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725D58" w:rsidRDefault="00725D58" w:rsidP="00725D58">
            <w:r>
              <w:t>“Number of rows:”</w:t>
            </w:r>
          </w:p>
        </w:tc>
      </w:tr>
      <w:tr w:rsidR="00725D58" w:rsidTr="008F1B1D">
        <w:tc>
          <w:tcPr>
            <w:tcW w:w="3182" w:type="dxa"/>
            <w:tcBorders>
              <w:right w:val="single" w:sz="4" w:space="0" w:color="auto"/>
            </w:tcBorders>
          </w:tcPr>
          <w:p w:rsidR="00725D58" w:rsidRDefault="00725D58" w:rsidP="008F1B1D">
            <w:proofErr w:type="spellStart"/>
            <w:r>
              <w:t>GameBoardColumnsLabel</w:t>
            </w:r>
            <w:proofErr w:type="spellEnd"/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725D58" w:rsidRDefault="00725D58" w:rsidP="008F1B1D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725D58" w:rsidRDefault="00725D58" w:rsidP="00725D58">
            <w:r>
              <w:t>“Number of columns:”</w:t>
            </w:r>
          </w:p>
        </w:tc>
      </w:tr>
      <w:tr w:rsidR="00725D58" w:rsidTr="008F1B1D">
        <w:tc>
          <w:tcPr>
            <w:tcW w:w="3182" w:type="dxa"/>
            <w:tcBorders>
              <w:right w:val="single" w:sz="4" w:space="0" w:color="auto"/>
            </w:tcBorders>
          </w:tcPr>
          <w:p w:rsidR="00725D58" w:rsidRDefault="00725D58" w:rsidP="008F1B1D">
            <w:proofErr w:type="spellStart"/>
            <w:r>
              <w:t>StartGameButton</w:t>
            </w:r>
            <w:proofErr w:type="spellEnd"/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725D58" w:rsidRDefault="00725D58" w:rsidP="008F1B1D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725D58" w:rsidRDefault="00725D58" w:rsidP="00725D58">
            <w:r>
              <w:t>“Start Game”</w:t>
            </w:r>
          </w:p>
        </w:tc>
      </w:tr>
      <w:tr w:rsidR="00725D58" w:rsidTr="008F1B1D">
        <w:tc>
          <w:tcPr>
            <w:tcW w:w="3182" w:type="dxa"/>
            <w:tcBorders>
              <w:right w:val="single" w:sz="4" w:space="0" w:color="auto"/>
            </w:tcBorders>
          </w:tcPr>
          <w:p w:rsidR="00725D58" w:rsidRDefault="00725D58" w:rsidP="008F1B1D">
            <w:proofErr w:type="spellStart"/>
            <w:r>
              <w:t>CancelButton</w:t>
            </w:r>
            <w:proofErr w:type="spellEnd"/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</w:tcPr>
          <w:p w:rsidR="00725D58" w:rsidRDefault="00725D58" w:rsidP="008F1B1D">
            <w:r>
              <w:t>Text</w:t>
            </w:r>
          </w:p>
        </w:tc>
        <w:tc>
          <w:tcPr>
            <w:tcW w:w="2928" w:type="dxa"/>
            <w:tcBorders>
              <w:left w:val="single" w:sz="4" w:space="0" w:color="auto"/>
            </w:tcBorders>
          </w:tcPr>
          <w:p w:rsidR="00725D58" w:rsidRDefault="00725D58" w:rsidP="00725D58">
            <w:r>
              <w:t>“Cancel”</w:t>
            </w:r>
          </w:p>
        </w:tc>
      </w:tr>
    </w:tbl>
    <w:p w:rsidR="0078632C" w:rsidRPr="0078632C" w:rsidRDefault="0078632C" w:rsidP="005D7BDE"/>
    <w:p w:rsidR="005D7BDE" w:rsidRPr="0040070B" w:rsidRDefault="005D7BDE" w:rsidP="005D7B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Procedures - </w:t>
      </w:r>
      <w:proofErr w:type="spellStart"/>
      <w:r>
        <w:rPr>
          <w:b/>
          <w:sz w:val="28"/>
          <w:szCs w:val="28"/>
        </w:rPr>
        <w:t>NewGameDataForm</w:t>
      </w:r>
      <w:proofErr w:type="spellEnd"/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9"/>
        <w:gridCol w:w="5113"/>
      </w:tblGrid>
      <w:tr w:rsidR="005D7BDE" w:rsidTr="008F1B1D">
        <w:tc>
          <w:tcPr>
            <w:tcW w:w="3959" w:type="dxa"/>
            <w:tcBorders>
              <w:bottom w:val="single" w:sz="4" w:space="0" w:color="auto"/>
              <w:right w:val="single" w:sz="4" w:space="0" w:color="auto"/>
            </w:tcBorders>
          </w:tcPr>
          <w:p w:rsidR="005D7BDE" w:rsidRPr="0040070B" w:rsidRDefault="005D7BDE" w:rsidP="008F1B1D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113" w:type="dxa"/>
            <w:tcBorders>
              <w:left w:val="single" w:sz="4" w:space="0" w:color="auto"/>
              <w:bottom w:val="single" w:sz="4" w:space="0" w:color="auto"/>
            </w:tcBorders>
          </w:tcPr>
          <w:p w:rsidR="005D7BDE" w:rsidRPr="0040070B" w:rsidRDefault="005D7BDE" w:rsidP="008F1B1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D7BDE" w:rsidTr="008F1B1D">
        <w:tc>
          <w:tcPr>
            <w:tcW w:w="3959" w:type="dxa"/>
            <w:tcBorders>
              <w:top w:val="single" w:sz="4" w:space="0" w:color="auto"/>
              <w:right w:val="single" w:sz="4" w:space="0" w:color="auto"/>
            </w:tcBorders>
          </w:tcPr>
          <w:p w:rsidR="005D7BDE" w:rsidRDefault="00725D58" w:rsidP="008F1B1D">
            <w:proofErr w:type="spellStart"/>
            <w:r>
              <w:t>StartGameButton</w:t>
            </w:r>
            <w:proofErr w:type="spellEnd"/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</w:tcBorders>
          </w:tcPr>
          <w:p w:rsidR="005D7BDE" w:rsidRDefault="00725D58" w:rsidP="008F1B1D">
            <w:r>
              <w:t xml:space="preserve">Pass </w:t>
            </w:r>
            <w:proofErr w:type="spellStart"/>
            <w:r>
              <w:t>PlayerNameString</w:t>
            </w:r>
            <w:proofErr w:type="spellEnd"/>
            <w:r>
              <w:t xml:space="preserve">, </w:t>
            </w:r>
            <w:proofErr w:type="spellStart"/>
            <w:r>
              <w:t>GameBoardRowsInteger</w:t>
            </w:r>
            <w:proofErr w:type="spellEnd"/>
            <w:r>
              <w:t xml:space="preserve">, </w:t>
            </w:r>
            <w:proofErr w:type="spellStart"/>
            <w:r>
              <w:t>GameBoardColumnsInteger</w:t>
            </w:r>
            <w:proofErr w:type="spellEnd"/>
            <w:r>
              <w:t xml:space="preserve"> back to </w:t>
            </w:r>
            <w:proofErr w:type="spellStart"/>
            <w:r>
              <w:t>GameForm</w:t>
            </w:r>
            <w:proofErr w:type="spellEnd"/>
          </w:p>
        </w:tc>
      </w:tr>
      <w:tr w:rsidR="005D7BDE" w:rsidTr="008F1B1D">
        <w:tc>
          <w:tcPr>
            <w:tcW w:w="3959" w:type="dxa"/>
            <w:tcBorders>
              <w:right w:val="single" w:sz="4" w:space="0" w:color="auto"/>
            </w:tcBorders>
          </w:tcPr>
          <w:p w:rsidR="005D7BDE" w:rsidRDefault="005D7BDE" w:rsidP="008F1B1D"/>
        </w:tc>
        <w:tc>
          <w:tcPr>
            <w:tcW w:w="5113" w:type="dxa"/>
            <w:tcBorders>
              <w:left w:val="single" w:sz="4" w:space="0" w:color="auto"/>
            </w:tcBorders>
          </w:tcPr>
          <w:p w:rsidR="005D7BDE" w:rsidRDefault="00725D58" w:rsidP="008F1B1D">
            <w:r>
              <w:t xml:space="preserve">Close </w:t>
            </w:r>
            <w:proofErr w:type="spellStart"/>
            <w:r>
              <w:t>NewGameDataForm</w:t>
            </w:r>
            <w:proofErr w:type="spellEnd"/>
          </w:p>
        </w:tc>
      </w:tr>
      <w:tr w:rsidR="005D7BDE" w:rsidTr="008F1B1D">
        <w:tc>
          <w:tcPr>
            <w:tcW w:w="3959" w:type="dxa"/>
            <w:tcBorders>
              <w:right w:val="single" w:sz="4" w:space="0" w:color="auto"/>
            </w:tcBorders>
          </w:tcPr>
          <w:p w:rsidR="005D7BDE" w:rsidRDefault="00725D58" w:rsidP="008F1B1D">
            <w:proofErr w:type="spellStart"/>
            <w:r>
              <w:t>CancelButton</w:t>
            </w:r>
            <w:proofErr w:type="spellEnd"/>
          </w:p>
        </w:tc>
        <w:tc>
          <w:tcPr>
            <w:tcW w:w="5113" w:type="dxa"/>
            <w:tcBorders>
              <w:left w:val="single" w:sz="4" w:space="0" w:color="auto"/>
            </w:tcBorders>
          </w:tcPr>
          <w:p w:rsidR="005D7BDE" w:rsidRDefault="00725D58" w:rsidP="008F1B1D">
            <w:r>
              <w:t xml:space="preserve">Close </w:t>
            </w:r>
            <w:proofErr w:type="spellStart"/>
            <w:r>
              <w:t>NewGameDataForm</w:t>
            </w:r>
            <w:proofErr w:type="spellEnd"/>
          </w:p>
        </w:tc>
      </w:tr>
    </w:tbl>
    <w:p w:rsidR="00102381" w:rsidRDefault="00102381" w:rsidP="0078632C">
      <w:bookmarkStart w:id="0" w:name="_GoBack"/>
      <w:bookmarkEnd w:id="0"/>
    </w:p>
    <w:sectPr w:rsidR="00102381" w:rsidSect="0078632C">
      <w:footerReference w:type="default" r:id="rId9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54A" w:rsidRDefault="006E154A" w:rsidP="00D33B2C">
      <w:pPr>
        <w:spacing w:after="0" w:line="240" w:lineRule="auto"/>
      </w:pPr>
      <w:r>
        <w:separator/>
      </w:r>
    </w:p>
  </w:endnote>
  <w:endnote w:type="continuationSeparator" w:id="0">
    <w:p w:rsidR="006E154A" w:rsidRDefault="006E154A" w:rsidP="00D33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B2C" w:rsidRDefault="00D33B2C">
    <w:pPr>
      <w:pStyle w:val="Footer"/>
    </w:pPr>
    <w:r>
      <w:t>CSC00235</w:t>
    </w:r>
    <w:r>
      <w:tab/>
      <w:t>M</w:t>
    </w:r>
    <w:r w:rsidR="00246E53">
      <w:t xml:space="preserve">ajor </w:t>
    </w:r>
    <w:r>
      <w:t>Assignment Planning Documentation</w:t>
    </w:r>
    <w:r>
      <w:tab/>
      <w:t>22223407 Doherty J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54A" w:rsidRDefault="006E154A" w:rsidP="00D33B2C">
      <w:pPr>
        <w:spacing w:after="0" w:line="240" w:lineRule="auto"/>
      </w:pPr>
      <w:r>
        <w:separator/>
      </w:r>
    </w:p>
  </w:footnote>
  <w:footnote w:type="continuationSeparator" w:id="0">
    <w:p w:rsidR="006E154A" w:rsidRDefault="006E154A" w:rsidP="00D33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F6554"/>
    <w:multiLevelType w:val="hybridMultilevel"/>
    <w:tmpl w:val="2294F8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2516A"/>
    <w:multiLevelType w:val="hybridMultilevel"/>
    <w:tmpl w:val="D9CCF4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83"/>
    <w:rsid w:val="00102381"/>
    <w:rsid w:val="00162F44"/>
    <w:rsid w:val="001E2446"/>
    <w:rsid w:val="001E65FE"/>
    <w:rsid w:val="00246E53"/>
    <w:rsid w:val="00274DD9"/>
    <w:rsid w:val="0033696D"/>
    <w:rsid w:val="00352A83"/>
    <w:rsid w:val="003A1D7D"/>
    <w:rsid w:val="003B5A89"/>
    <w:rsid w:val="0040070B"/>
    <w:rsid w:val="004A0578"/>
    <w:rsid w:val="00592EC2"/>
    <w:rsid w:val="005C67FB"/>
    <w:rsid w:val="005D7BDE"/>
    <w:rsid w:val="00651F46"/>
    <w:rsid w:val="00671116"/>
    <w:rsid w:val="006E154A"/>
    <w:rsid w:val="00704681"/>
    <w:rsid w:val="00725D58"/>
    <w:rsid w:val="00757454"/>
    <w:rsid w:val="0078632C"/>
    <w:rsid w:val="007B033E"/>
    <w:rsid w:val="00832F15"/>
    <w:rsid w:val="00934FA0"/>
    <w:rsid w:val="00992FCA"/>
    <w:rsid w:val="00A52EF5"/>
    <w:rsid w:val="00B401ED"/>
    <w:rsid w:val="00B41D7A"/>
    <w:rsid w:val="00B64B83"/>
    <w:rsid w:val="00CA4730"/>
    <w:rsid w:val="00D33B2C"/>
    <w:rsid w:val="00D47940"/>
    <w:rsid w:val="00D63AFB"/>
    <w:rsid w:val="00D83F28"/>
    <w:rsid w:val="00DB3E13"/>
    <w:rsid w:val="00DB6F38"/>
    <w:rsid w:val="00DC2346"/>
    <w:rsid w:val="00E9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1A874-A2D0-44EB-B341-4FBED9CD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3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B2C"/>
  </w:style>
  <w:style w:type="paragraph" w:styleId="Footer">
    <w:name w:val="footer"/>
    <w:basedOn w:val="Normal"/>
    <w:link w:val="FooterChar"/>
    <w:uiPriority w:val="99"/>
    <w:unhideWhenUsed/>
    <w:rsid w:val="00D33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B2C"/>
  </w:style>
  <w:style w:type="paragraph" w:styleId="ListParagraph">
    <w:name w:val="List Paragraph"/>
    <w:basedOn w:val="Normal"/>
    <w:uiPriority w:val="34"/>
    <w:qFormat/>
    <w:rsid w:val="00102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cktechno.blogspot.com.au/2012/11/add-control-in-your-form-dynamicall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Doherty</dc:creator>
  <cp:keywords/>
  <dc:description/>
  <cp:lastModifiedBy>Jennifer Doherty</cp:lastModifiedBy>
  <cp:revision>3</cp:revision>
  <dcterms:created xsi:type="dcterms:W3CDTF">2014-05-01T07:45:00Z</dcterms:created>
  <dcterms:modified xsi:type="dcterms:W3CDTF">2014-05-01T07:46:00Z</dcterms:modified>
</cp:coreProperties>
</file>