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5AB38" w14:textId="72223AE1" w:rsidR="00195332" w:rsidRPr="00544305" w:rsidRDefault="003A1243">
      <w:pPr>
        <w:rPr>
          <w:b/>
          <w:bCs/>
          <w:lang w:val="en-US"/>
        </w:rPr>
      </w:pPr>
      <w:r w:rsidRPr="00544305">
        <w:rPr>
          <w:b/>
          <w:bCs/>
          <w:lang w:val="en-US"/>
        </w:rPr>
        <w:t>WEEK 1</w:t>
      </w:r>
    </w:p>
    <w:p w14:paraId="0F3374B0" w14:textId="5DD5238A" w:rsidR="003A1243" w:rsidRPr="00544305" w:rsidRDefault="003A1243">
      <w:pPr>
        <w:rPr>
          <w:b/>
          <w:bCs/>
          <w:lang w:val="en-US"/>
        </w:rPr>
      </w:pPr>
      <w:r w:rsidRPr="00544305">
        <w:rPr>
          <w:b/>
          <w:bCs/>
          <w:lang w:val="en-US"/>
        </w:rPr>
        <w:t>DESIGN PRINCIPLES AND PATTERNS</w:t>
      </w:r>
    </w:p>
    <w:p w14:paraId="5B17AAFD" w14:textId="0486A63D" w:rsidR="008B0D3E" w:rsidRDefault="008B0D3E" w:rsidP="008E7688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Exercise 1: Implementing the Singleton Pattern</w:t>
      </w:r>
      <w:r w:rsidR="008E768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</w:p>
    <w:p w14:paraId="7F47BB44" w14:textId="77777777" w:rsidR="008E7688" w:rsidRDefault="008E7688" w:rsidP="008E7688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F1B5EBC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package</w:t>
      </w: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weekone;</w:t>
      </w:r>
    </w:p>
    <w:p w14:paraId="180E2146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11F3F23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public</w:t>
      </w: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class</w:t>
      </w: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SingletonPattern {</w:t>
      </w:r>
    </w:p>
    <w:p w14:paraId="56C61135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</w:p>
    <w:p w14:paraId="078F02E3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 xml:space="preserve">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static</w:t>
      </w: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class</w:t>
      </w: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544305">
        <w:rPr>
          <w:rFonts w:ascii="Aptos Narrow" w:eastAsia="Times New Roman" w:hAnsi="Aptos Narrow" w:cs="Times New Roman"/>
          <w:color w:val="000000"/>
          <w:kern w:val="0"/>
          <w:u w:val="single"/>
          <w:lang w:eastAsia="en-IN"/>
          <w14:ligatures w14:val="none"/>
        </w:rPr>
        <w:t>Logger</w:t>
      </w: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146E6FC5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 xml:space="preserve">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private</w:t>
      </w: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static</w:t>
      </w: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Logger </w:t>
      </w:r>
      <w:r w:rsidRPr="00544305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instance</w:t>
      </w: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BC29FF9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47FF145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 xml:space="preserve">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private</w:t>
      </w: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Logger() {</w:t>
      </w:r>
    </w:p>
    <w:p w14:paraId="5B57A76D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 xml:space="preserve">            </w:t>
      </w:r>
      <w:r w:rsidRPr="00544305">
        <w:rPr>
          <w:rFonts w:ascii="Aptos Narrow" w:eastAsia="Times New Roman" w:hAnsi="Aptos Narrow" w:cs="Times New Roman"/>
          <w:color w:val="000000"/>
          <w:kern w:val="0"/>
          <w:u w:val="single"/>
          <w:lang w:eastAsia="en-IN"/>
          <w14:ligatures w14:val="none"/>
        </w:rPr>
        <w:t>System.</w:t>
      </w:r>
      <w:r w:rsidRPr="00544305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u w:val="single"/>
          <w:lang w:eastAsia="en-IN"/>
          <w14:ligatures w14:val="none"/>
        </w:rPr>
        <w:t>out</w:t>
      </w: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.println("Logger Initialized");</w:t>
      </w:r>
    </w:p>
    <w:p w14:paraId="4CBEE5C0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 xml:space="preserve">        }</w:t>
      </w:r>
    </w:p>
    <w:p w14:paraId="5280D8D5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40B344D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 xml:space="preserve">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public</w:t>
      </w: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static</w:t>
      </w: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Logger getInstance() {</w:t>
      </w:r>
    </w:p>
    <w:p w14:paraId="2CE24E68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 xml:space="preserve">    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if</w:t>
      </w: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(</w:t>
      </w:r>
      <w:r w:rsidRPr="00544305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instance</w:t>
      </w: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==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null</w:t>
      </w: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00E6BCDC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 xml:space="preserve">                </w:t>
      </w:r>
      <w:r w:rsidRPr="00544305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instance</w:t>
      </w: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new</w:t>
      </w: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Logger();</w:t>
      </w:r>
    </w:p>
    <w:p w14:paraId="2EE7E591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 xml:space="preserve">            }</w:t>
      </w:r>
    </w:p>
    <w:p w14:paraId="115EB483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 xml:space="preserve">    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return</w:t>
      </w: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544305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instance</w:t>
      </w: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93FB37B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 xml:space="preserve">        }</w:t>
      </w:r>
    </w:p>
    <w:p w14:paraId="1BD56C7C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5AF9767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 xml:space="preserve">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public</w:t>
      </w: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void</w:t>
      </w: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log(String message) {</w:t>
      </w:r>
    </w:p>
    <w:p w14:paraId="1C5039C4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 xml:space="preserve">            </w:t>
      </w:r>
      <w:r w:rsidRPr="00544305">
        <w:rPr>
          <w:rFonts w:ascii="Aptos Narrow" w:eastAsia="Times New Roman" w:hAnsi="Aptos Narrow" w:cs="Times New Roman"/>
          <w:color w:val="000000"/>
          <w:kern w:val="0"/>
          <w:u w:val="single"/>
          <w:lang w:eastAsia="en-IN"/>
          <w14:ligatures w14:val="none"/>
        </w:rPr>
        <w:t>System.</w:t>
      </w:r>
      <w:r w:rsidRPr="00544305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u w:val="single"/>
          <w:lang w:eastAsia="en-IN"/>
          <w14:ligatures w14:val="none"/>
        </w:rPr>
        <w:t>out</w:t>
      </w: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.println("Log: " + message);</w:t>
      </w:r>
    </w:p>
    <w:p w14:paraId="4CC4C488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 xml:space="preserve">        }</w:t>
      </w:r>
    </w:p>
    <w:p w14:paraId="33B47551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 xml:space="preserve">    }</w:t>
      </w:r>
    </w:p>
    <w:p w14:paraId="2D056B16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3E9E97C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 xml:space="preserve">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public</w:t>
      </w: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static</w:t>
      </w: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void</w:t>
      </w: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main(String[] args) {</w:t>
      </w:r>
    </w:p>
    <w:p w14:paraId="7FAF0040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 xml:space="preserve">        Logger logger1 = Logger.</w:t>
      </w:r>
      <w:r w:rsidRPr="00544305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getInstance</w:t>
      </w: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77A99F04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 xml:space="preserve">        logger1.log("This is the first message.");</w:t>
      </w:r>
    </w:p>
    <w:p w14:paraId="414661C0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420E1FC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 xml:space="preserve">        Logger logger2 = Logger.</w:t>
      </w:r>
      <w:r w:rsidRPr="00544305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getInstance</w:t>
      </w: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3C8A5537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 xml:space="preserve">        logger2.log("This is the second message.");</w:t>
      </w:r>
    </w:p>
    <w:p w14:paraId="21F40290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9131126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 xml:space="preserve">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if</w:t>
      </w: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(logger1 == logger2) {</w:t>
      </w:r>
    </w:p>
    <w:p w14:paraId="5B85B98B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 xml:space="preserve">            </w:t>
      </w:r>
      <w:r w:rsidRPr="00544305">
        <w:rPr>
          <w:rFonts w:ascii="Aptos Narrow" w:eastAsia="Times New Roman" w:hAnsi="Aptos Narrow" w:cs="Times New Roman"/>
          <w:color w:val="000000"/>
          <w:kern w:val="0"/>
          <w:u w:val="single"/>
          <w:lang w:eastAsia="en-IN"/>
          <w14:ligatures w14:val="none"/>
        </w:rPr>
        <w:t>System.</w:t>
      </w:r>
      <w:r w:rsidRPr="00544305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u w:val="single"/>
          <w:lang w:eastAsia="en-IN"/>
          <w14:ligatures w14:val="none"/>
        </w:rPr>
        <w:t>out</w:t>
      </w: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.println("Both logger instances are the same (Singleton works).");</w:t>
      </w:r>
    </w:p>
    <w:p w14:paraId="342BE210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 xml:space="preserve">        }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else</w:t>
      </w: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128C4E1E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 xml:space="preserve">            </w:t>
      </w:r>
      <w:r w:rsidRPr="00544305">
        <w:rPr>
          <w:rFonts w:ascii="Aptos Narrow" w:eastAsia="Times New Roman" w:hAnsi="Aptos Narrow" w:cs="Times New Roman"/>
          <w:color w:val="000000"/>
          <w:kern w:val="0"/>
          <w:u w:val="single"/>
          <w:lang w:eastAsia="en-IN"/>
          <w14:ligatures w14:val="none"/>
        </w:rPr>
        <w:t>System.</w:t>
      </w:r>
      <w:r w:rsidRPr="00544305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u w:val="single"/>
          <w:lang w:eastAsia="en-IN"/>
          <w14:ligatures w14:val="none"/>
        </w:rPr>
        <w:t>out</w:t>
      </w: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.println("Different instances (Singleton failed).");</w:t>
      </w:r>
    </w:p>
    <w:p w14:paraId="2B9D8142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 xml:space="preserve">        }</w:t>
      </w:r>
    </w:p>
    <w:p w14:paraId="547488D5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 xml:space="preserve">    }</w:t>
      </w:r>
    </w:p>
    <w:p w14:paraId="15B234A4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}</w:t>
      </w:r>
    </w:p>
    <w:p w14:paraId="709A2236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</w:p>
    <w:p w14:paraId="641F5904" w14:textId="77777777" w:rsid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61E6330" w14:textId="77777777" w:rsid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F8AADCD" w14:textId="77777777" w:rsid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8DABD41" w14:textId="77777777" w:rsid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0523BD4" w14:textId="77777777" w:rsid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8B0B14B" w14:textId="77777777" w:rsid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C7F9C45" w14:textId="45FCF5B3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OUTPUT:</w:t>
      </w:r>
    </w:p>
    <w:p w14:paraId="5989273F" w14:textId="77777777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1A6E1C5" w14:textId="5A0903F3" w:rsidR="00544305" w:rsidRPr="00544305" w:rsidRDefault="00544305" w:rsidP="00544305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6E954D3" wp14:editId="516E59C8">
            <wp:extent cx="5630320" cy="1377950"/>
            <wp:effectExtent l="0" t="0" r="8890" b="0"/>
            <wp:docPr id="76346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61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902" cy="137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BE04" w14:textId="77777777" w:rsidR="008E7688" w:rsidRDefault="008E7688" w:rsidP="008E7688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2B38576" w14:textId="77777777" w:rsidR="00544305" w:rsidRDefault="00544305" w:rsidP="008E7688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A69AD6D" w14:textId="77777777" w:rsidR="00544305" w:rsidRDefault="00544305" w:rsidP="008E7688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36A8CF5" w14:textId="77777777" w:rsidR="00544305" w:rsidRPr="008B0D3E" w:rsidRDefault="00544305" w:rsidP="008E7688">
      <w:pPr>
        <w:tabs>
          <w:tab w:val="left" w:pos="4470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F27EB24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058875E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E186848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08B82BA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D822499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D32CBE9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91A86A0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4F32EDD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D4E5E37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5EDB346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F1E4260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902707F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1A16BA9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01B34F7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E9EF83B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99A7A70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8C25FE7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8F43498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30C73D3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412B57C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BEBB865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A708B1C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2F4E6F1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6171381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1B8E0AB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142B6BC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82BDDEB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136F26C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704EE79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3DF57D6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E653759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8D5311F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99A785C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A28CDC8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7633B58" w14:textId="0A6B7B87" w:rsidR="008B0D3E" w:rsidRPr="00544305" w:rsidRDefault="008B0D3E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Exercise 2: Implementing the Factory Method Pattern</w:t>
      </w:r>
    </w:p>
    <w:p w14:paraId="14322CCA" w14:textId="77777777" w:rsidR="003A1243" w:rsidRDefault="003A1243">
      <w:pPr>
        <w:rPr>
          <w:lang w:val="en-US"/>
        </w:rPr>
      </w:pPr>
    </w:p>
    <w:p w14:paraId="72836DC7" w14:textId="77777777" w:rsidR="00544305" w:rsidRPr="00544305" w:rsidRDefault="00544305" w:rsidP="00544305">
      <w:r w:rsidRPr="00544305">
        <w:rPr>
          <w:b/>
          <w:bCs/>
        </w:rPr>
        <w:t>package</w:t>
      </w:r>
      <w:r w:rsidRPr="00544305">
        <w:t xml:space="preserve"> weekone;</w:t>
      </w:r>
    </w:p>
    <w:p w14:paraId="371771B7" w14:textId="77777777" w:rsidR="00544305" w:rsidRPr="00544305" w:rsidRDefault="00544305" w:rsidP="00544305"/>
    <w:p w14:paraId="19724E3A" w14:textId="77777777" w:rsidR="00544305" w:rsidRPr="00544305" w:rsidRDefault="00544305" w:rsidP="00544305">
      <w:r w:rsidRPr="00544305">
        <w:rPr>
          <w:b/>
          <w:bCs/>
        </w:rPr>
        <w:t>public</w:t>
      </w:r>
      <w:r w:rsidRPr="00544305">
        <w:t xml:space="preserve"> </w:t>
      </w:r>
      <w:r w:rsidRPr="00544305">
        <w:rPr>
          <w:b/>
          <w:bCs/>
        </w:rPr>
        <w:t>class</w:t>
      </w:r>
      <w:r w:rsidRPr="00544305">
        <w:t xml:space="preserve"> FactoryMethodPattern {</w:t>
      </w:r>
    </w:p>
    <w:p w14:paraId="512FCB41" w14:textId="77777777" w:rsidR="00544305" w:rsidRPr="00544305" w:rsidRDefault="00544305" w:rsidP="00544305"/>
    <w:p w14:paraId="319561B1" w14:textId="77777777" w:rsidR="00544305" w:rsidRPr="00544305" w:rsidRDefault="00544305" w:rsidP="00544305">
      <w:r w:rsidRPr="00544305">
        <w:tab/>
        <w:t xml:space="preserve">    </w:t>
      </w:r>
      <w:r w:rsidRPr="00544305">
        <w:rPr>
          <w:b/>
          <w:bCs/>
        </w:rPr>
        <w:t>interface</w:t>
      </w:r>
      <w:r w:rsidRPr="00544305">
        <w:t xml:space="preserve"> Document {</w:t>
      </w:r>
    </w:p>
    <w:p w14:paraId="4AD19E6A" w14:textId="77777777" w:rsidR="00544305" w:rsidRPr="00544305" w:rsidRDefault="00544305" w:rsidP="00544305">
      <w:r w:rsidRPr="00544305">
        <w:tab/>
        <w:t xml:space="preserve">        </w:t>
      </w:r>
      <w:r w:rsidRPr="00544305">
        <w:rPr>
          <w:b/>
          <w:bCs/>
        </w:rPr>
        <w:t>void</w:t>
      </w:r>
      <w:r w:rsidRPr="00544305">
        <w:t xml:space="preserve"> open();</w:t>
      </w:r>
    </w:p>
    <w:p w14:paraId="66B71D8D" w14:textId="77777777" w:rsidR="00544305" w:rsidRPr="00544305" w:rsidRDefault="00544305" w:rsidP="00544305">
      <w:r w:rsidRPr="00544305">
        <w:tab/>
        <w:t xml:space="preserve">    }</w:t>
      </w:r>
    </w:p>
    <w:p w14:paraId="19F58A49" w14:textId="77777777" w:rsidR="00544305" w:rsidRPr="00544305" w:rsidRDefault="00544305" w:rsidP="00544305"/>
    <w:p w14:paraId="7BC6C0BF" w14:textId="77777777" w:rsidR="00544305" w:rsidRPr="00544305" w:rsidRDefault="00544305" w:rsidP="00544305">
      <w:r w:rsidRPr="00544305">
        <w:tab/>
        <w:t xml:space="preserve">    </w:t>
      </w:r>
      <w:r w:rsidRPr="00544305">
        <w:rPr>
          <w:b/>
          <w:bCs/>
        </w:rPr>
        <w:t>static</w:t>
      </w:r>
      <w:r w:rsidRPr="00544305">
        <w:t xml:space="preserve"> </w:t>
      </w:r>
      <w:r w:rsidRPr="00544305">
        <w:rPr>
          <w:b/>
          <w:bCs/>
        </w:rPr>
        <w:t>class</w:t>
      </w:r>
      <w:r w:rsidRPr="00544305">
        <w:t xml:space="preserve"> WordDocument </w:t>
      </w:r>
      <w:r w:rsidRPr="00544305">
        <w:rPr>
          <w:b/>
          <w:bCs/>
        </w:rPr>
        <w:t>implements</w:t>
      </w:r>
      <w:r w:rsidRPr="00544305">
        <w:t xml:space="preserve"> Document {</w:t>
      </w:r>
    </w:p>
    <w:p w14:paraId="12DD625D" w14:textId="77777777" w:rsidR="00544305" w:rsidRPr="00544305" w:rsidRDefault="00544305" w:rsidP="00544305">
      <w:r w:rsidRPr="00544305">
        <w:tab/>
        <w:t xml:space="preserve">        </w:t>
      </w:r>
      <w:r w:rsidRPr="00544305">
        <w:rPr>
          <w:b/>
          <w:bCs/>
        </w:rPr>
        <w:t>public</w:t>
      </w:r>
      <w:r w:rsidRPr="00544305">
        <w:t xml:space="preserve"> </w:t>
      </w:r>
      <w:r w:rsidRPr="00544305">
        <w:rPr>
          <w:b/>
          <w:bCs/>
        </w:rPr>
        <w:t>void</w:t>
      </w:r>
      <w:r w:rsidRPr="00544305">
        <w:t xml:space="preserve"> open() {</w:t>
      </w:r>
    </w:p>
    <w:p w14:paraId="521350BE" w14:textId="77777777" w:rsidR="00544305" w:rsidRPr="00544305" w:rsidRDefault="00544305" w:rsidP="00544305">
      <w:r w:rsidRPr="00544305">
        <w:tab/>
        <w:t xml:space="preserve">            </w:t>
      </w:r>
      <w:r w:rsidRPr="00544305">
        <w:rPr>
          <w:u w:val="single"/>
        </w:rPr>
        <w:t>System.</w:t>
      </w:r>
      <w:r w:rsidRPr="00544305">
        <w:rPr>
          <w:b/>
          <w:bCs/>
          <w:i/>
          <w:iCs/>
          <w:u w:val="single"/>
        </w:rPr>
        <w:t>out</w:t>
      </w:r>
      <w:r w:rsidRPr="00544305">
        <w:t>.println("Opening Word Document");</w:t>
      </w:r>
    </w:p>
    <w:p w14:paraId="4A0D6363" w14:textId="77777777" w:rsidR="00544305" w:rsidRPr="00544305" w:rsidRDefault="00544305" w:rsidP="00544305">
      <w:r w:rsidRPr="00544305">
        <w:tab/>
        <w:t xml:space="preserve">        }</w:t>
      </w:r>
    </w:p>
    <w:p w14:paraId="7EAAA90C" w14:textId="77777777" w:rsidR="00544305" w:rsidRPr="00544305" w:rsidRDefault="00544305" w:rsidP="00544305">
      <w:r w:rsidRPr="00544305">
        <w:tab/>
        <w:t xml:space="preserve">    }</w:t>
      </w:r>
    </w:p>
    <w:p w14:paraId="74243AA0" w14:textId="77777777" w:rsidR="00544305" w:rsidRPr="00544305" w:rsidRDefault="00544305" w:rsidP="00544305"/>
    <w:p w14:paraId="2CEA0356" w14:textId="77777777" w:rsidR="00544305" w:rsidRPr="00544305" w:rsidRDefault="00544305" w:rsidP="00544305">
      <w:r w:rsidRPr="00544305">
        <w:tab/>
        <w:t xml:space="preserve">    </w:t>
      </w:r>
      <w:r w:rsidRPr="00544305">
        <w:rPr>
          <w:b/>
          <w:bCs/>
        </w:rPr>
        <w:t>static</w:t>
      </w:r>
      <w:r w:rsidRPr="00544305">
        <w:t xml:space="preserve"> </w:t>
      </w:r>
      <w:r w:rsidRPr="00544305">
        <w:rPr>
          <w:b/>
          <w:bCs/>
        </w:rPr>
        <w:t>class</w:t>
      </w:r>
      <w:r w:rsidRPr="00544305">
        <w:t xml:space="preserve"> PdfDocument </w:t>
      </w:r>
      <w:r w:rsidRPr="00544305">
        <w:rPr>
          <w:b/>
          <w:bCs/>
        </w:rPr>
        <w:t>implements</w:t>
      </w:r>
      <w:r w:rsidRPr="00544305">
        <w:t xml:space="preserve"> Document {</w:t>
      </w:r>
    </w:p>
    <w:p w14:paraId="288ED3C9" w14:textId="77777777" w:rsidR="00544305" w:rsidRPr="00544305" w:rsidRDefault="00544305" w:rsidP="00544305">
      <w:r w:rsidRPr="00544305">
        <w:tab/>
        <w:t xml:space="preserve">        </w:t>
      </w:r>
      <w:r w:rsidRPr="00544305">
        <w:rPr>
          <w:b/>
          <w:bCs/>
        </w:rPr>
        <w:t>public</w:t>
      </w:r>
      <w:r w:rsidRPr="00544305">
        <w:t xml:space="preserve"> </w:t>
      </w:r>
      <w:r w:rsidRPr="00544305">
        <w:rPr>
          <w:b/>
          <w:bCs/>
        </w:rPr>
        <w:t>void</w:t>
      </w:r>
      <w:r w:rsidRPr="00544305">
        <w:t xml:space="preserve"> open() {</w:t>
      </w:r>
    </w:p>
    <w:p w14:paraId="0A5F7BD2" w14:textId="77777777" w:rsidR="00544305" w:rsidRPr="00544305" w:rsidRDefault="00544305" w:rsidP="00544305">
      <w:r w:rsidRPr="00544305">
        <w:tab/>
        <w:t xml:space="preserve">            </w:t>
      </w:r>
      <w:r w:rsidRPr="00544305">
        <w:rPr>
          <w:u w:val="single"/>
        </w:rPr>
        <w:t>System.</w:t>
      </w:r>
      <w:r w:rsidRPr="00544305">
        <w:rPr>
          <w:b/>
          <w:bCs/>
          <w:i/>
          <w:iCs/>
          <w:u w:val="single"/>
        </w:rPr>
        <w:t>out</w:t>
      </w:r>
      <w:r w:rsidRPr="00544305">
        <w:t>.println("Opening PDF Document");</w:t>
      </w:r>
    </w:p>
    <w:p w14:paraId="0C1DEACE" w14:textId="77777777" w:rsidR="00544305" w:rsidRPr="00544305" w:rsidRDefault="00544305" w:rsidP="00544305">
      <w:r w:rsidRPr="00544305">
        <w:tab/>
        <w:t xml:space="preserve">        }</w:t>
      </w:r>
    </w:p>
    <w:p w14:paraId="72C58732" w14:textId="77777777" w:rsidR="00544305" w:rsidRPr="00544305" w:rsidRDefault="00544305" w:rsidP="00544305">
      <w:r w:rsidRPr="00544305">
        <w:tab/>
        <w:t xml:space="preserve">    }</w:t>
      </w:r>
    </w:p>
    <w:p w14:paraId="1EE0895E" w14:textId="77777777" w:rsidR="00544305" w:rsidRPr="00544305" w:rsidRDefault="00544305" w:rsidP="00544305"/>
    <w:p w14:paraId="2702ACE6" w14:textId="77777777" w:rsidR="00544305" w:rsidRPr="00544305" w:rsidRDefault="00544305" w:rsidP="00544305">
      <w:r w:rsidRPr="00544305">
        <w:tab/>
        <w:t xml:space="preserve">    </w:t>
      </w:r>
      <w:r w:rsidRPr="00544305">
        <w:rPr>
          <w:b/>
          <w:bCs/>
        </w:rPr>
        <w:t>static</w:t>
      </w:r>
      <w:r w:rsidRPr="00544305">
        <w:t xml:space="preserve"> </w:t>
      </w:r>
      <w:r w:rsidRPr="00544305">
        <w:rPr>
          <w:b/>
          <w:bCs/>
        </w:rPr>
        <w:t>class</w:t>
      </w:r>
      <w:r w:rsidRPr="00544305">
        <w:t xml:space="preserve"> ExcelDocument </w:t>
      </w:r>
      <w:r w:rsidRPr="00544305">
        <w:rPr>
          <w:b/>
          <w:bCs/>
        </w:rPr>
        <w:t>implements</w:t>
      </w:r>
      <w:r w:rsidRPr="00544305">
        <w:t xml:space="preserve"> Document {</w:t>
      </w:r>
    </w:p>
    <w:p w14:paraId="2CAFAD8D" w14:textId="77777777" w:rsidR="00544305" w:rsidRPr="00544305" w:rsidRDefault="00544305" w:rsidP="00544305">
      <w:r w:rsidRPr="00544305">
        <w:tab/>
        <w:t xml:space="preserve">        </w:t>
      </w:r>
      <w:r w:rsidRPr="00544305">
        <w:rPr>
          <w:b/>
          <w:bCs/>
        </w:rPr>
        <w:t>public</w:t>
      </w:r>
      <w:r w:rsidRPr="00544305">
        <w:t xml:space="preserve"> </w:t>
      </w:r>
      <w:r w:rsidRPr="00544305">
        <w:rPr>
          <w:b/>
          <w:bCs/>
        </w:rPr>
        <w:t>void</w:t>
      </w:r>
      <w:r w:rsidRPr="00544305">
        <w:t xml:space="preserve"> open() {</w:t>
      </w:r>
    </w:p>
    <w:p w14:paraId="6AA1C453" w14:textId="77777777" w:rsidR="00544305" w:rsidRPr="00544305" w:rsidRDefault="00544305" w:rsidP="00544305">
      <w:r w:rsidRPr="00544305">
        <w:tab/>
        <w:t xml:space="preserve">            </w:t>
      </w:r>
      <w:r w:rsidRPr="00544305">
        <w:rPr>
          <w:u w:val="single"/>
        </w:rPr>
        <w:t>System.</w:t>
      </w:r>
      <w:r w:rsidRPr="00544305">
        <w:rPr>
          <w:b/>
          <w:bCs/>
          <w:i/>
          <w:iCs/>
          <w:u w:val="single"/>
        </w:rPr>
        <w:t>out</w:t>
      </w:r>
      <w:r w:rsidRPr="00544305">
        <w:t>.println("Opening Excel Document");</w:t>
      </w:r>
    </w:p>
    <w:p w14:paraId="5AF596A4" w14:textId="77777777" w:rsidR="00544305" w:rsidRPr="00544305" w:rsidRDefault="00544305" w:rsidP="00544305">
      <w:r w:rsidRPr="00544305">
        <w:tab/>
        <w:t xml:space="preserve">        }</w:t>
      </w:r>
    </w:p>
    <w:p w14:paraId="1AA10066" w14:textId="77777777" w:rsidR="00544305" w:rsidRPr="00544305" w:rsidRDefault="00544305" w:rsidP="00544305">
      <w:r w:rsidRPr="00544305">
        <w:tab/>
        <w:t xml:space="preserve">    }</w:t>
      </w:r>
    </w:p>
    <w:p w14:paraId="2D991555" w14:textId="77777777" w:rsidR="00544305" w:rsidRPr="00544305" w:rsidRDefault="00544305" w:rsidP="00544305"/>
    <w:p w14:paraId="64D43445" w14:textId="77777777" w:rsidR="00544305" w:rsidRPr="00544305" w:rsidRDefault="00544305" w:rsidP="00544305">
      <w:r w:rsidRPr="00544305">
        <w:tab/>
        <w:t xml:space="preserve">    </w:t>
      </w:r>
      <w:r w:rsidRPr="00544305">
        <w:rPr>
          <w:b/>
          <w:bCs/>
        </w:rPr>
        <w:t>static</w:t>
      </w:r>
      <w:r w:rsidRPr="00544305">
        <w:t xml:space="preserve"> </w:t>
      </w:r>
      <w:r w:rsidRPr="00544305">
        <w:rPr>
          <w:b/>
          <w:bCs/>
          <w:u w:val="single"/>
        </w:rPr>
        <w:t>abstract</w:t>
      </w:r>
      <w:r w:rsidRPr="00544305">
        <w:t xml:space="preserve"> </w:t>
      </w:r>
      <w:r w:rsidRPr="00544305">
        <w:rPr>
          <w:b/>
          <w:bCs/>
        </w:rPr>
        <w:t>class</w:t>
      </w:r>
      <w:r w:rsidRPr="00544305">
        <w:t xml:space="preserve"> DocumentFactory {</w:t>
      </w:r>
    </w:p>
    <w:p w14:paraId="3BE62577" w14:textId="77777777" w:rsidR="00544305" w:rsidRPr="00544305" w:rsidRDefault="00544305" w:rsidP="00544305">
      <w:r w:rsidRPr="00544305">
        <w:tab/>
        <w:t xml:space="preserve">        </w:t>
      </w:r>
      <w:r w:rsidRPr="00544305">
        <w:rPr>
          <w:b/>
          <w:bCs/>
        </w:rPr>
        <w:t>abstract</w:t>
      </w:r>
      <w:r w:rsidRPr="00544305">
        <w:t xml:space="preserve"> Document createDocument();</w:t>
      </w:r>
    </w:p>
    <w:p w14:paraId="07381D60" w14:textId="77777777" w:rsidR="00544305" w:rsidRPr="00544305" w:rsidRDefault="00544305" w:rsidP="00544305">
      <w:r w:rsidRPr="00544305">
        <w:tab/>
        <w:t xml:space="preserve">    }</w:t>
      </w:r>
    </w:p>
    <w:p w14:paraId="0ECBA8DF" w14:textId="77777777" w:rsidR="00544305" w:rsidRPr="00544305" w:rsidRDefault="00544305" w:rsidP="00544305"/>
    <w:p w14:paraId="361A20F2" w14:textId="77777777" w:rsidR="00544305" w:rsidRPr="00544305" w:rsidRDefault="00544305" w:rsidP="00544305">
      <w:r w:rsidRPr="00544305">
        <w:tab/>
        <w:t xml:space="preserve">    </w:t>
      </w:r>
      <w:r w:rsidRPr="00544305">
        <w:rPr>
          <w:b/>
          <w:bCs/>
        </w:rPr>
        <w:t>static</w:t>
      </w:r>
      <w:r w:rsidRPr="00544305">
        <w:t xml:space="preserve"> </w:t>
      </w:r>
      <w:r w:rsidRPr="00544305">
        <w:rPr>
          <w:b/>
          <w:bCs/>
        </w:rPr>
        <w:t>class</w:t>
      </w:r>
      <w:r w:rsidRPr="00544305">
        <w:t xml:space="preserve"> WordFactory </w:t>
      </w:r>
      <w:r w:rsidRPr="00544305">
        <w:rPr>
          <w:b/>
          <w:bCs/>
        </w:rPr>
        <w:t>extends</w:t>
      </w:r>
      <w:r w:rsidRPr="00544305">
        <w:t xml:space="preserve"> DocumentFactory {</w:t>
      </w:r>
    </w:p>
    <w:p w14:paraId="236EA4A7" w14:textId="77777777" w:rsidR="00544305" w:rsidRPr="00544305" w:rsidRDefault="00544305" w:rsidP="00544305">
      <w:r w:rsidRPr="00544305">
        <w:tab/>
        <w:t xml:space="preserve">        Document createDocument() {</w:t>
      </w:r>
    </w:p>
    <w:p w14:paraId="66AF721B" w14:textId="77777777" w:rsidR="00544305" w:rsidRPr="00544305" w:rsidRDefault="00544305" w:rsidP="00544305">
      <w:r w:rsidRPr="00544305">
        <w:tab/>
        <w:t xml:space="preserve">            </w:t>
      </w:r>
      <w:r w:rsidRPr="00544305">
        <w:rPr>
          <w:b/>
          <w:bCs/>
        </w:rPr>
        <w:t>return</w:t>
      </w:r>
      <w:r w:rsidRPr="00544305">
        <w:t xml:space="preserve"> </w:t>
      </w:r>
      <w:r w:rsidRPr="00544305">
        <w:rPr>
          <w:b/>
          <w:bCs/>
        </w:rPr>
        <w:t>new</w:t>
      </w:r>
      <w:r w:rsidRPr="00544305">
        <w:t xml:space="preserve"> WordDocument();</w:t>
      </w:r>
    </w:p>
    <w:p w14:paraId="73B97509" w14:textId="77777777" w:rsidR="00544305" w:rsidRPr="00544305" w:rsidRDefault="00544305" w:rsidP="00544305">
      <w:r w:rsidRPr="00544305">
        <w:tab/>
        <w:t xml:space="preserve">        }</w:t>
      </w:r>
    </w:p>
    <w:p w14:paraId="2CCBC472" w14:textId="77777777" w:rsidR="00544305" w:rsidRPr="00544305" w:rsidRDefault="00544305" w:rsidP="00544305">
      <w:r w:rsidRPr="00544305">
        <w:tab/>
        <w:t xml:space="preserve">    }</w:t>
      </w:r>
    </w:p>
    <w:p w14:paraId="203C0BBA" w14:textId="77777777" w:rsidR="00544305" w:rsidRPr="00544305" w:rsidRDefault="00544305" w:rsidP="00544305"/>
    <w:p w14:paraId="3A9AAEE5" w14:textId="77777777" w:rsidR="00544305" w:rsidRPr="00544305" w:rsidRDefault="00544305" w:rsidP="00544305">
      <w:r w:rsidRPr="00544305">
        <w:tab/>
        <w:t xml:space="preserve">    </w:t>
      </w:r>
      <w:r w:rsidRPr="00544305">
        <w:rPr>
          <w:b/>
          <w:bCs/>
        </w:rPr>
        <w:t>static</w:t>
      </w:r>
      <w:r w:rsidRPr="00544305">
        <w:t xml:space="preserve"> </w:t>
      </w:r>
      <w:r w:rsidRPr="00544305">
        <w:rPr>
          <w:b/>
          <w:bCs/>
        </w:rPr>
        <w:t>class</w:t>
      </w:r>
      <w:r w:rsidRPr="00544305">
        <w:t xml:space="preserve"> PdfFactory </w:t>
      </w:r>
      <w:r w:rsidRPr="00544305">
        <w:rPr>
          <w:b/>
          <w:bCs/>
        </w:rPr>
        <w:t>extends</w:t>
      </w:r>
      <w:r w:rsidRPr="00544305">
        <w:t xml:space="preserve"> DocumentFactory {</w:t>
      </w:r>
    </w:p>
    <w:p w14:paraId="5B34563D" w14:textId="77777777" w:rsidR="00544305" w:rsidRPr="00544305" w:rsidRDefault="00544305" w:rsidP="00544305">
      <w:r w:rsidRPr="00544305">
        <w:tab/>
        <w:t xml:space="preserve">        Document createDocument() {</w:t>
      </w:r>
    </w:p>
    <w:p w14:paraId="01DD5435" w14:textId="77777777" w:rsidR="00544305" w:rsidRPr="00544305" w:rsidRDefault="00544305" w:rsidP="00544305">
      <w:r w:rsidRPr="00544305">
        <w:tab/>
        <w:t xml:space="preserve">            </w:t>
      </w:r>
      <w:r w:rsidRPr="00544305">
        <w:rPr>
          <w:b/>
          <w:bCs/>
        </w:rPr>
        <w:t>return</w:t>
      </w:r>
      <w:r w:rsidRPr="00544305">
        <w:t xml:space="preserve"> </w:t>
      </w:r>
      <w:r w:rsidRPr="00544305">
        <w:rPr>
          <w:b/>
          <w:bCs/>
        </w:rPr>
        <w:t>new</w:t>
      </w:r>
      <w:r w:rsidRPr="00544305">
        <w:t xml:space="preserve"> PdfDocument();</w:t>
      </w:r>
    </w:p>
    <w:p w14:paraId="22F413E7" w14:textId="77777777" w:rsidR="00544305" w:rsidRPr="00544305" w:rsidRDefault="00544305" w:rsidP="00544305">
      <w:r w:rsidRPr="00544305">
        <w:tab/>
        <w:t xml:space="preserve">        }</w:t>
      </w:r>
    </w:p>
    <w:p w14:paraId="08AC4390" w14:textId="77777777" w:rsidR="00544305" w:rsidRPr="00544305" w:rsidRDefault="00544305" w:rsidP="00544305">
      <w:r w:rsidRPr="00544305">
        <w:tab/>
        <w:t xml:space="preserve">    }</w:t>
      </w:r>
    </w:p>
    <w:p w14:paraId="53A8B019" w14:textId="77777777" w:rsidR="00544305" w:rsidRPr="00544305" w:rsidRDefault="00544305" w:rsidP="00544305"/>
    <w:p w14:paraId="09787F2F" w14:textId="77777777" w:rsidR="00544305" w:rsidRPr="00544305" w:rsidRDefault="00544305" w:rsidP="00544305">
      <w:r w:rsidRPr="00544305">
        <w:tab/>
        <w:t xml:space="preserve">    </w:t>
      </w:r>
      <w:r w:rsidRPr="00544305">
        <w:rPr>
          <w:b/>
          <w:bCs/>
        </w:rPr>
        <w:t>static</w:t>
      </w:r>
      <w:r w:rsidRPr="00544305">
        <w:t xml:space="preserve"> </w:t>
      </w:r>
      <w:r w:rsidRPr="00544305">
        <w:rPr>
          <w:b/>
          <w:bCs/>
        </w:rPr>
        <w:t>class</w:t>
      </w:r>
      <w:r w:rsidRPr="00544305">
        <w:t xml:space="preserve"> ExcelFactory </w:t>
      </w:r>
      <w:r w:rsidRPr="00544305">
        <w:rPr>
          <w:b/>
          <w:bCs/>
        </w:rPr>
        <w:t>extends</w:t>
      </w:r>
      <w:r w:rsidRPr="00544305">
        <w:t xml:space="preserve"> DocumentFactory {</w:t>
      </w:r>
    </w:p>
    <w:p w14:paraId="6EB3E837" w14:textId="77777777" w:rsidR="00544305" w:rsidRPr="00544305" w:rsidRDefault="00544305" w:rsidP="00544305">
      <w:r w:rsidRPr="00544305">
        <w:tab/>
        <w:t xml:space="preserve">        Document createDocument() {</w:t>
      </w:r>
    </w:p>
    <w:p w14:paraId="06E08463" w14:textId="77777777" w:rsidR="00544305" w:rsidRPr="00544305" w:rsidRDefault="00544305" w:rsidP="00544305">
      <w:r w:rsidRPr="00544305">
        <w:tab/>
        <w:t xml:space="preserve">            </w:t>
      </w:r>
      <w:r w:rsidRPr="00544305">
        <w:rPr>
          <w:b/>
          <w:bCs/>
        </w:rPr>
        <w:t>return</w:t>
      </w:r>
      <w:r w:rsidRPr="00544305">
        <w:t xml:space="preserve"> </w:t>
      </w:r>
      <w:r w:rsidRPr="00544305">
        <w:rPr>
          <w:b/>
          <w:bCs/>
        </w:rPr>
        <w:t>new</w:t>
      </w:r>
      <w:r w:rsidRPr="00544305">
        <w:t xml:space="preserve"> ExcelDocument();</w:t>
      </w:r>
    </w:p>
    <w:p w14:paraId="6E438DEC" w14:textId="77777777" w:rsidR="00544305" w:rsidRPr="00544305" w:rsidRDefault="00544305" w:rsidP="00544305">
      <w:r w:rsidRPr="00544305">
        <w:tab/>
        <w:t xml:space="preserve">        }</w:t>
      </w:r>
    </w:p>
    <w:p w14:paraId="30A88D46" w14:textId="77777777" w:rsidR="00544305" w:rsidRPr="00544305" w:rsidRDefault="00544305" w:rsidP="00544305">
      <w:r w:rsidRPr="00544305">
        <w:tab/>
        <w:t xml:space="preserve">    }</w:t>
      </w:r>
    </w:p>
    <w:p w14:paraId="4D4077B1" w14:textId="77777777" w:rsidR="00544305" w:rsidRPr="00544305" w:rsidRDefault="00544305" w:rsidP="00544305"/>
    <w:p w14:paraId="3D3CA328" w14:textId="77777777" w:rsidR="00544305" w:rsidRPr="00544305" w:rsidRDefault="00544305" w:rsidP="00544305">
      <w:r w:rsidRPr="00544305">
        <w:tab/>
        <w:t xml:space="preserve">    </w:t>
      </w:r>
      <w:r w:rsidRPr="00544305">
        <w:rPr>
          <w:b/>
          <w:bCs/>
        </w:rPr>
        <w:t>public</w:t>
      </w:r>
      <w:r w:rsidRPr="00544305">
        <w:t xml:space="preserve"> </w:t>
      </w:r>
      <w:r w:rsidRPr="00544305">
        <w:rPr>
          <w:b/>
          <w:bCs/>
        </w:rPr>
        <w:t>static</w:t>
      </w:r>
      <w:r w:rsidRPr="00544305">
        <w:t xml:space="preserve"> </w:t>
      </w:r>
      <w:r w:rsidRPr="00544305">
        <w:rPr>
          <w:b/>
          <w:bCs/>
        </w:rPr>
        <w:t>void</w:t>
      </w:r>
      <w:r w:rsidRPr="00544305">
        <w:t xml:space="preserve"> main(String[] args) {</w:t>
      </w:r>
    </w:p>
    <w:p w14:paraId="5A4C17E9" w14:textId="77777777" w:rsidR="00544305" w:rsidRPr="00544305" w:rsidRDefault="00544305" w:rsidP="00544305">
      <w:r w:rsidRPr="00544305">
        <w:tab/>
        <w:t xml:space="preserve">        DocumentFactory wordFactory = </w:t>
      </w:r>
      <w:r w:rsidRPr="00544305">
        <w:rPr>
          <w:b/>
          <w:bCs/>
        </w:rPr>
        <w:t>new</w:t>
      </w:r>
      <w:r w:rsidRPr="00544305">
        <w:t xml:space="preserve"> WordFactory();</w:t>
      </w:r>
    </w:p>
    <w:p w14:paraId="343E3271" w14:textId="77777777" w:rsidR="00544305" w:rsidRPr="00544305" w:rsidRDefault="00544305" w:rsidP="00544305">
      <w:r w:rsidRPr="00544305">
        <w:tab/>
        <w:t xml:space="preserve">        Document word = wordFactory.createDocument();</w:t>
      </w:r>
    </w:p>
    <w:p w14:paraId="5121E900" w14:textId="77777777" w:rsidR="00544305" w:rsidRPr="00544305" w:rsidRDefault="00544305" w:rsidP="00544305">
      <w:r w:rsidRPr="00544305">
        <w:tab/>
        <w:t xml:space="preserve">        word.open();</w:t>
      </w:r>
    </w:p>
    <w:p w14:paraId="1CF47793" w14:textId="77777777" w:rsidR="00544305" w:rsidRPr="00544305" w:rsidRDefault="00544305" w:rsidP="00544305"/>
    <w:p w14:paraId="699BFC52" w14:textId="77777777" w:rsidR="00544305" w:rsidRPr="00544305" w:rsidRDefault="00544305" w:rsidP="00544305">
      <w:r w:rsidRPr="00544305">
        <w:tab/>
        <w:t xml:space="preserve">        DocumentFactory pdfFactory = </w:t>
      </w:r>
      <w:r w:rsidRPr="00544305">
        <w:rPr>
          <w:b/>
          <w:bCs/>
        </w:rPr>
        <w:t>new</w:t>
      </w:r>
      <w:r w:rsidRPr="00544305">
        <w:t xml:space="preserve"> PdfFactory();</w:t>
      </w:r>
    </w:p>
    <w:p w14:paraId="202BBF4A" w14:textId="77777777" w:rsidR="00544305" w:rsidRPr="00544305" w:rsidRDefault="00544305" w:rsidP="00544305">
      <w:r w:rsidRPr="00544305">
        <w:tab/>
        <w:t xml:space="preserve">        Document pdf = pdfFactory.createDocument();</w:t>
      </w:r>
    </w:p>
    <w:p w14:paraId="49564A21" w14:textId="77777777" w:rsidR="00544305" w:rsidRPr="00544305" w:rsidRDefault="00544305" w:rsidP="00544305">
      <w:r w:rsidRPr="00544305">
        <w:tab/>
        <w:t xml:space="preserve">        pdf.open();</w:t>
      </w:r>
    </w:p>
    <w:p w14:paraId="0E66C270" w14:textId="77777777" w:rsidR="00544305" w:rsidRPr="00544305" w:rsidRDefault="00544305" w:rsidP="00544305"/>
    <w:p w14:paraId="173DEC20" w14:textId="77777777" w:rsidR="00544305" w:rsidRPr="00544305" w:rsidRDefault="00544305" w:rsidP="00544305">
      <w:r w:rsidRPr="00544305">
        <w:tab/>
        <w:t xml:space="preserve">        DocumentFactory excelFactory = </w:t>
      </w:r>
      <w:r w:rsidRPr="00544305">
        <w:rPr>
          <w:b/>
          <w:bCs/>
        </w:rPr>
        <w:t>new</w:t>
      </w:r>
      <w:r w:rsidRPr="00544305">
        <w:t xml:space="preserve"> ExcelFactory();</w:t>
      </w:r>
    </w:p>
    <w:p w14:paraId="3D984C43" w14:textId="77777777" w:rsidR="00544305" w:rsidRPr="00544305" w:rsidRDefault="00544305" w:rsidP="00544305">
      <w:r w:rsidRPr="00544305">
        <w:tab/>
        <w:t xml:space="preserve">        Document excel = excelFactory.createDocument();</w:t>
      </w:r>
    </w:p>
    <w:p w14:paraId="16B26881" w14:textId="77777777" w:rsidR="00544305" w:rsidRPr="00544305" w:rsidRDefault="00544305" w:rsidP="00544305">
      <w:r w:rsidRPr="00544305">
        <w:tab/>
        <w:t xml:space="preserve">        excel.open();</w:t>
      </w:r>
    </w:p>
    <w:p w14:paraId="555FDF40" w14:textId="77777777" w:rsidR="00544305" w:rsidRPr="00544305" w:rsidRDefault="00544305" w:rsidP="00544305">
      <w:r w:rsidRPr="00544305">
        <w:lastRenderedPageBreak/>
        <w:tab/>
        <w:t xml:space="preserve">    }</w:t>
      </w:r>
    </w:p>
    <w:p w14:paraId="5A04718A" w14:textId="77777777" w:rsidR="00544305" w:rsidRPr="00544305" w:rsidRDefault="00544305" w:rsidP="00544305">
      <w:r w:rsidRPr="00544305">
        <w:tab/>
        <w:t>}</w:t>
      </w:r>
    </w:p>
    <w:p w14:paraId="7784AC6C" w14:textId="77777777" w:rsidR="00544305" w:rsidRPr="00544305" w:rsidRDefault="00544305" w:rsidP="00544305"/>
    <w:p w14:paraId="67EC1B6C" w14:textId="6A5CAE19" w:rsidR="00544305" w:rsidRPr="00544305" w:rsidRDefault="00544305">
      <w:pPr>
        <w:rPr>
          <w:b/>
          <w:bCs/>
          <w:sz w:val="24"/>
          <w:szCs w:val="24"/>
          <w:lang w:val="en-US"/>
        </w:rPr>
      </w:pPr>
      <w:r w:rsidRPr="00544305">
        <w:rPr>
          <w:b/>
          <w:bCs/>
          <w:sz w:val="24"/>
          <w:szCs w:val="24"/>
          <w:lang w:val="en-US"/>
        </w:rPr>
        <w:t>OUTPUT:</w:t>
      </w:r>
    </w:p>
    <w:p w14:paraId="54CE79B5" w14:textId="3F8F9CC9" w:rsidR="00544305" w:rsidRDefault="00544305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7EA9BC" wp14:editId="662B2198">
            <wp:extent cx="5731510" cy="1109345"/>
            <wp:effectExtent l="0" t="0" r="2540" b="0"/>
            <wp:docPr id="68725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50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7F74" w14:textId="77777777" w:rsidR="00544305" w:rsidRPr="00544305" w:rsidRDefault="00544305">
      <w:pPr>
        <w:rPr>
          <w:b/>
          <w:bCs/>
          <w:sz w:val="24"/>
          <w:szCs w:val="24"/>
          <w:lang w:val="en-US"/>
        </w:rPr>
      </w:pPr>
    </w:p>
    <w:p w14:paraId="2E69CFE4" w14:textId="77777777" w:rsidR="00857767" w:rsidRDefault="00857767">
      <w:pPr>
        <w:rPr>
          <w:b/>
          <w:bCs/>
          <w:sz w:val="24"/>
          <w:szCs w:val="24"/>
          <w:lang w:val="en-US"/>
        </w:rPr>
      </w:pPr>
    </w:p>
    <w:p w14:paraId="7360A7D2" w14:textId="77777777" w:rsidR="00857767" w:rsidRDefault="00857767">
      <w:pPr>
        <w:rPr>
          <w:b/>
          <w:bCs/>
          <w:sz w:val="24"/>
          <w:szCs w:val="24"/>
          <w:lang w:val="en-US"/>
        </w:rPr>
      </w:pPr>
    </w:p>
    <w:p w14:paraId="1C0C6F90" w14:textId="77777777" w:rsidR="00857767" w:rsidRDefault="00857767">
      <w:pPr>
        <w:rPr>
          <w:b/>
          <w:bCs/>
          <w:sz w:val="24"/>
          <w:szCs w:val="24"/>
          <w:lang w:val="en-US"/>
        </w:rPr>
      </w:pPr>
    </w:p>
    <w:p w14:paraId="169372DF" w14:textId="77777777" w:rsidR="00857767" w:rsidRDefault="00857767">
      <w:pPr>
        <w:rPr>
          <w:b/>
          <w:bCs/>
          <w:sz w:val="24"/>
          <w:szCs w:val="24"/>
          <w:lang w:val="en-US"/>
        </w:rPr>
      </w:pPr>
    </w:p>
    <w:p w14:paraId="76235680" w14:textId="77777777" w:rsidR="00857767" w:rsidRDefault="00857767">
      <w:pPr>
        <w:rPr>
          <w:b/>
          <w:bCs/>
          <w:sz w:val="24"/>
          <w:szCs w:val="24"/>
          <w:lang w:val="en-US"/>
        </w:rPr>
      </w:pPr>
    </w:p>
    <w:p w14:paraId="3FE31BF6" w14:textId="77777777" w:rsidR="00857767" w:rsidRDefault="00857767">
      <w:pPr>
        <w:rPr>
          <w:b/>
          <w:bCs/>
          <w:sz w:val="24"/>
          <w:szCs w:val="24"/>
          <w:lang w:val="en-US"/>
        </w:rPr>
      </w:pPr>
    </w:p>
    <w:p w14:paraId="56961089" w14:textId="77777777" w:rsidR="00857767" w:rsidRDefault="00857767">
      <w:pPr>
        <w:rPr>
          <w:b/>
          <w:bCs/>
          <w:sz w:val="24"/>
          <w:szCs w:val="24"/>
          <w:lang w:val="en-US"/>
        </w:rPr>
      </w:pPr>
    </w:p>
    <w:p w14:paraId="2421333F" w14:textId="77777777" w:rsidR="00857767" w:rsidRDefault="00857767">
      <w:pPr>
        <w:rPr>
          <w:b/>
          <w:bCs/>
          <w:sz w:val="24"/>
          <w:szCs w:val="24"/>
          <w:lang w:val="en-US"/>
        </w:rPr>
      </w:pPr>
    </w:p>
    <w:p w14:paraId="2B43E8CB" w14:textId="77777777" w:rsidR="00857767" w:rsidRDefault="00857767">
      <w:pPr>
        <w:rPr>
          <w:b/>
          <w:bCs/>
          <w:sz w:val="24"/>
          <w:szCs w:val="24"/>
          <w:lang w:val="en-US"/>
        </w:rPr>
      </w:pPr>
    </w:p>
    <w:p w14:paraId="14D89187" w14:textId="77777777" w:rsidR="00857767" w:rsidRDefault="00857767">
      <w:pPr>
        <w:rPr>
          <w:b/>
          <w:bCs/>
          <w:sz w:val="24"/>
          <w:szCs w:val="24"/>
          <w:lang w:val="en-US"/>
        </w:rPr>
      </w:pPr>
    </w:p>
    <w:p w14:paraId="488DB9FB" w14:textId="77777777" w:rsidR="00857767" w:rsidRDefault="00857767">
      <w:pPr>
        <w:rPr>
          <w:b/>
          <w:bCs/>
          <w:sz w:val="24"/>
          <w:szCs w:val="24"/>
          <w:lang w:val="en-US"/>
        </w:rPr>
      </w:pPr>
    </w:p>
    <w:p w14:paraId="1A978BF7" w14:textId="77777777" w:rsidR="00857767" w:rsidRDefault="00857767">
      <w:pPr>
        <w:rPr>
          <w:b/>
          <w:bCs/>
          <w:sz w:val="24"/>
          <w:szCs w:val="24"/>
          <w:lang w:val="en-US"/>
        </w:rPr>
      </w:pPr>
    </w:p>
    <w:p w14:paraId="6190BD43" w14:textId="77777777" w:rsidR="00857767" w:rsidRDefault="00857767">
      <w:pPr>
        <w:rPr>
          <w:b/>
          <w:bCs/>
          <w:sz w:val="24"/>
          <w:szCs w:val="24"/>
          <w:lang w:val="en-US"/>
        </w:rPr>
      </w:pPr>
    </w:p>
    <w:p w14:paraId="4D02BF0E" w14:textId="77777777" w:rsidR="00857767" w:rsidRDefault="00857767">
      <w:pPr>
        <w:rPr>
          <w:b/>
          <w:bCs/>
          <w:sz w:val="24"/>
          <w:szCs w:val="24"/>
          <w:lang w:val="en-US"/>
        </w:rPr>
      </w:pPr>
    </w:p>
    <w:p w14:paraId="2581A49C" w14:textId="77777777" w:rsidR="00857767" w:rsidRDefault="00857767">
      <w:pPr>
        <w:rPr>
          <w:b/>
          <w:bCs/>
          <w:sz w:val="24"/>
          <w:szCs w:val="24"/>
          <w:lang w:val="en-US"/>
        </w:rPr>
      </w:pPr>
    </w:p>
    <w:p w14:paraId="59CC6B67" w14:textId="77777777" w:rsidR="00857767" w:rsidRDefault="00857767">
      <w:pPr>
        <w:rPr>
          <w:b/>
          <w:bCs/>
          <w:sz w:val="24"/>
          <w:szCs w:val="24"/>
          <w:lang w:val="en-US"/>
        </w:rPr>
      </w:pPr>
    </w:p>
    <w:p w14:paraId="6AB7A65E" w14:textId="77777777" w:rsidR="00857767" w:rsidRDefault="00857767">
      <w:pPr>
        <w:rPr>
          <w:b/>
          <w:bCs/>
          <w:sz w:val="24"/>
          <w:szCs w:val="24"/>
          <w:lang w:val="en-US"/>
        </w:rPr>
      </w:pPr>
    </w:p>
    <w:p w14:paraId="30F4F963" w14:textId="77777777" w:rsidR="00857767" w:rsidRDefault="00857767">
      <w:pPr>
        <w:rPr>
          <w:b/>
          <w:bCs/>
          <w:sz w:val="24"/>
          <w:szCs w:val="24"/>
          <w:lang w:val="en-US"/>
        </w:rPr>
      </w:pPr>
    </w:p>
    <w:p w14:paraId="2401BD44" w14:textId="77777777" w:rsidR="00857767" w:rsidRDefault="00857767">
      <w:pPr>
        <w:rPr>
          <w:b/>
          <w:bCs/>
          <w:sz w:val="24"/>
          <w:szCs w:val="24"/>
          <w:lang w:val="en-US"/>
        </w:rPr>
      </w:pPr>
    </w:p>
    <w:p w14:paraId="6EBA6EFA" w14:textId="77777777" w:rsidR="00857767" w:rsidRDefault="00857767">
      <w:pPr>
        <w:rPr>
          <w:b/>
          <w:bCs/>
          <w:sz w:val="24"/>
          <w:szCs w:val="24"/>
          <w:lang w:val="en-US"/>
        </w:rPr>
      </w:pPr>
    </w:p>
    <w:p w14:paraId="13A5B72B" w14:textId="0140598C" w:rsidR="003A1243" w:rsidRPr="00544305" w:rsidRDefault="00F3213E">
      <w:pPr>
        <w:rPr>
          <w:b/>
          <w:bCs/>
          <w:sz w:val="24"/>
          <w:szCs w:val="24"/>
          <w:lang w:val="en-US"/>
        </w:rPr>
      </w:pPr>
      <w:r w:rsidRPr="00544305">
        <w:rPr>
          <w:b/>
          <w:bCs/>
          <w:sz w:val="24"/>
          <w:szCs w:val="24"/>
          <w:lang w:val="en-US"/>
        </w:rPr>
        <w:lastRenderedPageBreak/>
        <w:t xml:space="preserve">DATA STRUCTURES AND </w:t>
      </w:r>
      <w:r w:rsidR="003A1243" w:rsidRPr="00544305">
        <w:rPr>
          <w:b/>
          <w:bCs/>
          <w:sz w:val="24"/>
          <w:szCs w:val="24"/>
          <w:lang w:val="en-US"/>
        </w:rPr>
        <w:t xml:space="preserve">ALGORITHMS </w:t>
      </w:r>
    </w:p>
    <w:p w14:paraId="4BD94937" w14:textId="77777777" w:rsidR="008B0D3E" w:rsidRDefault="008B0D3E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2: E-commerce Platform Search Function</w:t>
      </w:r>
    </w:p>
    <w:p w14:paraId="661A5EFF" w14:textId="77777777" w:rsidR="00544305" w:rsidRDefault="00544305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C0B9896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package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weekone;</w:t>
      </w:r>
    </w:p>
    <w:p w14:paraId="13E995C6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3239A56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import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java.util.*;</w:t>
      </w:r>
    </w:p>
    <w:p w14:paraId="07E47AB6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4444B3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public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class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EcommercePlatformSearchFunction {</w:t>
      </w:r>
    </w:p>
    <w:p w14:paraId="4D0C7AC8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2CF2D8F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static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class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Product {</w:t>
      </w:r>
    </w:p>
    <w:p w14:paraId="1113BE2A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int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productId;</w:t>
      </w:r>
    </w:p>
    <w:p w14:paraId="3D73046F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productName;</w:t>
      </w:r>
    </w:p>
    <w:p w14:paraId="007DF27D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category;</w:t>
      </w:r>
    </w:p>
    <w:p w14:paraId="7ACC68EB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EE1F277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Product(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int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productId, String productName, String category) {</w:t>
      </w:r>
    </w:p>
    <w:p w14:paraId="0D1F7E40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this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.productId = productId;</w:t>
      </w:r>
    </w:p>
    <w:p w14:paraId="0C3B0783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this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.productName = productName;</w:t>
      </w:r>
    </w:p>
    <w:p w14:paraId="4F9BF126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this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.category = category;</w:t>
      </w:r>
    </w:p>
    <w:p w14:paraId="2C7F205D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409564B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540522A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public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String toString() {</w:t>
      </w:r>
    </w:p>
    <w:p w14:paraId="5F9CE3B5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return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productId + " - " + productName + " (" + category + ")";</w:t>
      </w:r>
    </w:p>
    <w:p w14:paraId="20D8776A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B69DD20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754D045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BC6B106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public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static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Product linearSearch(Product[] products, String name) {</w:t>
      </w:r>
    </w:p>
    <w:p w14:paraId="0081F160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for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(Product p : products) {</w:t>
      </w:r>
    </w:p>
    <w:p w14:paraId="14159A36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if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(p.productName.equalsIgnoreCase(name)) {</w:t>
      </w:r>
    </w:p>
    <w:p w14:paraId="1BC9D526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return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p;</w:t>
      </w:r>
    </w:p>
    <w:p w14:paraId="2902D561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6CC0BFC4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989BC60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return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null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40C7BF9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DFCFC24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D61AE26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public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static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Product binarySearch(Product[] products, String name) {</w:t>
      </w:r>
    </w:p>
    <w:p w14:paraId="77629CB3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int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left = 0;</w:t>
      </w:r>
    </w:p>
    <w:p w14:paraId="1D228860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int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right = products.length - 1;</w:t>
      </w:r>
    </w:p>
    <w:p w14:paraId="50D67C67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6F57BB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while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(left &lt;= right) {</w:t>
      </w:r>
    </w:p>
    <w:p w14:paraId="7D857261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int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mid = (left + right) / 2;</w:t>
      </w:r>
    </w:p>
    <w:p w14:paraId="0381DE17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int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compare = products[mid].productName.compareToIgnoreCase(name);</w:t>
      </w:r>
    </w:p>
    <w:p w14:paraId="2831CCBB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987FA80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if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(compare == 0)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return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products[mid];</w:t>
      </w:r>
    </w:p>
    <w:p w14:paraId="10A1CECE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else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if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(compare &lt; 0) left = mid + 1;</w:t>
      </w:r>
    </w:p>
    <w:p w14:paraId="2A876132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else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right = mid - 1;</w:t>
      </w:r>
    </w:p>
    <w:p w14:paraId="26A88306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9B73813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4EF01E6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return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null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028BBF5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5BF72F6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CA9E963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public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static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void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main(String[] args) {</w:t>
      </w:r>
    </w:p>
    <w:p w14:paraId="3D6B4046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Scanner scanner =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new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Scanner(System.</w:t>
      </w:r>
      <w:r w:rsidRPr="00544305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in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68D97F1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0AE294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Product[] products = {</w:t>
      </w:r>
    </w:p>
    <w:p w14:paraId="69A2FC10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new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Product(101, "Shoes", "Fashion"),</w:t>
      </w:r>
    </w:p>
    <w:p w14:paraId="2CACE9C6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new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Product(102, "Phone", "Electronics"),</w:t>
      </w:r>
    </w:p>
    <w:p w14:paraId="0091235B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new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Product(103, "Watch", "Accessories"),</w:t>
      </w:r>
    </w:p>
    <w:p w14:paraId="5B06060A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new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Product(104, "Laptop", "Electronics"),</w:t>
      </w:r>
    </w:p>
    <w:p w14:paraId="11229F61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new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Product(105, "Bag", "Travel")</w:t>
      </w:r>
    </w:p>
    <w:p w14:paraId="784900D6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};</w:t>
      </w:r>
    </w:p>
    <w:p w14:paraId="23B1FF37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98A2FD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System.</w:t>
      </w:r>
      <w:r w:rsidRPr="00544305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4"/>
          <w:szCs w:val="24"/>
          <w:u w:val="single"/>
          <w:lang w:eastAsia="en-IN"/>
          <w14:ligatures w14:val="none"/>
        </w:rPr>
        <w:t>out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.print("Enter product name to search: ");</w:t>
      </w:r>
    </w:p>
    <w:p w14:paraId="40B1C516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searchName = scanner.nextLine();</w:t>
      </w:r>
    </w:p>
    <w:p w14:paraId="7EE2BC86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675138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System.</w:t>
      </w:r>
      <w:r w:rsidRPr="00544305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4"/>
          <w:szCs w:val="24"/>
          <w:u w:val="single"/>
          <w:lang w:eastAsia="en-IN"/>
          <w14:ligatures w14:val="none"/>
        </w:rPr>
        <w:t>out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.print("Enter search method (linear/binary): ");</w:t>
      </w:r>
    </w:p>
    <w:p w14:paraId="25A3CAF4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method = scanner.nextLine().toLowerCase();</w:t>
      </w:r>
    </w:p>
    <w:p w14:paraId="17ADC4EA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68096C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Product result =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null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23E217E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97AD87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if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(method.equals("linear")) {</w:t>
      </w:r>
    </w:p>
    <w:p w14:paraId="19E8D23C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result = </w:t>
      </w:r>
      <w:r w:rsidRPr="00544305">
        <w:rPr>
          <w:rFonts w:ascii="Aptos Narrow" w:eastAsia="Times New Roman" w:hAnsi="Aptos Narrow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linearSearch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(products, searchName);</w:t>
      </w:r>
    </w:p>
    <w:p w14:paraId="13D6187F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else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if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(method.equals("binary")) {</w:t>
      </w:r>
    </w:p>
    <w:p w14:paraId="17768BAB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Arrays.</w:t>
      </w:r>
      <w:r w:rsidRPr="00544305">
        <w:rPr>
          <w:rFonts w:ascii="Aptos Narrow" w:eastAsia="Times New Roman" w:hAnsi="Aptos Narrow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sort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(products, (a, b) -&gt; a.productName.compareToIgnoreCase(b.productName));</w:t>
      </w:r>
    </w:p>
    <w:p w14:paraId="39D8D632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result = </w:t>
      </w:r>
      <w:r w:rsidRPr="00544305">
        <w:rPr>
          <w:rFonts w:ascii="Aptos Narrow" w:eastAsia="Times New Roman" w:hAnsi="Aptos Narrow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binarySearch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(products, searchName);</w:t>
      </w:r>
    </w:p>
    <w:p w14:paraId="4E9E030C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else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EE7B6C2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System.</w:t>
      </w:r>
      <w:r w:rsidRPr="00544305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4"/>
          <w:szCs w:val="24"/>
          <w:u w:val="single"/>
          <w:lang w:eastAsia="en-IN"/>
          <w14:ligatures w14:val="none"/>
        </w:rPr>
        <w:t>out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.println("Invalid search method.");</w:t>
      </w:r>
    </w:p>
    <w:p w14:paraId="3A5AEA52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CDC2E52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5E9D429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if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(result !=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null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67CF099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System.</w:t>
      </w:r>
      <w:r w:rsidRPr="00544305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4"/>
          <w:szCs w:val="24"/>
          <w:u w:val="single"/>
          <w:lang w:eastAsia="en-IN"/>
          <w14:ligatures w14:val="none"/>
        </w:rPr>
        <w:t>out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.println("Product found: " + result);</w:t>
      </w:r>
    </w:p>
    <w:p w14:paraId="62271744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 </w:t>
      </w: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else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0B464F2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System.</w:t>
      </w:r>
      <w:r w:rsidRPr="00544305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4"/>
          <w:szCs w:val="24"/>
          <w:u w:val="single"/>
          <w:lang w:eastAsia="en-IN"/>
          <w14:ligatures w14:val="none"/>
        </w:rPr>
        <w:t>out</w:t>
      </w: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.println("Product not found.");</w:t>
      </w:r>
    </w:p>
    <w:p w14:paraId="73915833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9F196E3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scanner.close();</w:t>
      </w:r>
    </w:p>
    <w:p w14:paraId="34364DC5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2524719" w14:textId="77777777" w:rsidR="00544305" w:rsidRPr="00544305" w:rsidRDefault="00544305" w:rsidP="005443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9F120C5" w14:textId="77777777" w:rsidR="00544305" w:rsidRDefault="00544305" w:rsidP="008B0D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3301AF3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61C6D8A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7387B8E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2FF4E70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07A4D12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3CECEF9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F504F43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7447A6A" w14:textId="3FE71653" w:rsidR="00544305" w:rsidRDefault="00544305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OUTPUT:</w:t>
      </w:r>
    </w:p>
    <w:p w14:paraId="1EE77E08" w14:textId="77777777" w:rsidR="00544305" w:rsidRDefault="00544305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1E245EC" w14:textId="536E8C01" w:rsidR="00544305" w:rsidRDefault="00544305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2FDD3A9" wp14:editId="302B9FB4">
            <wp:extent cx="5731510" cy="1430655"/>
            <wp:effectExtent l="0" t="0" r="2540" b="0"/>
            <wp:docPr id="36872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21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1FCF" w14:textId="77777777" w:rsidR="00544305" w:rsidRDefault="00544305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3416C07" w14:textId="325BC863" w:rsidR="00544305" w:rsidRDefault="00544305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6233F88" wp14:editId="5B26D91A">
            <wp:extent cx="5731510" cy="1166495"/>
            <wp:effectExtent l="0" t="0" r="2540" b="0"/>
            <wp:docPr id="136907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70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821D" w14:textId="77777777" w:rsidR="00544305" w:rsidRDefault="00544305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C517178" w14:textId="2529D571" w:rsidR="00544305" w:rsidRPr="00544305" w:rsidRDefault="00544305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0EE1030" wp14:editId="0C90882D">
            <wp:extent cx="5731510" cy="1194435"/>
            <wp:effectExtent l="0" t="0" r="2540" b="5715"/>
            <wp:docPr id="24761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17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6290" w14:textId="77777777" w:rsidR="00544305" w:rsidRPr="00544305" w:rsidRDefault="00544305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B78AA70" w14:textId="77777777" w:rsidR="00A8080E" w:rsidRDefault="00A8080E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7A666ED" w14:textId="77777777" w:rsidR="00A8080E" w:rsidRDefault="00A8080E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633B8B3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F87E1DB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6FB3F08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0C76D8E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42BA59D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5C6A68E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B5851B3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F3FC7A8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8D47C28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6275468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3FAED6A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8E05201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9F49E10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D38DAEE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D955449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0AA6956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F286F90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552BE90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9CC8656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74249AF" w14:textId="77777777" w:rsidR="00857767" w:rsidRDefault="00857767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6A36554" w14:textId="6F2F60ED" w:rsidR="008B0D3E" w:rsidRDefault="008B0D3E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4430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Exercise 7: Financial Forecasting</w:t>
      </w:r>
    </w:p>
    <w:p w14:paraId="199F6040" w14:textId="77777777" w:rsidR="00A8080E" w:rsidRDefault="00A8080E" w:rsidP="008B0D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6BDDF49" w14:textId="77777777" w:rsidR="00A8080E" w:rsidRP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8080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package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weekone;</w:t>
      </w:r>
    </w:p>
    <w:p w14:paraId="5D2BAC50" w14:textId="77777777" w:rsidR="00A8080E" w:rsidRP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8080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import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java.util.*;</w:t>
      </w:r>
    </w:p>
    <w:p w14:paraId="6F7E6D20" w14:textId="77777777" w:rsidR="00A8080E" w:rsidRP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02D4C53" w14:textId="77777777" w:rsidR="00A8080E" w:rsidRP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8080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public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8080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class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FinancialForecasting {</w:t>
      </w:r>
    </w:p>
    <w:p w14:paraId="44D5F4FA" w14:textId="77777777" w:rsidR="00A8080E" w:rsidRP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F23F914" w14:textId="77777777" w:rsidR="00A8080E" w:rsidRP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</w:t>
      </w:r>
      <w:r w:rsidRPr="00A8080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public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8080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static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8080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double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forecast(</w:t>
      </w:r>
      <w:r w:rsidRPr="00A8080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double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presentValue, </w:t>
      </w:r>
      <w:r w:rsidRPr="00A8080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double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growthRate, </w:t>
      </w:r>
      <w:r w:rsidRPr="00A8080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int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years) {</w:t>
      </w:r>
    </w:p>
    <w:p w14:paraId="02176171" w14:textId="77777777" w:rsidR="00A8080E" w:rsidRP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    </w:t>
      </w:r>
      <w:r w:rsidRPr="00A8080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if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(years == 0) {</w:t>
      </w:r>
    </w:p>
    <w:p w14:paraId="5601D21D" w14:textId="77777777" w:rsidR="00A8080E" w:rsidRP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        </w:t>
      </w:r>
      <w:r w:rsidRPr="00A8080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return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presentValue;</w:t>
      </w:r>
    </w:p>
    <w:p w14:paraId="1EE686DE" w14:textId="77777777" w:rsidR="00A8080E" w:rsidRP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    }</w:t>
      </w:r>
    </w:p>
    <w:p w14:paraId="0CD0C573" w14:textId="77777777" w:rsidR="00A8080E" w:rsidRP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    </w:t>
      </w:r>
      <w:r w:rsidRPr="00A8080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return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8080E">
        <w:rPr>
          <w:rFonts w:ascii="Aptos Narrow" w:eastAsia="Times New Roman" w:hAnsi="Aptos Narrow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forecast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(presentValue, growthRate, years - 1) * (1 + growthRate);</w:t>
      </w:r>
    </w:p>
    <w:p w14:paraId="4033753D" w14:textId="77777777" w:rsidR="00A8080E" w:rsidRP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}</w:t>
      </w:r>
    </w:p>
    <w:p w14:paraId="1125824D" w14:textId="77777777" w:rsidR="00A8080E" w:rsidRP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7046EFB" w14:textId="77777777" w:rsidR="00A8080E" w:rsidRP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</w:t>
      </w:r>
      <w:r w:rsidRPr="00A8080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public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8080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static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8080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void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main(String[] args) {</w:t>
      </w:r>
    </w:p>
    <w:p w14:paraId="30227710" w14:textId="77777777" w:rsidR="00A8080E" w:rsidRP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    Scanner scanner = </w:t>
      </w:r>
      <w:r w:rsidRPr="00A8080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new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Scanner(System.</w:t>
      </w:r>
      <w:r w:rsidRPr="00A8080E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in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53E7F86" w14:textId="77777777" w:rsidR="00A8080E" w:rsidRP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AF01EF" w14:textId="77777777" w:rsidR="00A8080E" w:rsidRP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    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System.</w:t>
      </w:r>
      <w:r w:rsidRPr="00A8080E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4"/>
          <w:szCs w:val="24"/>
          <w:u w:val="single"/>
          <w:lang w:eastAsia="en-IN"/>
          <w14:ligatures w14:val="none"/>
        </w:rPr>
        <w:t>out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.print("Enter present value: ");</w:t>
      </w:r>
    </w:p>
    <w:p w14:paraId="09EA07E4" w14:textId="77777777" w:rsidR="00A8080E" w:rsidRP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    </w:t>
      </w:r>
      <w:r w:rsidRPr="00A8080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double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presentValue = scanner.nextDouble();</w:t>
      </w:r>
    </w:p>
    <w:p w14:paraId="723D760A" w14:textId="77777777" w:rsidR="00A8080E" w:rsidRP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AE65106" w14:textId="77777777" w:rsidR="00A8080E" w:rsidRP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    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System.</w:t>
      </w:r>
      <w:r w:rsidRPr="00A8080E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4"/>
          <w:szCs w:val="24"/>
          <w:u w:val="single"/>
          <w:lang w:eastAsia="en-IN"/>
          <w14:ligatures w14:val="none"/>
        </w:rPr>
        <w:t>out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.print("Enter annual growth rate (e.g., 0.05 for 5%): ");</w:t>
      </w:r>
    </w:p>
    <w:p w14:paraId="30BF2288" w14:textId="77777777" w:rsidR="00A8080E" w:rsidRP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    </w:t>
      </w:r>
      <w:r w:rsidRPr="00A8080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double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growthRate = scanner.nextDouble();</w:t>
      </w:r>
    </w:p>
    <w:p w14:paraId="2F9C7C98" w14:textId="77777777" w:rsidR="00A8080E" w:rsidRP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164AE1C" w14:textId="77777777" w:rsidR="00A8080E" w:rsidRP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    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System.</w:t>
      </w:r>
      <w:r w:rsidRPr="00A8080E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4"/>
          <w:szCs w:val="24"/>
          <w:u w:val="single"/>
          <w:lang w:eastAsia="en-IN"/>
          <w14:ligatures w14:val="none"/>
        </w:rPr>
        <w:t>out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.print("Enter number of years: ");</w:t>
      </w:r>
    </w:p>
    <w:p w14:paraId="2E782850" w14:textId="77777777" w:rsidR="00A8080E" w:rsidRP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    </w:t>
      </w:r>
      <w:r w:rsidRPr="00A8080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int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years = scanner.nextInt();</w:t>
      </w:r>
    </w:p>
    <w:p w14:paraId="52AF4B1F" w14:textId="77777777" w:rsidR="00A8080E" w:rsidRP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9E1B7BC" w14:textId="77777777" w:rsidR="00A8080E" w:rsidRP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    </w:t>
      </w:r>
      <w:r w:rsidRPr="00A8080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double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futureValue = </w:t>
      </w:r>
      <w:r w:rsidRPr="00A8080E">
        <w:rPr>
          <w:rFonts w:ascii="Aptos Narrow" w:eastAsia="Times New Roman" w:hAnsi="Aptos Narrow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forecast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(presentValue, growthRate, years);</w:t>
      </w:r>
    </w:p>
    <w:p w14:paraId="5352681C" w14:textId="77777777" w:rsidR="00A8080E" w:rsidRP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    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System.</w:t>
      </w:r>
      <w:r w:rsidRPr="00A8080E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4"/>
          <w:szCs w:val="24"/>
          <w:u w:val="single"/>
          <w:lang w:eastAsia="en-IN"/>
          <w14:ligatures w14:val="none"/>
        </w:rPr>
        <w:t>out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.printf("Future Value after %d years: %.2f\n", years, futureValue)</w:t>
      </w: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B70D896" w14:textId="77777777" w:rsidR="00A8080E" w:rsidRP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331A0DF" w14:textId="77777777" w:rsidR="00A8080E" w:rsidRP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    scanner.close();</w:t>
      </w:r>
    </w:p>
    <w:p w14:paraId="31F57590" w14:textId="77777777" w:rsidR="00A8080E" w:rsidRP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}</w:t>
      </w:r>
    </w:p>
    <w:p w14:paraId="30ABD407" w14:textId="77777777" w:rsidR="00A8080E" w:rsidRP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8080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4AF1EBA8" w14:textId="77777777" w:rsid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6E5C909" w14:textId="09630670" w:rsidR="00A8080E" w:rsidRP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8080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3DEA6113" w14:textId="77777777" w:rsidR="00A8080E" w:rsidRPr="00A8080E" w:rsidRDefault="00A8080E" w:rsidP="00A808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3D3EE2" w14:textId="6A13185E" w:rsidR="00A8080E" w:rsidRPr="00A8080E" w:rsidRDefault="00D56B12" w:rsidP="008B0D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99AC85A" wp14:editId="2306CE4B">
            <wp:extent cx="5731510" cy="1345565"/>
            <wp:effectExtent l="0" t="0" r="2540" b="6985"/>
            <wp:docPr id="87458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86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C6DE" w14:textId="77777777" w:rsidR="008B0D3E" w:rsidRPr="003A1243" w:rsidRDefault="008B0D3E">
      <w:pPr>
        <w:rPr>
          <w:lang w:val="en-US"/>
        </w:rPr>
      </w:pPr>
    </w:p>
    <w:sectPr w:rsidR="008B0D3E" w:rsidRPr="003A1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43"/>
    <w:rsid w:val="00195332"/>
    <w:rsid w:val="003A1243"/>
    <w:rsid w:val="00544305"/>
    <w:rsid w:val="007129E7"/>
    <w:rsid w:val="00844164"/>
    <w:rsid w:val="00857767"/>
    <w:rsid w:val="0088733F"/>
    <w:rsid w:val="008B0D3E"/>
    <w:rsid w:val="008E7688"/>
    <w:rsid w:val="00A8080E"/>
    <w:rsid w:val="00D56B12"/>
    <w:rsid w:val="00E11A9F"/>
    <w:rsid w:val="00F3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EE08"/>
  <w15:chartTrackingRefBased/>
  <w15:docId w15:val="{3040697A-5446-46BA-B695-88ED604C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2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2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2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2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2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2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2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2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2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2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SIVAPRAKASH N</dc:creator>
  <cp:keywords/>
  <dc:description/>
  <cp:lastModifiedBy>SIVAPRAKASH N</cp:lastModifiedBy>
  <cp:revision>7</cp:revision>
  <dcterms:created xsi:type="dcterms:W3CDTF">2025-06-20T13:46:00Z</dcterms:created>
  <dcterms:modified xsi:type="dcterms:W3CDTF">2025-06-22T06:08:00Z</dcterms:modified>
</cp:coreProperties>
</file>