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DC653" w14:textId="7BEB1AE4" w:rsidR="00195332" w:rsidRPr="00DB0059" w:rsidRDefault="00DB0059">
      <w:pPr>
        <w:rPr>
          <w:lang w:val="en-US"/>
        </w:rPr>
      </w:pPr>
      <w:r>
        <w:rPr>
          <w:lang w:val="en-US"/>
        </w:rPr>
        <w:t>java</w:t>
      </w:r>
    </w:p>
    <w:sectPr w:rsidR="00195332" w:rsidRPr="00DB0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19"/>
    <w:rsid w:val="00195332"/>
    <w:rsid w:val="00533F19"/>
    <w:rsid w:val="007129E7"/>
    <w:rsid w:val="0088733F"/>
    <w:rsid w:val="00B44713"/>
    <w:rsid w:val="00DB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B283"/>
  <w15:chartTrackingRefBased/>
  <w15:docId w15:val="{420592D3-BB42-4986-8E97-0E9FEA32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F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F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F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F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F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F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F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F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F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F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SIVAPRAKASH N</dc:creator>
  <cp:keywords/>
  <dc:description/>
  <cp:lastModifiedBy>SIVAPRAKASH N</cp:lastModifiedBy>
  <cp:revision>2</cp:revision>
  <dcterms:created xsi:type="dcterms:W3CDTF">2025-06-19T12:51:00Z</dcterms:created>
  <dcterms:modified xsi:type="dcterms:W3CDTF">2025-06-19T12:51:00Z</dcterms:modified>
</cp:coreProperties>
</file>