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44F9B" w14:textId="77777777" w:rsidR="00542DCE" w:rsidRPr="00735627" w:rsidRDefault="00542DCE" w:rsidP="00542DCE">
      <w:pPr>
        <w:rPr>
          <w:rFonts w:ascii="Algerian" w:hAnsi="Algerian"/>
        </w:rPr>
      </w:pPr>
      <w:r w:rsidRPr="00735627">
        <w:rPr>
          <w:rFonts w:ascii="Algerian" w:hAnsi="Algerian"/>
          <w:highlight w:val="lightGray"/>
        </w:rPr>
        <w:t xml:space="preserve">GUVI TASK 2: Write a blog about objects and its internal representation in </w:t>
      </w:r>
      <w:proofErr w:type="spellStart"/>
      <w:r w:rsidRPr="00735627">
        <w:rPr>
          <w:rFonts w:ascii="Algerian" w:hAnsi="Algerian"/>
          <w:highlight w:val="lightGray"/>
        </w:rPr>
        <w:t>Javascript</w:t>
      </w:r>
      <w:proofErr w:type="spellEnd"/>
    </w:p>
    <w:p w14:paraId="194EE6C5" w14:textId="77777777" w:rsidR="00542DCE" w:rsidRPr="00735627" w:rsidRDefault="00542DCE" w:rsidP="00542DCE">
      <w:pPr>
        <w:rPr>
          <w:rFonts w:ascii="Algerian" w:hAnsi="Algerian"/>
        </w:rPr>
      </w:pPr>
    </w:p>
    <w:p w14:paraId="02F7D7FB" w14:textId="77777777" w:rsidR="00542DCE" w:rsidRPr="00735627" w:rsidRDefault="00542DCE" w:rsidP="00542DCE">
      <w:pPr>
        <w:rPr>
          <w:rFonts w:ascii="Algerian" w:hAnsi="Algerian"/>
        </w:rPr>
      </w:pPr>
      <w:r w:rsidRPr="00735627">
        <w:rPr>
          <w:rFonts w:ascii="Algerian" w:hAnsi="Algerian"/>
        </w:rPr>
        <w:t>Title: Exploring Objects and their Internal Representation in JavaScript</w:t>
      </w:r>
    </w:p>
    <w:p w14:paraId="79256570" w14:textId="77777777" w:rsidR="00542DCE" w:rsidRPr="00735627" w:rsidRDefault="00542DCE" w:rsidP="00542DCE">
      <w:pPr>
        <w:rPr>
          <w:rFonts w:ascii="Algerian" w:hAnsi="Algerian"/>
        </w:rPr>
      </w:pPr>
    </w:p>
    <w:p w14:paraId="2AB16ECE" w14:textId="77777777" w:rsidR="00542DCE" w:rsidRPr="00735627" w:rsidRDefault="00542DCE" w:rsidP="00542DCE">
      <w:pPr>
        <w:rPr>
          <w:rFonts w:ascii="Algerian" w:hAnsi="Algerian"/>
        </w:rPr>
      </w:pPr>
      <w:r w:rsidRPr="00735627">
        <w:rPr>
          <w:rFonts w:ascii="Algerian" w:hAnsi="Algerian"/>
        </w:rPr>
        <w:t>Introduction:</w:t>
      </w:r>
    </w:p>
    <w:p w14:paraId="73F49BA4" w14:textId="77777777" w:rsidR="00542DCE" w:rsidRPr="00735627" w:rsidRDefault="00542DCE" w:rsidP="00542DCE">
      <w:pPr>
        <w:rPr>
          <w:rFonts w:ascii="Algerian" w:hAnsi="Algerian"/>
        </w:rPr>
      </w:pPr>
    </w:p>
    <w:p w14:paraId="0A03D55F" w14:textId="77777777" w:rsidR="00542DCE" w:rsidRPr="00735627" w:rsidRDefault="00542DCE" w:rsidP="00542DCE">
      <w:pPr>
        <w:rPr>
          <w:rFonts w:ascii="Algerian" w:hAnsi="Algerian"/>
        </w:rPr>
      </w:pPr>
      <w:r w:rsidRPr="00735627">
        <w:rPr>
          <w:rFonts w:ascii="Algerian" w:hAnsi="Algerian"/>
        </w:rPr>
        <w:t xml:space="preserve">JavaScript, a versatile and widely-used programming language, relies heavily on objects to organize and manage data. Objects play a pivotal role in JavaScript, serving as a fundamental building block for structuring and representing complex information. In this blog post, </w:t>
      </w:r>
      <w:proofErr w:type="gramStart"/>
      <w:r w:rsidRPr="00735627">
        <w:rPr>
          <w:rFonts w:ascii="Algerian" w:hAnsi="Algerian"/>
        </w:rPr>
        <w:t>we'll</w:t>
      </w:r>
      <w:proofErr w:type="gramEnd"/>
      <w:r w:rsidRPr="00735627">
        <w:rPr>
          <w:rFonts w:ascii="Algerian" w:hAnsi="Algerian"/>
        </w:rPr>
        <w:t xml:space="preserve"> dive into the world of objects, </w:t>
      </w:r>
      <w:proofErr w:type="spellStart"/>
      <w:r w:rsidRPr="00735627">
        <w:rPr>
          <w:rFonts w:ascii="Algerian" w:hAnsi="Algerian"/>
        </w:rPr>
        <w:t>unraveling</w:t>
      </w:r>
      <w:proofErr w:type="spellEnd"/>
      <w:r w:rsidRPr="00735627">
        <w:rPr>
          <w:rFonts w:ascii="Algerian" w:hAnsi="Algerian"/>
        </w:rPr>
        <w:t xml:space="preserve"> their internal representation in JavaScript and understanding how they contribute to the language's flexibility and power.</w:t>
      </w:r>
    </w:p>
    <w:p w14:paraId="501D5B7A" w14:textId="77777777" w:rsidR="00542DCE" w:rsidRPr="00735627" w:rsidRDefault="00542DCE" w:rsidP="00542DCE">
      <w:pPr>
        <w:rPr>
          <w:rFonts w:ascii="Algerian" w:hAnsi="Algerian"/>
        </w:rPr>
      </w:pPr>
    </w:p>
    <w:p w14:paraId="114B397B" w14:textId="77777777" w:rsidR="00542DCE" w:rsidRPr="00735627" w:rsidRDefault="00542DCE" w:rsidP="00542DCE">
      <w:pPr>
        <w:rPr>
          <w:rFonts w:ascii="Algerian" w:hAnsi="Algerian"/>
        </w:rPr>
      </w:pPr>
      <w:r w:rsidRPr="00735627">
        <w:rPr>
          <w:rFonts w:ascii="Algerian" w:hAnsi="Algerian"/>
        </w:rPr>
        <w:t>Understanding Objects in JavaScript:</w:t>
      </w:r>
    </w:p>
    <w:p w14:paraId="0DE8D537" w14:textId="77777777" w:rsidR="00542DCE" w:rsidRPr="00735627" w:rsidRDefault="00542DCE" w:rsidP="00542DCE">
      <w:pPr>
        <w:rPr>
          <w:rFonts w:ascii="Algerian" w:hAnsi="Algerian"/>
        </w:rPr>
      </w:pPr>
      <w:r w:rsidRPr="00735627">
        <w:rPr>
          <w:rFonts w:ascii="Algerian" w:hAnsi="Algerian"/>
        </w:rPr>
        <w:t>In JavaScript, an object is a composite data type that allows you to store and organize data in a structured way. Unlike simple data types such as numbers or strings, objects can hold key-value pairs, making them suitable for representing more intricate and hierarchical data structures.</w:t>
      </w:r>
    </w:p>
    <w:p w14:paraId="384854EE" w14:textId="77777777" w:rsidR="00542DCE" w:rsidRPr="00735627" w:rsidRDefault="00542DCE" w:rsidP="00542DCE">
      <w:pPr>
        <w:rPr>
          <w:rFonts w:ascii="Algerian" w:hAnsi="Algerian"/>
        </w:rPr>
      </w:pPr>
    </w:p>
    <w:p w14:paraId="49EEFFE8" w14:textId="77777777" w:rsidR="00542DCE" w:rsidRPr="00735627" w:rsidRDefault="00542DCE" w:rsidP="00542DCE">
      <w:pPr>
        <w:rPr>
          <w:rFonts w:ascii="Algerian" w:hAnsi="Algerian"/>
        </w:rPr>
      </w:pPr>
      <w:proofErr w:type="spellStart"/>
      <w:r w:rsidRPr="00735627">
        <w:rPr>
          <w:rFonts w:ascii="Algerian" w:hAnsi="Algerian"/>
        </w:rPr>
        <w:t>javascript</w:t>
      </w:r>
      <w:proofErr w:type="spellEnd"/>
    </w:p>
    <w:p w14:paraId="70DC5220" w14:textId="77777777" w:rsidR="00542DCE" w:rsidRPr="00735627" w:rsidRDefault="00542DCE" w:rsidP="00542DCE">
      <w:pPr>
        <w:rPr>
          <w:rFonts w:ascii="Algerian" w:hAnsi="Algerian"/>
        </w:rPr>
      </w:pPr>
      <w:r w:rsidRPr="00735627">
        <w:rPr>
          <w:rFonts w:ascii="Algerian" w:hAnsi="Algerian"/>
        </w:rPr>
        <w:t>Copy code</w:t>
      </w:r>
    </w:p>
    <w:p w14:paraId="4F479693" w14:textId="77777777" w:rsidR="00542DCE" w:rsidRPr="00735627" w:rsidRDefault="00542DCE" w:rsidP="00542DCE">
      <w:pPr>
        <w:rPr>
          <w:rFonts w:ascii="Algerian" w:hAnsi="Algerian"/>
        </w:rPr>
      </w:pPr>
      <w:r w:rsidRPr="00735627">
        <w:rPr>
          <w:rFonts w:ascii="Algerian" w:hAnsi="Algerian"/>
        </w:rPr>
        <w:t>// Example of a simple JavaScript object</w:t>
      </w:r>
    </w:p>
    <w:p w14:paraId="08687679" w14:textId="77777777" w:rsidR="00542DCE" w:rsidRPr="00735627" w:rsidRDefault="00542DCE" w:rsidP="00542DCE">
      <w:pPr>
        <w:rPr>
          <w:rFonts w:ascii="Algerian" w:hAnsi="Algerian"/>
        </w:rPr>
      </w:pPr>
      <w:r w:rsidRPr="00735627">
        <w:rPr>
          <w:rFonts w:ascii="Algerian" w:hAnsi="Algerian"/>
        </w:rPr>
        <w:t>let person = {</w:t>
      </w:r>
    </w:p>
    <w:p w14:paraId="2A95B71B" w14:textId="77777777" w:rsidR="00542DCE" w:rsidRPr="00735627" w:rsidRDefault="00542DCE" w:rsidP="00542DCE">
      <w:pPr>
        <w:rPr>
          <w:rFonts w:ascii="Algerian" w:hAnsi="Algerian"/>
        </w:rPr>
      </w:pPr>
      <w:r w:rsidRPr="00735627">
        <w:rPr>
          <w:rFonts w:ascii="Algerian" w:hAnsi="Algerian"/>
        </w:rPr>
        <w:t xml:space="preserve">  name: "John Doe",</w:t>
      </w:r>
    </w:p>
    <w:p w14:paraId="4C9E54A9" w14:textId="77777777" w:rsidR="00542DCE" w:rsidRPr="00735627" w:rsidRDefault="00542DCE" w:rsidP="00542DCE">
      <w:pPr>
        <w:rPr>
          <w:rFonts w:ascii="Algerian" w:hAnsi="Algerian"/>
        </w:rPr>
      </w:pPr>
      <w:r w:rsidRPr="00735627">
        <w:rPr>
          <w:rFonts w:ascii="Algerian" w:hAnsi="Algerian"/>
        </w:rPr>
        <w:t xml:space="preserve">  age: 30,</w:t>
      </w:r>
    </w:p>
    <w:p w14:paraId="7122A6AA" w14:textId="77777777" w:rsidR="00542DCE" w:rsidRPr="00735627" w:rsidRDefault="00542DCE" w:rsidP="00542DCE">
      <w:pPr>
        <w:rPr>
          <w:rFonts w:ascii="Algerian" w:hAnsi="Algerian"/>
        </w:rPr>
      </w:pPr>
      <w:r w:rsidRPr="00735627">
        <w:rPr>
          <w:rFonts w:ascii="Algerian" w:hAnsi="Algerian"/>
        </w:rPr>
        <w:t xml:space="preserve">  profession: "Developer"</w:t>
      </w:r>
    </w:p>
    <w:p w14:paraId="5960CEB4" w14:textId="77777777" w:rsidR="00542DCE" w:rsidRPr="00735627" w:rsidRDefault="00542DCE" w:rsidP="00542DCE">
      <w:pPr>
        <w:rPr>
          <w:rFonts w:ascii="Algerian" w:hAnsi="Algerian"/>
        </w:rPr>
      </w:pPr>
      <w:r w:rsidRPr="00735627">
        <w:rPr>
          <w:rFonts w:ascii="Algerian" w:hAnsi="Algerian"/>
        </w:rPr>
        <w:t>};</w:t>
      </w:r>
    </w:p>
    <w:p w14:paraId="71E6AE79" w14:textId="77777777" w:rsidR="00542DCE" w:rsidRPr="00735627" w:rsidRDefault="00542DCE" w:rsidP="00542DCE">
      <w:pPr>
        <w:rPr>
          <w:rFonts w:ascii="Algerian" w:hAnsi="Algerian"/>
        </w:rPr>
      </w:pPr>
      <w:r w:rsidRPr="00735627">
        <w:rPr>
          <w:rFonts w:ascii="Algerian" w:hAnsi="Algerian"/>
        </w:rPr>
        <w:t>In the example above, person is an object with three properties: name, age, and profession. Each property has a corresponding value, creating a cohesive unit of related information.</w:t>
      </w:r>
    </w:p>
    <w:p w14:paraId="39C0450E" w14:textId="77777777" w:rsidR="00542DCE" w:rsidRPr="00735627" w:rsidRDefault="00542DCE" w:rsidP="00542DCE">
      <w:pPr>
        <w:rPr>
          <w:rFonts w:ascii="Algerian" w:hAnsi="Algerian"/>
        </w:rPr>
      </w:pPr>
    </w:p>
    <w:p w14:paraId="2025EF8C" w14:textId="77777777" w:rsidR="00542DCE" w:rsidRPr="00735627" w:rsidRDefault="00542DCE" w:rsidP="00542DCE">
      <w:pPr>
        <w:rPr>
          <w:rFonts w:ascii="Algerian" w:hAnsi="Algerian"/>
        </w:rPr>
      </w:pPr>
      <w:r w:rsidRPr="00735627">
        <w:rPr>
          <w:rFonts w:ascii="Algerian" w:hAnsi="Algerian"/>
        </w:rPr>
        <w:lastRenderedPageBreak/>
        <w:t>Internal Representation of Objects:</w:t>
      </w:r>
    </w:p>
    <w:p w14:paraId="6A638FF2" w14:textId="77777777" w:rsidR="00542DCE" w:rsidRPr="00735627" w:rsidRDefault="00542DCE" w:rsidP="00542DCE">
      <w:pPr>
        <w:rPr>
          <w:rFonts w:ascii="Algerian" w:hAnsi="Algerian"/>
        </w:rPr>
      </w:pPr>
      <w:r w:rsidRPr="00735627">
        <w:rPr>
          <w:rFonts w:ascii="Algerian" w:hAnsi="Algerian"/>
        </w:rPr>
        <w:t>Internally, JavaScript engines use a variety of mechanisms to represent objects. While the specifics may vary between engines, here are some key concepts to grasp:</w:t>
      </w:r>
    </w:p>
    <w:p w14:paraId="089618B3" w14:textId="77777777" w:rsidR="00542DCE" w:rsidRPr="00735627" w:rsidRDefault="00542DCE" w:rsidP="00542DCE">
      <w:pPr>
        <w:rPr>
          <w:rFonts w:ascii="Algerian" w:hAnsi="Algerian"/>
        </w:rPr>
      </w:pPr>
    </w:p>
    <w:p w14:paraId="013E4015" w14:textId="77777777" w:rsidR="00542DCE" w:rsidRPr="00735627" w:rsidRDefault="00542DCE" w:rsidP="00542DCE">
      <w:pPr>
        <w:rPr>
          <w:rFonts w:ascii="Algerian" w:hAnsi="Algerian"/>
        </w:rPr>
      </w:pPr>
    </w:p>
    <w:p w14:paraId="4C2D09D2" w14:textId="77777777" w:rsidR="00542DCE" w:rsidRPr="00735627" w:rsidRDefault="00542DCE" w:rsidP="00542DCE">
      <w:pPr>
        <w:rPr>
          <w:rFonts w:ascii="Algerian" w:hAnsi="Algerian"/>
        </w:rPr>
      </w:pPr>
    </w:p>
    <w:p w14:paraId="76DE8CDC" w14:textId="77777777" w:rsidR="00542DCE" w:rsidRPr="00735627" w:rsidRDefault="00542DCE" w:rsidP="00542DCE">
      <w:pPr>
        <w:rPr>
          <w:rFonts w:ascii="Algerian" w:hAnsi="Algerian"/>
        </w:rPr>
      </w:pPr>
      <w:r w:rsidRPr="00735627">
        <w:rPr>
          <w:rFonts w:ascii="Algerian" w:hAnsi="Algerian"/>
        </w:rPr>
        <w:t>Properties and Methods:</w:t>
      </w:r>
    </w:p>
    <w:p w14:paraId="52CEDBD7" w14:textId="77777777" w:rsidR="00542DCE" w:rsidRPr="00735627" w:rsidRDefault="00542DCE" w:rsidP="00542DCE">
      <w:pPr>
        <w:rPr>
          <w:rFonts w:ascii="Algerian" w:hAnsi="Algerian"/>
        </w:rPr>
      </w:pPr>
    </w:p>
    <w:p w14:paraId="64D4B420" w14:textId="77777777" w:rsidR="00542DCE" w:rsidRPr="00735627" w:rsidRDefault="00542DCE" w:rsidP="00542DCE">
      <w:pPr>
        <w:rPr>
          <w:rFonts w:ascii="Algerian" w:hAnsi="Algerian"/>
        </w:rPr>
      </w:pPr>
      <w:r w:rsidRPr="00735627">
        <w:rPr>
          <w:rFonts w:ascii="Algerian" w:hAnsi="Algerian"/>
        </w:rPr>
        <w:t>Properties are the key-value pairs that define the characteristics of an object.</w:t>
      </w:r>
    </w:p>
    <w:p w14:paraId="4F0F147A" w14:textId="77777777" w:rsidR="00542DCE" w:rsidRPr="00735627" w:rsidRDefault="00542DCE" w:rsidP="00542DCE">
      <w:pPr>
        <w:rPr>
          <w:rFonts w:ascii="Algerian" w:hAnsi="Algerian"/>
        </w:rPr>
      </w:pPr>
      <w:r w:rsidRPr="00735627">
        <w:rPr>
          <w:rFonts w:ascii="Algerian" w:hAnsi="Algerian"/>
        </w:rPr>
        <w:t>Methods are functions that are associated with an object.</w:t>
      </w:r>
    </w:p>
    <w:p w14:paraId="109178E5" w14:textId="77777777" w:rsidR="00542DCE" w:rsidRPr="00735627" w:rsidRDefault="00542DCE" w:rsidP="00542DCE">
      <w:pPr>
        <w:rPr>
          <w:rFonts w:ascii="Algerian" w:hAnsi="Algerian"/>
        </w:rPr>
      </w:pPr>
      <w:r w:rsidRPr="00735627">
        <w:rPr>
          <w:rFonts w:ascii="Algerian" w:hAnsi="Algerian"/>
        </w:rPr>
        <w:t>Prototypes:</w:t>
      </w:r>
    </w:p>
    <w:p w14:paraId="37D7A43C" w14:textId="77777777" w:rsidR="00542DCE" w:rsidRPr="00735627" w:rsidRDefault="00542DCE" w:rsidP="00542DCE">
      <w:pPr>
        <w:rPr>
          <w:rFonts w:ascii="Algerian" w:hAnsi="Algerian"/>
        </w:rPr>
      </w:pPr>
    </w:p>
    <w:p w14:paraId="66C470BB" w14:textId="77777777" w:rsidR="00542DCE" w:rsidRPr="00735627" w:rsidRDefault="00542DCE" w:rsidP="00542DCE">
      <w:pPr>
        <w:rPr>
          <w:rFonts w:ascii="Algerian" w:hAnsi="Algerian"/>
        </w:rPr>
      </w:pPr>
      <w:r w:rsidRPr="00735627">
        <w:rPr>
          <w:rFonts w:ascii="Algerian" w:hAnsi="Algerian"/>
        </w:rPr>
        <w:t>JavaScript is a prototype-based language, meaning that objects can inherit properties and methods from other objects.</w:t>
      </w:r>
    </w:p>
    <w:p w14:paraId="19259518" w14:textId="77777777" w:rsidR="00542DCE" w:rsidRPr="00735627" w:rsidRDefault="00542DCE" w:rsidP="00542DCE">
      <w:pPr>
        <w:rPr>
          <w:rFonts w:ascii="Algerian" w:hAnsi="Algerian"/>
        </w:rPr>
      </w:pPr>
      <w:r w:rsidRPr="00735627">
        <w:rPr>
          <w:rFonts w:ascii="Algerian" w:hAnsi="Algerian"/>
        </w:rPr>
        <w:t>The internal prototype linkage is crucial for understanding inheritance in JavaScript.</w:t>
      </w:r>
    </w:p>
    <w:p w14:paraId="51D5876B" w14:textId="77777777" w:rsidR="00542DCE" w:rsidRPr="00735627" w:rsidRDefault="00542DCE" w:rsidP="00542DCE">
      <w:pPr>
        <w:rPr>
          <w:rFonts w:ascii="Algerian" w:hAnsi="Algerian"/>
        </w:rPr>
      </w:pPr>
      <w:r w:rsidRPr="00735627">
        <w:rPr>
          <w:rFonts w:ascii="Algerian" w:hAnsi="Algerian"/>
        </w:rPr>
        <w:t>Memory Allocation:</w:t>
      </w:r>
    </w:p>
    <w:p w14:paraId="07B8FB93" w14:textId="77777777" w:rsidR="00542DCE" w:rsidRPr="00735627" w:rsidRDefault="00542DCE" w:rsidP="00542DCE">
      <w:pPr>
        <w:rPr>
          <w:rFonts w:ascii="Algerian" w:hAnsi="Algerian"/>
        </w:rPr>
      </w:pPr>
    </w:p>
    <w:p w14:paraId="5E97F8DD" w14:textId="77777777" w:rsidR="00542DCE" w:rsidRPr="00735627" w:rsidRDefault="00542DCE" w:rsidP="00542DCE">
      <w:pPr>
        <w:rPr>
          <w:rFonts w:ascii="Algerian" w:hAnsi="Algerian"/>
        </w:rPr>
      </w:pPr>
      <w:r w:rsidRPr="00735627">
        <w:rPr>
          <w:rFonts w:ascii="Algerian" w:hAnsi="Algerian"/>
        </w:rPr>
        <w:t>Objects in JavaScript are allocated memory dynamically.</w:t>
      </w:r>
    </w:p>
    <w:p w14:paraId="0733148C" w14:textId="77777777" w:rsidR="00542DCE" w:rsidRPr="00735627" w:rsidRDefault="00542DCE" w:rsidP="00542DCE">
      <w:pPr>
        <w:rPr>
          <w:rFonts w:ascii="Algerian" w:hAnsi="Algerian"/>
        </w:rPr>
      </w:pPr>
      <w:r w:rsidRPr="00735627">
        <w:rPr>
          <w:rFonts w:ascii="Algerian" w:hAnsi="Algerian"/>
        </w:rPr>
        <w:t>The memory is divided into slots, with each slot corresponding to a property or a method.</w:t>
      </w:r>
    </w:p>
    <w:p w14:paraId="4DA805AB" w14:textId="77777777" w:rsidR="00542DCE" w:rsidRPr="00735627" w:rsidRDefault="00542DCE" w:rsidP="00542DCE">
      <w:pPr>
        <w:rPr>
          <w:rFonts w:ascii="Algerian" w:hAnsi="Algerian"/>
        </w:rPr>
      </w:pPr>
      <w:r w:rsidRPr="00735627">
        <w:rPr>
          <w:rFonts w:ascii="Algerian" w:hAnsi="Algerian"/>
        </w:rPr>
        <w:t>Hidden Classes:</w:t>
      </w:r>
    </w:p>
    <w:p w14:paraId="41EE3D8C" w14:textId="77777777" w:rsidR="00542DCE" w:rsidRPr="00735627" w:rsidRDefault="00542DCE" w:rsidP="00542DCE">
      <w:pPr>
        <w:rPr>
          <w:rFonts w:ascii="Algerian" w:hAnsi="Algerian"/>
        </w:rPr>
      </w:pPr>
    </w:p>
    <w:p w14:paraId="6BBC0830" w14:textId="77777777" w:rsidR="00542DCE" w:rsidRPr="00735627" w:rsidRDefault="00542DCE" w:rsidP="00542DCE">
      <w:pPr>
        <w:rPr>
          <w:rFonts w:ascii="Algerian" w:hAnsi="Algerian"/>
        </w:rPr>
      </w:pPr>
      <w:r w:rsidRPr="00735627">
        <w:rPr>
          <w:rFonts w:ascii="Algerian" w:hAnsi="Algerian"/>
        </w:rPr>
        <w:t>JavaScript engines use hidden classes to optimize property access.</w:t>
      </w:r>
    </w:p>
    <w:p w14:paraId="2792FB98" w14:textId="77777777" w:rsidR="00542DCE" w:rsidRPr="00735627" w:rsidRDefault="00542DCE" w:rsidP="00542DCE">
      <w:pPr>
        <w:rPr>
          <w:rFonts w:ascii="Algerian" w:hAnsi="Algerian"/>
        </w:rPr>
      </w:pPr>
      <w:r w:rsidRPr="00735627">
        <w:rPr>
          <w:rFonts w:ascii="Algerian" w:hAnsi="Algerian"/>
        </w:rPr>
        <w:t>When an object's structure is consistent, the engine can optimize property access by using a predefined hidden class.</w:t>
      </w:r>
    </w:p>
    <w:p w14:paraId="4CCACE42" w14:textId="77777777" w:rsidR="00542DCE" w:rsidRPr="00735627" w:rsidRDefault="00542DCE" w:rsidP="00542DCE">
      <w:pPr>
        <w:rPr>
          <w:rFonts w:ascii="Algerian" w:hAnsi="Algerian"/>
        </w:rPr>
      </w:pPr>
      <w:r w:rsidRPr="00735627">
        <w:rPr>
          <w:rFonts w:ascii="Algerian" w:hAnsi="Algerian"/>
        </w:rPr>
        <w:t>Dynamic Nature of Objects:</w:t>
      </w:r>
    </w:p>
    <w:p w14:paraId="1B57A43A" w14:textId="77777777" w:rsidR="00542DCE" w:rsidRPr="00735627" w:rsidRDefault="00542DCE" w:rsidP="00542DCE">
      <w:pPr>
        <w:rPr>
          <w:rFonts w:ascii="Algerian" w:hAnsi="Algerian"/>
        </w:rPr>
      </w:pPr>
      <w:r w:rsidRPr="00735627">
        <w:rPr>
          <w:rFonts w:ascii="Algerian" w:hAnsi="Algerian"/>
        </w:rPr>
        <w:t xml:space="preserve">One of the most powerful aspects of JavaScript objects is their dynamic nature. Unlike some statically-typed languages, JavaScript allows you to add, modify, or remove properties from objects at runtime. This flexibility </w:t>
      </w:r>
      <w:r w:rsidRPr="00735627">
        <w:rPr>
          <w:rFonts w:ascii="Algerian" w:hAnsi="Algerian"/>
        </w:rPr>
        <w:lastRenderedPageBreak/>
        <w:t>enables developers to adapt their data structures as needed, facilitating a more agile and responsive coding experience.</w:t>
      </w:r>
    </w:p>
    <w:p w14:paraId="0C440E47" w14:textId="77777777" w:rsidR="00542DCE" w:rsidRPr="00735627" w:rsidRDefault="00542DCE" w:rsidP="00542DCE">
      <w:pPr>
        <w:rPr>
          <w:rFonts w:ascii="Algerian" w:hAnsi="Algerian"/>
        </w:rPr>
      </w:pPr>
    </w:p>
    <w:p w14:paraId="29E47F07" w14:textId="77777777" w:rsidR="00542DCE" w:rsidRPr="00735627" w:rsidRDefault="00542DCE" w:rsidP="00542DCE">
      <w:pPr>
        <w:rPr>
          <w:rFonts w:ascii="Algerian" w:hAnsi="Algerian"/>
        </w:rPr>
      </w:pPr>
      <w:proofErr w:type="spellStart"/>
      <w:r w:rsidRPr="00735627">
        <w:rPr>
          <w:rFonts w:ascii="Algerian" w:hAnsi="Algerian"/>
        </w:rPr>
        <w:t>javascript</w:t>
      </w:r>
      <w:proofErr w:type="spellEnd"/>
    </w:p>
    <w:p w14:paraId="3DEA0317" w14:textId="77777777" w:rsidR="00542DCE" w:rsidRPr="00735627" w:rsidRDefault="00542DCE" w:rsidP="00542DCE">
      <w:pPr>
        <w:rPr>
          <w:rFonts w:ascii="Algerian" w:hAnsi="Algerian"/>
        </w:rPr>
      </w:pPr>
      <w:r w:rsidRPr="00735627">
        <w:rPr>
          <w:rFonts w:ascii="Algerian" w:hAnsi="Algerian"/>
        </w:rPr>
        <w:t>Copy code</w:t>
      </w:r>
    </w:p>
    <w:p w14:paraId="55855123" w14:textId="77777777" w:rsidR="00542DCE" w:rsidRPr="00735627" w:rsidRDefault="00542DCE" w:rsidP="00542DCE">
      <w:pPr>
        <w:rPr>
          <w:rFonts w:ascii="Algerian" w:hAnsi="Algerian"/>
        </w:rPr>
      </w:pPr>
      <w:r w:rsidRPr="00735627">
        <w:rPr>
          <w:rFonts w:ascii="Algerian" w:hAnsi="Algerian"/>
        </w:rPr>
        <w:t>// Adding a new property to the 'person' object</w:t>
      </w:r>
    </w:p>
    <w:p w14:paraId="76868600" w14:textId="77777777" w:rsidR="00542DCE" w:rsidRPr="00735627" w:rsidRDefault="00542DCE" w:rsidP="00542DCE">
      <w:pPr>
        <w:rPr>
          <w:rFonts w:ascii="Algerian" w:hAnsi="Algerian"/>
        </w:rPr>
      </w:pPr>
      <w:proofErr w:type="spellStart"/>
      <w:r w:rsidRPr="00735627">
        <w:rPr>
          <w:rFonts w:ascii="Algerian" w:hAnsi="Algerian"/>
        </w:rPr>
        <w:t>person.location</w:t>
      </w:r>
      <w:proofErr w:type="spellEnd"/>
      <w:r w:rsidRPr="00735627">
        <w:rPr>
          <w:rFonts w:ascii="Algerian" w:hAnsi="Algerian"/>
        </w:rPr>
        <w:t xml:space="preserve"> = "</w:t>
      </w:r>
      <w:proofErr w:type="spellStart"/>
      <w:r w:rsidRPr="00735627">
        <w:rPr>
          <w:rFonts w:ascii="Algerian" w:hAnsi="Algerian"/>
        </w:rPr>
        <w:t>Cityville</w:t>
      </w:r>
      <w:proofErr w:type="spellEnd"/>
      <w:r w:rsidRPr="00735627">
        <w:rPr>
          <w:rFonts w:ascii="Algerian" w:hAnsi="Algerian"/>
        </w:rPr>
        <w:t>";</w:t>
      </w:r>
    </w:p>
    <w:p w14:paraId="21CFA97C" w14:textId="77777777" w:rsidR="00542DCE" w:rsidRPr="00735627" w:rsidRDefault="00542DCE" w:rsidP="00542DCE">
      <w:pPr>
        <w:rPr>
          <w:rFonts w:ascii="Algerian" w:hAnsi="Algerian"/>
        </w:rPr>
      </w:pPr>
      <w:r w:rsidRPr="00735627">
        <w:rPr>
          <w:rFonts w:ascii="Algerian" w:hAnsi="Algerian"/>
        </w:rPr>
        <w:t>Common Use Cases for Objects:</w:t>
      </w:r>
    </w:p>
    <w:p w14:paraId="36A5BAB6" w14:textId="77777777" w:rsidR="00542DCE" w:rsidRPr="00735627" w:rsidRDefault="00542DCE" w:rsidP="00542DCE">
      <w:pPr>
        <w:rPr>
          <w:rFonts w:ascii="Algerian" w:hAnsi="Algerian"/>
        </w:rPr>
      </w:pPr>
      <w:r w:rsidRPr="00735627">
        <w:rPr>
          <w:rFonts w:ascii="Algerian" w:hAnsi="Algerian"/>
        </w:rPr>
        <w:t>JavaScript objects find applications in various scenarios, such as:</w:t>
      </w:r>
    </w:p>
    <w:p w14:paraId="0EF8A898" w14:textId="77777777" w:rsidR="00542DCE" w:rsidRPr="00735627" w:rsidRDefault="00542DCE" w:rsidP="00542DCE">
      <w:pPr>
        <w:rPr>
          <w:rFonts w:ascii="Algerian" w:hAnsi="Algerian"/>
        </w:rPr>
      </w:pPr>
    </w:p>
    <w:p w14:paraId="746885D7" w14:textId="77777777" w:rsidR="00542DCE" w:rsidRPr="00735627" w:rsidRDefault="00542DCE" w:rsidP="00542DCE">
      <w:pPr>
        <w:rPr>
          <w:rFonts w:ascii="Algerian" w:hAnsi="Algerian"/>
        </w:rPr>
      </w:pPr>
      <w:r w:rsidRPr="00735627">
        <w:rPr>
          <w:rFonts w:ascii="Algerian" w:hAnsi="Algerian"/>
        </w:rPr>
        <w:t xml:space="preserve">Data </w:t>
      </w:r>
      <w:proofErr w:type="spellStart"/>
      <w:r w:rsidRPr="00735627">
        <w:rPr>
          <w:rFonts w:ascii="Algerian" w:hAnsi="Algerian"/>
        </w:rPr>
        <w:t>Modeling</w:t>
      </w:r>
      <w:proofErr w:type="spellEnd"/>
      <w:r w:rsidRPr="00735627">
        <w:rPr>
          <w:rFonts w:ascii="Algerian" w:hAnsi="Algerian"/>
        </w:rPr>
        <w:t>:</w:t>
      </w:r>
    </w:p>
    <w:p w14:paraId="68E372E7" w14:textId="77777777" w:rsidR="00542DCE" w:rsidRPr="00735627" w:rsidRDefault="00542DCE" w:rsidP="00542DCE">
      <w:pPr>
        <w:rPr>
          <w:rFonts w:ascii="Algerian" w:hAnsi="Algerian"/>
        </w:rPr>
      </w:pPr>
    </w:p>
    <w:p w14:paraId="78BBF409" w14:textId="77777777" w:rsidR="00542DCE" w:rsidRPr="00735627" w:rsidRDefault="00542DCE" w:rsidP="00542DCE">
      <w:pPr>
        <w:rPr>
          <w:rFonts w:ascii="Algerian" w:hAnsi="Algerian"/>
        </w:rPr>
      </w:pPr>
      <w:r w:rsidRPr="00735627">
        <w:rPr>
          <w:rFonts w:ascii="Algerian" w:hAnsi="Algerian"/>
        </w:rPr>
        <w:t xml:space="preserve">Objects are ideal for </w:t>
      </w:r>
      <w:proofErr w:type="spellStart"/>
      <w:r w:rsidRPr="00735627">
        <w:rPr>
          <w:rFonts w:ascii="Algerian" w:hAnsi="Algerian"/>
        </w:rPr>
        <w:t>modeling</w:t>
      </w:r>
      <w:proofErr w:type="spellEnd"/>
      <w:r w:rsidRPr="00735627">
        <w:rPr>
          <w:rFonts w:ascii="Algerian" w:hAnsi="Algerian"/>
        </w:rPr>
        <w:t xml:space="preserve"> real-world entities, representing their attributes and </w:t>
      </w:r>
      <w:proofErr w:type="spellStart"/>
      <w:r w:rsidRPr="00735627">
        <w:rPr>
          <w:rFonts w:ascii="Algerian" w:hAnsi="Algerian"/>
        </w:rPr>
        <w:t>behaviors</w:t>
      </w:r>
      <w:proofErr w:type="spellEnd"/>
      <w:r w:rsidRPr="00735627">
        <w:rPr>
          <w:rFonts w:ascii="Algerian" w:hAnsi="Algerian"/>
        </w:rPr>
        <w:t>.</w:t>
      </w:r>
    </w:p>
    <w:p w14:paraId="5D8E0197" w14:textId="77777777" w:rsidR="00542DCE" w:rsidRPr="00735627" w:rsidRDefault="00542DCE" w:rsidP="00542DCE">
      <w:pPr>
        <w:rPr>
          <w:rFonts w:ascii="Algerian" w:hAnsi="Algerian"/>
        </w:rPr>
      </w:pPr>
      <w:r w:rsidRPr="00735627">
        <w:rPr>
          <w:rFonts w:ascii="Algerian" w:hAnsi="Algerian"/>
        </w:rPr>
        <w:t>JSON (JavaScript Object Notation):</w:t>
      </w:r>
    </w:p>
    <w:p w14:paraId="2BDFF5AB" w14:textId="77777777" w:rsidR="00542DCE" w:rsidRPr="00735627" w:rsidRDefault="00542DCE" w:rsidP="00542DCE">
      <w:pPr>
        <w:rPr>
          <w:rFonts w:ascii="Algerian" w:hAnsi="Algerian"/>
        </w:rPr>
      </w:pPr>
    </w:p>
    <w:p w14:paraId="49E0659B" w14:textId="77777777" w:rsidR="00542DCE" w:rsidRPr="00735627" w:rsidRDefault="00542DCE" w:rsidP="00542DCE">
      <w:pPr>
        <w:rPr>
          <w:rFonts w:ascii="Algerian" w:hAnsi="Algerian"/>
        </w:rPr>
      </w:pPr>
      <w:r w:rsidRPr="00735627">
        <w:rPr>
          <w:rFonts w:ascii="Algerian" w:hAnsi="Algerian"/>
        </w:rPr>
        <w:t>JSON is a lightweight data interchange format based on a subset of JavaScript object literal notation.</w:t>
      </w:r>
    </w:p>
    <w:p w14:paraId="40A6C5E6" w14:textId="77777777" w:rsidR="00542DCE" w:rsidRDefault="00542DCE" w:rsidP="00542DCE">
      <w:pPr>
        <w:rPr>
          <w:rFonts w:ascii="Algerian" w:hAnsi="Algerian"/>
        </w:rPr>
      </w:pPr>
    </w:p>
    <w:p w14:paraId="5902D32F" w14:textId="77777777" w:rsidR="00542DCE" w:rsidRPr="00735627" w:rsidRDefault="00542DCE" w:rsidP="00542DCE">
      <w:pPr>
        <w:rPr>
          <w:rFonts w:ascii="Algerian" w:hAnsi="Algerian"/>
        </w:rPr>
      </w:pPr>
      <w:r w:rsidRPr="00735627">
        <w:rPr>
          <w:rFonts w:ascii="Algerian" w:hAnsi="Algerian"/>
        </w:rPr>
        <w:t>Event Handling:</w:t>
      </w:r>
    </w:p>
    <w:p w14:paraId="5C6C889D" w14:textId="77777777" w:rsidR="00542DCE" w:rsidRPr="00735627" w:rsidRDefault="00542DCE" w:rsidP="00542DCE">
      <w:pPr>
        <w:rPr>
          <w:rFonts w:ascii="Algerian" w:hAnsi="Algerian"/>
        </w:rPr>
      </w:pPr>
    </w:p>
    <w:p w14:paraId="4AC1E75F" w14:textId="77777777" w:rsidR="00542DCE" w:rsidRPr="00735627" w:rsidRDefault="00542DCE" w:rsidP="00542DCE">
      <w:pPr>
        <w:rPr>
          <w:rFonts w:ascii="Algerian" w:hAnsi="Algerian"/>
        </w:rPr>
      </w:pPr>
      <w:r w:rsidRPr="00735627">
        <w:rPr>
          <w:rFonts w:ascii="Algerian" w:hAnsi="Algerian"/>
        </w:rPr>
        <w:t>DOM (Document Object Model) manipulation involves working with objects to interact with webpage elements.</w:t>
      </w:r>
    </w:p>
    <w:p w14:paraId="0BD5F66A" w14:textId="77777777" w:rsidR="00542DCE" w:rsidRPr="00735627" w:rsidRDefault="00542DCE" w:rsidP="00542DCE">
      <w:pPr>
        <w:rPr>
          <w:rFonts w:ascii="Algerian" w:hAnsi="Algerian"/>
        </w:rPr>
      </w:pPr>
      <w:r w:rsidRPr="00735627">
        <w:rPr>
          <w:rFonts w:ascii="Algerian" w:hAnsi="Algerian"/>
        </w:rPr>
        <w:t>Best Practices:</w:t>
      </w:r>
    </w:p>
    <w:p w14:paraId="2A5AFE40" w14:textId="77777777" w:rsidR="00542DCE" w:rsidRPr="00735627" w:rsidRDefault="00542DCE" w:rsidP="00542DCE">
      <w:pPr>
        <w:rPr>
          <w:rFonts w:ascii="Algerian" w:hAnsi="Algerian"/>
        </w:rPr>
      </w:pPr>
      <w:r w:rsidRPr="00735627">
        <w:rPr>
          <w:rFonts w:ascii="Algerian" w:hAnsi="Algerian"/>
        </w:rPr>
        <w:t>Consistent Naming:</w:t>
      </w:r>
    </w:p>
    <w:p w14:paraId="7FD8AA7F" w14:textId="77777777" w:rsidR="00542DCE" w:rsidRPr="00735627" w:rsidRDefault="00542DCE" w:rsidP="00542DCE">
      <w:pPr>
        <w:rPr>
          <w:rFonts w:ascii="Algerian" w:hAnsi="Algerian"/>
        </w:rPr>
      </w:pPr>
    </w:p>
    <w:p w14:paraId="3611D4C1" w14:textId="77777777" w:rsidR="00542DCE" w:rsidRPr="00735627" w:rsidRDefault="00542DCE" w:rsidP="00542DCE">
      <w:pPr>
        <w:rPr>
          <w:rFonts w:ascii="Algerian" w:hAnsi="Algerian"/>
        </w:rPr>
      </w:pPr>
      <w:r w:rsidRPr="00735627">
        <w:rPr>
          <w:rFonts w:ascii="Algerian" w:hAnsi="Algerian"/>
        </w:rPr>
        <w:t>Adopt a consistent naming convention for object properties to enhance code readability.</w:t>
      </w:r>
    </w:p>
    <w:p w14:paraId="651BCB73" w14:textId="77777777" w:rsidR="00542DCE" w:rsidRPr="00735627" w:rsidRDefault="00542DCE" w:rsidP="00542DCE">
      <w:pPr>
        <w:rPr>
          <w:rFonts w:ascii="Algerian" w:hAnsi="Algerian"/>
        </w:rPr>
      </w:pPr>
      <w:r w:rsidRPr="00735627">
        <w:rPr>
          <w:rFonts w:ascii="Algerian" w:hAnsi="Algerian"/>
        </w:rPr>
        <w:t xml:space="preserve">Object </w:t>
      </w:r>
      <w:proofErr w:type="spellStart"/>
      <w:r w:rsidRPr="00735627">
        <w:rPr>
          <w:rFonts w:ascii="Algerian" w:hAnsi="Algerian"/>
        </w:rPr>
        <w:t>Destructuring</w:t>
      </w:r>
      <w:proofErr w:type="spellEnd"/>
      <w:r w:rsidRPr="00735627">
        <w:rPr>
          <w:rFonts w:ascii="Algerian" w:hAnsi="Algerian"/>
        </w:rPr>
        <w:t>:</w:t>
      </w:r>
    </w:p>
    <w:p w14:paraId="7658E4B9" w14:textId="77777777" w:rsidR="00542DCE" w:rsidRPr="00735627" w:rsidRDefault="00542DCE" w:rsidP="00542DCE">
      <w:pPr>
        <w:rPr>
          <w:rFonts w:ascii="Algerian" w:hAnsi="Algerian"/>
        </w:rPr>
      </w:pPr>
    </w:p>
    <w:p w14:paraId="4B4B8744" w14:textId="77777777" w:rsidR="00542DCE" w:rsidRPr="00735627" w:rsidRDefault="00542DCE" w:rsidP="00542DCE">
      <w:pPr>
        <w:rPr>
          <w:rFonts w:ascii="Algerian" w:hAnsi="Algerian"/>
        </w:rPr>
      </w:pPr>
      <w:r w:rsidRPr="00735627">
        <w:rPr>
          <w:rFonts w:ascii="Algerian" w:hAnsi="Algerian"/>
        </w:rPr>
        <w:lastRenderedPageBreak/>
        <w:t xml:space="preserve">Utilize object </w:t>
      </w:r>
      <w:proofErr w:type="spellStart"/>
      <w:r w:rsidRPr="00735627">
        <w:rPr>
          <w:rFonts w:ascii="Algerian" w:hAnsi="Algerian"/>
        </w:rPr>
        <w:t>destructuring</w:t>
      </w:r>
      <w:proofErr w:type="spellEnd"/>
      <w:r w:rsidRPr="00735627">
        <w:rPr>
          <w:rFonts w:ascii="Algerian" w:hAnsi="Algerian"/>
        </w:rPr>
        <w:t xml:space="preserve"> to extract specific properties from an object easily.</w:t>
      </w:r>
    </w:p>
    <w:p w14:paraId="2B91117F" w14:textId="77777777" w:rsidR="00542DCE" w:rsidRPr="00735627" w:rsidRDefault="00542DCE" w:rsidP="00542DCE">
      <w:pPr>
        <w:rPr>
          <w:rFonts w:ascii="Algerian" w:hAnsi="Algerian"/>
        </w:rPr>
      </w:pPr>
      <w:r w:rsidRPr="00735627">
        <w:rPr>
          <w:rFonts w:ascii="Algerian" w:hAnsi="Algerian"/>
        </w:rPr>
        <w:t>Immutable Objects:</w:t>
      </w:r>
    </w:p>
    <w:p w14:paraId="77590E26" w14:textId="77777777" w:rsidR="00542DCE" w:rsidRPr="00735627" w:rsidRDefault="00542DCE" w:rsidP="00542DCE">
      <w:pPr>
        <w:rPr>
          <w:rFonts w:ascii="Algerian" w:hAnsi="Algerian"/>
        </w:rPr>
      </w:pPr>
    </w:p>
    <w:p w14:paraId="2E80BFEB" w14:textId="77777777" w:rsidR="00542DCE" w:rsidRPr="00735627" w:rsidRDefault="00542DCE" w:rsidP="00542DCE">
      <w:pPr>
        <w:rPr>
          <w:rFonts w:ascii="Algerian" w:hAnsi="Algerian"/>
        </w:rPr>
      </w:pPr>
      <w:r w:rsidRPr="00735627">
        <w:rPr>
          <w:rFonts w:ascii="Algerian" w:hAnsi="Algerian"/>
        </w:rPr>
        <w:t>Consider immutability for objects in scenarios where the data should not be modified.</w:t>
      </w:r>
    </w:p>
    <w:p w14:paraId="1C4F5471" w14:textId="77777777" w:rsidR="00542DCE" w:rsidRPr="00735627" w:rsidRDefault="00542DCE" w:rsidP="00542DCE">
      <w:pPr>
        <w:rPr>
          <w:rFonts w:ascii="Algerian" w:hAnsi="Algerian"/>
          <w:b/>
          <w:bCs/>
        </w:rPr>
      </w:pPr>
      <w:r w:rsidRPr="00735627">
        <w:rPr>
          <w:rFonts w:ascii="Algerian" w:hAnsi="Algerian"/>
          <w:b/>
          <w:bCs/>
        </w:rPr>
        <w:t>Conclusion:</w:t>
      </w:r>
    </w:p>
    <w:p w14:paraId="2A674420" w14:textId="77777777" w:rsidR="00542DCE" w:rsidRPr="00735627" w:rsidRDefault="00542DCE" w:rsidP="00542DCE">
      <w:pPr>
        <w:rPr>
          <w:rFonts w:ascii="Algerian" w:hAnsi="Algerian"/>
        </w:rPr>
      </w:pPr>
      <w:r w:rsidRPr="00735627">
        <w:rPr>
          <w:rFonts w:ascii="Algerian" w:hAnsi="Algerian"/>
        </w:rPr>
        <w:t>JavaScript objects are the backbone of the language, providing a versatile and dynamic means of organizing and representing data. Understanding their internal representation, along with best practices, empowers developers to harness the full potential of objects in their code. As you continue your journey in JavaScript development, delve deeper into the intricacies of objects to unlock new levels of expressive and efficient programming.</w:t>
      </w:r>
    </w:p>
    <w:p w14:paraId="38F85B58" w14:textId="77777777" w:rsidR="001E62DE" w:rsidRDefault="001E62DE"/>
    <w:sectPr w:rsidR="001E62DE" w:rsidSect="00542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CE"/>
    <w:rsid w:val="001E62DE"/>
    <w:rsid w:val="003B169C"/>
    <w:rsid w:val="00542DCE"/>
    <w:rsid w:val="008B1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032A"/>
  <w15:chartTrackingRefBased/>
  <w15:docId w15:val="{380A44E5-038B-44B6-BA49-D4E038BC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590</Words>
  <Characters>3366</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Ilakia Selvi Munusamy</dc:creator>
  <cp:keywords/>
  <dc:description/>
  <cp:lastModifiedBy>Ilakia Selvi Munusamy</cp:lastModifiedBy>
  <cp:revision>1</cp:revision>
  <dcterms:created xsi:type="dcterms:W3CDTF">2024-07-10T09:56:00Z</dcterms:created>
  <dcterms:modified xsi:type="dcterms:W3CDTF">2024-07-10T09:58:00Z</dcterms:modified>
</cp:coreProperties>
</file>