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A0D8" w14:textId="77777777" w:rsidR="006D1A09" w:rsidRPr="00E952C8" w:rsidRDefault="006D1A09">
      <w:pPr>
        <w:rPr>
          <w:color w:val="C00000"/>
          <w:u w:val="single"/>
        </w:rPr>
      </w:pPr>
      <w:r w:rsidRPr="00E952C8">
        <w:rPr>
          <w:color w:val="C00000"/>
          <w:u w:val="single"/>
        </w:rPr>
        <w:t xml:space="preserve">IMAGE RECOGNITION USING IBM CLOUD VISUAL RECOGNITION </w:t>
      </w:r>
    </w:p>
    <w:p w14:paraId="21504F8B" w14:textId="3C8D9F73" w:rsidR="006D1A09" w:rsidRPr="00E952C8" w:rsidRDefault="006D1A09">
      <w:pPr>
        <w:rPr>
          <w:color w:val="70AD47" w:themeColor="accent6"/>
        </w:rPr>
      </w:pPr>
      <w:r w:rsidRPr="00E952C8">
        <w:rPr>
          <w:color w:val="70AD47" w:themeColor="accent6"/>
        </w:rPr>
        <w:t>PHASE5:</w:t>
      </w:r>
      <w:r w:rsidR="00FA611D" w:rsidRPr="00E952C8">
        <w:rPr>
          <w:color w:val="70AD47" w:themeColor="accent6"/>
        </w:rPr>
        <w:t xml:space="preserve"> PROJECT DOCUMENTATION </w:t>
      </w:r>
      <w:r w:rsidR="00DD5D3E" w:rsidRPr="00E952C8">
        <w:rPr>
          <w:color w:val="70AD47" w:themeColor="accent6"/>
        </w:rPr>
        <w:t>AND SUBMISSION</w:t>
      </w:r>
    </w:p>
    <w:p w14:paraId="40C38E3C" w14:textId="1B0A4C26" w:rsidR="00CA37AE" w:rsidRDefault="00CA37AE">
      <w:r>
        <w:t>Creating an image recognition system using a combination of technologies like Flash, HTML, CSS, and JavaScript can be an exciting project. Here’s a step-by-step guide on how you can achieve this, along with explanations and API integration:</w:t>
      </w:r>
    </w:p>
    <w:p w14:paraId="29346000" w14:textId="77777777" w:rsidR="00CA37AE" w:rsidRDefault="00CA37AE"/>
    <w:p w14:paraId="5953AF6C" w14:textId="3B9809F7" w:rsidR="00CA37AE" w:rsidRPr="0029338C" w:rsidRDefault="00CA37AE">
      <w:pPr>
        <w:rPr>
          <w:color w:val="ED7D31" w:themeColor="accent2"/>
        </w:rPr>
      </w:pPr>
      <w:r w:rsidRPr="0029338C">
        <w:rPr>
          <w:color w:val="ED7D31" w:themeColor="accent2"/>
        </w:rPr>
        <w:t>Step 1: Set Up Your Development Environment</w:t>
      </w:r>
      <w:r w:rsidR="0029338C">
        <w:rPr>
          <w:color w:val="ED7D31" w:themeColor="accent2"/>
        </w:rPr>
        <w:t>:</w:t>
      </w:r>
    </w:p>
    <w:p w14:paraId="7A7DB0C0" w14:textId="77777777" w:rsidR="00CA37AE" w:rsidRDefault="00CA37AE">
      <w:r>
        <w:t>HTML and CSS: Design a simple web interface with an upload button and a space to display recognized images.</w:t>
      </w:r>
    </w:p>
    <w:p w14:paraId="42F2B2E1" w14:textId="77777777" w:rsidR="00CA37AE" w:rsidRDefault="00CA37AE">
      <w:r>
        <w:t>JavaScript: Write code to handle user interactions and make API calls.</w:t>
      </w:r>
    </w:p>
    <w:p w14:paraId="73C5489D" w14:textId="379F3A2E" w:rsidR="00CA37AE" w:rsidRDefault="00CA37AE">
      <w:r>
        <w:t>Flash: Utilize Flash to enhance the user experience, although please note that Flash technology has been largely deprecated, so it’s advisable to focus on HTML5 and JavaScript for modern web applications.</w:t>
      </w:r>
    </w:p>
    <w:p w14:paraId="727F97EF" w14:textId="200EE3F0" w:rsidR="00CA37AE" w:rsidRPr="00F64F3D" w:rsidRDefault="00CA37AE">
      <w:pPr>
        <w:rPr>
          <w:color w:val="ED7D31" w:themeColor="accent2"/>
        </w:rPr>
      </w:pPr>
      <w:r w:rsidRPr="00F64F3D">
        <w:rPr>
          <w:color w:val="ED7D31" w:themeColor="accent2"/>
        </w:rPr>
        <w:t>Step 2: Choose an Image Recognition API</w:t>
      </w:r>
      <w:r w:rsidR="00F64F3D" w:rsidRPr="00F64F3D">
        <w:rPr>
          <w:color w:val="ED7D31" w:themeColor="accent2"/>
        </w:rPr>
        <w:t>:</w:t>
      </w:r>
    </w:p>
    <w:p w14:paraId="786D88D8" w14:textId="0CFEBD04" w:rsidR="00CA37AE" w:rsidRDefault="00CA37AE">
      <w:r>
        <w:t xml:space="preserve">Select a suitable image recognition API that provides the functionality you need. Examples include Google Cloud Vision API, Amazon </w:t>
      </w:r>
      <w:proofErr w:type="spellStart"/>
      <w:r>
        <w:t>Rekognition</w:t>
      </w:r>
      <w:proofErr w:type="spellEnd"/>
      <w:r>
        <w:t>, or IBM Watson Visual Recognition.</w:t>
      </w:r>
    </w:p>
    <w:p w14:paraId="1D27C09B" w14:textId="77777777" w:rsidR="00CA37AE" w:rsidRPr="00F64F3D" w:rsidRDefault="00CA37AE">
      <w:pPr>
        <w:rPr>
          <w:color w:val="ED7D31" w:themeColor="accent2"/>
        </w:rPr>
      </w:pPr>
      <w:r w:rsidRPr="00F64F3D">
        <w:rPr>
          <w:color w:val="ED7D31" w:themeColor="accent2"/>
        </w:rPr>
        <w:t>Step 3: HTML (index.html):</w:t>
      </w:r>
    </w:p>
    <w:p w14:paraId="1914B0A2" w14:textId="5CA6A1EE" w:rsidR="00CA37AE" w:rsidRDefault="00CA37AE">
      <w:r>
        <w:t>Html</w:t>
      </w:r>
    </w:p>
    <w:p w14:paraId="49C904C7" w14:textId="77777777" w:rsidR="00CA37AE" w:rsidRDefault="00CA37AE">
      <w:r>
        <w:t>&lt;!DOCTYPE html&gt;</w:t>
      </w:r>
    </w:p>
    <w:p w14:paraId="3FC91C89" w14:textId="4F36D9FE" w:rsidR="00CA37AE" w:rsidRDefault="00CA37A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158903C" w14:textId="77777777" w:rsidR="00CA37AE" w:rsidRDefault="00CA37AE">
      <w:r>
        <w:t>&lt;head&gt;</w:t>
      </w:r>
    </w:p>
    <w:p w14:paraId="5DA206D1" w14:textId="65022F6C" w:rsidR="00CA37AE" w:rsidRDefault="00CA37AE">
      <w:r>
        <w:t xml:space="preserve">    &lt;meta charset=”UTF-8”&gt;</w:t>
      </w:r>
    </w:p>
    <w:p w14:paraId="2BEC6288" w14:textId="3143E30E" w:rsidR="00CA37AE" w:rsidRDefault="00CA37AE">
      <w:r>
        <w:t xml:space="preserve">    &lt;meta name=”viewport” content=”width=device-width, initial-scale=1.0”&gt;</w:t>
      </w:r>
    </w:p>
    <w:p w14:paraId="268CD6BF" w14:textId="77777777" w:rsidR="00CA37AE" w:rsidRDefault="00CA37AE">
      <w:r>
        <w:t xml:space="preserve">    &lt;title&gt;Image Recognition&lt;/title&gt;</w:t>
      </w:r>
    </w:p>
    <w:p w14:paraId="041720FA" w14:textId="207F4C09" w:rsidR="00CA37AE" w:rsidRDefault="00CA37AE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0658C428" w14:textId="77777777" w:rsidR="00CA37AE" w:rsidRDefault="00CA37AE">
      <w:r>
        <w:t>&lt;/head&gt;</w:t>
      </w:r>
    </w:p>
    <w:p w14:paraId="1669E1E4" w14:textId="77777777" w:rsidR="00CA37AE" w:rsidRDefault="00CA37AE">
      <w:r>
        <w:t>&lt;body&gt;</w:t>
      </w:r>
    </w:p>
    <w:p w14:paraId="770B9382" w14:textId="45256D23" w:rsidR="00CA37AE" w:rsidRDefault="00CA37AE">
      <w:r>
        <w:t xml:space="preserve">    &lt;input type=”file” id=”</w:t>
      </w:r>
      <w:proofErr w:type="spellStart"/>
      <w:r>
        <w:t>imageUpload</w:t>
      </w:r>
      <w:proofErr w:type="spellEnd"/>
      <w:r>
        <w:t>” accept=”image/*”&gt;</w:t>
      </w:r>
    </w:p>
    <w:p w14:paraId="78310E7C" w14:textId="7FF405C2" w:rsidR="00CA37AE" w:rsidRDefault="00CA37AE">
      <w:r>
        <w:t xml:space="preserve">    &lt;div id=”result”&gt;&lt;/div&gt;</w:t>
      </w:r>
    </w:p>
    <w:p w14:paraId="0D059F0A" w14:textId="23521AF2" w:rsidR="00CA37AE" w:rsidRDefault="00CA37AE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2BB2FD01" w14:textId="77777777" w:rsidR="00CA37AE" w:rsidRDefault="00CA37AE">
      <w:r>
        <w:t>&lt;/body&gt;</w:t>
      </w:r>
    </w:p>
    <w:p w14:paraId="0CA0D5F3" w14:textId="77777777" w:rsidR="00CA37AE" w:rsidRDefault="00CA37AE">
      <w:r>
        <w:lastRenderedPageBreak/>
        <w:t>&lt;/html&gt;</w:t>
      </w:r>
    </w:p>
    <w:p w14:paraId="113C82CD" w14:textId="77777777" w:rsidR="00CA37AE" w:rsidRPr="00F64F3D" w:rsidRDefault="00CA37AE">
      <w:pPr>
        <w:rPr>
          <w:color w:val="ED7D31" w:themeColor="accent2"/>
        </w:rPr>
      </w:pPr>
      <w:r w:rsidRPr="00F64F3D">
        <w:rPr>
          <w:color w:val="ED7D31" w:themeColor="accent2"/>
        </w:rPr>
        <w:t>STEP4:CSS (</w:t>
      </w:r>
      <w:proofErr w:type="spellStart"/>
      <w:r w:rsidRPr="00F64F3D">
        <w:rPr>
          <w:color w:val="ED7D31" w:themeColor="accent2"/>
        </w:rPr>
        <w:t>styles.css</w:t>
      </w:r>
      <w:proofErr w:type="spellEnd"/>
      <w:r w:rsidRPr="00F64F3D">
        <w:rPr>
          <w:color w:val="ED7D31" w:themeColor="accent2"/>
        </w:rPr>
        <w:t>):</w:t>
      </w:r>
    </w:p>
    <w:p w14:paraId="5972BCCD" w14:textId="0015490C" w:rsidR="00CA37AE" w:rsidRDefault="00CA37AE">
      <w:proofErr w:type="spellStart"/>
      <w:r>
        <w:t>Css</w:t>
      </w:r>
      <w:proofErr w:type="spellEnd"/>
    </w:p>
    <w:p w14:paraId="21C1E582" w14:textId="77777777" w:rsidR="00CA37AE" w:rsidRDefault="00CA37AE">
      <w:r>
        <w:t>/* Add your CSS styles here */</w:t>
      </w:r>
    </w:p>
    <w:p w14:paraId="268E6852" w14:textId="53458A2B" w:rsidR="00CA37AE" w:rsidRDefault="00CA37AE">
      <w:r>
        <w:t>Body {</w:t>
      </w:r>
    </w:p>
    <w:p w14:paraId="4044DF31" w14:textId="7C483ED7" w:rsidR="00CA37AE" w:rsidRDefault="00CA37AE">
      <w:r>
        <w:t xml:space="preserve">    Font-family: Arial, sans-serif;</w:t>
      </w:r>
    </w:p>
    <w:p w14:paraId="2D3326A1" w14:textId="59D6B697" w:rsidR="00CA37AE" w:rsidRDefault="00CA37AE">
      <w:r>
        <w:t xml:space="preserve">    Display: flex;</w:t>
      </w:r>
    </w:p>
    <w:p w14:paraId="1E5DC170" w14:textId="15641BF5" w:rsidR="00CA37AE" w:rsidRDefault="00CA37AE">
      <w:r>
        <w:t xml:space="preserve">    Flex-direction: column;</w:t>
      </w:r>
    </w:p>
    <w:p w14:paraId="0DD29C17" w14:textId="2AC43071" w:rsidR="00CA37AE" w:rsidRDefault="00CA37AE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3BACCE2" w14:textId="1BA05AB6" w:rsidR="00CA37AE" w:rsidRDefault="00CA37AE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52F297" w14:textId="21CC6E53" w:rsidR="00CA37AE" w:rsidRDefault="00CA37AE">
      <w:r>
        <w:t xml:space="preserve">    Height: 100vh;</w:t>
      </w:r>
    </w:p>
    <w:p w14:paraId="51A40F61" w14:textId="131C1866" w:rsidR="00CA37AE" w:rsidRDefault="00CA37AE">
      <w:r>
        <w:t>}</w:t>
      </w:r>
    </w:p>
    <w:p w14:paraId="1DEECA3E" w14:textId="77777777" w:rsidR="00CA37AE" w:rsidRDefault="00CA37AE">
      <w:r>
        <w:t>#result {</w:t>
      </w:r>
    </w:p>
    <w:p w14:paraId="6CD1635E" w14:textId="376A8493" w:rsidR="00CA37AE" w:rsidRDefault="00CA37AE">
      <w:r>
        <w:t xml:space="preserve">    Margin-top: 20px;</w:t>
      </w:r>
    </w:p>
    <w:p w14:paraId="37DE0BDA" w14:textId="4551C7CD" w:rsidR="00CA37AE" w:rsidRDefault="00CA37AE">
      <w:r>
        <w:t xml:space="preserve">    Padding: 10px;</w:t>
      </w:r>
    </w:p>
    <w:p w14:paraId="5C798A07" w14:textId="368E252F" w:rsidR="00CA37AE" w:rsidRDefault="00CA37AE">
      <w:r>
        <w:t xml:space="preserve">    Border: 1px solid #ccc;</w:t>
      </w:r>
    </w:p>
    <w:p w14:paraId="3DB11499" w14:textId="48197913" w:rsidR="00CA37AE" w:rsidRDefault="00CA37AE">
      <w:r>
        <w:t xml:space="preserve">    Width: 80%;</w:t>
      </w:r>
    </w:p>
    <w:p w14:paraId="4D6FF431" w14:textId="76A669CB" w:rsidR="00CA37AE" w:rsidRDefault="00CA37AE">
      <w:r>
        <w:t xml:space="preserve">    Max-width: 600px;</w:t>
      </w:r>
    </w:p>
    <w:p w14:paraId="5AF7E7FF" w14:textId="47A1C50A" w:rsidR="00CA37AE" w:rsidRDefault="00CA37AE">
      <w:r>
        <w:t xml:space="preserve">    White-space: pre-wrap;</w:t>
      </w:r>
    </w:p>
    <w:p w14:paraId="738C0690" w14:textId="77777777" w:rsidR="00CA37AE" w:rsidRDefault="00CA37AE">
      <w:r>
        <w:t>}</w:t>
      </w:r>
    </w:p>
    <w:p w14:paraId="5DE4B5DA" w14:textId="77777777" w:rsidR="00CA37AE" w:rsidRPr="00F64F3D" w:rsidRDefault="00CA37AE">
      <w:pPr>
        <w:rPr>
          <w:color w:val="ED7D31" w:themeColor="accent2"/>
        </w:rPr>
      </w:pPr>
      <w:r w:rsidRPr="00F64F3D">
        <w:rPr>
          <w:color w:val="ED7D31" w:themeColor="accent2"/>
        </w:rPr>
        <w:t>STEP5:JavaScript (</w:t>
      </w:r>
      <w:proofErr w:type="spellStart"/>
      <w:r w:rsidRPr="00F64F3D">
        <w:rPr>
          <w:color w:val="ED7D31" w:themeColor="accent2"/>
        </w:rPr>
        <w:t>script.js</w:t>
      </w:r>
      <w:proofErr w:type="spellEnd"/>
      <w:r w:rsidRPr="00F64F3D">
        <w:rPr>
          <w:color w:val="ED7D31" w:themeColor="accent2"/>
        </w:rPr>
        <w:t>):</w:t>
      </w:r>
    </w:p>
    <w:p w14:paraId="2A21497C" w14:textId="3A1F3D30" w:rsidR="00CA37AE" w:rsidRDefault="00CA37AE">
      <w:proofErr w:type="spellStart"/>
      <w:r>
        <w:t>Javascript</w:t>
      </w:r>
      <w:proofErr w:type="spellEnd"/>
    </w:p>
    <w:p w14:paraId="390735E9" w14:textId="430110C7" w:rsidR="00CA37AE" w:rsidRDefault="00CA37AE">
      <w:r>
        <w:t xml:space="preserve">Document.getElementById(‘imageUpload’).addEventListener(‘change’, </w:t>
      </w:r>
      <w:proofErr w:type="spellStart"/>
      <w:r>
        <w:t>handleImageUpload</w:t>
      </w:r>
      <w:proofErr w:type="spellEnd"/>
      <w:r>
        <w:t>);</w:t>
      </w:r>
    </w:p>
    <w:p w14:paraId="64AC0B1A" w14:textId="65EBD288" w:rsidR="00CA37AE" w:rsidRDefault="00CA37AE">
      <w:r>
        <w:t xml:space="preserve">Function </w:t>
      </w:r>
      <w:proofErr w:type="spellStart"/>
      <w:r>
        <w:t>handleImageUpload</w:t>
      </w:r>
      <w:proofErr w:type="spellEnd"/>
      <w:r>
        <w:t>(event) {</w:t>
      </w:r>
    </w:p>
    <w:p w14:paraId="3732CE05" w14:textId="34810386" w:rsidR="00CA37AE" w:rsidRDefault="00CA37AE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33166D09" w14:textId="0D04E6FA" w:rsidR="00CA37AE" w:rsidRDefault="00CA3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14:paraId="0598C59C" w14:textId="69779A23" w:rsidR="00CA37AE" w:rsidRDefault="00CA37AE">
      <w:r>
        <w:t xml:space="preserve">    </w:t>
      </w:r>
      <w:proofErr w:type="spellStart"/>
      <w:r>
        <w:t>formData.append</w:t>
      </w:r>
      <w:proofErr w:type="spellEnd"/>
      <w:r>
        <w:t>(‘image’, file);</w:t>
      </w:r>
    </w:p>
    <w:p w14:paraId="50E1B2C9" w14:textId="03A4C31B" w:rsidR="00CA37AE" w:rsidRDefault="00CA37AE">
      <w:r>
        <w:t xml:space="preserve">    // Replace ‘API_ENDPOINT_URL’ and ‘YOUR_API_KEY’ with actual values</w:t>
      </w:r>
    </w:p>
    <w:p w14:paraId="7D949CF0" w14:textId="3C676A73" w:rsidR="00CA37AE" w:rsidRDefault="00CA37AE">
      <w:r>
        <w:t xml:space="preserve">    Fetch(‘API_ENDPOINT_URL’, {</w:t>
      </w:r>
    </w:p>
    <w:p w14:paraId="49558DCF" w14:textId="5A6B140E" w:rsidR="00CA37AE" w:rsidRDefault="00CA37AE">
      <w:r>
        <w:lastRenderedPageBreak/>
        <w:t xml:space="preserve">        Method: ‘POST’,</w:t>
      </w:r>
    </w:p>
    <w:p w14:paraId="722E2A51" w14:textId="22DC0BAE" w:rsidR="00CA37AE" w:rsidRDefault="00CA37AE">
      <w:r>
        <w:t xml:space="preserve">        Body: </w:t>
      </w:r>
      <w:proofErr w:type="spellStart"/>
      <w:r>
        <w:t>formData</w:t>
      </w:r>
      <w:proofErr w:type="spellEnd"/>
      <w:r>
        <w:t>,</w:t>
      </w:r>
    </w:p>
    <w:p w14:paraId="701A69BF" w14:textId="45789516" w:rsidR="00CA37AE" w:rsidRDefault="00CA37AE">
      <w:r>
        <w:t xml:space="preserve">        Headers: {</w:t>
      </w:r>
    </w:p>
    <w:p w14:paraId="4057BC0C" w14:textId="348082F5" w:rsidR="00CA37AE" w:rsidRDefault="00CA37AE">
      <w:r>
        <w:t xml:space="preserve">            ‘Authorization’: ‘Bearer YOUR_API_KEY’,</w:t>
      </w:r>
    </w:p>
    <w:p w14:paraId="00D5F559" w14:textId="77777777" w:rsidR="00CA37AE" w:rsidRDefault="00CA37AE">
      <w:r>
        <w:t xml:space="preserve">        }</w:t>
      </w:r>
    </w:p>
    <w:p w14:paraId="2B321AC5" w14:textId="77777777" w:rsidR="00CA37AE" w:rsidRDefault="00CA37AE">
      <w:r>
        <w:t xml:space="preserve">    })</w:t>
      </w:r>
    </w:p>
    <w:p w14:paraId="3C39BD54" w14:textId="77777777" w:rsidR="00CA37AE" w:rsidRDefault="00CA37AE">
      <w:r>
        <w:t xml:space="preserve">    .then(response =&gt; </w:t>
      </w:r>
      <w:proofErr w:type="spellStart"/>
      <w:r>
        <w:t>response.json</w:t>
      </w:r>
      <w:proofErr w:type="spellEnd"/>
      <w:r>
        <w:t>())</w:t>
      </w:r>
    </w:p>
    <w:p w14:paraId="0E21029E" w14:textId="77777777" w:rsidR="00CA37AE" w:rsidRDefault="00CA37AE">
      <w:r>
        <w:t xml:space="preserve">    .then(data =&gt; {</w:t>
      </w:r>
    </w:p>
    <w:p w14:paraId="236E2105" w14:textId="77777777" w:rsidR="00CA37AE" w:rsidRDefault="00CA37AE">
      <w:r>
        <w:t xml:space="preserve">        // Handle API response</w:t>
      </w:r>
    </w:p>
    <w:p w14:paraId="52F58A71" w14:textId="77777777" w:rsidR="00CA37AE" w:rsidRDefault="00CA37AE">
      <w:r>
        <w:t xml:space="preserve">        </w:t>
      </w:r>
      <w:proofErr w:type="spellStart"/>
      <w:r>
        <w:t>displayRecognitionResult</w:t>
      </w:r>
      <w:proofErr w:type="spellEnd"/>
      <w:r>
        <w:t>(data);</w:t>
      </w:r>
    </w:p>
    <w:p w14:paraId="30CCF1C9" w14:textId="77777777" w:rsidR="00CA37AE" w:rsidRDefault="00CA37AE">
      <w:r>
        <w:t xml:space="preserve">    })</w:t>
      </w:r>
    </w:p>
    <w:p w14:paraId="4164729A" w14:textId="77777777" w:rsidR="00CA37AE" w:rsidRDefault="00CA37AE">
      <w:r>
        <w:t xml:space="preserve">    .catch(error =&gt; {</w:t>
      </w:r>
    </w:p>
    <w:p w14:paraId="458D5BD5" w14:textId="301DB0F0" w:rsidR="00CA37AE" w:rsidRDefault="00CA37AE">
      <w:r>
        <w:t xml:space="preserve">        </w:t>
      </w:r>
      <w:proofErr w:type="spellStart"/>
      <w:r>
        <w:t>Console.error</w:t>
      </w:r>
      <w:proofErr w:type="spellEnd"/>
      <w:r>
        <w:t>(‘Error:’, error);</w:t>
      </w:r>
    </w:p>
    <w:p w14:paraId="5B08C4B5" w14:textId="7AE7D2B0" w:rsidR="00CA37AE" w:rsidRDefault="00CA37AE">
      <w:r>
        <w:t xml:space="preserve">        </w:t>
      </w:r>
      <w:proofErr w:type="spellStart"/>
      <w:r>
        <w:t>Document.getElementById</w:t>
      </w:r>
      <w:proofErr w:type="spellEnd"/>
      <w:r>
        <w:t>(‘result’).</w:t>
      </w:r>
      <w:proofErr w:type="spellStart"/>
      <w:r>
        <w:t>innerText</w:t>
      </w:r>
      <w:proofErr w:type="spellEnd"/>
      <w:r>
        <w:t xml:space="preserve"> = ‘Error occurred during recognition.’;</w:t>
      </w:r>
    </w:p>
    <w:p w14:paraId="7A6F34C8" w14:textId="77777777" w:rsidR="00CA37AE" w:rsidRDefault="00CA37AE">
      <w:r>
        <w:t xml:space="preserve">    });</w:t>
      </w:r>
    </w:p>
    <w:p w14:paraId="629846B8" w14:textId="7A6B5636" w:rsidR="00CA37AE" w:rsidRDefault="00CA37AE">
      <w:r>
        <w:t>}</w:t>
      </w:r>
    </w:p>
    <w:p w14:paraId="06DDF30A" w14:textId="249419EA" w:rsidR="00CA37AE" w:rsidRDefault="00CA37AE">
      <w:r>
        <w:t xml:space="preserve">Function </w:t>
      </w:r>
      <w:proofErr w:type="spellStart"/>
      <w:r>
        <w:t>displayRecognitionResult</w:t>
      </w:r>
      <w:proofErr w:type="spellEnd"/>
      <w:r>
        <w:t>(data) {</w:t>
      </w:r>
    </w:p>
    <w:p w14:paraId="176DE1BF" w14:textId="1F1AE25B" w:rsidR="00CA37AE" w:rsidRDefault="00CA37AE">
      <w:r>
        <w:t xml:space="preserve">    // Process and display API response, update the result di</w:t>
      </w:r>
      <w:r w:rsidR="00937998">
        <w:t>v</w:t>
      </w:r>
      <w:r>
        <w:t xml:space="preserve"> </w:t>
      </w:r>
      <w:proofErr w:type="spellStart"/>
      <w:r>
        <w:t>Document.getElementById</w:t>
      </w:r>
      <w:proofErr w:type="spellEnd"/>
      <w:r>
        <w:t>(‘result’).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null, 2);</w:t>
      </w:r>
    </w:p>
    <w:p w14:paraId="6D7A0AEA" w14:textId="77777777" w:rsidR="00CA37AE" w:rsidRDefault="00CA37AE">
      <w:r>
        <w:t>}</w:t>
      </w:r>
    </w:p>
    <w:p w14:paraId="7E01AB7D" w14:textId="2878D80B" w:rsidR="00CA37AE" w:rsidRPr="00EA5D46" w:rsidRDefault="00CA37AE">
      <w:pPr>
        <w:rPr>
          <w:color w:val="ED7D31" w:themeColor="accent2"/>
        </w:rPr>
      </w:pPr>
      <w:r w:rsidRPr="00EA5D46">
        <w:rPr>
          <w:color w:val="ED7D31" w:themeColor="accent2"/>
        </w:rPr>
        <w:t>Step 6: API Integration</w:t>
      </w:r>
      <w:r w:rsidR="00D81114">
        <w:rPr>
          <w:color w:val="ED7D31" w:themeColor="accent2"/>
        </w:rPr>
        <w:t>:</w:t>
      </w:r>
    </w:p>
    <w:p w14:paraId="211CDD9D" w14:textId="26C1BAB3" w:rsidR="00CA37AE" w:rsidRDefault="00CA37AE">
      <w:r>
        <w:t>Replace ‘API_ENDPOINT_URL’ with the actual API endpoint provided by your chosen image recognition service.</w:t>
      </w:r>
    </w:p>
    <w:p w14:paraId="6B6E859B" w14:textId="2E7E9FB5" w:rsidR="00CA37AE" w:rsidRDefault="00CA37AE">
      <w:r>
        <w:t>Replace ‘YOUR_API_KEY’ with the authentication key/token required by the API service.</w:t>
      </w:r>
    </w:p>
    <w:p w14:paraId="0A0886A5" w14:textId="3A0D3A0D" w:rsidR="00CA37AE" w:rsidRPr="00595084" w:rsidRDefault="00CA37AE">
      <w:pPr>
        <w:rPr>
          <w:color w:val="ED7D31" w:themeColor="accent2"/>
        </w:rPr>
      </w:pPr>
      <w:r w:rsidRPr="00595084">
        <w:rPr>
          <w:color w:val="ED7D31" w:themeColor="accent2"/>
        </w:rPr>
        <w:t>Step 7: Flash Integration</w:t>
      </w:r>
      <w:r w:rsidR="00D81114">
        <w:rPr>
          <w:color w:val="ED7D31" w:themeColor="accent2"/>
        </w:rPr>
        <w:t>:</w:t>
      </w:r>
    </w:p>
    <w:p w14:paraId="2B65EAD6" w14:textId="34297F6B" w:rsidR="00CA37AE" w:rsidRDefault="00CA37AE">
      <w:r>
        <w:t>Integrate your Flash components as needed. However, it’s essential to ensure compatibility with modern web standards and consider using HTML5 and JavaScript for interactive elements.</w:t>
      </w:r>
    </w:p>
    <w:p w14:paraId="0C793AAA" w14:textId="00BAF393" w:rsidR="00CA37AE" w:rsidRDefault="00CA37AE">
      <w:r>
        <w:t>Remember to handle errors, provide user feedback, and style your interface for a better user experience. Testing and debugging are crucial throughout the development process.</w:t>
      </w:r>
    </w:p>
    <w:p w14:paraId="36CD4E00" w14:textId="61EDD1F8" w:rsidR="00CA37AE" w:rsidRDefault="00CA37AE">
      <w:r w:rsidRPr="002019EC">
        <w:rPr>
          <w:color w:val="ED7D31" w:themeColor="accent2"/>
        </w:rPr>
        <w:t>Output</w:t>
      </w:r>
      <w:r>
        <w:t>:</w:t>
      </w:r>
    </w:p>
    <w:p w14:paraId="7D362426" w14:textId="210979E9" w:rsidR="00CA37AE" w:rsidRDefault="00CA37AE">
      <w:r>
        <w:lastRenderedPageBreak/>
        <w:t>When you open the HTML file in a browser, you’ll see a file input field.</w:t>
      </w:r>
    </w:p>
    <w:p w14:paraId="2115B0F4" w14:textId="77777777" w:rsidR="00CA37AE" w:rsidRDefault="00CA37AE">
      <w:r>
        <w:t>Select an image file (such as a JPEG or PNG) using the file input.</w:t>
      </w:r>
    </w:p>
    <w:p w14:paraId="583250BD" w14:textId="77777777" w:rsidR="00CA37AE" w:rsidRDefault="00CA37AE">
      <w:r>
        <w:t>The JavaScript code will send the image to the specified API endpoint for recognition.</w:t>
      </w:r>
    </w:p>
    <w:p w14:paraId="1D50432C" w14:textId="77777777" w:rsidR="00CA37AE" w:rsidRDefault="00CA37AE">
      <w:r>
        <w:t>The API response will be displayed below the file input field, showing the recognized content from the image.</w:t>
      </w:r>
    </w:p>
    <w:p w14:paraId="2B2DA0AA" w14:textId="441AEC7A" w:rsidR="00CA37AE" w:rsidRDefault="00CA37AE">
      <w:r>
        <w:t>Remember, the actual output will depend on the response from the image recognition API you’re using, and it will be displayed in the #result div as structured JSON data.</w:t>
      </w:r>
    </w:p>
    <w:p w14:paraId="4BDF69A7" w14:textId="40B706CD" w:rsidR="002019EC" w:rsidRDefault="00840E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CAC28" wp14:editId="590BD35D">
            <wp:simplePos x="0" y="0"/>
            <wp:positionH relativeFrom="column">
              <wp:posOffset>-163830</wp:posOffset>
            </wp:positionH>
            <wp:positionV relativeFrom="paragraph">
              <wp:posOffset>249555</wp:posOffset>
            </wp:positionV>
            <wp:extent cx="5095875" cy="132778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EFB65B" w14:textId="033B4323" w:rsidR="00DD5D3E" w:rsidRDefault="00DD5D3E"/>
    <w:sectPr w:rsidR="00DD5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09"/>
    <w:rsid w:val="002019EC"/>
    <w:rsid w:val="0029338C"/>
    <w:rsid w:val="00595084"/>
    <w:rsid w:val="006D1A09"/>
    <w:rsid w:val="00832371"/>
    <w:rsid w:val="00840E2F"/>
    <w:rsid w:val="00937998"/>
    <w:rsid w:val="00A44FCB"/>
    <w:rsid w:val="00BC4ADE"/>
    <w:rsid w:val="00CA37AE"/>
    <w:rsid w:val="00D26137"/>
    <w:rsid w:val="00D81114"/>
    <w:rsid w:val="00DD5D3E"/>
    <w:rsid w:val="00E952C8"/>
    <w:rsid w:val="00EA5D46"/>
    <w:rsid w:val="00F64F3D"/>
    <w:rsid w:val="00F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056C"/>
  <w15:chartTrackingRefBased/>
  <w15:docId w15:val="{6586BF6D-FBE0-3F49-9B46-578C91B6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D</dc:creator>
  <cp:keywords/>
  <dc:description/>
  <cp:lastModifiedBy>SHANMUGAPRIYA D</cp:lastModifiedBy>
  <cp:revision>2</cp:revision>
  <dcterms:created xsi:type="dcterms:W3CDTF">2023-11-01T15:43:00Z</dcterms:created>
  <dcterms:modified xsi:type="dcterms:W3CDTF">2023-11-01T15:43:00Z</dcterms:modified>
</cp:coreProperties>
</file>