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1A68F" w14:textId="656FD006" w:rsidR="00E56521" w:rsidRDefault="00000000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D/O </w:t>
      </w:r>
      <w:proofErr w:type="spellStart"/>
      <w:r w:rsidR="00BB6CAC">
        <w:rPr>
          <w:rFonts w:ascii="Times New Roman" w:eastAsia="Times New Roman" w:hAnsi="Times New Roman" w:cs="Times New Roman"/>
          <w:b/>
          <w:sz w:val="32"/>
          <w:szCs w:val="32"/>
        </w:rPr>
        <w:t>Govindaraj</w:t>
      </w:r>
      <w:r w:rsidR="00211A82">
        <w:rPr>
          <w:rFonts w:ascii="Times New Roman" w:eastAsia="Times New Roman" w:hAnsi="Times New Roman" w:cs="Times New Roman"/>
          <w:b/>
          <w:sz w:val="32"/>
          <w:szCs w:val="32"/>
        </w:rPr>
        <w:t>.A.</w:t>
      </w:r>
      <w:proofErr w:type="gramStart"/>
      <w:r w:rsidR="00211A82">
        <w:rPr>
          <w:rFonts w:ascii="Times New Roman" w:eastAsia="Times New Roman" w:hAnsi="Times New Roman" w:cs="Times New Roman"/>
          <w:b/>
          <w:sz w:val="32"/>
          <w:szCs w:val="32"/>
        </w:rPr>
        <w:t>P.S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2EFC6B10" w14:textId="5B576494" w:rsidR="00BB6CAC" w:rsidRDefault="00BB6CA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1/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119,South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street,Orathur,Kallagam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(po),</w:t>
      </w:r>
    </w:p>
    <w:p w14:paraId="043365A5" w14:textId="62CB52E2" w:rsidR="00BB6CAC" w:rsidRDefault="00BB6CAC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Lalgudi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tk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),Trichy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>(dt),621 653</w:t>
      </w:r>
    </w:p>
    <w:p w14:paraId="44A18495" w14:textId="7C50860A" w:rsidR="00E56521" w:rsidRDefault="00000000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E-mail: </w:t>
      </w:r>
      <w:r w:rsidR="00BB6CAC" w:rsidRPr="00BB6CAC">
        <w:rPr>
          <w:color w:val="4BACC6" w:themeColor="accent5"/>
        </w:rPr>
        <w:t>ilakkiyagovindraj4@gmail.com</w:t>
      </w:r>
    </w:p>
    <w:p w14:paraId="03681768" w14:textId="47C6786B" w:rsidR="00E56521" w:rsidRDefault="00000000">
      <w:p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Mobile:</w:t>
      </w:r>
      <w:r w:rsidR="00BB6CAC">
        <w:rPr>
          <w:rFonts w:ascii="Times New Roman" w:eastAsia="Times New Roman" w:hAnsi="Times New Roman" w:cs="Times New Roman"/>
          <w:sz w:val="26"/>
          <w:szCs w:val="26"/>
        </w:rPr>
        <w:t>7540048214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</w:t>
      </w:r>
    </w:p>
    <w:p w14:paraId="4B56AB00" w14:textId="77777777" w:rsidR="00E56521" w:rsidRDefault="0000000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56EAFE02" w14:textId="77777777" w:rsidR="00E56521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 w:line="240" w:lineRule="auto"/>
        <w:ind w:right="936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 xml:space="preserve">CAREER OBJECTIVE </w:t>
      </w:r>
    </w:p>
    <w:p w14:paraId="101F78DB" w14:textId="77777777" w:rsidR="00E56521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wish to have a challenging career, which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has 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lot of scope for application of  my skills,  would like to take greater responsibilities in Project Management. Wish to be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Technical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lead position and to work in challenging Environment.</w:t>
      </w:r>
    </w:p>
    <w:p w14:paraId="226C3324" w14:textId="77777777" w:rsidR="00E56521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right="936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 xml:space="preserve">MY STRENGTHS </w:t>
      </w:r>
    </w:p>
    <w:p w14:paraId="2BF2ADCB" w14:textId="77777777" w:rsidR="00E565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Good communication skills and an ability to learn and adapt with the new environment.</w:t>
      </w:r>
    </w:p>
    <w:p w14:paraId="180203B0" w14:textId="77777777" w:rsidR="00E565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Keen to take challenging tasks and understand the importance of knowledge sharing and team work.</w:t>
      </w:r>
    </w:p>
    <w:p w14:paraId="20544098" w14:textId="77777777" w:rsidR="00E565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Sincere and hardworking </w:t>
      </w:r>
    </w:p>
    <w:p w14:paraId="5B3ECFE6" w14:textId="77777777" w:rsidR="00E565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Can work for long working hours, when need arises.</w:t>
      </w:r>
    </w:p>
    <w:p w14:paraId="13BA8BBD" w14:textId="77777777" w:rsidR="00E56521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right="936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 xml:space="preserve">EDUCATIONAL PROFILE </w:t>
      </w:r>
    </w:p>
    <w:tbl>
      <w:tblPr>
        <w:tblStyle w:val="a"/>
        <w:tblW w:w="100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3206"/>
        <w:gridCol w:w="2533"/>
        <w:gridCol w:w="2130"/>
      </w:tblGrid>
      <w:tr w:rsidR="00E56521" w14:paraId="78994F56" w14:textId="77777777">
        <w:trPr>
          <w:trHeight w:val="1052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F9BB0" w14:textId="77777777" w:rsidR="00E5652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Name of the Examination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49A75" w14:textId="77777777" w:rsidR="00E5652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Name of the Institution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66D86" w14:textId="77777777" w:rsidR="00E5652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Year of passing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945A44" w14:textId="77777777" w:rsidR="00E56521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%</w:t>
            </w:r>
          </w:p>
          <w:p w14:paraId="61579919" w14:textId="77777777" w:rsidR="00E56521" w:rsidRDefault="00E56521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E56521" w14:paraId="41DB092E" w14:textId="77777777">
        <w:trPr>
          <w:trHeight w:val="1052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58EBA" w14:textId="77777777" w:rsidR="00E56521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          </w:t>
            </w:r>
          </w:p>
          <w:p w14:paraId="1AC15269" w14:textId="77777777" w:rsidR="00E5652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33BA6" w14:textId="77777777" w:rsidR="00E56521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93F6F2" w14:textId="77777777" w:rsidR="00E56521" w:rsidRDefault="00E565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558C3" w14:textId="77777777" w:rsidR="00E56521" w:rsidRDefault="00E5652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56521" w14:paraId="2D1DE886" w14:textId="77777777">
        <w:trPr>
          <w:trHeight w:val="1052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C0979" w14:textId="77777777" w:rsidR="00E5652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 B.SC </w:t>
            </w:r>
          </w:p>
          <w:p w14:paraId="02041FAF" w14:textId="77777777" w:rsidR="00E5652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COMPUTER SCIENCE                                 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01CF1" w14:textId="77777777" w:rsidR="00E56521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Shrimati Indira Gandhi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College,Trichy</w:t>
            </w:r>
            <w:proofErr w:type="spellEnd"/>
            <w:proofErr w:type="gramEnd"/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3355F" w14:textId="77777777" w:rsidR="00E5652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Appearing 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7CF6" w14:textId="77777777" w:rsidR="00E56521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89%</w:t>
            </w:r>
          </w:p>
        </w:tc>
      </w:tr>
      <w:tr w:rsidR="00E56521" w14:paraId="7DDC77B7" w14:textId="77777777">
        <w:trPr>
          <w:trHeight w:val="1052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E1998" w14:textId="77777777" w:rsidR="00E5652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HSC 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AD3F8" w14:textId="12F0545A" w:rsidR="00E56521" w:rsidRDefault="00BB6C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Swami Matriculation Higher</w:t>
            </w:r>
          </w:p>
          <w:p w14:paraId="6DD8CFE8" w14:textId="3F057072" w:rsidR="00BB6CAC" w:rsidRDefault="00BB6C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Secondary School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Ariyalur</w:t>
            </w:r>
            <w:proofErr w:type="spellEnd"/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CE281" w14:textId="77777777" w:rsidR="00E56521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March 2021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7A4601" w14:textId="77777777" w:rsidR="00E56521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83%</w:t>
            </w:r>
          </w:p>
        </w:tc>
      </w:tr>
      <w:tr w:rsidR="00E56521" w14:paraId="4CBBAC77" w14:textId="77777777">
        <w:trPr>
          <w:trHeight w:val="1052"/>
        </w:trPr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9A224" w14:textId="77777777" w:rsidR="00E5652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SSLC </w:t>
            </w:r>
          </w:p>
        </w:tc>
        <w:tc>
          <w:tcPr>
            <w:tcW w:w="3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8DAC6" w14:textId="77777777" w:rsidR="00BB6CAC" w:rsidRDefault="00BB6CAC" w:rsidP="00BB6C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Vetri Vidyalaya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Higher</w:t>
            </w:r>
          </w:p>
          <w:p w14:paraId="56FDFFE4" w14:textId="74C2BE6F" w:rsidR="00E56521" w:rsidRDefault="00BB6CAC" w:rsidP="00BB6CAC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Secondary School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E.Vellanur</w:t>
            </w:r>
            <w:proofErr w:type="spellEnd"/>
            <w:proofErr w:type="gramEnd"/>
          </w:p>
        </w:tc>
        <w:tc>
          <w:tcPr>
            <w:tcW w:w="2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EAC3C" w14:textId="77777777" w:rsidR="00E56521" w:rsidRDefault="00000000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March 2019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274E8" w14:textId="77777777" w:rsidR="00E56521" w:rsidRDefault="0000000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77%</w:t>
            </w:r>
          </w:p>
        </w:tc>
      </w:tr>
    </w:tbl>
    <w:p w14:paraId="56D4364F" w14:textId="77777777" w:rsidR="00E56521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spacing w:before="200" w:after="280"/>
        <w:ind w:right="936"/>
        <w:rPr>
          <w:rFonts w:ascii="Times New Roman" w:eastAsia="Times New Roman" w:hAnsi="Times New Roman" w:cs="Times New Roman"/>
          <w:i/>
          <w:color w:val="4F81BD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4F81BD"/>
          <w:sz w:val="26"/>
          <w:szCs w:val="26"/>
        </w:rPr>
        <w:t>on</w:t>
      </w:r>
    </w:p>
    <w:p w14:paraId="26344FD0" w14:textId="77777777" w:rsidR="00E56521" w:rsidRDefault="00E565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1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FE6B39B" w14:textId="77777777" w:rsidR="00E56521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/>
        <w:ind w:right="936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 xml:space="preserve">PERSONAL DETAILS </w:t>
      </w:r>
    </w:p>
    <w:p w14:paraId="1085215F" w14:textId="2B8C40FF" w:rsidR="00E56521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Father’s Name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</w:t>
      </w:r>
      <w:r w:rsidR="00BB6CAC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BB6CAC">
        <w:rPr>
          <w:rFonts w:ascii="Times New Roman" w:eastAsia="Times New Roman" w:hAnsi="Times New Roman" w:cs="Times New Roman"/>
          <w:sz w:val="26"/>
          <w:szCs w:val="26"/>
        </w:rPr>
        <w:t>A.P.</w:t>
      </w:r>
      <w:proofErr w:type="gramStart"/>
      <w:r w:rsidR="00BB6CAC">
        <w:rPr>
          <w:rFonts w:ascii="Times New Roman" w:eastAsia="Times New Roman" w:hAnsi="Times New Roman" w:cs="Times New Roman"/>
          <w:sz w:val="26"/>
          <w:szCs w:val="26"/>
        </w:rPr>
        <w:t>S.Govindaraj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</w:t>
      </w:r>
    </w:p>
    <w:p w14:paraId="5E5DE7BE" w14:textId="3FD79D21" w:rsidR="00E56521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Date of Birth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BB6CAC"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  <w:proofErr w:type="gramStart"/>
      <w:r w:rsidR="00BB6CAC">
        <w:rPr>
          <w:rFonts w:ascii="Times New Roman" w:eastAsia="Times New Roman" w:hAnsi="Times New Roman" w:cs="Times New Roman"/>
          <w:sz w:val="26"/>
          <w:szCs w:val="26"/>
        </w:rPr>
        <w:t xml:space="preserve">  :</w:t>
      </w:r>
      <w:proofErr w:type="gramEnd"/>
      <w:r w:rsidR="00BB6CAC">
        <w:rPr>
          <w:rFonts w:ascii="Times New Roman" w:eastAsia="Times New Roman" w:hAnsi="Times New Roman" w:cs="Times New Roman"/>
          <w:sz w:val="26"/>
          <w:szCs w:val="26"/>
        </w:rPr>
        <w:t xml:space="preserve"> 25.12.2003</w:t>
      </w:r>
    </w:p>
    <w:p w14:paraId="539040A2" w14:textId="77777777" w:rsidR="00E56521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Gender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Female</w:t>
      </w:r>
    </w:p>
    <w:p w14:paraId="600C742C" w14:textId="77777777" w:rsidR="00E56521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Religion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Hindu</w:t>
      </w:r>
    </w:p>
    <w:p w14:paraId="58D19659" w14:textId="77777777" w:rsidR="00E56521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Nationality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Indian</w:t>
      </w:r>
    </w:p>
    <w:p w14:paraId="7B81B06A" w14:textId="77777777" w:rsidR="00E56521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Marital Status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: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Single</w:t>
      </w:r>
    </w:p>
    <w:p w14:paraId="3959DBC7" w14:textId="77777777" w:rsidR="00E56521" w:rsidRDefault="00000000">
      <w:pPr>
        <w:spacing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Languages Known        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         Tamil, English </w:t>
      </w:r>
    </w:p>
    <w:p w14:paraId="47513224" w14:textId="77777777" w:rsidR="00E56521" w:rsidRDefault="00000000">
      <w:pPr>
        <w:pBdr>
          <w:top w:val="nil"/>
          <w:left w:val="nil"/>
          <w:bottom w:val="single" w:sz="4" w:space="4" w:color="4F81BD"/>
          <w:right w:val="nil"/>
          <w:between w:val="nil"/>
        </w:pBdr>
        <w:spacing w:before="200" w:after="280" w:line="240" w:lineRule="auto"/>
        <w:ind w:right="936"/>
        <w:rPr>
          <w:b/>
          <w:color w:val="4F81BD"/>
          <w:sz w:val="32"/>
          <w:szCs w:val="32"/>
        </w:rPr>
      </w:pPr>
      <w:r>
        <w:rPr>
          <w:b/>
          <w:color w:val="4F81BD"/>
          <w:sz w:val="32"/>
          <w:szCs w:val="32"/>
        </w:rPr>
        <w:t>DECLARATION</w:t>
      </w:r>
    </w:p>
    <w:p w14:paraId="10FD688C" w14:textId="77777777" w:rsidR="00E56521" w:rsidRDefault="00000000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I hereby declare that the details furnished above are true to the best of my knowledge.</w:t>
      </w:r>
    </w:p>
    <w:p w14:paraId="64A071B0" w14:textId="77777777" w:rsidR="00E56521" w:rsidRDefault="00E56521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7A365AEE" w14:textId="77777777" w:rsidR="00E56521" w:rsidRDefault="00000000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Date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>SIGNATURE</w:t>
      </w:r>
    </w:p>
    <w:p w14:paraId="124B4F2E" w14:textId="77777777" w:rsidR="00E56521" w:rsidRDefault="00E56521">
      <w:p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E294EC8" w14:textId="77777777" w:rsidR="00E56521" w:rsidRDefault="00000000">
      <w:pPr>
        <w:spacing w:after="0" w:line="240" w:lineRule="auto"/>
      </w:pP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Place :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   </w:t>
      </w:r>
    </w:p>
    <w:p w14:paraId="41C03BE7" w14:textId="4DB3CB16" w:rsidR="00E56521" w:rsidRDefault="00E56521"/>
    <w:sectPr w:rsidR="00E565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41B46"/>
    <w:multiLevelType w:val="multilevel"/>
    <w:tmpl w:val="20A6F5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840924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521"/>
    <w:rsid w:val="00211A82"/>
    <w:rsid w:val="003351DC"/>
    <w:rsid w:val="004D60E8"/>
    <w:rsid w:val="00BB6CAC"/>
    <w:rsid w:val="00E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FD04"/>
  <w15:docId w15:val="{9417686A-EFB1-4020-B50D-CA109A9E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2023-10-30T08:33:00Z</dcterms:created>
  <dcterms:modified xsi:type="dcterms:W3CDTF">2023-10-30T08:59:00Z</dcterms:modified>
</cp:coreProperties>
</file>