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BD9" w:rsidRDefault="00A34BD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02D747" wp14:editId="1D09827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302D" w:rsidRDefault="0001302D" w:rsidP="0001302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01302D" w:rsidRDefault="0001302D" w:rsidP="0001302D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1302D">
                              <w:rPr>
                                <w:b/>
                              </w:rPr>
                              <w:t>Business Analytics Test</w:t>
                            </w:r>
                            <w:r>
                              <w:rPr>
                                <w:b/>
                              </w:rPr>
                              <w:t xml:space="preserve">                                                                                                                                        College: AIMS-IHE                                                                                                                                           Department –MBA                                                                                                                                                    Batch – B                                                                                                                                                                              Full Marks – 100</w:t>
                            </w:r>
                          </w:p>
                          <w:p w:rsidR="0001302D" w:rsidRDefault="0001302D" w:rsidP="0001302D">
                            <w:r>
                              <w:rPr>
                                <w:b/>
                              </w:rPr>
                              <w:t xml:space="preserve"> Group –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A  SAS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 w:rsidRPr="0001302D">
                              <w:t>( Each questions 2 marks)</w:t>
                            </w:r>
                          </w:p>
                          <w:p w:rsidR="0001302D" w:rsidRDefault="0001302D" w:rsidP="0001302D">
                            <w:pPr>
                              <w:pStyle w:val="Default"/>
                            </w:pPr>
                          </w:p>
                          <w:p w:rsidR="0001302D" w:rsidRPr="0001302D" w:rsidRDefault="0001302D" w:rsidP="0001302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SAS is an integrated system of software solutions that enables you to perform</w:t>
                            </w:r>
                          </w:p>
                          <w:p w:rsidR="0001302D" w:rsidRDefault="0001302D" w:rsidP="000130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1302D">
                              <w:t>data entry, retrieval, and management</w:t>
                            </w:r>
                          </w:p>
                          <w:p w:rsidR="0001302D" w:rsidRDefault="0001302D" w:rsidP="000130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1302D">
                              <w:t>report writing and graphics design</w:t>
                            </w:r>
                          </w:p>
                          <w:p w:rsidR="0001302D" w:rsidRDefault="0001302D" w:rsidP="000130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1302D">
                              <w:t>statistical and mathematical analysis</w:t>
                            </w:r>
                          </w:p>
                          <w:p w:rsidR="0001302D" w:rsidRDefault="0001302D" w:rsidP="000130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1302D">
                              <w:t>business forecasting and decision support</w:t>
                            </w:r>
                          </w:p>
                          <w:p w:rsidR="0001302D" w:rsidRDefault="0001302D" w:rsidP="000130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all the above</w:t>
                            </w:r>
                          </w:p>
                          <w:p w:rsidR="0001302D" w:rsidRDefault="00A34BD9" w:rsidP="0001302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proofErr w:type="spellStart"/>
                            <w:r>
                              <w:t>Informat</w:t>
                            </w:r>
                            <w:proofErr w:type="spellEnd"/>
                            <w:r>
                              <w:t xml:space="preserve"> statement is used to read 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Nonstandard character data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Nonstandard numeric data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Standard character data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Standard numeric data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A and b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Format statement is used to write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Standard numeric data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Standard character data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Nonstandard character data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Nonstandard numeric data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 and d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Rename statement is used to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Change variable name in the data step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Change data set name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Change variable name in the PROC step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VARNUM statement is used to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Display variable attribute table in creation order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Display variable attribute table in alphabetic order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WHERE statement in data step is used to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Filter the data 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Create new variable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A34BD9" w:rsidRDefault="00A34BD9" w:rsidP="00A34BD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none</w:t>
                            </w:r>
                          </w:p>
                          <w:p w:rsidR="00A34BD9" w:rsidRPr="0001302D" w:rsidRDefault="00A34BD9" w:rsidP="00A34BD9">
                            <w:pPr>
                              <w:pStyle w:val="ListParagraph"/>
                              <w:ind w:left="14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468pt;height:9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" fillcolor="white [3201]" stroked="f" strokeweight=".5pt">
                <v:textbox>
                  <w:txbxContent>
                    <w:p w:rsidR="0001302D" w:rsidRDefault="0001302D" w:rsidP="0001302D">
                      <w:pPr>
                        <w:jc w:val="center"/>
                        <w:rPr>
                          <w:b/>
                        </w:rPr>
                      </w:pPr>
                    </w:p>
                    <w:p w:rsidR="0001302D" w:rsidRDefault="0001302D" w:rsidP="0001302D">
                      <w:pPr>
                        <w:jc w:val="center"/>
                        <w:rPr>
                          <w:b/>
                        </w:rPr>
                      </w:pPr>
                      <w:r w:rsidRPr="0001302D">
                        <w:rPr>
                          <w:b/>
                        </w:rPr>
                        <w:t>Business Analytics Test</w:t>
                      </w:r>
                      <w:r>
                        <w:rPr>
                          <w:b/>
                        </w:rPr>
                        <w:t xml:space="preserve">                                                                                                                                        College: AIMS-IHE                                                                                                                                           Department –MBA                                                                                                                                                    Batch – B                                                                                                                                                                              Full Marks – 100</w:t>
                      </w:r>
                    </w:p>
                    <w:p w:rsidR="0001302D" w:rsidRDefault="0001302D" w:rsidP="0001302D">
                      <w:r>
                        <w:rPr>
                          <w:b/>
                        </w:rPr>
                        <w:t xml:space="preserve"> Group – </w:t>
                      </w:r>
                      <w:proofErr w:type="gramStart"/>
                      <w:r>
                        <w:rPr>
                          <w:b/>
                        </w:rPr>
                        <w:t>A  SAS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r w:rsidRPr="0001302D">
                        <w:t>( Each questions 2 marks)</w:t>
                      </w:r>
                    </w:p>
                    <w:p w:rsidR="0001302D" w:rsidRDefault="0001302D" w:rsidP="0001302D">
                      <w:pPr>
                        <w:pStyle w:val="Default"/>
                      </w:pPr>
                    </w:p>
                    <w:p w:rsidR="0001302D" w:rsidRPr="0001302D" w:rsidRDefault="0001302D" w:rsidP="0001302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>SAS is an integrated system of software solutions that enables you to perform</w:t>
                      </w:r>
                    </w:p>
                    <w:p w:rsidR="0001302D" w:rsidRDefault="0001302D" w:rsidP="0001302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1302D">
                        <w:t>data entry, retrieval, and management</w:t>
                      </w:r>
                    </w:p>
                    <w:p w:rsidR="0001302D" w:rsidRDefault="0001302D" w:rsidP="0001302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1302D">
                        <w:t>report writing and graphics design</w:t>
                      </w:r>
                    </w:p>
                    <w:p w:rsidR="0001302D" w:rsidRDefault="0001302D" w:rsidP="0001302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1302D">
                        <w:t>statistical and mathematical analysis</w:t>
                      </w:r>
                    </w:p>
                    <w:p w:rsidR="0001302D" w:rsidRDefault="0001302D" w:rsidP="0001302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1302D">
                        <w:t>business forecasting and decision support</w:t>
                      </w:r>
                    </w:p>
                    <w:p w:rsidR="0001302D" w:rsidRDefault="0001302D" w:rsidP="0001302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all the above</w:t>
                      </w:r>
                    </w:p>
                    <w:p w:rsidR="0001302D" w:rsidRDefault="00A34BD9" w:rsidP="0001302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proofErr w:type="spellStart"/>
                      <w:r>
                        <w:t>Informat</w:t>
                      </w:r>
                      <w:proofErr w:type="spellEnd"/>
                      <w:r>
                        <w:t xml:space="preserve"> statement is used to read 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Nonstandard character data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Nonstandard numeric data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Standard character data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Standard numeric data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A and b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Format statement is used to write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Standard numeric data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Standard character data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Nonstandard character data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Nonstandard numeric data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 and d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Rename statement is used to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Change variable name in the data step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Change data set name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Change variable name in the PROC step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VARNUM statement is used to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Display variable attribute table in creation order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Display variable attribute table in alphabetic order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6"/>
                        </w:numPr>
                      </w:pPr>
                      <w:r>
                        <w:t>Both a and b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WHERE statement in data step is used to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Filter the data 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Create new variable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Both a and b</w:t>
                      </w:r>
                    </w:p>
                    <w:p w:rsidR="00A34BD9" w:rsidRDefault="00A34BD9" w:rsidP="00A34BD9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none</w:t>
                      </w:r>
                    </w:p>
                    <w:p w:rsidR="00A34BD9" w:rsidRPr="0001302D" w:rsidRDefault="00A34BD9" w:rsidP="00A34BD9">
                      <w:pPr>
                        <w:pStyle w:val="ListParagraph"/>
                        <w:ind w:left="1440"/>
                      </w:pPr>
                    </w:p>
                  </w:txbxContent>
                </v:textbox>
              </v:shape>
            </w:pict>
          </mc:Fallback>
        </mc:AlternateContent>
      </w:r>
      <w:r w:rsidR="0001302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193490" wp14:editId="48023D9F">
                <wp:simplePos x="0" y="0"/>
                <wp:positionH relativeFrom="column">
                  <wp:posOffset>4000500</wp:posOffset>
                </wp:positionH>
                <wp:positionV relativeFrom="paragraph">
                  <wp:posOffset>457200</wp:posOffset>
                </wp:positionV>
                <wp:extent cx="1714500" cy="685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302D" w:rsidRDefault="000130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DCD72B" wp14:editId="7D376974">
                                  <wp:extent cx="1182370" cy="537973"/>
                                  <wp:effectExtent l="19050" t="0" r="17780" b="205105"/>
                                  <wp:docPr id="7" name="Picture 7" descr="C:\Users\PB\Desktop\desktop_backup\desktop\logo.t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B\Desktop\desktop_backup\desktop\logo.t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2370" cy="53797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315pt;margin-top:36pt;width:13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" fillcolor="white [3201]" stroked="f" strokeweight=".5pt">
                <v:textbox>
                  <w:txbxContent>
                    <w:p w:rsidR="0001302D" w:rsidRDefault="0001302D">
                      <w:r>
                        <w:rPr>
                          <w:noProof/>
                        </w:rPr>
                        <w:drawing>
                          <wp:inline distT="0" distB="0" distL="0" distR="0" wp14:anchorId="52DCD72B" wp14:editId="7D376974">
                            <wp:extent cx="1182370" cy="537973"/>
                            <wp:effectExtent l="19050" t="0" r="17780" b="205105"/>
                            <wp:docPr id="7" name="Picture 7" descr="C:\Users\PB\Desktop\desktop_backup\desktop\logo.t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B\Desktop\desktop_backup\desktop\logo.t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2370" cy="53797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Pr="00A34BD9" w:rsidRDefault="00A34BD9" w:rsidP="00A34BD9"/>
    <w:p w:rsidR="00A34BD9" w:rsidRDefault="00A34BD9" w:rsidP="00A34BD9"/>
    <w:p w:rsidR="009B28A0" w:rsidRDefault="009B28A0" w:rsidP="00A34BD9">
      <w:pPr>
        <w:jc w:val="center"/>
      </w:pPr>
    </w:p>
    <w:p w:rsidR="00F20DDE" w:rsidRDefault="00A34BD9" w:rsidP="00A34BD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BD9" w:rsidRDefault="00A34BD9"/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IF  statement in data step is used to</w:t>
                            </w:r>
                          </w:p>
                          <w:p w:rsidR="00C419EF" w:rsidRDefault="00C419EF" w:rsidP="001D503E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</w:pPr>
                            <w:r>
                              <w:t xml:space="preserve">Filter the data </w:t>
                            </w:r>
                          </w:p>
                          <w:p w:rsidR="00C419EF" w:rsidRDefault="00C419EF" w:rsidP="001D503E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</w:pPr>
                            <w:r>
                              <w:t>Create new variable</w:t>
                            </w:r>
                          </w:p>
                          <w:p w:rsidR="00C419EF" w:rsidRDefault="00C419EF" w:rsidP="001D503E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</w:pPr>
                            <w:r>
                              <w:t>Create new data set</w:t>
                            </w:r>
                          </w:p>
                          <w:p w:rsidR="00C419EF" w:rsidRDefault="00C419EF" w:rsidP="001D503E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</w:pPr>
                            <w:r>
                              <w:t>All the above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ORDER BY clause is used to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Sort the data by order variable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Group the data by order variable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Filter data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None of the above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DISTINCT clause is used to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Remove duplicate values from a column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Display unique values of the column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Global macro variables can be used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Inside a macro program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Outside a macro program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C419EF" w:rsidRDefault="00C419EF" w:rsidP="00C419E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None</w:t>
                            </w:r>
                          </w:p>
                          <w:p w:rsidR="00C419EF" w:rsidRDefault="00C419EF" w:rsidP="00C419EF">
                            <w:r>
                              <w:t xml:space="preserve"> </w:t>
                            </w:r>
                            <w:r w:rsidRPr="00C419EF">
                              <w:rPr>
                                <w:b/>
                              </w:rPr>
                              <w:t xml:space="preserve">Group – </w:t>
                            </w:r>
                            <w:proofErr w:type="gramStart"/>
                            <w:r w:rsidRPr="00C419EF">
                              <w:rPr>
                                <w:b/>
                              </w:rPr>
                              <w:t>B  Analytics</w:t>
                            </w:r>
                            <w:proofErr w:type="gramEnd"/>
                            <w:r>
                              <w:t xml:space="preserve">  ( each questions carries 2 marks)</w:t>
                            </w:r>
                          </w:p>
                          <w:p w:rsidR="00C419EF" w:rsidRDefault="00CD0671" w:rsidP="00C419E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Retail sales analytics add value to the super market companies by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Increasing customer value and overall revenues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Reducing costs and increasing operational efficiency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Developing successful new products and services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Business Process development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All the above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Basic properties of measurement includes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Identity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Magnitude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Equal interval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Absolute zero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All the above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Ordinal scale have the property of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Magnitude</w:t>
                            </w:r>
                          </w:p>
                          <w:p w:rsidR="00CD0671" w:rsidRDefault="00CD0671" w:rsidP="00CD067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Identity</w:t>
                            </w:r>
                          </w:p>
                          <w:p w:rsidR="00CD0671" w:rsidRDefault="00F20DDE" w:rsidP="00CD067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Absolute zero point</w:t>
                            </w:r>
                          </w:p>
                          <w:p w:rsidR="00F20DDE" w:rsidRDefault="00F20DDE" w:rsidP="00CD067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Only a and b</w:t>
                            </w:r>
                          </w:p>
                          <w:p w:rsidR="00C419EF" w:rsidRDefault="00C419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0;margin-top:0;width:468pt;height:9in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" fillcolor="white [3201]" stroked="f" strokeweight=".5pt">
                <v:textbox>
                  <w:txbxContent>
                    <w:p w:rsidR="00A34BD9" w:rsidRDefault="00A34BD9"/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IF  statement in data step is used to</w:t>
                      </w:r>
                    </w:p>
                    <w:p w:rsidR="00C419EF" w:rsidRDefault="00C419EF" w:rsidP="001D503E">
                      <w:pPr>
                        <w:pStyle w:val="ListParagraph"/>
                        <w:numPr>
                          <w:ilvl w:val="0"/>
                          <w:numId w:val="50"/>
                        </w:numPr>
                      </w:pPr>
                      <w:r>
                        <w:t xml:space="preserve">Filter the data </w:t>
                      </w:r>
                    </w:p>
                    <w:p w:rsidR="00C419EF" w:rsidRDefault="00C419EF" w:rsidP="001D503E">
                      <w:pPr>
                        <w:pStyle w:val="ListParagraph"/>
                        <w:numPr>
                          <w:ilvl w:val="0"/>
                          <w:numId w:val="50"/>
                        </w:numPr>
                      </w:pPr>
                      <w:r>
                        <w:t>Create new variable</w:t>
                      </w:r>
                    </w:p>
                    <w:p w:rsidR="00C419EF" w:rsidRDefault="00C419EF" w:rsidP="001D503E">
                      <w:pPr>
                        <w:pStyle w:val="ListParagraph"/>
                        <w:numPr>
                          <w:ilvl w:val="0"/>
                          <w:numId w:val="50"/>
                        </w:numPr>
                      </w:pPr>
                      <w:r>
                        <w:t>Create new data set</w:t>
                      </w:r>
                    </w:p>
                    <w:p w:rsidR="00C419EF" w:rsidRDefault="00C419EF" w:rsidP="001D503E">
                      <w:pPr>
                        <w:pStyle w:val="ListParagraph"/>
                        <w:numPr>
                          <w:ilvl w:val="0"/>
                          <w:numId w:val="50"/>
                        </w:numPr>
                      </w:pPr>
                      <w:r>
                        <w:t>All the above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ORDER BY clause is used to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Sort the data by order variable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Group the data by order variable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Filter data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8"/>
                        </w:numPr>
                      </w:pPr>
                      <w:r>
                        <w:t>None of the above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DISTINCT clause is used to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Remove duplicate values from a column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Display unique values of the column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Both a and b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Global macro variables can be used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Inside a macro program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Outside a macro program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Both a and b</w:t>
                      </w:r>
                    </w:p>
                    <w:p w:rsidR="00C419EF" w:rsidRDefault="00C419EF" w:rsidP="00C419EF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None</w:t>
                      </w:r>
                    </w:p>
                    <w:p w:rsidR="00C419EF" w:rsidRDefault="00C419EF" w:rsidP="00C419EF">
                      <w:r>
                        <w:t xml:space="preserve"> </w:t>
                      </w:r>
                      <w:r w:rsidRPr="00C419EF">
                        <w:rPr>
                          <w:b/>
                        </w:rPr>
                        <w:t xml:space="preserve">Group – </w:t>
                      </w:r>
                      <w:proofErr w:type="gramStart"/>
                      <w:r w:rsidRPr="00C419EF">
                        <w:rPr>
                          <w:b/>
                        </w:rPr>
                        <w:t>B  Analytics</w:t>
                      </w:r>
                      <w:proofErr w:type="gramEnd"/>
                      <w:r>
                        <w:t xml:space="preserve">  ( each questions carries 2 marks)</w:t>
                      </w:r>
                    </w:p>
                    <w:p w:rsidR="00C419EF" w:rsidRDefault="00CD0671" w:rsidP="00C419EF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Retail sales analytics add value to the super market companies by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Increasing customer value and overall revenues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Reducing costs and increasing operational efficiency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Developing successful new products and services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Business Process development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All the above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Basic properties of measurement includes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Identity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Magnitude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Equal interval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Absolute zero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All the above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Ordinal scale have the property of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Magnitude</w:t>
                      </w:r>
                    </w:p>
                    <w:p w:rsidR="00CD0671" w:rsidRDefault="00CD0671" w:rsidP="00CD0671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Identity</w:t>
                      </w:r>
                    </w:p>
                    <w:p w:rsidR="00CD0671" w:rsidRDefault="00F20DDE" w:rsidP="00CD0671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Absolute zero point</w:t>
                      </w:r>
                    </w:p>
                    <w:p w:rsidR="00F20DDE" w:rsidRDefault="00F20DDE" w:rsidP="00CD0671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>
                        <w:t>Only a and b</w:t>
                      </w:r>
                    </w:p>
                    <w:p w:rsidR="00C419EF" w:rsidRDefault="00C419EF"/>
                  </w:txbxContent>
                </v:textbox>
              </v:shape>
            </w:pict>
          </mc:Fallback>
        </mc:AlternateContent>
      </w:r>
    </w:p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Pr="00F20DDE" w:rsidRDefault="00F20DDE" w:rsidP="00F20DDE"/>
    <w:p w:rsidR="00F20DDE" w:rsidRDefault="00F20DDE" w:rsidP="00F20DDE"/>
    <w:p w:rsidR="00A34BD9" w:rsidRDefault="00A34BD9" w:rsidP="00F20DDE">
      <w:pPr>
        <w:jc w:val="center"/>
      </w:pPr>
    </w:p>
    <w:p w:rsidR="00920CC3" w:rsidRDefault="00F20DDE" w:rsidP="00F20DD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0DDE" w:rsidRDefault="00F20DDE"/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Ratio scale have the property of</w:t>
                            </w:r>
                          </w:p>
                          <w:p w:rsidR="00F20DDE" w:rsidRDefault="00F20DDE" w:rsidP="001D503E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</w:pPr>
                            <w:bookmarkStart w:id="0" w:name="_GoBack"/>
                            <w:bookmarkEnd w:id="0"/>
                            <w:r>
                              <w:t>Magnitude</w:t>
                            </w:r>
                          </w:p>
                          <w:p w:rsidR="00F20DDE" w:rsidRDefault="00F20DDE" w:rsidP="001D503E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</w:pPr>
                            <w:r>
                              <w:t>Identity</w:t>
                            </w:r>
                          </w:p>
                          <w:p w:rsidR="00F20DDE" w:rsidRDefault="00F20DDE" w:rsidP="001D503E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</w:pPr>
                            <w:r>
                              <w:t>Absolute zero point</w:t>
                            </w:r>
                          </w:p>
                          <w:p w:rsidR="00F20DDE" w:rsidRDefault="00F20DDE" w:rsidP="001D503E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</w:pPr>
                            <w:r>
                              <w:t>Equal interval</w:t>
                            </w:r>
                          </w:p>
                          <w:p w:rsidR="00F20DDE" w:rsidRDefault="00F20DDE" w:rsidP="001D503E">
                            <w:pPr>
                              <w:pStyle w:val="ListParagraph"/>
                              <w:numPr>
                                <w:ilvl w:val="0"/>
                                <w:numId w:val="51"/>
                              </w:numPr>
                            </w:pPr>
                            <w:r>
                              <w:t>All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  Categorical data is represented by 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Frequency table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Cross tab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Grouped frequency table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a and b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continuous data is represented by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histogram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scatter plot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bar chart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t>a and b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line chart represents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continuous data series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discrete data series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 xml:space="preserve">both continuous and discrete data series 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none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coefficient of variation is 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absolute measures of  deviation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relative measures of dispersion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</w:pPr>
                            <w:r>
                              <w:t>none of the above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standard deviation is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measures of unit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absolute measures of dispersion</w:t>
                            </w:r>
                          </w:p>
                          <w:p w:rsidR="00F20DDE" w:rsidRDefault="00F20DDE" w:rsidP="00F20DD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root mean square deviation</w:t>
                            </w:r>
                          </w:p>
                          <w:p w:rsidR="00F20DDE" w:rsidRDefault="0000368D" w:rsidP="00F20DDE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all</w:t>
                            </w:r>
                          </w:p>
                          <w:p w:rsidR="0000368D" w:rsidRDefault="0000368D" w:rsidP="0000368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Arithmetic mean is</w:t>
                            </w:r>
                          </w:p>
                          <w:p w:rsidR="0000368D" w:rsidRDefault="0000368D" w:rsidP="0000368D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Affected by outliers</w:t>
                            </w:r>
                          </w:p>
                          <w:p w:rsidR="0000368D" w:rsidRDefault="0000368D" w:rsidP="0000368D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Unaffected by outliers</w:t>
                            </w:r>
                          </w:p>
                          <w:p w:rsidR="0000368D" w:rsidRDefault="0000368D" w:rsidP="0000368D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None</w:t>
                            </w:r>
                          </w:p>
                          <w:p w:rsidR="0000368D" w:rsidRDefault="00920CC3" w:rsidP="0000368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Median is the 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 xml:space="preserve">50th percentile 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5</w:t>
                            </w:r>
                            <w:r w:rsidRPr="00920CC3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decile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2</w:t>
                            </w:r>
                            <w:r w:rsidRPr="00920CC3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quartile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 xml:space="preserve">All the </w:t>
                            </w:r>
                            <w:proofErr w:type="spellStart"/>
                            <w:r>
                              <w:t>sbove</w:t>
                            </w:r>
                            <w:proofErr w:type="spellEnd"/>
                          </w:p>
                          <w:p w:rsidR="00F20DDE" w:rsidRDefault="00F20DDE" w:rsidP="00F20DDE">
                            <w:pPr>
                              <w:pStyle w:val="ListParagraph"/>
                              <w:ind w:left="1440"/>
                            </w:pPr>
                          </w:p>
                          <w:p w:rsidR="00F20DDE" w:rsidRDefault="00F20DDE" w:rsidP="00F20DDE">
                            <w:pPr>
                              <w:pStyle w:val="ListParagraph"/>
                              <w:ind w:left="1440"/>
                            </w:pPr>
                          </w:p>
                          <w:p w:rsidR="00F20DDE" w:rsidRDefault="00F20D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left:0;text-align:left;margin-left:0;margin-top:0;width:468pt;height:9in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" fillcolor="white [3201]" stroked="f" strokeweight=".5pt">
                <v:textbox>
                  <w:txbxContent>
                    <w:p w:rsidR="00F20DDE" w:rsidRDefault="00F20DDE"/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Ratio scale have the property of</w:t>
                      </w:r>
                    </w:p>
                    <w:p w:rsidR="00F20DDE" w:rsidRDefault="00F20DDE" w:rsidP="001D503E">
                      <w:pPr>
                        <w:pStyle w:val="ListParagraph"/>
                        <w:numPr>
                          <w:ilvl w:val="0"/>
                          <w:numId w:val="51"/>
                        </w:numPr>
                      </w:pPr>
                      <w:bookmarkStart w:id="1" w:name="_GoBack"/>
                      <w:bookmarkEnd w:id="1"/>
                      <w:r>
                        <w:t>Magnitude</w:t>
                      </w:r>
                    </w:p>
                    <w:p w:rsidR="00F20DDE" w:rsidRDefault="00F20DDE" w:rsidP="001D503E">
                      <w:pPr>
                        <w:pStyle w:val="ListParagraph"/>
                        <w:numPr>
                          <w:ilvl w:val="0"/>
                          <w:numId w:val="51"/>
                        </w:numPr>
                      </w:pPr>
                      <w:r>
                        <w:t>Identity</w:t>
                      </w:r>
                    </w:p>
                    <w:p w:rsidR="00F20DDE" w:rsidRDefault="00F20DDE" w:rsidP="001D503E">
                      <w:pPr>
                        <w:pStyle w:val="ListParagraph"/>
                        <w:numPr>
                          <w:ilvl w:val="0"/>
                          <w:numId w:val="51"/>
                        </w:numPr>
                      </w:pPr>
                      <w:r>
                        <w:t>Absolute zero point</w:t>
                      </w:r>
                    </w:p>
                    <w:p w:rsidR="00F20DDE" w:rsidRDefault="00F20DDE" w:rsidP="001D503E">
                      <w:pPr>
                        <w:pStyle w:val="ListParagraph"/>
                        <w:numPr>
                          <w:ilvl w:val="0"/>
                          <w:numId w:val="51"/>
                        </w:numPr>
                      </w:pPr>
                      <w:r>
                        <w:t>Equal interval</w:t>
                      </w:r>
                    </w:p>
                    <w:p w:rsidR="00F20DDE" w:rsidRDefault="00F20DDE" w:rsidP="001D503E">
                      <w:pPr>
                        <w:pStyle w:val="ListParagraph"/>
                        <w:numPr>
                          <w:ilvl w:val="0"/>
                          <w:numId w:val="51"/>
                        </w:numPr>
                      </w:pPr>
                      <w:r>
                        <w:t>All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  Categorical data is represented by 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Frequency table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Cross tab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Grouped frequency table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a and b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continuous data is represented by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histogram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scatter plot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bar chart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t>a and b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line chart represents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  <w:r>
                        <w:t>continuous data series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  <w:r>
                        <w:t>discrete data series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  <w:r>
                        <w:t xml:space="preserve">both continuous and discrete data series 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  <w:r>
                        <w:t>none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coefficient of variation is 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>absolute measures of  deviation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>relative measures of dispersion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7"/>
                        </w:numPr>
                      </w:pPr>
                      <w:r>
                        <w:t>none of the above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standard deviation is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measures of unit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absolute measures of dispersion</w:t>
                      </w:r>
                    </w:p>
                    <w:p w:rsidR="00F20DDE" w:rsidRDefault="00F20DDE" w:rsidP="00F20DDE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root mean square deviation</w:t>
                      </w:r>
                    </w:p>
                    <w:p w:rsidR="00F20DDE" w:rsidRDefault="0000368D" w:rsidP="00F20DDE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all</w:t>
                      </w:r>
                    </w:p>
                    <w:p w:rsidR="0000368D" w:rsidRDefault="0000368D" w:rsidP="0000368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Arithmetic mean is</w:t>
                      </w:r>
                    </w:p>
                    <w:p w:rsidR="0000368D" w:rsidRDefault="0000368D" w:rsidP="0000368D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Affected by outliers</w:t>
                      </w:r>
                    </w:p>
                    <w:p w:rsidR="0000368D" w:rsidRDefault="0000368D" w:rsidP="0000368D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Unaffected by outliers</w:t>
                      </w:r>
                    </w:p>
                    <w:p w:rsidR="0000368D" w:rsidRDefault="0000368D" w:rsidP="0000368D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t>None</w:t>
                      </w:r>
                    </w:p>
                    <w:p w:rsidR="0000368D" w:rsidRDefault="00920CC3" w:rsidP="0000368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Median is the 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 xml:space="preserve">50th percentile 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5</w:t>
                      </w:r>
                      <w:r w:rsidRPr="00920CC3">
                        <w:rPr>
                          <w:vertAlign w:val="superscript"/>
                        </w:rPr>
                        <w:t>th</w:t>
                      </w:r>
                      <w:r>
                        <w:t xml:space="preserve"> </w:t>
                      </w:r>
                      <w:proofErr w:type="spellStart"/>
                      <w:r>
                        <w:t>decile</w:t>
                      </w:r>
                      <w:proofErr w:type="spellEnd"/>
                      <w:r>
                        <w:t xml:space="preserve"> 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>2</w:t>
                      </w:r>
                      <w:r w:rsidRPr="00920CC3">
                        <w:rPr>
                          <w:vertAlign w:val="superscript"/>
                        </w:rPr>
                        <w:t>nd</w:t>
                      </w:r>
                      <w:r>
                        <w:t xml:space="preserve"> quartile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0"/>
                        </w:numPr>
                      </w:pPr>
                      <w:r>
                        <w:t xml:space="preserve">All the </w:t>
                      </w:r>
                      <w:proofErr w:type="spellStart"/>
                      <w:r>
                        <w:t>sbove</w:t>
                      </w:r>
                      <w:proofErr w:type="spellEnd"/>
                    </w:p>
                    <w:p w:rsidR="00F20DDE" w:rsidRDefault="00F20DDE" w:rsidP="00F20DDE">
                      <w:pPr>
                        <w:pStyle w:val="ListParagraph"/>
                        <w:ind w:left="1440"/>
                      </w:pPr>
                    </w:p>
                    <w:p w:rsidR="00F20DDE" w:rsidRDefault="00F20DDE" w:rsidP="00F20DDE">
                      <w:pPr>
                        <w:pStyle w:val="ListParagraph"/>
                        <w:ind w:left="1440"/>
                      </w:pPr>
                    </w:p>
                    <w:p w:rsidR="00F20DDE" w:rsidRDefault="00F20DDE"/>
                  </w:txbxContent>
                </v:textbox>
              </v:shape>
            </w:pict>
          </mc:Fallback>
        </mc:AlternateContent>
      </w:r>
    </w:p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Pr="00920CC3" w:rsidRDefault="00920CC3" w:rsidP="00920CC3"/>
    <w:p w:rsidR="00920CC3" w:rsidRDefault="00920CC3" w:rsidP="00920CC3"/>
    <w:p w:rsidR="00F20DDE" w:rsidRDefault="00F20DDE" w:rsidP="00920CC3">
      <w:pPr>
        <w:jc w:val="center"/>
      </w:pPr>
    </w:p>
    <w:p w:rsidR="0097585B" w:rsidRDefault="00920CC3" w:rsidP="00920CC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0CC3" w:rsidRDefault="00920CC3"/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 In positively skewed distribution 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Mean &gt; mode &gt; median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Mean &lt; mode &lt; median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Mean  &gt; median &gt; mode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All the above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 VALUE is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t>Exact probability of type one error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t>Confidence interval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t>None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Type one error is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The probability of accepting a false null hypothesis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The probability of rejecting a true null hypothesis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None of the above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Problems in the data is corrected by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Remove the case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Transforming the data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None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ind w:left="1440"/>
                            </w:pP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Probability mass function represents the distribution of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t>Discrete random variable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t>Continuous random variable</w:t>
                            </w:r>
                          </w:p>
                          <w:p w:rsidR="00920CC3" w:rsidRDefault="00920CC3" w:rsidP="00920CC3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DW test in linear regression is used to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>
                              <w:t>Detect the autocorrelation between error  terms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>
                              <w:t>Detect Correlation between  independent variables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>
                              <w:t xml:space="preserve">None 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ind w:left="1440"/>
                            </w:pP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SPEC test is used to find out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Whether error terms are identically distributed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Whether error terms are independently distributed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None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Global null hypothesis in linear regression use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</w:pPr>
                            <w:r>
                              <w:t>F test to find out overall significance of the model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</w:pPr>
                            <w:r>
                              <w:t>T-test to find out significance of individual parameters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920CC3" w:rsidRDefault="00920CC3" w:rsidP="00920CC3"/>
                          <w:p w:rsidR="00920CC3" w:rsidRDefault="00920CC3" w:rsidP="00920CC3">
                            <w:pPr>
                              <w:pStyle w:val="ListParagraph"/>
                              <w:ind w:left="1440"/>
                            </w:pPr>
                          </w:p>
                          <w:p w:rsidR="00920CC3" w:rsidRDefault="00920CC3" w:rsidP="00920CC3">
                            <w:pPr>
                              <w:pStyle w:val="ListParagraph"/>
                              <w:ind w:left="1440"/>
                            </w:pPr>
                          </w:p>
                          <w:p w:rsidR="00920CC3" w:rsidRDefault="00920C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0;margin-top:0;width:468pt;height:9in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" fillcolor="white [3201]" stroked="f" strokeweight=".5pt">
                <v:textbox>
                  <w:txbxContent>
                    <w:p w:rsidR="00920CC3" w:rsidRDefault="00920CC3"/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 In positively skewed distribution 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Mean &gt; mode &gt; median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Mean &lt; mode &lt; median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Mean  &gt; median &gt; mode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All the above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P VALUE is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  <w:r>
                        <w:t>Exact probability of type one error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  <w:r>
                        <w:t>Confidence interval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2"/>
                        </w:numPr>
                      </w:pPr>
                      <w:r>
                        <w:t>None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Type one error is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>The probability of accepting a false null hypothesis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>The probability of rejecting a true null hypothesis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3"/>
                        </w:numPr>
                      </w:pPr>
                      <w:r>
                        <w:t>None of the above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Problems in the data is corrected by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Remove the case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Transforming the data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Both a and b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None</w:t>
                      </w:r>
                    </w:p>
                    <w:p w:rsidR="00920CC3" w:rsidRDefault="00920CC3" w:rsidP="00920CC3">
                      <w:pPr>
                        <w:pStyle w:val="ListParagraph"/>
                        <w:ind w:left="1440"/>
                      </w:pP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Probability mass function represents the distribution of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5"/>
                        </w:numPr>
                      </w:pPr>
                      <w:r>
                        <w:t>Discrete random variable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5"/>
                        </w:numPr>
                      </w:pPr>
                      <w:r>
                        <w:t>Continuous random variable</w:t>
                      </w:r>
                    </w:p>
                    <w:p w:rsidR="00920CC3" w:rsidRDefault="00920CC3" w:rsidP="00920CC3">
                      <w:pPr>
                        <w:pStyle w:val="ListParagraph"/>
                        <w:numPr>
                          <w:ilvl w:val="0"/>
                          <w:numId w:val="25"/>
                        </w:numPr>
                      </w:pPr>
                      <w:r>
                        <w:t>Both a and b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DW test in linear regression is used to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>
                        <w:t>Detect the autocorrelation between error  terms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>
                        <w:t>Detect Correlation between  independent variables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>
                        <w:t xml:space="preserve">None </w:t>
                      </w:r>
                    </w:p>
                    <w:p w:rsidR="0097585B" w:rsidRDefault="0097585B" w:rsidP="0097585B">
                      <w:pPr>
                        <w:pStyle w:val="ListParagraph"/>
                        <w:ind w:left="1440"/>
                      </w:pP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SPEC test is used to find out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7"/>
                        </w:numPr>
                      </w:pPr>
                      <w:r>
                        <w:t>Whether error terms are identically distributed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7"/>
                        </w:numPr>
                      </w:pPr>
                      <w:r>
                        <w:t>Whether error terms are independently distributed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7"/>
                        </w:numPr>
                      </w:pPr>
                      <w:r>
                        <w:t>Both a and b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7"/>
                        </w:numPr>
                      </w:pPr>
                      <w:r>
                        <w:t>None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Global null hypothesis in linear regression use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8"/>
                        </w:numPr>
                      </w:pPr>
                      <w:r>
                        <w:t>F test to find out overall significance of the model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8"/>
                        </w:numPr>
                      </w:pPr>
                      <w:r>
                        <w:t>T-test to find out significance of individual parameters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8"/>
                        </w:numPr>
                      </w:pPr>
                      <w:r>
                        <w:t>Both a and b</w:t>
                      </w:r>
                    </w:p>
                    <w:p w:rsidR="00920CC3" w:rsidRDefault="00920CC3" w:rsidP="00920CC3"/>
                    <w:p w:rsidR="00920CC3" w:rsidRDefault="00920CC3" w:rsidP="00920CC3">
                      <w:pPr>
                        <w:pStyle w:val="ListParagraph"/>
                        <w:ind w:left="1440"/>
                      </w:pPr>
                    </w:p>
                    <w:p w:rsidR="00920CC3" w:rsidRDefault="00920CC3" w:rsidP="00920CC3">
                      <w:pPr>
                        <w:pStyle w:val="ListParagraph"/>
                        <w:ind w:left="1440"/>
                      </w:pPr>
                    </w:p>
                    <w:p w:rsidR="00920CC3" w:rsidRDefault="00920CC3"/>
                  </w:txbxContent>
                </v:textbox>
              </v:shape>
            </w:pict>
          </mc:Fallback>
        </mc:AlternateContent>
      </w:r>
    </w:p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Pr="0097585B" w:rsidRDefault="0097585B" w:rsidP="0097585B"/>
    <w:p w:rsidR="0097585B" w:rsidRDefault="0097585B" w:rsidP="0097585B"/>
    <w:p w:rsidR="00920CC3" w:rsidRDefault="00920CC3" w:rsidP="0097585B">
      <w:pPr>
        <w:jc w:val="center"/>
      </w:pPr>
    </w:p>
    <w:p w:rsidR="009177F6" w:rsidRDefault="0097585B" w:rsidP="0097585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Homoscedasticity means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Constancy of variance of error terms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Mean of the error terms is zero</w:t>
                            </w:r>
                          </w:p>
                          <w:p w:rsidR="0097585B" w:rsidRDefault="0097585B" w:rsidP="0097585B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</w:pPr>
                            <w:r>
                              <w:t>None of the above</w:t>
                            </w:r>
                          </w:p>
                          <w:p w:rsidR="0097585B" w:rsidRDefault="000B7701" w:rsidP="009758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VIF test in linear regression is used to detect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</w:pPr>
                            <w:proofErr w:type="spellStart"/>
                            <w:r>
                              <w:t>Multicolinearity</w:t>
                            </w:r>
                            <w:proofErr w:type="spellEnd"/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</w:pPr>
                            <w:proofErr w:type="spellStart"/>
                            <w:r>
                              <w:t>Hetoroscedasticity</w:t>
                            </w:r>
                            <w:proofErr w:type="spellEnd"/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</w:pPr>
                            <w:r>
                              <w:t>Random noise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</w:pPr>
                            <w:r>
                              <w:t>None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KMO MSA test is used to 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</w:pPr>
                            <w:r w:rsidRPr="000B7701">
                              <w:t>tests whether the partial correlations among variables are small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</w:pPr>
                            <w:r w:rsidRPr="000B7701">
                              <w:t>tests whether the partial correl</w:t>
                            </w:r>
                            <w:r>
                              <w:t>ations among variables are high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</w:pPr>
                            <w:r>
                              <w:t>none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0B7701">
                              <w:t xml:space="preserve">Bartlett‘s Test of </w:t>
                            </w:r>
                            <w:proofErr w:type="spellStart"/>
                            <w:r w:rsidRPr="000B7701">
                              <w:t>Sphericity</w:t>
                            </w:r>
                            <w:proofErr w:type="spellEnd"/>
                            <w:r>
                              <w:t xml:space="preserve"> is used to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</w:pPr>
                            <w:r w:rsidRPr="000B7701">
                              <w:t>whether the correlation matrix is an identity matrix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</w:pPr>
                            <w:r w:rsidRPr="000B7701">
                              <w:t>whether the correlat</w:t>
                            </w:r>
                            <w:r>
                              <w:t>ion matrix is a matrix with all elements are zero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</w:pPr>
                            <w:r>
                              <w:t>none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In logistic regression  the nature of dependent variable is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</w:pPr>
                            <w:r>
                              <w:t>Continuous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</w:pPr>
                            <w:r>
                              <w:t>Categorical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</w:pPr>
                            <w:r>
                              <w:t>Binary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</w:pPr>
                            <w:r>
                              <w:t>None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 the logistic curve is called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</w:pPr>
                            <w:r>
                              <w:t>Sigmoid curve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</w:pPr>
                            <w:r>
                              <w:t>Normal curve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</w:pPr>
                            <w:r>
                              <w:t>Pareto curve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4"/>
                              </w:numPr>
                            </w:pPr>
                            <w:r>
                              <w:t>None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ROC curve is measure of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</w:pPr>
                            <w:r>
                              <w:t>Goodness of fit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</w:pPr>
                            <w:r>
                              <w:t>Randomness in the model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</w:pPr>
                            <w:r>
                              <w:t>None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proofErr w:type="spellStart"/>
                            <w:r>
                              <w:t>Hosmer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lamershow</w:t>
                            </w:r>
                            <w:proofErr w:type="spellEnd"/>
                            <w:r>
                              <w:t xml:space="preserve"> test is used in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</w:pPr>
                            <w:r>
                              <w:t>Linear regression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</w:pPr>
                            <w:r>
                              <w:t>Logistic regression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0B7701" w:rsidRDefault="000B7701" w:rsidP="000B7701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</w:pPr>
                            <w:r>
                              <w:t>none</w:t>
                            </w:r>
                          </w:p>
                          <w:p w:rsidR="0097585B" w:rsidRDefault="0097585B" w:rsidP="0097585B"/>
                          <w:p w:rsidR="0097585B" w:rsidRDefault="009758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0;margin-top:0;width:468pt;height:9in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" fillcolor="white [3201]" stroked="f" strokeweight=".5pt">
                <v:textbox>
                  <w:txbxContent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Homoscedasticity means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Constancy of variance of error terms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Mean of the error terms is zero</w:t>
                      </w:r>
                    </w:p>
                    <w:p w:rsidR="0097585B" w:rsidRDefault="0097585B" w:rsidP="0097585B">
                      <w:pPr>
                        <w:pStyle w:val="ListParagraph"/>
                        <w:numPr>
                          <w:ilvl w:val="0"/>
                          <w:numId w:val="29"/>
                        </w:numPr>
                      </w:pPr>
                      <w:r>
                        <w:t>None of the above</w:t>
                      </w:r>
                    </w:p>
                    <w:p w:rsidR="0097585B" w:rsidRDefault="000B7701" w:rsidP="009758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VIF test in linear regression is used to detect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0"/>
                        </w:numPr>
                      </w:pPr>
                      <w:proofErr w:type="spellStart"/>
                      <w:r>
                        <w:t>Multicolinearity</w:t>
                      </w:r>
                      <w:proofErr w:type="spellEnd"/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0"/>
                        </w:numPr>
                      </w:pPr>
                      <w:proofErr w:type="spellStart"/>
                      <w:r>
                        <w:t>Hetoroscedasticity</w:t>
                      </w:r>
                      <w:proofErr w:type="spellEnd"/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0"/>
                        </w:numPr>
                      </w:pPr>
                      <w:r>
                        <w:t>Random noise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0"/>
                        </w:numPr>
                      </w:pPr>
                      <w:r>
                        <w:t>None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KMO MSA test is used to 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1"/>
                        </w:numPr>
                      </w:pPr>
                      <w:r w:rsidRPr="000B7701">
                        <w:t>tests whether the partial correlations among variables are small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1"/>
                        </w:numPr>
                      </w:pPr>
                      <w:r w:rsidRPr="000B7701">
                        <w:t>tests whether the partial correl</w:t>
                      </w:r>
                      <w:r>
                        <w:t>ations among variables are high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1"/>
                        </w:numPr>
                      </w:pPr>
                      <w:r>
                        <w:t>both a and b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1"/>
                        </w:numPr>
                      </w:pPr>
                      <w:r>
                        <w:t>none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 w:rsidRPr="000B7701">
                        <w:t xml:space="preserve">Bartlett‘s Test of </w:t>
                      </w:r>
                      <w:proofErr w:type="spellStart"/>
                      <w:r w:rsidRPr="000B7701">
                        <w:t>Sphericity</w:t>
                      </w:r>
                      <w:proofErr w:type="spellEnd"/>
                      <w:r>
                        <w:t xml:space="preserve"> is used to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2"/>
                        </w:numPr>
                      </w:pPr>
                      <w:r w:rsidRPr="000B7701">
                        <w:t>whether the correlation matrix is an identity matrix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2"/>
                        </w:numPr>
                      </w:pPr>
                      <w:r w:rsidRPr="000B7701">
                        <w:t>whether the correlat</w:t>
                      </w:r>
                      <w:r>
                        <w:t>ion matrix is a matrix with all elements are zero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2"/>
                        </w:numPr>
                      </w:pPr>
                      <w:r>
                        <w:t>none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In logistic regression  the nature of dependent variable is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3"/>
                        </w:numPr>
                      </w:pPr>
                      <w:r>
                        <w:t>Continuous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3"/>
                        </w:numPr>
                      </w:pPr>
                      <w:r>
                        <w:t>Categorical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3"/>
                        </w:numPr>
                      </w:pPr>
                      <w:r>
                        <w:t>Binary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3"/>
                        </w:numPr>
                      </w:pPr>
                      <w:r>
                        <w:t>None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 the logistic curve is called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4"/>
                        </w:numPr>
                      </w:pPr>
                      <w:r>
                        <w:t>Sigmoid curve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4"/>
                        </w:numPr>
                      </w:pPr>
                      <w:r>
                        <w:t>Normal curve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4"/>
                        </w:numPr>
                      </w:pPr>
                      <w:r>
                        <w:t>Pareto curve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4"/>
                        </w:numPr>
                      </w:pPr>
                      <w:r>
                        <w:t>None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ROC curve is measure of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5"/>
                        </w:numPr>
                      </w:pPr>
                      <w:r>
                        <w:t>Goodness of fit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5"/>
                        </w:numPr>
                      </w:pPr>
                      <w:r>
                        <w:t>Randomness in the model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5"/>
                        </w:numPr>
                      </w:pPr>
                      <w:r>
                        <w:t>None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proofErr w:type="spellStart"/>
                      <w:r>
                        <w:t>Hosmer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lamershow</w:t>
                      </w:r>
                      <w:proofErr w:type="spellEnd"/>
                      <w:r>
                        <w:t xml:space="preserve"> test is used in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6"/>
                        </w:numPr>
                      </w:pPr>
                      <w:r>
                        <w:t>Linear regression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6"/>
                        </w:numPr>
                      </w:pPr>
                      <w:r>
                        <w:t>Logistic regression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6"/>
                        </w:numPr>
                      </w:pPr>
                      <w:r>
                        <w:t>Both a and b</w:t>
                      </w:r>
                    </w:p>
                    <w:p w:rsidR="000B7701" w:rsidRDefault="000B7701" w:rsidP="000B7701">
                      <w:pPr>
                        <w:pStyle w:val="ListParagraph"/>
                        <w:numPr>
                          <w:ilvl w:val="0"/>
                          <w:numId w:val="36"/>
                        </w:numPr>
                      </w:pPr>
                      <w:r>
                        <w:t>none</w:t>
                      </w:r>
                    </w:p>
                    <w:p w:rsidR="0097585B" w:rsidRDefault="0097585B" w:rsidP="0097585B"/>
                    <w:p w:rsidR="0097585B" w:rsidRDefault="0097585B"/>
                  </w:txbxContent>
                </v:textbox>
              </v:shape>
            </w:pict>
          </mc:Fallback>
        </mc:AlternateContent>
      </w:r>
    </w:p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Pr="009177F6" w:rsidRDefault="009177F6" w:rsidP="009177F6"/>
    <w:p w:rsidR="009177F6" w:rsidRDefault="009177F6" w:rsidP="009177F6"/>
    <w:p w:rsidR="0097585B" w:rsidRDefault="0097585B" w:rsidP="009177F6">
      <w:pPr>
        <w:jc w:val="center"/>
      </w:pPr>
    </w:p>
    <w:p w:rsidR="009514CB" w:rsidRDefault="009177F6" w:rsidP="009177F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77F6" w:rsidRDefault="009177F6"/>
                          <w:p w:rsidR="009177F6" w:rsidRDefault="009177F6" w:rsidP="009177F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Residual </w:t>
                            </w:r>
                            <w:proofErr w:type="spellStart"/>
                            <w:r>
                              <w:t>chisq</w:t>
                            </w:r>
                            <w:proofErr w:type="spellEnd"/>
                            <w:r>
                              <w:t xml:space="preserve"> test  is  used in</w:t>
                            </w:r>
                          </w:p>
                          <w:p w:rsidR="009177F6" w:rsidRDefault="009177F6" w:rsidP="009177F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</w:pPr>
                            <w:r>
                              <w:t>Linear regression</w:t>
                            </w:r>
                          </w:p>
                          <w:p w:rsidR="009177F6" w:rsidRDefault="009177F6" w:rsidP="009177F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</w:pPr>
                            <w:r>
                              <w:t>Logistic regression</w:t>
                            </w:r>
                          </w:p>
                          <w:p w:rsidR="009177F6" w:rsidRDefault="009177F6" w:rsidP="009177F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9177F6" w:rsidRDefault="00A62100" w:rsidP="009177F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</w:pPr>
                            <w:r>
                              <w:t>N</w:t>
                            </w:r>
                            <w:r w:rsidR="009177F6">
                              <w:t>one</w:t>
                            </w:r>
                          </w:p>
                          <w:p w:rsidR="00A62100" w:rsidRDefault="00A62100" w:rsidP="00A6210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A time series have components as</w:t>
                            </w:r>
                          </w:p>
                          <w:p w:rsidR="00A62100" w:rsidRDefault="00A62100" w:rsidP="00A62100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</w:pPr>
                            <w:r>
                              <w:t>Trend</w:t>
                            </w:r>
                          </w:p>
                          <w:p w:rsidR="00A62100" w:rsidRDefault="00A62100" w:rsidP="00A62100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</w:pPr>
                            <w:r>
                              <w:t>Cyclical</w:t>
                            </w:r>
                          </w:p>
                          <w:p w:rsidR="00A62100" w:rsidRDefault="00A62100" w:rsidP="00A62100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</w:pPr>
                            <w:r>
                              <w:t>Seasonal</w:t>
                            </w:r>
                          </w:p>
                          <w:p w:rsidR="00A62100" w:rsidRDefault="00A62100" w:rsidP="00A62100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</w:pPr>
                            <w:r>
                              <w:t xml:space="preserve">Random </w:t>
                            </w:r>
                          </w:p>
                          <w:p w:rsidR="00A62100" w:rsidRDefault="00A62100" w:rsidP="00A62100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</w:pPr>
                            <w:r>
                              <w:t>All</w:t>
                            </w:r>
                          </w:p>
                          <w:p w:rsidR="00A62100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Ward </w:t>
                            </w:r>
                            <w:proofErr w:type="spellStart"/>
                            <w:r>
                              <w:t>chisq</w:t>
                            </w:r>
                            <w:proofErr w:type="spellEnd"/>
                            <w:r>
                              <w:t xml:space="preserve"> test is used in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</w:pPr>
                            <w:r>
                              <w:t>Logistic regression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</w:pPr>
                            <w:r>
                              <w:t>Linear regression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</w:pPr>
                            <w:r>
                              <w:t>Time series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</w:pPr>
                            <w:r>
                              <w:t>None</w:t>
                            </w:r>
                          </w:p>
                          <w:p w:rsidR="00C905C1" w:rsidRDefault="00C905C1" w:rsidP="00C905C1">
                            <w:r>
                              <w:t xml:space="preserve"> </w:t>
                            </w:r>
                            <w:r w:rsidRPr="00C905C1">
                              <w:rPr>
                                <w:b/>
                              </w:rPr>
                              <w:t>Group – C SPSS</w:t>
                            </w:r>
                            <w:r>
                              <w:t xml:space="preserve"> (All question carries 2 marks)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Open a file  in SPSS by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</w:pPr>
                            <w:r>
                              <w:t>File &gt; open&gt;data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</w:pPr>
                            <w:r>
                              <w:t>File &gt; open&gt; syntax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</w:pPr>
                            <w:r>
                              <w:t>File &gt; open &gt; output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</w:pPr>
                            <w:r>
                              <w:t>None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SPSS data editor have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</w:pPr>
                            <w:r>
                              <w:t>Data view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</w:pPr>
                            <w:r>
                              <w:t>Variable view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</w:pPr>
                            <w:r>
                              <w:t>Both a and b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Values column in variable view is used for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</w:pPr>
                            <w:r>
                              <w:t>Categorical data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</w:pPr>
                            <w:r>
                              <w:t>Numeric data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</w:pPr>
                            <w:r>
                              <w:t>Date and time values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</w:pPr>
                            <w:r>
                              <w:t>None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Columns in variable view is used to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</w:pPr>
                            <w:r>
                              <w:t>Adjust the column width in data view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</w:pPr>
                            <w:r>
                              <w:t>Change data type in data view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</w:pPr>
                            <w:r>
                              <w:t>Adjust decimal point</w:t>
                            </w:r>
                          </w:p>
                          <w:p w:rsidR="00C905C1" w:rsidRDefault="00C905C1" w:rsidP="00C905C1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</w:pPr>
                            <w:r>
                              <w:t>none</w:t>
                            </w:r>
                          </w:p>
                          <w:p w:rsidR="009177F6" w:rsidRDefault="009177F6" w:rsidP="00917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0;margin-top:0;width:468pt;height:9in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" fillcolor="white [3201]" stroked="f" strokeweight=".5pt">
                <v:textbox>
                  <w:txbxContent>
                    <w:p w:rsidR="009177F6" w:rsidRDefault="009177F6"/>
                    <w:p w:rsidR="009177F6" w:rsidRDefault="009177F6" w:rsidP="009177F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Residual </w:t>
                      </w:r>
                      <w:proofErr w:type="spellStart"/>
                      <w:r>
                        <w:t>chisq</w:t>
                      </w:r>
                      <w:proofErr w:type="spellEnd"/>
                      <w:r>
                        <w:t xml:space="preserve"> test  is  used in</w:t>
                      </w:r>
                    </w:p>
                    <w:p w:rsidR="009177F6" w:rsidRDefault="009177F6" w:rsidP="009177F6">
                      <w:pPr>
                        <w:pStyle w:val="ListParagraph"/>
                        <w:numPr>
                          <w:ilvl w:val="0"/>
                          <w:numId w:val="37"/>
                        </w:numPr>
                      </w:pPr>
                      <w:r>
                        <w:t>Linear regression</w:t>
                      </w:r>
                    </w:p>
                    <w:p w:rsidR="009177F6" w:rsidRDefault="009177F6" w:rsidP="009177F6">
                      <w:pPr>
                        <w:pStyle w:val="ListParagraph"/>
                        <w:numPr>
                          <w:ilvl w:val="0"/>
                          <w:numId w:val="37"/>
                        </w:numPr>
                      </w:pPr>
                      <w:r>
                        <w:t>Logistic regression</w:t>
                      </w:r>
                    </w:p>
                    <w:p w:rsidR="009177F6" w:rsidRDefault="009177F6" w:rsidP="009177F6">
                      <w:pPr>
                        <w:pStyle w:val="ListParagraph"/>
                        <w:numPr>
                          <w:ilvl w:val="0"/>
                          <w:numId w:val="37"/>
                        </w:numPr>
                      </w:pPr>
                      <w:r>
                        <w:t>Both a and b</w:t>
                      </w:r>
                    </w:p>
                    <w:p w:rsidR="009177F6" w:rsidRDefault="00A62100" w:rsidP="009177F6">
                      <w:pPr>
                        <w:pStyle w:val="ListParagraph"/>
                        <w:numPr>
                          <w:ilvl w:val="0"/>
                          <w:numId w:val="37"/>
                        </w:numPr>
                      </w:pPr>
                      <w:r>
                        <w:t>N</w:t>
                      </w:r>
                      <w:r w:rsidR="009177F6">
                        <w:t>one</w:t>
                      </w:r>
                    </w:p>
                    <w:p w:rsidR="00A62100" w:rsidRDefault="00A62100" w:rsidP="00A62100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A time series have components as</w:t>
                      </w:r>
                    </w:p>
                    <w:p w:rsidR="00A62100" w:rsidRDefault="00A62100" w:rsidP="00A62100">
                      <w:pPr>
                        <w:pStyle w:val="ListParagraph"/>
                        <w:numPr>
                          <w:ilvl w:val="0"/>
                          <w:numId w:val="38"/>
                        </w:numPr>
                      </w:pPr>
                      <w:r>
                        <w:t>Trend</w:t>
                      </w:r>
                    </w:p>
                    <w:p w:rsidR="00A62100" w:rsidRDefault="00A62100" w:rsidP="00A62100">
                      <w:pPr>
                        <w:pStyle w:val="ListParagraph"/>
                        <w:numPr>
                          <w:ilvl w:val="0"/>
                          <w:numId w:val="38"/>
                        </w:numPr>
                      </w:pPr>
                      <w:r>
                        <w:t>Cyclical</w:t>
                      </w:r>
                    </w:p>
                    <w:p w:rsidR="00A62100" w:rsidRDefault="00A62100" w:rsidP="00A62100">
                      <w:pPr>
                        <w:pStyle w:val="ListParagraph"/>
                        <w:numPr>
                          <w:ilvl w:val="0"/>
                          <w:numId w:val="38"/>
                        </w:numPr>
                      </w:pPr>
                      <w:r>
                        <w:t>Seasonal</w:t>
                      </w:r>
                    </w:p>
                    <w:p w:rsidR="00A62100" w:rsidRDefault="00A62100" w:rsidP="00A62100">
                      <w:pPr>
                        <w:pStyle w:val="ListParagraph"/>
                        <w:numPr>
                          <w:ilvl w:val="0"/>
                          <w:numId w:val="38"/>
                        </w:numPr>
                      </w:pPr>
                      <w:r>
                        <w:t xml:space="preserve">Random </w:t>
                      </w:r>
                    </w:p>
                    <w:p w:rsidR="00A62100" w:rsidRDefault="00A62100" w:rsidP="00A62100">
                      <w:pPr>
                        <w:pStyle w:val="ListParagraph"/>
                        <w:numPr>
                          <w:ilvl w:val="0"/>
                          <w:numId w:val="38"/>
                        </w:numPr>
                      </w:pPr>
                      <w:r>
                        <w:t>All</w:t>
                      </w:r>
                    </w:p>
                    <w:p w:rsidR="00A62100" w:rsidRDefault="00C905C1" w:rsidP="00C905C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Ward </w:t>
                      </w:r>
                      <w:proofErr w:type="spellStart"/>
                      <w:r>
                        <w:t>chisq</w:t>
                      </w:r>
                      <w:proofErr w:type="spellEnd"/>
                      <w:r>
                        <w:t xml:space="preserve"> test is used in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39"/>
                        </w:numPr>
                      </w:pPr>
                      <w:r>
                        <w:t>Logistic regression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39"/>
                        </w:numPr>
                      </w:pPr>
                      <w:r>
                        <w:t>Linear regression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39"/>
                        </w:numPr>
                      </w:pPr>
                      <w:r>
                        <w:t>Time series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39"/>
                        </w:numPr>
                      </w:pPr>
                      <w:r>
                        <w:t>None</w:t>
                      </w:r>
                    </w:p>
                    <w:p w:rsidR="00C905C1" w:rsidRDefault="00C905C1" w:rsidP="00C905C1">
                      <w:r>
                        <w:t xml:space="preserve"> </w:t>
                      </w:r>
                      <w:r w:rsidRPr="00C905C1">
                        <w:rPr>
                          <w:b/>
                        </w:rPr>
                        <w:t>Group – C SPSS</w:t>
                      </w:r>
                      <w:r>
                        <w:t xml:space="preserve"> (All question carries 2 marks)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Open a file  in SPSS by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0"/>
                        </w:numPr>
                      </w:pPr>
                      <w:r>
                        <w:t>File &gt; open&gt;data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0"/>
                        </w:numPr>
                      </w:pPr>
                      <w:r>
                        <w:t>File &gt; open&gt; syntax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0"/>
                        </w:numPr>
                      </w:pPr>
                      <w:r>
                        <w:t>File &gt; open &gt; output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0"/>
                        </w:numPr>
                      </w:pPr>
                      <w:r>
                        <w:t>None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SPSS data editor have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1"/>
                        </w:numPr>
                      </w:pPr>
                      <w:r>
                        <w:t>Data view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1"/>
                        </w:numPr>
                      </w:pPr>
                      <w:r>
                        <w:t>Variable view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1"/>
                        </w:numPr>
                      </w:pPr>
                      <w:r>
                        <w:t>Both a and b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Values column in variable view is used for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2"/>
                        </w:numPr>
                      </w:pPr>
                      <w:r>
                        <w:t>Categorical data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2"/>
                        </w:numPr>
                      </w:pPr>
                      <w:r>
                        <w:t>Numeric data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2"/>
                        </w:numPr>
                      </w:pPr>
                      <w:r>
                        <w:t>Date and time values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2"/>
                        </w:numPr>
                      </w:pPr>
                      <w:r>
                        <w:t>None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Columns in variable view is used to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3"/>
                        </w:numPr>
                      </w:pPr>
                      <w:r>
                        <w:t>Adjust the column width in data view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3"/>
                        </w:numPr>
                      </w:pPr>
                      <w:r>
                        <w:t>Change data type in data view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3"/>
                        </w:numPr>
                      </w:pPr>
                      <w:r>
                        <w:t>Adjust decimal point</w:t>
                      </w:r>
                    </w:p>
                    <w:p w:rsidR="00C905C1" w:rsidRDefault="00C905C1" w:rsidP="00C905C1">
                      <w:pPr>
                        <w:pStyle w:val="ListParagraph"/>
                        <w:numPr>
                          <w:ilvl w:val="0"/>
                          <w:numId w:val="43"/>
                        </w:numPr>
                      </w:pPr>
                      <w:r>
                        <w:t>none</w:t>
                      </w:r>
                    </w:p>
                    <w:p w:rsidR="009177F6" w:rsidRDefault="009177F6" w:rsidP="009177F6"/>
                  </w:txbxContent>
                </v:textbox>
              </v:shape>
            </w:pict>
          </mc:Fallback>
        </mc:AlternateContent>
      </w:r>
    </w:p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Pr="009514CB" w:rsidRDefault="009514CB" w:rsidP="009514CB"/>
    <w:p w:rsidR="009514CB" w:rsidRDefault="009514CB" w:rsidP="009514CB"/>
    <w:p w:rsidR="009177F6" w:rsidRDefault="009177F6" w:rsidP="009514CB">
      <w:pPr>
        <w:jc w:val="center"/>
      </w:pPr>
    </w:p>
    <w:p w:rsidR="009514CB" w:rsidRPr="009514CB" w:rsidRDefault="009514CB" w:rsidP="009514C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296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22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4CB" w:rsidRDefault="009514CB"/>
                          <w:p w:rsidR="009514CB" w:rsidRDefault="006D5D9D" w:rsidP="009514C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Label in variable view is used  to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</w:pPr>
                            <w:r>
                              <w:t>Define label of variable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</w:pPr>
                            <w:r>
                              <w:t>Define label for raw data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</w:pPr>
                            <w:r>
                              <w:t>None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Missing values in SPSS can be handled as selecting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</w:pPr>
                            <w:r w:rsidRPr="006D5D9D">
                              <w:t>No missing values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</w:pPr>
                            <w:r w:rsidRPr="006D5D9D">
                              <w:t>Discrete missing values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</w:pPr>
                            <w:r w:rsidRPr="006D5D9D">
                              <w:t>Range plus one optional discrete missing value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5"/>
                              </w:numPr>
                            </w:pPr>
                            <w:r>
                              <w:t>All the above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Histogram is creates as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</w:pPr>
                            <w:r>
                              <w:t xml:space="preserve">Analyze &gt; descriptive  statistics &gt; frequencies 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</w:pPr>
                            <w:r>
                              <w:t>Analyze &gt; descriptive  statistics &gt; frequencies &gt; variables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</w:pPr>
                            <w:r>
                              <w:t>Analyze &gt; descriptive  statistics &gt; frequencies &gt; variables&gt;charts &gt; histogram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Boxplot is created as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</w:pPr>
                            <w:r>
                              <w:t>Analyze &gt; descriptive statistics &gt; explore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</w:pPr>
                            <w:r>
                              <w:t>Analyze &gt; descriptive statistics &gt; explore&gt;</w:t>
                            </w:r>
                            <w:proofErr w:type="spellStart"/>
                            <w:r>
                              <w:t>dependentlist</w:t>
                            </w:r>
                            <w:proofErr w:type="spellEnd"/>
                            <w:r>
                              <w:t xml:space="preserve"> &gt; </w:t>
                            </w:r>
                            <w:proofErr w:type="spellStart"/>
                            <w:r>
                              <w:t>factorlist</w:t>
                            </w:r>
                            <w:proofErr w:type="spellEnd"/>
                            <w:r>
                              <w:t>&gt;plots&gt;ok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</w:pPr>
                            <w:r>
                              <w:t>None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Sample is created using</w:t>
                            </w:r>
                          </w:p>
                          <w:p w:rsidR="006D5D9D" w:rsidRDefault="006D5D9D" w:rsidP="006D5D9D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</w:pPr>
                            <w:r>
                              <w:t xml:space="preserve">Data &gt; select cases &gt; sample </w:t>
                            </w:r>
                          </w:p>
                          <w:p w:rsidR="00FE1617" w:rsidRDefault="00FE1617" w:rsidP="006D5D9D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</w:pPr>
                            <w:r>
                              <w:t>Data &gt; select cases&gt; all cases</w:t>
                            </w:r>
                          </w:p>
                          <w:p w:rsidR="00FE1617" w:rsidRDefault="00FE1617" w:rsidP="006D5D9D">
                            <w:pPr>
                              <w:pStyle w:val="ListParagraph"/>
                              <w:numPr>
                                <w:ilvl w:val="0"/>
                                <w:numId w:val="48"/>
                              </w:numPr>
                            </w:pPr>
                            <w:r>
                              <w:t>None</w:t>
                            </w:r>
                          </w:p>
                          <w:p w:rsidR="00FE1617" w:rsidRDefault="00FE1617" w:rsidP="00FE161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Cross tabulation is created ad</w:t>
                            </w:r>
                          </w:p>
                          <w:p w:rsidR="00FE1617" w:rsidRDefault="00FE1617" w:rsidP="00FE1617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</w:pPr>
                            <w:r>
                              <w:t>Analyze &gt; descriptive statistics &gt; crosstabs</w:t>
                            </w:r>
                          </w:p>
                          <w:p w:rsidR="00FE1617" w:rsidRDefault="00FE1617" w:rsidP="00FE1617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</w:pPr>
                            <w:r>
                              <w:t>Analyze&gt;descriptive statistics &gt; frequencies</w:t>
                            </w:r>
                          </w:p>
                          <w:p w:rsidR="00FE1617" w:rsidRDefault="00FE1617" w:rsidP="00FE1617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</w:pPr>
                            <w:r>
                              <w:t>none</w:t>
                            </w:r>
                          </w:p>
                          <w:p w:rsidR="00FE1617" w:rsidRDefault="00FE1617" w:rsidP="00FE1617">
                            <w:pPr>
                              <w:pStyle w:val="ListParagraph"/>
                              <w:ind w:left="1440"/>
                            </w:pPr>
                          </w:p>
                          <w:p w:rsidR="006D5D9D" w:rsidRDefault="006D5D9D" w:rsidP="006D5D9D">
                            <w:pPr>
                              <w:pStyle w:val="ListParagraph"/>
                            </w:pPr>
                          </w:p>
                          <w:p w:rsidR="006D5D9D" w:rsidRDefault="006D5D9D" w:rsidP="006D5D9D"/>
                          <w:p w:rsidR="009514CB" w:rsidRDefault="009514CB" w:rsidP="009514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3" type="#_x0000_t202" style="position:absolute;left:0;text-align:left;margin-left:0;margin-top:0;width:468pt;height:9in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" fillcolor="white [3201]" stroked="f" strokeweight=".5pt">
                <v:textbox>
                  <w:txbxContent>
                    <w:p w:rsidR="009514CB" w:rsidRDefault="009514CB"/>
                    <w:p w:rsidR="009514CB" w:rsidRDefault="006D5D9D" w:rsidP="009514C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Label in variable view is used  to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4"/>
                        </w:numPr>
                      </w:pPr>
                      <w:r>
                        <w:t>Define label of variable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4"/>
                        </w:numPr>
                      </w:pPr>
                      <w:r>
                        <w:t>Define label for raw data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4"/>
                        </w:numPr>
                      </w:pPr>
                      <w:r>
                        <w:t>None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Missing values in SPSS can be handled as selecting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5"/>
                        </w:numPr>
                      </w:pPr>
                      <w:r w:rsidRPr="006D5D9D">
                        <w:t>No missing values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5"/>
                        </w:numPr>
                      </w:pPr>
                      <w:r w:rsidRPr="006D5D9D">
                        <w:t>Discrete missing values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5"/>
                        </w:numPr>
                      </w:pPr>
                      <w:r w:rsidRPr="006D5D9D">
                        <w:t>Range plus one optional discrete missing value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5"/>
                        </w:numPr>
                      </w:pPr>
                      <w:r>
                        <w:t>All the above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Histogram is creates as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6"/>
                        </w:numPr>
                      </w:pPr>
                      <w:r>
                        <w:t xml:space="preserve">Analyze &gt; descriptive  statistics &gt; frequencies 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6"/>
                        </w:numPr>
                      </w:pPr>
                      <w:r>
                        <w:t>Analyze &gt; descriptive  statistics &gt; frequencies &gt; variables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6"/>
                        </w:numPr>
                      </w:pPr>
                      <w:r>
                        <w:t>Analyze &gt; descriptive  statistics &gt; frequencies &gt; variables&gt;charts &gt; histogram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Boxplot is created as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7"/>
                        </w:numPr>
                      </w:pPr>
                      <w:r>
                        <w:t>Analyze &gt; descriptive statistics &gt; explore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7"/>
                        </w:numPr>
                      </w:pPr>
                      <w:r>
                        <w:t>Analyze &gt; descriptive statistics &gt; explore&gt;</w:t>
                      </w:r>
                      <w:proofErr w:type="spellStart"/>
                      <w:r>
                        <w:t>dependentlist</w:t>
                      </w:r>
                      <w:proofErr w:type="spellEnd"/>
                      <w:r>
                        <w:t xml:space="preserve"> &gt; </w:t>
                      </w:r>
                      <w:proofErr w:type="spellStart"/>
                      <w:r>
                        <w:t>factorlist</w:t>
                      </w:r>
                      <w:proofErr w:type="spellEnd"/>
                      <w:r>
                        <w:t>&gt;plots&gt;ok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7"/>
                        </w:numPr>
                      </w:pPr>
                      <w:r>
                        <w:t>None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Sample is created using</w:t>
                      </w:r>
                    </w:p>
                    <w:p w:rsidR="006D5D9D" w:rsidRDefault="006D5D9D" w:rsidP="006D5D9D">
                      <w:pPr>
                        <w:pStyle w:val="ListParagraph"/>
                        <w:numPr>
                          <w:ilvl w:val="0"/>
                          <w:numId w:val="48"/>
                        </w:numPr>
                      </w:pPr>
                      <w:r>
                        <w:t xml:space="preserve">Data &gt; select cases &gt; sample </w:t>
                      </w:r>
                    </w:p>
                    <w:p w:rsidR="00FE1617" w:rsidRDefault="00FE1617" w:rsidP="006D5D9D">
                      <w:pPr>
                        <w:pStyle w:val="ListParagraph"/>
                        <w:numPr>
                          <w:ilvl w:val="0"/>
                          <w:numId w:val="48"/>
                        </w:numPr>
                      </w:pPr>
                      <w:r>
                        <w:t>Data &gt; select cases&gt; all cases</w:t>
                      </w:r>
                    </w:p>
                    <w:p w:rsidR="00FE1617" w:rsidRDefault="00FE1617" w:rsidP="006D5D9D">
                      <w:pPr>
                        <w:pStyle w:val="ListParagraph"/>
                        <w:numPr>
                          <w:ilvl w:val="0"/>
                          <w:numId w:val="48"/>
                        </w:numPr>
                      </w:pPr>
                      <w:r>
                        <w:t>None</w:t>
                      </w:r>
                    </w:p>
                    <w:p w:rsidR="00FE1617" w:rsidRDefault="00FE1617" w:rsidP="00FE1617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Cross tabulation is created ad</w:t>
                      </w:r>
                    </w:p>
                    <w:p w:rsidR="00FE1617" w:rsidRDefault="00FE1617" w:rsidP="00FE1617">
                      <w:pPr>
                        <w:pStyle w:val="ListParagraph"/>
                        <w:numPr>
                          <w:ilvl w:val="0"/>
                          <w:numId w:val="49"/>
                        </w:numPr>
                      </w:pPr>
                      <w:r>
                        <w:t>Analyze &gt; descriptive statistics &gt; crosstabs</w:t>
                      </w:r>
                    </w:p>
                    <w:p w:rsidR="00FE1617" w:rsidRDefault="00FE1617" w:rsidP="00FE1617">
                      <w:pPr>
                        <w:pStyle w:val="ListParagraph"/>
                        <w:numPr>
                          <w:ilvl w:val="0"/>
                          <w:numId w:val="49"/>
                        </w:numPr>
                      </w:pPr>
                      <w:r>
                        <w:t>Analyze&gt;descriptive statistics &gt; frequencies</w:t>
                      </w:r>
                    </w:p>
                    <w:p w:rsidR="00FE1617" w:rsidRDefault="00FE1617" w:rsidP="00FE1617">
                      <w:pPr>
                        <w:pStyle w:val="ListParagraph"/>
                        <w:numPr>
                          <w:ilvl w:val="0"/>
                          <w:numId w:val="49"/>
                        </w:numPr>
                      </w:pPr>
                      <w:r>
                        <w:t>none</w:t>
                      </w:r>
                    </w:p>
                    <w:p w:rsidR="00FE1617" w:rsidRDefault="00FE1617" w:rsidP="00FE1617">
                      <w:pPr>
                        <w:pStyle w:val="ListParagraph"/>
                        <w:ind w:left="1440"/>
                      </w:pPr>
                    </w:p>
                    <w:p w:rsidR="006D5D9D" w:rsidRDefault="006D5D9D" w:rsidP="006D5D9D">
                      <w:pPr>
                        <w:pStyle w:val="ListParagraph"/>
                      </w:pPr>
                    </w:p>
                    <w:p w:rsidR="006D5D9D" w:rsidRDefault="006D5D9D" w:rsidP="006D5D9D"/>
                    <w:p w:rsidR="009514CB" w:rsidRDefault="009514CB" w:rsidP="009514CB"/>
                  </w:txbxContent>
                </v:textbox>
              </v:shape>
            </w:pict>
          </mc:Fallback>
        </mc:AlternateContent>
      </w:r>
    </w:p>
    <w:sectPr w:rsidR="009514CB" w:rsidRPr="00951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C1F1B"/>
    <w:multiLevelType w:val="hybridMultilevel"/>
    <w:tmpl w:val="092A01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9D2691F"/>
    <w:multiLevelType w:val="hybridMultilevel"/>
    <w:tmpl w:val="0A803A6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A476C0A"/>
    <w:multiLevelType w:val="hybridMultilevel"/>
    <w:tmpl w:val="05E4521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89673D"/>
    <w:multiLevelType w:val="hybridMultilevel"/>
    <w:tmpl w:val="D51C4D7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A8F4884"/>
    <w:multiLevelType w:val="hybridMultilevel"/>
    <w:tmpl w:val="69E4AAC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D8C55E0"/>
    <w:multiLevelType w:val="hybridMultilevel"/>
    <w:tmpl w:val="756C0CC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0DC73158"/>
    <w:multiLevelType w:val="hybridMultilevel"/>
    <w:tmpl w:val="5E3A5D6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DCB4FE1"/>
    <w:multiLevelType w:val="hybridMultilevel"/>
    <w:tmpl w:val="433E1F9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0F4E520C"/>
    <w:multiLevelType w:val="hybridMultilevel"/>
    <w:tmpl w:val="BD747BE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E776A29"/>
    <w:multiLevelType w:val="hybridMultilevel"/>
    <w:tmpl w:val="9EBAF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5207B8"/>
    <w:multiLevelType w:val="hybridMultilevel"/>
    <w:tmpl w:val="A95CE20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4661312"/>
    <w:multiLevelType w:val="hybridMultilevel"/>
    <w:tmpl w:val="D37CD9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5666D60"/>
    <w:multiLevelType w:val="hybridMultilevel"/>
    <w:tmpl w:val="A77CD76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5BA08B8"/>
    <w:multiLevelType w:val="hybridMultilevel"/>
    <w:tmpl w:val="35463E3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70D631E"/>
    <w:multiLevelType w:val="hybridMultilevel"/>
    <w:tmpl w:val="817838C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88C4B01"/>
    <w:multiLevelType w:val="hybridMultilevel"/>
    <w:tmpl w:val="569C37F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9671447"/>
    <w:multiLevelType w:val="hybridMultilevel"/>
    <w:tmpl w:val="2FA05F4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A3F632A"/>
    <w:multiLevelType w:val="hybridMultilevel"/>
    <w:tmpl w:val="3388382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B2902DF"/>
    <w:multiLevelType w:val="hybridMultilevel"/>
    <w:tmpl w:val="B6E0211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2CBD15E3"/>
    <w:multiLevelType w:val="hybridMultilevel"/>
    <w:tmpl w:val="B0369F2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D4441F9"/>
    <w:multiLevelType w:val="hybridMultilevel"/>
    <w:tmpl w:val="3EB63CE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2F562C3B"/>
    <w:multiLevelType w:val="hybridMultilevel"/>
    <w:tmpl w:val="1C7C419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0625133"/>
    <w:multiLevelType w:val="hybridMultilevel"/>
    <w:tmpl w:val="C4847CF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0CA766C"/>
    <w:multiLevelType w:val="hybridMultilevel"/>
    <w:tmpl w:val="B8B8248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315B403D"/>
    <w:multiLevelType w:val="hybridMultilevel"/>
    <w:tmpl w:val="4364B38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348766BF"/>
    <w:multiLevelType w:val="hybridMultilevel"/>
    <w:tmpl w:val="00C0481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3AF4689F"/>
    <w:multiLevelType w:val="hybridMultilevel"/>
    <w:tmpl w:val="3F82DB3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3C001A0A"/>
    <w:multiLevelType w:val="hybridMultilevel"/>
    <w:tmpl w:val="758E380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3E7D7777"/>
    <w:multiLevelType w:val="hybridMultilevel"/>
    <w:tmpl w:val="D2FA444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3EDF441F"/>
    <w:multiLevelType w:val="hybridMultilevel"/>
    <w:tmpl w:val="45D2DC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412575A3"/>
    <w:multiLevelType w:val="hybridMultilevel"/>
    <w:tmpl w:val="6930C13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437E00F6"/>
    <w:multiLevelType w:val="hybridMultilevel"/>
    <w:tmpl w:val="05887D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464A52DA"/>
    <w:multiLevelType w:val="hybridMultilevel"/>
    <w:tmpl w:val="894C910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46F27FBF"/>
    <w:multiLevelType w:val="hybridMultilevel"/>
    <w:tmpl w:val="3FDC6BB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4DD232E7"/>
    <w:multiLevelType w:val="hybridMultilevel"/>
    <w:tmpl w:val="05D8AA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4E026766"/>
    <w:multiLevelType w:val="hybridMultilevel"/>
    <w:tmpl w:val="F0581F0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51572BD7"/>
    <w:multiLevelType w:val="hybridMultilevel"/>
    <w:tmpl w:val="14B2346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52484EDB"/>
    <w:multiLevelType w:val="hybridMultilevel"/>
    <w:tmpl w:val="F592AD7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5786791A"/>
    <w:multiLevelType w:val="hybridMultilevel"/>
    <w:tmpl w:val="C4847CF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5CC53F25"/>
    <w:multiLevelType w:val="hybridMultilevel"/>
    <w:tmpl w:val="7CC0701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5DEE34AB"/>
    <w:multiLevelType w:val="hybridMultilevel"/>
    <w:tmpl w:val="8F4264F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5EB051FE"/>
    <w:multiLevelType w:val="hybridMultilevel"/>
    <w:tmpl w:val="9E08453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>
    <w:nsid w:val="60D46F01"/>
    <w:multiLevelType w:val="hybridMultilevel"/>
    <w:tmpl w:val="8BE675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63BC6D94"/>
    <w:multiLevelType w:val="hybridMultilevel"/>
    <w:tmpl w:val="50A2B7A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651B1368"/>
    <w:multiLevelType w:val="hybridMultilevel"/>
    <w:tmpl w:val="3F82DB3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6DA05D7C"/>
    <w:multiLevelType w:val="hybridMultilevel"/>
    <w:tmpl w:val="667876C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>
    <w:nsid w:val="725C0C80"/>
    <w:multiLevelType w:val="hybridMultilevel"/>
    <w:tmpl w:val="8460E2E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>
    <w:nsid w:val="78F937DA"/>
    <w:multiLevelType w:val="hybridMultilevel"/>
    <w:tmpl w:val="B5E8379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>
    <w:nsid w:val="7A3C2B42"/>
    <w:multiLevelType w:val="hybridMultilevel"/>
    <w:tmpl w:val="679A10D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>
    <w:nsid w:val="7D3946E8"/>
    <w:multiLevelType w:val="hybridMultilevel"/>
    <w:tmpl w:val="DBFC0A1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>
    <w:nsid w:val="7EC06386"/>
    <w:multiLevelType w:val="hybridMultilevel"/>
    <w:tmpl w:val="A17EEB3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17"/>
  </w:num>
  <w:num w:numId="3">
    <w:abstractNumId w:val="16"/>
  </w:num>
  <w:num w:numId="4">
    <w:abstractNumId w:val="41"/>
  </w:num>
  <w:num w:numId="5">
    <w:abstractNumId w:val="37"/>
  </w:num>
  <w:num w:numId="6">
    <w:abstractNumId w:val="5"/>
  </w:num>
  <w:num w:numId="7">
    <w:abstractNumId w:val="22"/>
  </w:num>
  <w:num w:numId="8">
    <w:abstractNumId w:val="0"/>
  </w:num>
  <w:num w:numId="9">
    <w:abstractNumId w:val="19"/>
  </w:num>
  <w:num w:numId="10">
    <w:abstractNumId w:val="31"/>
  </w:num>
  <w:num w:numId="11">
    <w:abstractNumId w:val="36"/>
  </w:num>
  <w:num w:numId="12">
    <w:abstractNumId w:val="34"/>
  </w:num>
  <w:num w:numId="13">
    <w:abstractNumId w:val="44"/>
  </w:num>
  <w:num w:numId="14">
    <w:abstractNumId w:val="21"/>
  </w:num>
  <w:num w:numId="15">
    <w:abstractNumId w:val="32"/>
  </w:num>
  <w:num w:numId="16">
    <w:abstractNumId w:val="10"/>
  </w:num>
  <w:num w:numId="17">
    <w:abstractNumId w:val="33"/>
  </w:num>
  <w:num w:numId="18">
    <w:abstractNumId w:val="14"/>
  </w:num>
  <w:num w:numId="19">
    <w:abstractNumId w:val="13"/>
  </w:num>
  <w:num w:numId="20">
    <w:abstractNumId w:val="11"/>
  </w:num>
  <w:num w:numId="21">
    <w:abstractNumId w:val="2"/>
  </w:num>
  <w:num w:numId="22">
    <w:abstractNumId w:val="6"/>
  </w:num>
  <w:num w:numId="23">
    <w:abstractNumId w:val="47"/>
  </w:num>
  <w:num w:numId="24">
    <w:abstractNumId w:val="30"/>
  </w:num>
  <w:num w:numId="25">
    <w:abstractNumId w:val="35"/>
  </w:num>
  <w:num w:numId="26">
    <w:abstractNumId w:val="8"/>
  </w:num>
  <w:num w:numId="27">
    <w:abstractNumId w:val="12"/>
  </w:num>
  <w:num w:numId="28">
    <w:abstractNumId w:val="27"/>
  </w:num>
  <w:num w:numId="29">
    <w:abstractNumId w:val="23"/>
  </w:num>
  <w:num w:numId="30">
    <w:abstractNumId w:val="46"/>
  </w:num>
  <w:num w:numId="31">
    <w:abstractNumId w:val="20"/>
  </w:num>
  <w:num w:numId="32">
    <w:abstractNumId w:val="1"/>
  </w:num>
  <w:num w:numId="33">
    <w:abstractNumId w:val="28"/>
  </w:num>
  <w:num w:numId="34">
    <w:abstractNumId w:val="25"/>
  </w:num>
  <w:num w:numId="35">
    <w:abstractNumId w:val="40"/>
  </w:num>
  <w:num w:numId="36">
    <w:abstractNumId w:val="43"/>
  </w:num>
  <w:num w:numId="37">
    <w:abstractNumId w:val="24"/>
  </w:num>
  <w:num w:numId="38">
    <w:abstractNumId w:val="49"/>
  </w:num>
  <w:num w:numId="39">
    <w:abstractNumId w:val="4"/>
  </w:num>
  <w:num w:numId="40">
    <w:abstractNumId w:val="48"/>
  </w:num>
  <w:num w:numId="41">
    <w:abstractNumId w:val="29"/>
  </w:num>
  <w:num w:numId="42">
    <w:abstractNumId w:val="42"/>
  </w:num>
  <w:num w:numId="43">
    <w:abstractNumId w:val="7"/>
  </w:num>
  <w:num w:numId="44">
    <w:abstractNumId w:val="45"/>
  </w:num>
  <w:num w:numId="45">
    <w:abstractNumId w:val="50"/>
  </w:num>
  <w:num w:numId="46">
    <w:abstractNumId w:val="39"/>
  </w:num>
  <w:num w:numId="47">
    <w:abstractNumId w:val="15"/>
  </w:num>
  <w:num w:numId="48">
    <w:abstractNumId w:val="3"/>
  </w:num>
  <w:num w:numId="49">
    <w:abstractNumId w:val="18"/>
  </w:num>
  <w:num w:numId="50">
    <w:abstractNumId w:val="38"/>
  </w:num>
  <w:num w:numId="51">
    <w:abstractNumId w:val="26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302D"/>
    <w:rsid w:val="0000368D"/>
    <w:rsid w:val="0001302D"/>
    <w:rsid w:val="000B7701"/>
    <w:rsid w:val="001D503E"/>
    <w:rsid w:val="00464C9B"/>
    <w:rsid w:val="006D5D9D"/>
    <w:rsid w:val="009177F6"/>
    <w:rsid w:val="00920CC3"/>
    <w:rsid w:val="009514CB"/>
    <w:rsid w:val="0097585B"/>
    <w:rsid w:val="009B28A0"/>
    <w:rsid w:val="00A34BD9"/>
    <w:rsid w:val="00A62100"/>
    <w:rsid w:val="00A63269"/>
    <w:rsid w:val="00C152E1"/>
    <w:rsid w:val="00C419EF"/>
    <w:rsid w:val="00C905C1"/>
    <w:rsid w:val="00CD0671"/>
    <w:rsid w:val="00F20DDE"/>
    <w:rsid w:val="00FE1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0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302D"/>
    <w:pPr>
      <w:ind w:left="720"/>
      <w:contextualSpacing/>
    </w:pPr>
  </w:style>
  <w:style w:type="paragraph" w:customStyle="1" w:styleId="Default">
    <w:name w:val="Default"/>
    <w:rsid w:val="000130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0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302D"/>
    <w:pPr>
      <w:ind w:left="720"/>
      <w:contextualSpacing/>
    </w:pPr>
  </w:style>
  <w:style w:type="paragraph" w:customStyle="1" w:styleId="Default">
    <w:name w:val="Default"/>
    <w:rsid w:val="000130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</dc:creator>
  <cp:lastModifiedBy>PB</cp:lastModifiedBy>
  <cp:revision>9</cp:revision>
  <cp:lastPrinted>2016-06-12T09:24:00Z</cp:lastPrinted>
  <dcterms:created xsi:type="dcterms:W3CDTF">2016-06-12T06:38:00Z</dcterms:created>
  <dcterms:modified xsi:type="dcterms:W3CDTF">2016-06-12T09:25:00Z</dcterms:modified>
</cp:coreProperties>
</file>