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55240" w14:textId="7D6787EB" w:rsidR="001C26C5" w:rsidRDefault="001C26C5" w:rsidP="001C26C5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 xml:space="preserve">Day </w:t>
      </w:r>
      <w:r>
        <w:rPr>
          <w:b/>
          <w:bCs/>
          <w:sz w:val="60"/>
          <w:szCs w:val="60"/>
        </w:rPr>
        <w:t>6</w:t>
      </w:r>
    </w:p>
    <w:p w14:paraId="51F16366" w14:textId="42268EC1" w:rsidR="001C26C5" w:rsidRDefault="001C26C5" w:rsidP="001C26C5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 xml:space="preserve">Class Exercise </w:t>
      </w:r>
      <w:r>
        <w:rPr>
          <w:b/>
          <w:bCs/>
          <w:sz w:val="60"/>
          <w:szCs w:val="60"/>
        </w:rPr>
        <w:t>1</w:t>
      </w:r>
    </w:p>
    <w:p w14:paraId="02F17143" w14:textId="72F4ACFB" w:rsidR="001C26C5" w:rsidRDefault="001C26C5" w:rsidP="001C26C5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2F9CFC3D" wp14:editId="7FDC1781">
            <wp:extent cx="5731510" cy="2892425"/>
            <wp:effectExtent l="0" t="0" r="2540" b="3175"/>
            <wp:docPr id="189253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3280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F4F1" w14:textId="77777777" w:rsidR="001C26C5" w:rsidRDefault="001C26C5" w:rsidP="001C26C5">
      <w:pPr>
        <w:jc w:val="center"/>
        <w:rPr>
          <w:b/>
          <w:bCs/>
          <w:sz w:val="60"/>
          <w:szCs w:val="60"/>
        </w:rPr>
      </w:pPr>
    </w:p>
    <w:p w14:paraId="43289C6D" w14:textId="0BC47DC0" w:rsidR="001C26C5" w:rsidRDefault="001C26C5" w:rsidP="001C26C5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0C18E9A6" wp14:editId="777FE0B2">
            <wp:extent cx="5731510" cy="2875280"/>
            <wp:effectExtent l="0" t="0" r="2540" b="1270"/>
            <wp:docPr id="3819463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46352" name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4EF1" w14:textId="18BCAA4B" w:rsidR="001C26C5" w:rsidRDefault="001C26C5" w:rsidP="001C26C5">
      <w:pPr>
        <w:jc w:val="center"/>
        <w:rPr>
          <w:b/>
          <w:bCs/>
          <w:sz w:val="60"/>
          <w:szCs w:val="60"/>
        </w:rPr>
      </w:pPr>
      <w:r>
        <w:rPr>
          <w:noProof/>
        </w:rPr>
        <w:lastRenderedPageBreak/>
        <w:drawing>
          <wp:inline distT="0" distB="0" distL="0" distR="0" wp14:anchorId="18DDBC9D" wp14:editId="7952C5EC">
            <wp:extent cx="5731510" cy="2882900"/>
            <wp:effectExtent l="0" t="0" r="2540" b="0"/>
            <wp:docPr id="19141118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11882" name="Picture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F8B5" w14:textId="77777777" w:rsidR="00B22341" w:rsidRDefault="00B22341"/>
    <w:sectPr w:rsidR="00B22341" w:rsidSect="00B2251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65"/>
    <w:rsid w:val="00152065"/>
    <w:rsid w:val="001C26C5"/>
    <w:rsid w:val="00B22341"/>
    <w:rsid w:val="00B2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2E824"/>
  <w15:chartTrackingRefBased/>
  <w15:docId w15:val="{30770715-26ED-4279-8D08-B6C1EA1D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6C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1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Ilamathi Duraisamy</dc:creator>
  <cp:keywords/>
  <dc:description/>
  <cp:lastModifiedBy>Ilamathi Duraisamy</cp:lastModifiedBy>
  <cp:revision>2</cp:revision>
  <dcterms:created xsi:type="dcterms:W3CDTF">2024-03-01T08:48:00Z</dcterms:created>
  <dcterms:modified xsi:type="dcterms:W3CDTF">2024-03-01T08:53:00Z</dcterms:modified>
</cp:coreProperties>
</file>