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6D" w:rsidRDefault="005C2953">
      <w:r>
        <w:t xml:space="preserve">При запуске программы и переходе по ссылке вы попадаете на главную страницу сайта. На ней находятся строка и кнопка поиска, а также уроки, отсортированные по оценке и количеству добавлений в избранное. На каждой странице находится по 5 уроков. Для переключения между страницами снизу расположены кнопки </w:t>
      </w:r>
      <w:r w:rsidRPr="005C2953">
        <w:t>“</w:t>
      </w:r>
      <w:r>
        <w:t>далее</w:t>
      </w:r>
      <w:r w:rsidRPr="005C2953">
        <w:t xml:space="preserve">” </w:t>
      </w:r>
      <w:r>
        <w:t>и</w:t>
      </w:r>
      <w:r w:rsidRPr="005C2953">
        <w:t xml:space="preserve"> “</w:t>
      </w:r>
      <w:r>
        <w:t>назад</w:t>
      </w:r>
      <w:r w:rsidRPr="005C2953">
        <w:t>”</w:t>
      </w:r>
      <w:r>
        <w:t>.</w:t>
      </w:r>
    </w:p>
    <w:p w:rsidR="005C2953" w:rsidRDefault="005C2953">
      <w:r>
        <w:t xml:space="preserve">На каждой странице сверху расположено меню с кнопками </w:t>
      </w:r>
      <w:r w:rsidRPr="005C2953">
        <w:t>“</w:t>
      </w:r>
      <w:r>
        <w:t>главная страница</w:t>
      </w:r>
      <w:r w:rsidRPr="005C2953">
        <w:t>”</w:t>
      </w:r>
      <w:r>
        <w:t xml:space="preserve">, </w:t>
      </w:r>
      <w:r w:rsidRPr="005C2953">
        <w:t>“</w:t>
      </w:r>
      <w:r>
        <w:t>авторы</w:t>
      </w:r>
      <w:r w:rsidRPr="005C2953">
        <w:t>”</w:t>
      </w:r>
      <w:r>
        <w:t xml:space="preserve"> и, если вы не зарегистрированы, </w:t>
      </w:r>
      <w:r w:rsidRPr="005C2953">
        <w:t>“</w:t>
      </w:r>
      <w:r>
        <w:t>зарегистрироваться</w:t>
      </w:r>
      <w:r w:rsidRPr="005C2953">
        <w:t>”</w:t>
      </w:r>
      <w:r>
        <w:t xml:space="preserve"> и </w:t>
      </w:r>
      <w:r w:rsidRPr="005C2953">
        <w:t>“</w:t>
      </w:r>
      <w:r>
        <w:t>войти</w:t>
      </w:r>
      <w:r w:rsidRPr="005C2953">
        <w:t xml:space="preserve">”. </w:t>
      </w:r>
      <w:r>
        <w:t xml:space="preserve">Если вы зарегистрированы, то вместо последних двух кнопок будут кнопки </w:t>
      </w:r>
      <w:r w:rsidRPr="005C2953">
        <w:t>“</w:t>
      </w:r>
      <w:r>
        <w:t>создать урок</w:t>
      </w:r>
      <w:r w:rsidRPr="005C2953">
        <w:t>”</w:t>
      </w:r>
      <w:r>
        <w:t xml:space="preserve">, </w:t>
      </w:r>
      <w:proofErr w:type="gramStart"/>
      <w:r w:rsidRPr="005C2953">
        <w:t>“</w:t>
      </w:r>
      <w:r>
        <w:t xml:space="preserve"> </w:t>
      </w:r>
      <w:r w:rsidRPr="005C2953">
        <w:t>’</w:t>
      </w:r>
      <w:proofErr w:type="gramEnd"/>
      <w:r>
        <w:t>имя пользователя</w:t>
      </w:r>
      <w:r w:rsidRPr="005C2953">
        <w:t>’</w:t>
      </w:r>
      <w:r>
        <w:t xml:space="preserve"> </w:t>
      </w:r>
      <w:r w:rsidRPr="005C2953">
        <w:t>”</w:t>
      </w:r>
      <w:r>
        <w:t xml:space="preserve"> и </w:t>
      </w:r>
      <w:r w:rsidRPr="005C2953">
        <w:t>”</w:t>
      </w:r>
      <w:r>
        <w:t>выйти</w:t>
      </w:r>
      <w:r w:rsidRPr="005C2953">
        <w:t>”</w:t>
      </w:r>
      <w:r>
        <w:t>.</w:t>
      </w:r>
    </w:p>
    <w:p w:rsidR="00486B3B" w:rsidRDefault="00486B3B">
      <w:r>
        <w:t xml:space="preserve">В поле каждого урока расположены его название, кнопка с именем автора, дата написания, сколько раз урок добавлен в избранное, кнопка </w:t>
      </w:r>
      <w:r w:rsidRPr="00486B3B">
        <w:t>“</w:t>
      </w:r>
      <w:r>
        <w:t>посмотреть</w:t>
      </w:r>
      <w:r w:rsidRPr="00486B3B">
        <w:t>”</w:t>
      </w:r>
      <w:r>
        <w:t xml:space="preserve"> и если вы вошли в свой аккаунт, то будет либо кнопка </w:t>
      </w:r>
      <w:r w:rsidRPr="00486B3B">
        <w:t>“добавить в избранное”</w:t>
      </w:r>
      <w:r>
        <w:t xml:space="preserve">, либо </w:t>
      </w:r>
      <w:r w:rsidRPr="00486B3B">
        <w:t>“</w:t>
      </w:r>
      <w:r>
        <w:t>удалить из избранного</w:t>
      </w:r>
      <w:r w:rsidRPr="00486B3B">
        <w:t>”</w:t>
      </w:r>
      <w:r>
        <w:t xml:space="preserve">, если вы уже добавили урок в избранное. Также если вы вошли в аккаунт, в поле урока будут </w:t>
      </w:r>
      <w:proofErr w:type="gramStart"/>
      <w:r>
        <w:t>поле для оценки</w:t>
      </w:r>
      <w:proofErr w:type="gramEnd"/>
      <w:r>
        <w:t xml:space="preserve"> и кнопка </w:t>
      </w:r>
      <w:r w:rsidRPr="00486B3B">
        <w:t>“</w:t>
      </w:r>
      <w:r>
        <w:t>оценить</w:t>
      </w:r>
      <w:r w:rsidRPr="00486B3B">
        <w:t>”</w:t>
      </w:r>
      <w:r>
        <w:t>.</w:t>
      </w:r>
    </w:p>
    <w:p w:rsidR="00486B3B" w:rsidRDefault="00486B3B">
      <w:r>
        <w:t xml:space="preserve">При нажатии на кнопку </w:t>
      </w:r>
      <w:r w:rsidRPr="00486B3B">
        <w:t>“</w:t>
      </w:r>
      <w:r>
        <w:t>посмотреть</w:t>
      </w:r>
      <w:r w:rsidRPr="00486B3B">
        <w:t>”</w:t>
      </w:r>
      <w:r>
        <w:t xml:space="preserve"> вы попадёте на страницу урока и увидите его содержание.</w:t>
      </w:r>
    </w:p>
    <w:p w:rsidR="00486B3B" w:rsidRDefault="00486B3B">
      <w:r>
        <w:t xml:space="preserve">При нажатии на кнопку </w:t>
      </w:r>
      <w:r w:rsidR="001E6E8F" w:rsidRPr="001E6E8F">
        <w:t>“</w:t>
      </w:r>
      <w:r>
        <w:t>добавить в избранное</w:t>
      </w:r>
      <w:r w:rsidR="001E6E8F" w:rsidRPr="001E6E8F">
        <w:t>”</w:t>
      </w:r>
      <w:r>
        <w:t xml:space="preserve"> вы добавите урок в избранное на вашем аккаунте, а при нажатии на </w:t>
      </w:r>
      <w:r w:rsidR="001E6E8F" w:rsidRPr="001E6E8F">
        <w:t>“</w:t>
      </w:r>
      <w:r w:rsidR="001E6E8F">
        <w:t>удалить из избранного</w:t>
      </w:r>
      <w:r w:rsidR="001E6E8F" w:rsidRPr="001E6E8F">
        <w:t>”</w:t>
      </w:r>
      <w:r>
        <w:t xml:space="preserve"> удалите его из избранного.</w:t>
      </w:r>
    </w:p>
    <w:p w:rsidR="00486B3B" w:rsidRDefault="00486B3B">
      <w:r>
        <w:t xml:space="preserve">Если напишите в поле оценки значение от 0 до 10 включительно и нажмёте на кнопку </w:t>
      </w:r>
      <w:r w:rsidR="001E6E8F" w:rsidRPr="001E6E8F">
        <w:t>“</w:t>
      </w:r>
      <w:r>
        <w:t>оценить</w:t>
      </w:r>
      <w:r w:rsidR="001E6E8F" w:rsidRPr="001E6E8F">
        <w:t>”</w:t>
      </w:r>
      <w:r>
        <w:t>, то</w:t>
      </w:r>
      <w:r w:rsidR="001E6E8F" w:rsidRPr="001E6E8F">
        <w:t xml:space="preserve"> </w:t>
      </w:r>
      <w:r w:rsidR="001E6E8F">
        <w:t>поставите</w:t>
      </w:r>
      <w:r>
        <w:t xml:space="preserve"> уроку оценку, а при повторном оценивании вами этого урока оценка замениться на новую.</w:t>
      </w:r>
    </w:p>
    <w:p w:rsidR="00486B3B" w:rsidRDefault="00FB07AD">
      <w:r>
        <w:t>При нажатии на кнопку с именем автора вы попадёте в его профиль. В нём находятс</w:t>
      </w:r>
      <w:r w:rsidR="00DC05E0">
        <w:t>я строка и кнопка поиска, кнопки</w:t>
      </w:r>
      <w:r>
        <w:t xml:space="preserve"> </w:t>
      </w:r>
      <w:r w:rsidR="001E6E8F" w:rsidRPr="001E6E8F">
        <w:t>“</w:t>
      </w:r>
      <w:r>
        <w:t>созданные уроки</w:t>
      </w:r>
      <w:r w:rsidR="001E6E8F" w:rsidRPr="001E6E8F">
        <w:t>”</w:t>
      </w:r>
      <w:r>
        <w:t xml:space="preserve"> </w:t>
      </w:r>
      <w:r w:rsidR="00DC05E0">
        <w:t xml:space="preserve">и </w:t>
      </w:r>
      <w:r w:rsidR="001E6E8F" w:rsidRPr="001E6E8F">
        <w:t>“</w:t>
      </w:r>
      <w:r w:rsidR="00DC05E0">
        <w:t>избранное</w:t>
      </w:r>
      <w:r w:rsidR="001E6E8F" w:rsidRPr="001E6E8F">
        <w:t>”</w:t>
      </w:r>
      <w:r w:rsidR="00DC05E0">
        <w:t xml:space="preserve">. При нажатии на кнопку </w:t>
      </w:r>
      <w:r w:rsidR="001E6E8F" w:rsidRPr="001E6E8F">
        <w:t>“</w:t>
      </w:r>
      <w:r w:rsidR="00DC05E0">
        <w:t>созданные уроки</w:t>
      </w:r>
      <w:r w:rsidR="001E6E8F" w:rsidRPr="001E6E8F">
        <w:t>”</w:t>
      </w:r>
      <w:r w:rsidR="00DC05E0">
        <w:t xml:space="preserve"> вы увидите уроки, созданные данным автором, а при нажатии на </w:t>
      </w:r>
      <w:r w:rsidR="001E6E8F" w:rsidRPr="001E6E8F">
        <w:t>“</w:t>
      </w:r>
      <w:r w:rsidR="00DC05E0">
        <w:t>избранное</w:t>
      </w:r>
      <w:r w:rsidR="001E6E8F" w:rsidRPr="001E6E8F">
        <w:t>”</w:t>
      </w:r>
      <w:r w:rsidR="00DC05E0">
        <w:t xml:space="preserve"> вы увидите уроки, добавленные в избранное этим автором. При попадании в профиль вы увидите собственные уроки. При нажатии на </w:t>
      </w:r>
      <w:proofErr w:type="gramStart"/>
      <w:r w:rsidR="00DC05E0" w:rsidRPr="00DC05E0">
        <w:t>“ ‘</w:t>
      </w:r>
      <w:proofErr w:type="gramEnd"/>
      <w:r w:rsidR="00DC05E0">
        <w:t>имя пользователя</w:t>
      </w:r>
      <w:r w:rsidR="00DC05E0" w:rsidRPr="00DC05E0">
        <w:t>’ ”</w:t>
      </w:r>
      <w:r w:rsidR="001E6E8F" w:rsidRPr="001E6E8F">
        <w:t xml:space="preserve"> </w:t>
      </w:r>
      <w:r w:rsidR="001E6E8F">
        <w:t>в меню сверху</w:t>
      </w:r>
      <w:r w:rsidR="00DC05E0" w:rsidRPr="00DC05E0">
        <w:t xml:space="preserve"> </w:t>
      </w:r>
      <w:r w:rsidR="00DC05E0">
        <w:t>вы попадёте в свой профиль.</w:t>
      </w:r>
    </w:p>
    <w:p w:rsidR="00DC05E0" w:rsidRDefault="00DC05E0">
      <w:r>
        <w:t>На любой страничке со строкой поиска при вводе в неё чего-либо и нажатии на кнопку поиск вы получите все уроки по вашему запросу.</w:t>
      </w:r>
    </w:p>
    <w:p w:rsidR="00C33894" w:rsidRDefault="00C33894">
      <w:r>
        <w:t xml:space="preserve">При нажатии на кнопку </w:t>
      </w:r>
      <w:r w:rsidR="001E6E8F" w:rsidRPr="001E6E8F">
        <w:t>“</w:t>
      </w:r>
      <w:r>
        <w:t>главная страница</w:t>
      </w:r>
      <w:r w:rsidR="001E6E8F" w:rsidRPr="001E6E8F">
        <w:t>”</w:t>
      </w:r>
      <w:r>
        <w:t xml:space="preserve"> вы вернё</w:t>
      </w:r>
      <w:bookmarkStart w:id="0" w:name="_GoBack"/>
      <w:bookmarkEnd w:id="0"/>
      <w:r>
        <w:t>тесь на главную страницу.</w:t>
      </w:r>
    </w:p>
    <w:p w:rsidR="00C33894" w:rsidRDefault="00C33894">
      <w:r>
        <w:t xml:space="preserve">При нажатии на кнопку авторы, вы </w:t>
      </w:r>
      <w:r w:rsidR="00B47A86">
        <w:t>попадёте на</w:t>
      </w:r>
      <w:r>
        <w:t xml:space="preserve"> страницу с авторами</w:t>
      </w:r>
      <w:r w:rsidR="00B47A86">
        <w:t xml:space="preserve"> и строкой и кнопкой поиска. В поле автора находятся кнопка </w:t>
      </w:r>
      <w:proofErr w:type="gramStart"/>
      <w:r w:rsidR="00B47A86" w:rsidRPr="00B47A86">
        <w:t>“ ‘</w:t>
      </w:r>
      <w:proofErr w:type="gramEnd"/>
      <w:r w:rsidR="00B47A86">
        <w:t xml:space="preserve">имя </w:t>
      </w:r>
      <w:r w:rsidR="001E6E8F">
        <w:t>автора</w:t>
      </w:r>
      <w:r w:rsidR="00B47A86" w:rsidRPr="00B47A86">
        <w:t>’ ”</w:t>
      </w:r>
      <w:r w:rsidR="00B47A86">
        <w:t xml:space="preserve">, дата создания аккаунта, что автор написал о себе при создании аккаунта, количество созданных и добавленных </w:t>
      </w:r>
      <w:r w:rsidR="001E6E8F">
        <w:t xml:space="preserve">им </w:t>
      </w:r>
      <w:r w:rsidR="00B47A86">
        <w:t>в избранное уроков.</w:t>
      </w:r>
    </w:p>
    <w:p w:rsidR="00A652AB" w:rsidRDefault="00A652AB">
      <w:r>
        <w:t xml:space="preserve">При нажатии на кнопку </w:t>
      </w:r>
      <w:r w:rsidR="001E6E8F" w:rsidRPr="001E6E8F">
        <w:t>“</w:t>
      </w:r>
      <w:r>
        <w:t>создать урок</w:t>
      </w:r>
      <w:r w:rsidR="001E6E8F" w:rsidRPr="001E6E8F">
        <w:t>”</w:t>
      </w:r>
      <w:r>
        <w:t xml:space="preserve"> вы попадёте на страницу создания урока. На ней находятся кнопки </w:t>
      </w:r>
      <w:r w:rsidR="001E6E8F" w:rsidRPr="001E6E8F">
        <w:t>“</w:t>
      </w:r>
      <w:r>
        <w:t>добавить текст</w:t>
      </w:r>
      <w:r w:rsidR="001E6E8F" w:rsidRPr="001E6E8F">
        <w:t>”</w:t>
      </w:r>
      <w:r>
        <w:t xml:space="preserve">, </w:t>
      </w:r>
      <w:r w:rsidR="001E6E8F" w:rsidRPr="001E6E8F">
        <w:t>“</w:t>
      </w:r>
      <w:r>
        <w:t>добавить изображение</w:t>
      </w:r>
      <w:r w:rsidR="001E6E8F" w:rsidRPr="001E6E8F">
        <w:t>”</w:t>
      </w:r>
      <w:r w:rsidR="00AF48E8">
        <w:t xml:space="preserve">, </w:t>
      </w:r>
      <w:r w:rsidR="00AF48E8" w:rsidRPr="00AF48E8">
        <w:t>“</w:t>
      </w:r>
      <w:r w:rsidR="00AF48E8">
        <w:t>сохранить</w:t>
      </w:r>
      <w:r w:rsidR="00AF48E8" w:rsidRPr="00AF48E8">
        <w:t>”</w:t>
      </w:r>
      <w:r>
        <w:t xml:space="preserve"> и </w:t>
      </w:r>
      <w:r w:rsidR="001E6E8F" w:rsidRPr="001E6E8F">
        <w:t>“</w:t>
      </w:r>
      <w:r>
        <w:t>завершить создание</w:t>
      </w:r>
      <w:r w:rsidR="001E6E8F" w:rsidRPr="001E6E8F">
        <w:t>”</w:t>
      </w:r>
      <w:r>
        <w:t xml:space="preserve">. При нажатии на кнопку </w:t>
      </w:r>
      <w:r w:rsidR="001E6E8F" w:rsidRPr="001E6E8F">
        <w:t>“</w:t>
      </w:r>
      <w:r>
        <w:t>добавить текст</w:t>
      </w:r>
      <w:r w:rsidR="001E6E8F" w:rsidRPr="001E6E8F">
        <w:t>”</w:t>
      </w:r>
      <w:r>
        <w:t xml:space="preserve"> вы добавите поле для текста в свой урок. При нажатии на кнопку </w:t>
      </w:r>
      <w:r w:rsidR="001E6E8F" w:rsidRPr="001E6E8F">
        <w:t>“</w:t>
      </w:r>
      <w:r>
        <w:t>добавить изображение</w:t>
      </w:r>
      <w:r w:rsidR="001E6E8F" w:rsidRPr="001E6E8F">
        <w:t>”</w:t>
      </w:r>
      <w:r>
        <w:t xml:space="preserve"> вы создадите кнопку после нажатия на которую вы сможете выбрать файл, который хотите добавить в ваш урок.</w:t>
      </w:r>
      <w:r w:rsidR="00AF48E8" w:rsidRPr="00AF48E8">
        <w:t xml:space="preserve"> </w:t>
      </w:r>
      <w:r w:rsidR="00AF48E8">
        <w:t xml:space="preserve">При нажатии на кнопку </w:t>
      </w:r>
      <w:r w:rsidR="00AF48E8" w:rsidRPr="001E6E8F">
        <w:t>“</w:t>
      </w:r>
      <w:r w:rsidR="00AF48E8">
        <w:t>сохранить</w:t>
      </w:r>
      <w:r w:rsidR="00AF48E8" w:rsidRPr="001E6E8F">
        <w:t>”</w:t>
      </w:r>
      <w:r w:rsidR="00AF48E8">
        <w:t>, вы увидите все не отображённые файлы</w:t>
      </w:r>
      <w:r w:rsidR="00AF48E8">
        <w:t>.</w:t>
      </w:r>
      <w:r>
        <w:t xml:space="preserve"> При нажатии на кнопку </w:t>
      </w:r>
      <w:r w:rsidR="001E6E8F" w:rsidRPr="001E6E8F">
        <w:t>“</w:t>
      </w:r>
      <w:r>
        <w:t>завершить создание</w:t>
      </w:r>
      <w:r w:rsidR="001E6E8F" w:rsidRPr="001E6E8F">
        <w:t>”</w:t>
      </w:r>
      <w:r>
        <w:t>, ваш урок сохранится и будет выложен.</w:t>
      </w:r>
    </w:p>
    <w:p w:rsidR="00A652AB" w:rsidRDefault="00A652AB">
      <w:r>
        <w:t xml:space="preserve">Чтобы создать аккаунт вам необходимо нажать на кнопку </w:t>
      </w:r>
      <w:r w:rsidR="001E6E8F" w:rsidRPr="001E6E8F">
        <w:t>“</w:t>
      </w:r>
      <w:r>
        <w:t>зарегистрироваться</w:t>
      </w:r>
      <w:r w:rsidR="001E6E8F" w:rsidRPr="001E6E8F">
        <w:t>”</w:t>
      </w:r>
      <w:r>
        <w:t xml:space="preserve">. После нажатия на неё вы попадёте на страницу регистрации. На ней вам необходимо заполнить все обязательные поля и после нажать на кнопку </w:t>
      </w:r>
      <w:r w:rsidR="001E6E8F" w:rsidRPr="001E6E8F">
        <w:t>“</w:t>
      </w:r>
      <w:r>
        <w:t>зарегистрироваться</w:t>
      </w:r>
      <w:r w:rsidR="001E6E8F" w:rsidRPr="001E6E8F">
        <w:t>”</w:t>
      </w:r>
      <w:r>
        <w:t>, после чего аккаунт будет создан.</w:t>
      </w:r>
    </w:p>
    <w:p w:rsidR="000445A5" w:rsidRPr="00B47A86" w:rsidRDefault="000445A5">
      <w:r>
        <w:t xml:space="preserve">Чтобы войти в аккаунт необходимо нажать кнопку </w:t>
      </w:r>
      <w:r w:rsidR="001E6E8F" w:rsidRPr="001E6E8F">
        <w:t>“</w:t>
      </w:r>
      <w:r>
        <w:t>войти</w:t>
      </w:r>
      <w:r w:rsidR="001E6E8F" w:rsidRPr="001E6E8F">
        <w:t>”</w:t>
      </w:r>
      <w:r>
        <w:t xml:space="preserve"> в меню сверху. После нажатия на неё вы попадёте на страницу входа. На ней вам необходимо ввести данные указанные при регистрации и нажать на кнопку </w:t>
      </w:r>
      <w:r w:rsidR="001E6E8F" w:rsidRPr="001E6E8F">
        <w:t>“</w:t>
      </w:r>
      <w:r>
        <w:t>войти</w:t>
      </w:r>
      <w:r w:rsidR="001E6E8F" w:rsidRPr="001E6E8F">
        <w:t>”</w:t>
      </w:r>
      <w:r>
        <w:t xml:space="preserve">, после чего </w:t>
      </w:r>
      <w:r w:rsidR="001E6E8F">
        <w:t>вы войдёте в аккаунт</w:t>
      </w:r>
      <w:r>
        <w:t>.</w:t>
      </w:r>
    </w:p>
    <w:sectPr w:rsidR="000445A5" w:rsidRPr="00B4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9D"/>
    <w:rsid w:val="0002359D"/>
    <w:rsid w:val="000445A5"/>
    <w:rsid w:val="001E6E8F"/>
    <w:rsid w:val="002B474E"/>
    <w:rsid w:val="00486B3B"/>
    <w:rsid w:val="005C2953"/>
    <w:rsid w:val="00A652AB"/>
    <w:rsid w:val="00AF48E8"/>
    <w:rsid w:val="00B47A86"/>
    <w:rsid w:val="00C33894"/>
    <w:rsid w:val="00DC05E0"/>
    <w:rsid w:val="00FB07AD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36B4A-9E86-4BBC-BE59-B6B2DB7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2022-04-27T12:34:00Z</dcterms:created>
  <dcterms:modified xsi:type="dcterms:W3CDTF">2022-04-27T13:32:00Z</dcterms:modified>
</cp:coreProperties>
</file>