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AF1D4" w14:textId="7E922C1E" w:rsidR="00E2113C" w:rsidRPr="00E2113C" w:rsidRDefault="00E2113C" w:rsidP="00E2113C">
      <w:pPr>
        <w:jc w:val="center"/>
        <w:rPr>
          <w:b/>
          <w:bCs/>
          <w:color w:val="4472C4" w:themeColor="accent1"/>
          <w:sz w:val="40"/>
          <w:szCs w:val="40"/>
        </w:rPr>
      </w:pPr>
      <w:r w:rsidRPr="00E2113C">
        <w:rPr>
          <w:b/>
          <w:bCs/>
          <w:color w:val="4472C4" w:themeColor="accent1"/>
          <w:sz w:val="40"/>
          <w:szCs w:val="40"/>
        </w:rPr>
        <w:t>Requirements</w:t>
      </w:r>
    </w:p>
    <w:p w14:paraId="48B36599" w14:textId="4E988960" w:rsidR="00E2113C" w:rsidRPr="0096064B" w:rsidRDefault="00E2113C" w:rsidP="00E2113C">
      <w:pPr>
        <w:rPr>
          <w:b/>
          <w:bCs/>
          <w:color w:val="8EAADB" w:themeColor="accent1" w:themeTint="99"/>
          <w:sz w:val="36"/>
          <w:szCs w:val="36"/>
        </w:rPr>
      </w:pPr>
      <w:r w:rsidRPr="0096064B">
        <w:rPr>
          <w:b/>
          <w:bCs/>
          <w:color w:val="8EAADB" w:themeColor="accent1" w:themeTint="99"/>
          <w:sz w:val="36"/>
          <w:szCs w:val="36"/>
        </w:rPr>
        <w:t xml:space="preserve">Functional – </w:t>
      </w:r>
    </w:p>
    <w:p w14:paraId="69DF74C9" w14:textId="1562F34A" w:rsidR="00E2113C" w:rsidRPr="0096064B" w:rsidRDefault="00E2113C" w:rsidP="00E2113C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6064B">
        <w:rPr>
          <w:b/>
          <w:bCs/>
          <w:color w:val="2F5496" w:themeColor="accent1" w:themeShade="BF"/>
          <w:sz w:val="32"/>
          <w:szCs w:val="32"/>
          <w:u w:val="single"/>
        </w:rPr>
        <w:t>User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644A19" w14:paraId="1AB14FF3" w14:textId="77777777" w:rsidTr="00AE0623">
        <w:tc>
          <w:tcPr>
            <w:tcW w:w="6516" w:type="dxa"/>
          </w:tcPr>
          <w:p w14:paraId="08B5119A" w14:textId="2AA5B923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E2113C">
              <w:rPr>
                <w:b/>
                <w:bCs/>
              </w:rPr>
              <w:t xml:space="preserve"> </w:t>
            </w:r>
            <w:r w:rsidR="0030064B" w:rsidRPr="0030064B">
              <w:rPr>
                <w:rFonts w:hint="cs"/>
              </w:rPr>
              <w:t>R</w:t>
            </w:r>
            <w:r w:rsidR="0030064B" w:rsidRPr="0030064B">
              <w:t xml:space="preserve">egistration </w:t>
            </w:r>
            <w:r>
              <w:rPr>
                <w:b/>
                <w:bCs/>
              </w:rPr>
              <w:tab/>
            </w:r>
          </w:p>
        </w:tc>
        <w:tc>
          <w:tcPr>
            <w:tcW w:w="1228" w:type="dxa"/>
          </w:tcPr>
          <w:p w14:paraId="2570ED61" w14:textId="722C40E4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AE0623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784F710F" w14:textId="005C9B02" w:rsidR="00644A19" w:rsidRPr="009F4109" w:rsidRDefault="001E5BA2" w:rsidP="000A606F">
            <w:r>
              <w:t>1</w:t>
            </w:r>
          </w:p>
        </w:tc>
      </w:tr>
      <w:tr w:rsidR="00644A19" w14:paraId="18571A0F" w14:textId="77777777" w:rsidTr="000A606F">
        <w:tc>
          <w:tcPr>
            <w:tcW w:w="9016" w:type="dxa"/>
            <w:gridSpan w:val="3"/>
          </w:tcPr>
          <w:p w14:paraId="1F54EEBA" w14:textId="54C278D0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30064B" w:rsidRPr="0030064B">
              <w:t xml:space="preserve">functional </w:t>
            </w:r>
          </w:p>
        </w:tc>
      </w:tr>
      <w:tr w:rsidR="00644A19" w14:paraId="2C257E55" w14:textId="77777777" w:rsidTr="000A606F">
        <w:tc>
          <w:tcPr>
            <w:tcW w:w="9016" w:type="dxa"/>
            <w:gridSpan w:val="3"/>
          </w:tcPr>
          <w:p w14:paraId="608F65AC" w14:textId="4F603AA6" w:rsidR="00644A19" w:rsidRPr="001E5BA2" w:rsidRDefault="00644A19" w:rsidP="000A606F">
            <w:r w:rsidRPr="009F4109">
              <w:rPr>
                <w:b/>
                <w:bCs/>
              </w:rPr>
              <w:t xml:space="preserve">As </w:t>
            </w:r>
            <w:r w:rsidR="001E5BA2" w:rsidRPr="009F4109">
              <w:rPr>
                <w:b/>
                <w:bCs/>
              </w:rPr>
              <w:t>a</w:t>
            </w:r>
            <w:r w:rsidR="001E5BA2">
              <w:rPr>
                <w:b/>
                <w:bCs/>
              </w:rPr>
              <w:t xml:space="preserve"> </w:t>
            </w:r>
            <w:r w:rsidR="001E5BA2">
              <w:t xml:space="preserve">user </w:t>
            </w:r>
          </w:p>
          <w:p w14:paraId="783C6879" w14:textId="26C70AD2" w:rsidR="00644A19" w:rsidRDefault="00644A19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1E5BA2">
              <w:t xml:space="preserve">have a "sign up" option </w:t>
            </w:r>
          </w:p>
          <w:p w14:paraId="4080E6DD" w14:textId="1327F362" w:rsidR="00644A19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1E5BA2">
              <w:t>sign up to the system</w:t>
            </w:r>
            <w:r w:rsidR="00DA6027">
              <w:t>.</w:t>
            </w:r>
          </w:p>
        </w:tc>
      </w:tr>
    </w:tbl>
    <w:p w14:paraId="7DED03BB" w14:textId="1150F778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DA6027" w14:paraId="6F2A2B84" w14:textId="77777777" w:rsidTr="00CE4539">
        <w:tc>
          <w:tcPr>
            <w:tcW w:w="6516" w:type="dxa"/>
          </w:tcPr>
          <w:p w14:paraId="239A3547" w14:textId="61C1B7BD" w:rsidR="00DA6027" w:rsidRPr="009F4109" w:rsidRDefault="00DA6027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 xml:space="preserve">Register as a </w:t>
            </w:r>
            <w:r w:rsidR="00714656">
              <w:t xml:space="preserve">renter </w:t>
            </w:r>
          </w:p>
        </w:tc>
        <w:tc>
          <w:tcPr>
            <w:tcW w:w="1228" w:type="dxa"/>
          </w:tcPr>
          <w:p w14:paraId="6DFA9F89" w14:textId="354C1739" w:rsidR="00DA6027" w:rsidRPr="00D03C28" w:rsidRDefault="00DA6027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CE453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42C73432" w14:textId="1C64DA6C" w:rsidR="00DA6027" w:rsidRPr="009F4109" w:rsidRDefault="00DA6027" w:rsidP="000A606F">
            <w:r>
              <w:t>1.1</w:t>
            </w:r>
          </w:p>
        </w:tc>
      </w:tr>
      <w:tr w:rsidR="00DA6027" w14:paraId="518666DD" w14:textId="77777777" w:rsidTr="000A606F">
        <w:tc>
          <w:tcPr>
            <w:tcW w:w="9016" w:type="dxa"/>
            <w:gridSpan w:val="3"/>
          </w:tcPr>
          <w:p w14:paraId="3FD4607D" w14:textId="5F3C73C2" w:rsidR="00DA6027" w:rsidRPr="00A73C86" w:rsidRDefault="00DA6027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DA6027" w14:paraId="17A5411A" w14:textId="77777777" w:rsidTr="000A606F">
        <w:tc>
          <w:tcPr>
            <w:tcW w:w="9016" w:type="dxa"/>
            <w:gridSpan w:val="3"/>
          </w:tcPr>
          <w:p w14:paraId="2C2502C1" w14:textId="7AB0E709" w:rsidR="00DA6027" w:rsidRDefault="00DA6027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3D121C">
              <w:t xml:space="preserve">renter </w:t>
            </w:r>
          </w:p>
          <w:p w14:paraId="22E7711E" w14:textId="6B13A0EE" w:rsidR="00DA6027" w:rsidRDefault="00DA6027" w:rsidP="000A606F">
            <w:r w:rsidRPr="009F4109">
              <w:rPr>
                <w:b/>
                <w:bCs/>
              </w:rPr>
              <w:t>I want to</w:t>
            </w:r>
            <w:r>
              <w:t xml:space="preserve"> sign up to the system</w:t>
            </w:r>
          </w:p>
          <w:p w14:paraId="23EB5EEC" w14:textId="76306672" w:rsidR="00DA6027" w:rsidRDefault="00DA6027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>
              <w:t xml:space="preserve">advertise the apartment I want to rent. </w:t>
            </w:r>
          </w:p>
        </w:tc>
      </w:tr>
    </w:tbl>
    <w:p w14:paraId="6A326A84" w14:textId="58048679" w:rsidR="00DA6027" w:rsidRDefault="00DA6027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0"/>
        <w:gridCol w:w="1272"/>
      </w:tblGrid>
      <w:tr w:rsidR="00DA6027" w14:paraId="60C31735" w14:textId="77777777" w:rsidTr="00CE4539">
        <w:tc>
          <w:tcPr>
            <w:tcW w:w="6374" w:type="dxa"/>
          </w:tcPr>
          <w:p w14:paraId="7BED3FFC" w14:textId="279664CC" w:rsidR="00DA6027" w:rsidRPr="009F4109" w:rsidRDefault="00DA6027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 xml:space="preserve">Register as a </w:t>
            </w:r>
            <w:r w:rsidR="00427F40">
              <w:t>S</w:t>
            </w:r>
            <w:r>
              <w:t xml:space="preserve">tudent </w:t>
            </w:r>
            <w:r>
              <w:rPr>
                <w:b/>
                <w:bCs/>
              </w:rPr>
              <w:tab/>
            </w:r>
          </w:p>
        </w:tc>
        <w:tc>
          <w:tcPr>
            <w:tcW w:w="1370" w:type="dxa"/>
          </w:tcPr>
          <w:p w14:paraId="57BC9A9C" w14:textId="2F16A2C7" w:rsidR="00DA6027" w:rsidRPr="00D03C28" w:rsidRDefault="00DA6027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CE453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79843A72" w14:textId="383090B6" w:rsidR="00DA6027" w:rsidRPr="009F4109" w:rsidRDefault="00DA6027" w:rsidP="000A606F">
            <w:r>
              <w:t>1.2</w:t>
            </w:r>
          </w:p>
        </w:tc>
      </w:tr>
      <w:tr w:rsidR="00DA6027" w14:paraId="31F3B7E0" w14:textId="77777777" w:rsidTr="000A606F">
        <w:tc>
          <w:tcPr>
            <w:tcW w:w="9016" w:type="dxa"/>
            <w:gridSpan w:val="3"/>
          </w:tcPr>
          <w:p w14:paraId="375E2665" w14:textId="56FD8BAF" w:rsidR="00DA6027" w:rsidRPr="00A73C86" w:rsidRDefault="00DA6027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DA6027" w14:paraId="6167E4D9" w14:textId="77777777" w:rsidTr="000A606F">
        <w:tc>
          <w:tcPr>
            <w:tcW w:w="9016" w:type="dxa"/>
            <w:gridSpan w:val="3"/>
          </w:tcPr>
          <w:p w14:paraId="6DE1D547" w14:textId="52FC3419" w:rsidR="00DA6027" w:rsidRDefault="00DA6027" w:rsidP="000A606F">
            <w:r w:rsidRPr="009F4109">
              <w:rPr>
                <w:b/>
                <w:bCs/>
              </w:rPr>
              <w:t>As a</w:t>
            </w:r>
            <w:r>
              <w:t xml:space="preserve"> student </w:t>
            </w:r>
          </w:p>
          <w:p w14:paraId="0BBFFAE2" w14:textId="4AEC03EF" w:rsidR="00DA6027" w:rsidRDefault="00DA6027" w:rsidP="000A606F">
            <w:r w:rsidRPr="009F4109">
              <w:rPr>
                <w:b/>
                <w:bCs/>
              </w:rPr>
              <w:t>I want to</w:t>
            </w:r>
            <w:r>
              <w:t xml:space="preserve"> sign </w:t>
            </w:r>
            <w:r w:rsidR="00FB33C3">
              <w:t>into</w:t>
            </w:r>
            <w:r>
              <w:t xml:space="preserve"> the system </w:t>
            </w:r>
          </w:p>
          <w:p w14:paraId="5F086DC4" w14:textId="72A5E918" w:rsidR="00DA6027" w:rsidRDefault="00DA6027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so that I can</w:t>
            </w:r>
            <w:r w:rsidRPr="009F4109">
              <w:t xml:space="preserve"> </w:t>
            </w:r>
            <w:r w:rsidR="00FB33C3">
              <w:t xml:space="preserve">rent an apartment through the system, make reservations, criticize the </w:t>
            </w:r>
            <w:r w:rsidR="003D121C">
              <w:t>renter</w:t>
            </w:r>
            <w:r w:rsidR="00FB33C3">
              <w:t>, etc.</w:t>
            </w:r>
          </w:p>
        </w:tc>
      </w:tr>
    </w:tbl>
    <w:p w14:paraId="323AB57B" w14:textId="77777777" w:rsidR="00DA6027" w:rsidRDefault="00DA6027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12"/>
        <w:gridCol w:w="1267"/>
      </w:tblGrid>
      <w:tr w:rsidR="00644A19" w14:paraId="2398482B" w14:textId="77777777" w:rsidTr="00305969">
        <w:trPr>
          <w:trHeight w:val="312"/>
        </w:trPr>
        <w:tc>
          <w:tcPr>
            <w:tcW w:w="6516" w:type="dxa"/>
          </w:tcPr>
          <w:p w14:paraId="4EFE1B95" w14:textId="202294E6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1E5BA2">
              <w:t xml:space="preserve"> Login</w:t>
            </w:r>
            <w:r>
              <w:rPr>
                <w:b/>
                <w:bCs/>
              </w:rPr>
              <w:tab/>
            </w:r>
          </w:p>
        </w:tc>
        <w:tc>
          <w:tcPr>
            <w:tcW w:w="1212" w:type="dxa"/>
          </w:tcPr>
          <w:p w14:paraId="05751540" w14:textId="195492BF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0596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67" w:type="dxa"/>
          </w:tcPr>
          <w:p w14:paraId="77BCDDDC" w14:textId="7EB0ADAC" w:rsidR="00644A19" w:rsidRPr="009F4109" w:rsidRDefault="00DA6027" w:rsidP="000A606F">
            <w:r>
              <w:t>2</w:t>
            </w:r>
          </w:p>
        </w:tc>
      </w:tr>
      <w:tr w:rsidR="00644A19" w14:paraId="65321097" w14:textId="77777777" w:rsidTr="00305969">
        <w:trPr>
          <w:trHeight w:val="312"/>
        </w:trPr>
        <w:tc>
          <w:tcPr>
            <w:tcW w:w="8995" w:type="dxa"/>
            <w:gridSpan w:val="3"/>
          </w:tcPr>
          <w:p w14:paraId="24156E38" w14:textId="1041CCF9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1E5BA2">
              <w:t xml:space="preserve">functional </w:t>
            </w:r>
          </w:p>
        </w:tc>
      </w:tr>
      <w:tr w:rsidR="00644A19" w14:paraId="2A4035CC" w14:textId="77777777" w:rsidTr="00305969">
        <w:trPr>
          <w:trHeight w:val="951"/>
        </w:trPr>
        <w:tc>
          <w:tcPr>
            <w:tcW w:w="8995" w:type="dxa"/>
            <w:gridSpan w:val="3"/>
          </w:tcPr>
          <w:p w14:paraId="4CB35E2D" w14:textId="39B6DF07" w:rsidR="00644A19" w:rsidRDefault="00644A19" w:rsidP="000A606F">
            <w:r w:rsidRPr="009F4109">
              <w:rPr>
                <w:b/>
                <w:bCs/>
              </w:rPr>
              <w:t>As a</w:t>
            </w:r>
            <w:r w:rsidR="001E5BA2">
              <w:t xml:space="preserve"> user </w:t>
            </w:r>
          </w:p>
          <w:p w14:paraId="1830BEB7" w14:textId="4222D3EF" w:rsidR="00644A19" w:rsidRDefault="00644A19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DA6027">
              <w:t xml:space="preserve">have a "sign in" option </w:t>
            </w:r>
          </w:p>
          <w:p w14:paraId="21112835" w14:textId="74D464B2" w:rsidR="00644A19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DA6027">
              <w:t>login to the system.</w:t>
            </w:r>
          </w:p>
        </w:tc>
      </w:tr>
    </w:tbl>
    <w:p w14:paraId="5793750B" w14:textId="77777777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644A19" w14:paraId="129B25BD" w14:textId="77777777" w:rsidTr="00305969">
        <w:tc>
          <w:tcPr>
            <w:tcW w:w="6516" w:type="dxa"/>
          </w:tcPr>
          <w:p w14:paraId="090AC779" w14:textId="18105B3A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F869BA">
              <w:rPr>
                <w:b/>
                <w:bCs/>
              </w:rPr>
              <w:t xml:space="preserve"> </w:t>
            </w:r>
            <w:r w:rsidR="00F869BA">
              <w:t>Username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7D931BEF" w14:textId="2B9AB21C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0596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0FA39BC2" w14:textId="5B5FBF0A" w:rsidR="00644A19" w:rsidRPr="009F4109" w:rsidRDefault="00FB33C3" w:rsidP="000A606F">
            <w:r>
              <w:t>3</w:t>
            </w:r>
          </w:p>
        </w:tc>
      </w:tr>
      <w:tr w:rsidR="00644A19" w14:paraId="53B8CBF6" w14:textId="77777777" w:rsidTr="000A606F">
        <w:tc>
          <w:tcPr>
            <w:tcW w:w="9016" w:type="dxa"/>
            <w:gridSpan w:val="3"/>
          </w:tcPr>
          <w:p w14:paraId="65038957" w14:textId="223310B0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FB33C3">
              <w:t xml:space="preserve">functional </w:t>
            </w:r>
          </w:p>
        </w:tc>
      </w:tr>
      <w:tr w:rsidR="00644A19" w14:paraId="02ED569F" w14:textId="77777777" w:rsidTr="000A606F">
        <w:tc>
          <w:tcPr>
            <w:tcW w:w="9016" w:type="dxa"/>
            <w:gridSpan w:val="3"/>
          </w:tcPr>
          <w:p w14:paraId="737571C8" w14:textId="69B0EC7C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FB33C3">
              <w:t xml:space="preserve">user </w:t>
            </w:r>
          </w:p>
          <w:p w14:paraId="7B9B088D" w14:textId="757D84CF" w:rsidR="00644A19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F869BA">
              <w:t xml:space="preserve">have an option (in addition to the password), to enter a username </w:t>
            </w:r>
          </w:p>
          <w:p w14:paraId="05A41604" w14:textId="1F038468" w:rsidR="00644A19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F869BA">
              <w:t xml:space="preserve">be </w:t>
            </w:r>
            <w:r w:rsidR="000B5119">
              <w:t xml:space="preserve">represented in the system with my private name. </w:t>
            </w:r>
          </w:p>
        </w:tc>
      </w:tr>
    </w:tbl>
    <w:p w14:paraId="7C5CA3F4" w14:textId="77777777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644A19" w14:paraId="0E96DD2F" w14:textId="77777777" w:rsidTr="00305969">
        <w:tc>
          <w:tcPr>
            <w:tcW w:w="6516" w:type="dxa"/>
          </w:tcPr>
          <w:p w14:paraId="12F09EB1" w14:textId="7E0E9200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870EF1">
              <w:rPr>
                <w:rFonts w:hint="cs"/>
                <w:b/>
                <w:bCs/>
                <w:rtl/>
              </w:rPr>
              <w:t xml:space="preserve"> </w:t>
            </w:r>
            <w:r w:rsidR="00870EF1">
              <w:rPr>
                <w:rFonts w:hint="cs"/>
              </w:rPr>
              <w:t>U</w:t>
            </w:r>
            <w:r w:rsidR="00870EF1">
              <w:t>ser Type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340498E2" w14:textId="773259E9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0596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2F69F2DD" w14:textId="72F687D1" w:rsidR="00644A19" w:rsidRPr="009F4109" w:rsidRDefault="00870EF1" w:rsidP="000A606F">
            <w:r>
              <w:t>4</w:t>
            </w:r>
          </w:p>
        </w:tc>
      </w:tr>
      <w:tr w:rsidR="00644A19" w14:paraId="16F66B38" w14:textId="77777777" w:rsidTr="000A606F">
        <w:tc>
          <w:tcPr>
            <w:tcW w:w="9016" w:type="dxa"/>
            <w:gridSpan w:val="3"/>
          </w:tcPr>
          <w:p w14:paraId="4CAFFFD5" w14:textId="424BED42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870EF1">
              <w:t xml:space="preserve">functional </w:t>
            </w:r>
          </w:p>
        </w:tc>
      </w:tr>
      <w:tr w:rsidR="00644A19" w14:paraId="6F8F932C" w14:textId="77777777" w:rsidTr="000A606F">
        <w:tc>
          <w:tcPr>
            <w:tcW w:w="9016" w:type="dxa"/>
            <w:gridSpan w:val="3"/>
          </w:tcPr>
          <w:p w14:paraId="067BF8D9" w14:textId="2FF9F7E9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27F40">
              <w:t>user, while signing up for the system</w:t>
            </w:r>
          </w:p>
          <w:p w14:paraId="5D064478" w14:textId="20D5B5F9" w:rsidR="00644A19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427F40">
              <w:t>be able to choose my user type</w:t>
            </w:r>
          </w:p>
          <w:p w14:paraId="547D8CCE" w14:textId="3BCB438D" w:rsidR="00644A19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</w:t>
            </w:r>
            <w:r w:rsidR="00524E0E">
              <w:rPr>
                <w:b/>
                <w:bCs/>
              </w:rPr>
              <w:t xml:space="preserve">that </w:t>
            </w:r>
            <w:r w:rsidRPr="009F4109">
              <w:rPr>
                <w:b/>
                <w:bCs/>
              </w:rPr>
              <w:t>I can</w:t>
            </w:r>
            <w:r w:rsidRPr="009F4109">
              <w:t xml:space="preserve"> </w:t>
            </w:r>
            <w:r w:rsidR="00764834">
              <w:t xml:space="preserve">sign up as who I am. (For example, if I am a </w:t>
            </w:r>
            <w:r w:rsidR="004A7BEA">
              <w:t>student,</w:t>
            </w:r>
            <w:r w:rsidR="000666BD">
              <w:t xml:space="preserve"> I don’t have the functionality and options of a </w:t>
            </w:r>
            <w:r w:rsidR="003D121C">
              <w:t>renter</w:t>
            </w:r>
            <w:r w:rsidR="004915E6">
              <w:t>)</w:t>
            </w:r>
            <w:r w:rsidR="000666BD">
              <w:t xml:space="preserve">. </w:t>
            </w:r>
          </w:p>
        </w:tc>
      </w:tr>
    </w:tbl>
    <w:p w14:paraId="6620C9F5" w14:textId="53EBE914" w:rsidR="00644A19" w:rsidRDefault="00644A19" w:rsidP="00644A19"/>
    <w:p w14:paraId="1C597677" w14:textId="77777777" w:rsidR="000666BD" w:rsidRDefault="000666BD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644A19" w14:paraId="5DEF7555" w14:textId="77777777" w:rsidTr="002C62AF">
        <w:tc>
          <w:tcPr>
            <w:tcW w:w="6516" w:type="dxa"/>
          </w:tcPr>
          <w:p w14:paraId="1EE6BC0B" w14:textId="4EBFB2C3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lastRenderedPageBreak/>
              <w:t>Title:</w:t>
            </w:r>
            <w:r w:rsidR="009D1562">
              <w:rPr>
                <w:b/>
                <w:bCs/>
              </w:rPr>
              <w:t xml:space="preserve"> </w:t>
            </w:r>
            <w:r w:rsidR="009D1562">
              <w:t>Password Strength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14C8C6BE" w14:textId="0E956D97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C62AF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757D2B35" w14:textId="7D9E49DB" w:rsidR="00644A19" w:rsidRPr="009F4109" w:rsidRDefault="009D1562" w:rsidP="000A606F">
            <w:r>
              <w:t>5</w:t>
            </w:r>
          </w:p>
        </w:tc>
      </w:tr>
      <w:tr w:rsidR="00644A19" w14:paraId="154F7D31" w14:textId="77777777" w:rsidTr="000A606F">
        <w:tc>
          <w:tcPr>
            <w:tcW w:w="9016" w:type="dxa"/>
            <w:gridSpan w:val="3"/>
          </w:tcPr>
          <w:p w14:paraId="46751911" w14:textId="668A9500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9D1562">
              <w:t xml:space="preserve">functional </w:t>
            </w:r>
          </w:p>
        </w:tc>
      </w:tr>
      <w:tr w:rsidR="00644A19" w14:paraId="036EBEAB" w14:textId="77777777" w:rsidTr="000A606F">
        <w:tc>
          <w:tcPr>
            <w:tcW w:w="9016" w:type="dxa"/>
            <w:gridSpan w:val="3"/>
          </w:tcPr>
          <w:p w14:paraId="25827660" w14:textId="45E63F92" w:rsidR="00644A19" w:rsidRDefault="00644A19" w:rsidP="009D1562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9D1562">
              <w:t xml:space="preserve">user, at registration </w:t>
            </w:r>
          </w:p>
          <w:p w14:paraId="190415D9" w14:textId="36747BF6" w:rsidR="00644A19" w:rsidRPr="009D1562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 xml:space="preserve">I want </w:t>
            </w:r>
            <w:r w:rsidR="009D1562">
              <w:t>the system alert me if my password is strong or weak</w:t>
            </w:r>
          </w:p>
          <w:p w14:paraId="4CC6D88F" w14:textId="03A40437" w:rsidR="00644A19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9D1562">
              <w:t xml:space="preserve">best protect personal information. (A strong password will contain at least 8 characters, letters, numbers and at least one capital letter. </w:t>
            </w:r>
          </w:p>
        </w:tc>
      </w:tr>
    </w:tbl>
    <w:p w14:paraId="3442BEA6" w14:textId="77777777" w:rsidR="00B32AFE" w:rsidRPr="00B32AFE" w:rsidRDefault="00B32AFE" w:rsidP="00B32AFE">
      <w:pPr>
        <w:shd w:val="clear" w:color="auto" w:fill="F8F9FA"/>
        <w:spacing w:after="0" w:line="390" w:lineRule="atLeast"/>
        <w:jc w:val="right"/>
        <w:rPr>
          <w:rFonts w:ascii="Arial" w:eastAsia="Times New Roman" w:hAnsi="Arial" w:cs="Arial"/>
          <w:i/>
          <w:iCs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644A19" w14:paraId="4709EF6A" w14:textId="77777777" w:rsidTr="002C62AF">
        <w:tc>
          <w:tcPr>
            <w:tcW w:w="6516" w:type="dxa"/>
          </w:tcPr>
          <w:p w14:paraId="5EF7101D" w14:textId="6A809B7D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6820A6">
              <w:rPr>
                <w:b/>
                <w:bCs/>
              </w:rPr>
              <w:t xml:space="preserve"> </w:t>
            </w:r>
            <w:r w:rsidR="006820A6">
              <w:t xml:space="preserve">Forgot password </w:t>
            </w:r>
            <w:r>
              <w:rPr>
                <w:b/>
                <w:bCs/>
              </w:rPr>
              <w:tab/>
            </w:r>
          </w:p>
        </w:tc>
        <w:tc>
          <w:tcPr>
            <w:tcW w:w="1228" w:type="dxa"/>
          </w:tcPr>
          <w:p w14:paraId="47321781" w14:textId="0D55EB60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C62AF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67BC8A13" w14:textId="2B89ED4E" w:rsidR="00644A19" w:rsidRPr="009F4109" w:rsidRDefault="006820A6" w:rsidP="000A606F">
            <w:r>
              <w:t>6</w:t>
            </w:r>
          </w:p>
        </w:tc>
      </w:tr>
      <w:tr w:rsidR="00644A19" w14:paraId="284A1D22" w14:textId="77777777" w:rsidTr="000A606F">
        <w:tc>
          <w:tcPr>
            <w:tcW w:w="9016" w:type="dxa"/>
            <w:gridSpan w:val="3"/>
          </w:tcPr>
          <w:p w14:paraId="6332A0A7" w14:textId="775C5516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820A6">
              <w:t xml:space="preserve">functional </w:t>
            </w:r>
          </w:p>
        </w:tc>
      </w:tr>
      <w:tr w:rsidR="00644A19" w14:paraId="303465CA" w14:textId="77777777" w:rsidTr="000A606F">
        <w:tc>
          <w:tcPr>
            <w:tcW w:w="9016" w:type="dxa"/>
            <w:gridSpan w:val="3"/>
          </w:tcPr>
          <w:p w14:paraId="3E4C5B7F" w14:textId="3A7F6622" w:rsidR="00644A19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6820A6">
              <w:t xml:space="preserve">user </w:t>
            </w:r>
          </w:p>
          <w:p w14:paraId="125EEF2E" w14:textId="7A0438D6" w:rsidR="00644A19" w:rsidRDefault="00644A19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6A584F">
              <w:t xml:space="preserve">have an option "forgot password" button </w:t>
            </w:r>
          </w:p>
          <w:p w14:paraId="5F0A7B98" w14:textId="7127FF51" w:rsidR="00644A19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6A584F">
              <w:t xml:space="preserve">log in even if I forgot my password. </w:t>
            </w:r>
          </w:p>
        </w:tc>
      </w:tr>
    </w:tbl>
    <w:p w14:paraId="4A955BFF" w14:textId="77777777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644A19" w14:paraId="259EE1C3" w14:textId="77777777" w:rsidTr="002C62AF">
        <w:tc>
          <w:tcPr>
            <w:tcW w:w="6516" w:type="dxa"/>
          </w:tcPr>
          <w:p w14:paraId="3FF76FF2" w14:textId="44DD33DD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6A584F" w:rsidRPr="006A584F">
              <w:t xml:space="preserve"> Student registration - only upon presentation of ID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128E5EB3" w14:textId="2BCBD23E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C62AF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7AD3ACF3" w14:textId="267AB9D1" w:rsidR="00644A19" w:rsidRPr="009F4109" w:rsidRDefault="006A584F" w:rsidP="000A606F">
            <w:r>
              <w:t>7</w:t>
            </w:r>
          </w:p>
        </w:tc>
      </w:tr>
      <w:tr w:rsidR="00644A19" w14:paraId="69314356" w14:textId="77777777" w:rsidTr="000A606F">
        <w:tc>
          <w:tcPr>
            <w:tcW w:w="9016" w:type="dxa"/>
            <w:gridSpan w:val="3"/>
          </w:tcPr>
          <w:p w14:paraId="5B47B680" w14:textId="47701282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A584F">
              <w:t xml:space="preserve">functional </w:t>
            </w:r>
          </w:p>
        </w:tc>
      </w:tr>
      <w:tr w:rsidR="00644A19" w14:paraId="6B673086" w14:textId="77777777" w:rsidTr="000A606F">
        <w:tc>
          <w:tcPr>
            <w:tcW w:w="9016" w:type="dxa"/>
            <w:gridSpan w:val="3"/>
          </w:tcPr>
          <w:p w14:paraId="21F1173B" w14:textId="374B1C93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6A584F">
              <w:t xml:space="preserve">system administrator </w:t>
            </w:r>
          </w:p>
          <w:p w14:paraId="3914F5DF" w14:textId="794AA277" w:rsidR="00644A19" w:rsidRPr="006A584F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 w:rsidR="006A584F">
              <w:rPr>
                <w:b/>
                <w:bCs/>
              </w:rPr>
              <w:t xml:space="preserve"> </w:t>
            </w:r>
            <w:r w:rsidR="006A584F">
              <w:t xml:space="preserve">students be able to sign up for the system only by presenting a valid student card </w:t>
            </w:r>
          </w:p>
          <w:p w14:paraId="742931C4" w14:textId="3DD688E0" w:rsidR="00644A19" w:rsidRPr="006A584F" w:rsidRDefault="00644A1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</w:t>
            </w:r>
            <w:r w:rsidR="006A584F">
              <w:t xml:space="preserve">other people and student from other collages cannot sign up for the system. </w:t>
            </w:r>
          </w:p>
        </w:tc>
      </w:tr>
    </w:tbl>
    <w:p w14:paraId="6531BB9D" w14:textId="5B55A5C3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8"/>
        <w:gridCol w:w="1272"/>
      </w:tblGrid>
      <w:tr w:rsidR="00644A19" w14:paraId="33F939F9" w14:textId="77777777" w:rsidTr="002C62AF">
        <w:tc>
          <w:tcPr>
            <w:tcW w:w="6516" w:type="dxa"/>
          </w:tcPr>
          <w:p w14:paraId="305DB256" w14:textId="0D514646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1A777F">
              <w:t xml:space="preserve"> </w:t>
            </w:r>
            <w:r w:rsidR="001A777F" w:rsidRPr="001A777F">
              <w:t>Link to the Student Union website</w:t>
            </w:r>
            <w:r>
              <w:rPr>
                <w:b/>
                <w:bCs/>
              </w:rPr>
              <w:tab/>
            </w:r>
          </w:p>
        </w:tc>
        <w:tc>
          <w:tcPr>
            <w:tcW w:w="1228" w:type="dxa"/>
          </w:tcPr>
          <w:p w14:paraId="158F4883" w14:textId="08BD2E5D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C62AF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34DD9711" w14:textId="101DF3CC" w:rsidR="00644A19" w:rsidRPr="009F4109" w:rsidRDefault="001A777F" w:rsidP="000A606F">
            <w:r>
              <w:t>8</w:t>
            </w:r>
          </w:p>
        </w:tc>
      </w:tr>
      <w:tr w:rsidR="00644A19" w14:paraId="41A9AB4B" w14:textId="77777777" w:rsidTr="000A606F">
        <w:tc>
          <w:tcPr>
            <w:tcW w:w="9016" w:type="dxa"/>
            <w:gridSpan w:val="3"/>
          </w:tcPr>
          <w:p w14:paraId="7B31D447" w14:textId="603D8CE1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1A777F">
              <w:t xml:space="preserve">functional </w:t>
            </w:r>
          </w:p>
        </w:tc>
      </w:tr>
      <w:tr w:rsidR="00644A19" w14:paraId="0CBF6366" w14:textId="77777777" w:rsidTr="000A606F">
        <w:tc>
          <w:tcPr>
            <w:tcW w:w="9016" w:type="dxa"/>
            <w:gridSpan w:val="3"/>
          </w:tcPr>
          <w:p w14:paraId="251D2DB2" w14:textId="4C822ED4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1A777F">
              <w:t xml:space="preserve">student </w:t>
            </w:r>
          </w:p>
          <w:p w14:paraId="6B6ECA25" w14:textId="5DEF625C" w:rsidR="00644A19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832B68">
              <w:t xml:space="preserve">have a link to the student union </w:t>
            </w:r>
          </w:p>
          <w:p w14:paraId="144DEE65" w14:textId="68B7B83D" w:rsidR="00644A19" w:rsidRPr="00832B68" w:rsidRDefault="002E7CF9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>,</w:t>
            </w:r>
            <w:r w:rsidR="00644A19" w:rsidRPr="009F4109">
              <w:rPr>
                <w:b/>
                <w:bCs/>
              </w:rPr>
              <w:t xml:space="preserve"> </w:t>
            </w:r>
            <w:r w:rsidR="00832B68">
              <w:t xml:space="preserve">if I don’t have a student card or if the card expires, I can access details about issuing a new card quickly. </w:t>
            </w:r>
          </w:p>
        </w:tc>
      </w:tr>
    </w:tbl>
    <w:p w14:paraId="70BD7C7D" w14:textId="26D23C81" w:rsidR="00644A19" w:rsidRDefault="00644A1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0"/>
        <w:gridCol w:w="1272"/>
      </w:tblGrid>
      <w:tr w:rsidR="00644A19" w14:paraId="027411D0" w14:textId="77777777" w:rsidTr="002C62AF">
        <w:tc>
          <w:tcPr>
            <w:tcW w:w="6374" w:type="dxa"/>
          </w:tcPr>
          <w:p w14:paraId="479C53BE" w14:textId="68176582" w:rsidR="00644A19" w:rsidRPr="009F4109" w:rsidRDefault="00644A19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832B68">
              <w:rPr>
                <w:b/>
                <w:bCs/>
              </w:rPr>
              <w:t xml:space="preserve"> </w:t>
            </w:r>
            <w:r w:rsidR="001F1E8E">
              <w:t xml:space="preserve">Logout </w:t>
            </w:r>
            <w:r>
              <w:rPr>
                <w:b/>
                <w:bCs/>
              </w:rPr>
              <w:tab/>
            </w:r>
          </w:p>
        </w:tc>
        <w:tc>
          <w:tcPr>
            <w:tcW w:w="1370" w:type="dxa"/>
          </w:tcPr>
          <w:p w14:paraId="53456F4C" w14:textId="58C927E1" w:rsidR="00644A19" w:rsidRPr="00D03C28" w:rsidRDefault="00644A19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C62AF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29CB9732" w14:textId="6A67DD07" w:rsidR="00644A19" w:rsidRPr="009F4109" w:rsidRDefault="00832B68" w:rsidP="000A606F">
            <w:pPr>
              <w:rPr>
                <w:rtl/>
              </w:rPr>
            </w:pPr>
            <w:r>
              <w:t>9</w:t>
            </w:r>
          </w:p>
        </w:tc>
      </w:tr>
      <w:tr w:rsidR="00644A19" w14:paraId="4B9E1819" w14:textId="77777777" w:rsidTr="000A606F">
        <w:tc>
          <w:tcPr>
            <w:tcW w:w="9016" w:type="dxa"/>
            <w:gridSpan w:val="3"/>
          </w:tcPr>
          <w:p w14:paraId="39DC1854" w14:textId="5E3D9E3D" w:rsidR="00644A19" w:rsidRPr="00A73C86" w:rsidRDefault="00644A19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832B68">
              <w:t xml:space="preserve">functional </w:t>
            </w:r>
          </w:p>
        </w:tc>
      </w:tr>
      <w:tr w:rsidR="00644A19" w14:paraId="15BD7D2C" w14:textId="77777777" w:rsidTr="000A606F">
        <w:tc>
          <w:tcPr>
            <w:tcW w:w="9016" w:type="dxa"/>
            <w:gridSpan w:val="3"/>
          </w:tcPr>
          <w:p w14:paraId="0B0F4FCD" w14:textId="4B92E941" w:rsidR="00644A19" w:rsidRDefault="00644A19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832B68">
              <w:t>user</w:t>
            </w:r>
          </w:p>
          <w:p w14:paraId="65752158" w14:textId="4CFEEA27" w:rsidR="00644A19" w:rsidRDefault="00644A19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832B68">
              <w:t>be able to switch accounts</w:t>
            </w:r>
            <w:r w:rsidR="001F1E8E">
              <w:t xml:space="preserve"> and logout of the system</w:t>
            </w:r>
          </w:p>
          <w:p w14:paraId="598D1DCF" w14:textId="62C9715F" w:rsidR="00644A19" w:rsidRPr="00832B68" w:rsidRDefault="00240FE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>,</w:t>
            </w:r>
            <w:r w:rsidR="00644A19" w:rsidRPr="009F4109">
              <w:rPr>
                <w:b/>
                <w:bCs/>
              </w:rPr>
              <w:t xml:space="preserve"> </w:t>
            </w:r>
            <w:r w:rsidR="00832B68">
              <w:t xml:space="preserve">if a friend\someone else wants to log in to the system from my computer, they will be able to connect to the system. </w:t>
            </w:r>
          </w:p>
        </w:tc>
      </w:tr>
    </w:tbl>
    <w:p w14:paraId="083D0F11" w14:textId="4DC9047B" w:rsidR="0096064B" w:rsidRDefault="0096064B" w:rsidP="00644A19"/>
    <w:p w14:paraId="33BDB03C" w14:textId="0F1EC790" w:rsidR="0096064B" w:rsidRDefault="0096064B" w:rsidP="00644A19"/>
    <w:p w14:paraId="2ADAAA05" w14:textId="21B938F7" w:rsidR="0096064B" w:rsidRDefault="0096064B" w:rsidP="00644A19"/>
    <w:p w14:paraId="59CB2994" w14:textId="62070867" w:rsidR="0096064B" w:rsidRDefault="0096064B" w:rsidP="00644A19"/>
    <w:p w14:paraId="42DA3800" w14:textId="48A33702" w:rsidR="0096064B" w:rsidRDefault="0096064B" w:rsidP="00644A19"/>
    <w:p w14:paraId="38822DDB" w14:textId="7525F423" w:rsidR="0096064B" w:rsidRDefault="0096064B" w:rsidP="00644A19"/>
    <w:p w14:paraId="4C13CACA" w14:textId="2E578CC3" w:rsidR="0096064B" w:rsidRDefault="0096064B" w:rsidP="00644A19"/>
    <w:p w14:paraId="6FBFE576" w14:textId="2FD2CACB" w:rsidR="0096064B" w:rsidRDefault="0096064B" w:rsidP="00644A19"/>
    <w:p w14:paraId="44BA8904" w14:textId="43272BEE" w:rsidR="0096064B" w:rsidRDefault="0096064B" w:rsidP="00644A19"/>
    <w:p w14:paraId="50CD1C42" w14:textId="77777777" w:rsidR="0096064B" w:rsidRDefault="0096064B" w:rsidP="00644A19"/>
    <w:p w14:paraId="160248DD" w14:textId="77777777" w:rsidR="0025315F" w:rsidRDefault="0096064B" w:rsidP="0025315F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6064B"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Home Page Display</w:t>
      </w:r>
    </w:p>
    <w:p w14:paraId="46FB9E16" w14:textId="417A9065" w:rsidR="0096064B" w:rsidRPr="0025315F" w:rsidRDefault="0096064B" w:rsidP="0025315F">
      <w:pPr>
        <w:rPr>
          <w:b/>
          <w:bCs/>
          <w:color w:val="2F5496" w:themeColor="accent1" w:themeShade="BF"/>
          <w:sz w:val="32"/>
          <w:szCs w:val="32"/>
          <w:u w:val="single"/>
          <w:rtl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 xml:space="preserve">Student </w:t>
      </w:r>
      <w:r w:rsidR="00012AC8">
        <w:rPr>
          <w:b/>
          <w:bCs/>
          <w:color w:val="8EAADB" w:themeColor="accent1" w:themeTint="99"/>
          <w:sz w:val="28"/>
          <w:szCs w:val="28"/>
          <w:u w:val="single"/>
        </w:rPr>
        <w:t>V</w:t>
      </w:r>
      <w:r>
        <w:rPr>
          <w:b/>
          <w:bCs/>
          <w:color w:val="8EAADB" w:themeColor="accent1" w:themeTint="99"/>
          <w:sz w:val="28"/>
          <w:szCs w:val="28"/>
          <w:u w:val="single"/>
        </w:rPr>
        <w:t>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96064B" w14:paraId="718AF279" w14:textId="77777777" w:rsidTr="00272E31">
        <w:tc>
          <w:tcPr>
            <w:tcW w:w="6516" w:type="dxa"/>
          </w:tcPr>
          <w:p w14:paraId="26ADAD32" w14:textId="65A07F44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1F1E8E">
              <w:rPr>
                <w:b/>
                <w:bCs/>
              </w:rPr>
              <w:t xml:space="preserve"> </w:t>
            </w:r>
            <w:r w:rsidR="001F1E8E">
              <w:t xml:space="preserve">View all housing units on the </w:t>
            </w:r>
            <w:r w:rsidR="00B608BF">
              <w:t xml:space="preserve">student's </w:t>
            </w:r>
            <w:r w:rsidR="001F1E8E">
              <w:t>homepage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6FDA0B89" w14:textId="7F04B8D8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72E31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1AF985B3" w14:textId="604CB449" w:rsidR="0096064B" w:rsidRPr="009F4109" w:rsidRDefault="001F1E8E" w:rsidP="000A606F">
            <w:r>
              <w:t>10</w:t>
            </w:r>
          </w:p>
        </w:tc>
      </w:tr>
      <w:tr w:rsidR="0096064B" w14:paraId="5E35E6F2" w14:textId="77777777" w:rsidTr="000A606F">
        <w:tc>
          <w:tcPr>
            <w:tcW w:w="9016" w:type="dxa"/>
            <w:gridSpan w:val="3"/>
          </w:tcPr>
          <w:p w14:paraId="7A8512F9" w14:textId="574C106D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EB608F">
              <w:t xml:space="preserve">functional </w:t>
            </w:r>
          </w:p>
        </w:tc>
      </w:tr>
      <w:tr w:rsidR="0096064B" w14:paraId="793C1A63" w14:textId="77777777" w:rsidTr="000A606F">
        <w:tc>
          <w:tcPr>
            <w:tcW w:w="9016" w:type="dxa"/>
            <w:gridSpan w:val="3"/>
          </w:tcPr>
          <w:p w14:paraId="54E9C1EE" w14:textId="33476EA1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EB608F">
              <w:t>student</w:t>
            </w:r>
          </w:p>
          <w:p w14:paraId="26C1B682" w14:textId="0544FF5A" w:rsidR="0096064B" w:rsidRPr="00EB608F" w:rsidRDefault="0096064B" w:rsidP="000A606F">
            <w:r w:rsidRPr="009F4109">
              <w:rPr>
                <w:b/>
                <w:bCs/>
              </w:rPr>
              <w:t xml:space="preserve">I want </w:t>
            </w:r>
            <w:r w:rsidR="00EB608F">
              <w:t xml:space="preserve">that all housing units to be featured on the homepage </w:t>
            </w:r>
          </w:p>
          <w:p w14:paraId="7083540B" w14:textId="73528358" w:rsidR="0096064B" w:rsidRDefault="00EB608F" w:rsidP="000A606F">
            <w:proofErr w:type="gramStart"/>
            <w:r w:rsidRPr="00EB608F">
              <w:rPr>
                <w:b/>
                <w:bCs/>
              </w:rPr>
              <w:t>so</w:t>
            </w:r>
            <w:proofErr w:type="gramEnd"/>
            <w:r w:rsidRPr="00EB608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that </w:t>
            </w:r>
            <w:r w:rsidRPr="00EB608F">
              <w:rPr>
                <w:b/>
                <w:bCs/>
              </w:rPr>
              <w:t>I can</w:t>
            </w:r>
            <w:r>
              <w:t xml:space="preserve"> see all the options I have.</w:t>
            </w:r>
          </w:p>
        </w:tc>
      </w:tr>
    </w:tbl>
    <w:p w14:paraId="3C01886D" w14:textId="7D0E2F11" w:rsidR="00240FEF" w:rsidRDefault="00240FEF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0498A3D3" w14:textId="77777777" w:rsidTr="00272E31">
        <w:tc>
          <w:tcPr>
            <w:tcW w:w="6516" w:type="dxa"/>
          </w:tcPr>
          <w:p w14:paraId="76AA31A4" w14:textId="2F995D16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272E31">
              <w:rPr>
                <w:rFonts w:hint="cs"/>
                <w:b/>
                <w:bCs/>
                <w:rtl/>
              </w:rPr>
              <w:t xml:space="preserve"> </w:t>
            </w:r>
            <w:r w:rsidR="00272E31">
              <w:rPr>
                <w:rFonts w:hint="cs"/>
              </w:rPr>
              <w:t>C</w:t>
            </w:r>
            <w:r w:rsidR="00272E31">
              <w:t xml:space="preserve">ommunication with the </w:t>
            </w:r>
            <w:r w:rsidR="004D5CE1">
              <w:t xml:space="preserve">renter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7A3F4D85" w14:textId="361D71DC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72E31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98DEBB6" w14:textId="4C2F80C0" w:rsidR="0096064B" w:rsidRPr="009F4109" w:rsidRDefault="00272E31" w:rsidP="000A606F">
            <w:r>
              <w:t>11</w:t>
            </w:r>
          </w:p>
        </w:tc>
      </w:tr>
      <w:tr w:rsidR="0096064B" w14:paraId="78699E71" w14:textId="77777777" w:rsidTr="000A606F">
        <w:tc>
          <w:tcPr>
            <w:tcW w:w="9016" w:type="dxa"/>
            <w:gridSpan w:val="3"/>
          </w:tcPr>
          <w:p w14:paraId="6ED18F0B" w14:textId="331D6A1B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272E31">
              <w:t xml:space="preserve">functional </w:t>
            </w:r>
          </w:p>
        </w:tc>
      </w:tr>
      <w:tr w:rsidR="0096064B" w14:paraId="349B8442" w14:textId="77777777" w:rsidTr="000A606F">
        <w:tc>
          <w:tcPr>
            <w:tcW w:w="9016" w:type="dxa"/>
            <w:gridSpan w:val="3"/>
          </w:tcPr>
          <w:p w14:paraId="06F0423A" w14:textId="4DFC32B7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272E31">
              <w:t xml:space="preserve">student </w:t>
            </w:r>
          </w:p>
          <w:p w14:paraId="4A295135" w14:textId="49C10459" w:rsidR="0096064B" w:rsidRPr="00272E31" w:rsidRDefault="0096064B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 xml:space="preserve">I want </w:t>
            </w:r>
            <w:r w:rsidR="00272E31">
              <w:t xml:space="preserve">next to each housing unit on homepage, the </w:t>
            </w:r>
            <w:r w:rsidR="004D5CE1">
              <w:t>rente</w:t>
            </w:r>
            <w:r w:rsidR="00D6303F">
              <w:t>r</w:t>
            </w:r>
            <w:r w:rsidR="00272E31">
              <w:t xml:space="preserve">'s name and </w:t>
            </w:r>
            <w:r w:rsidR="002C62AF">
              <w:t xml:space="preserve">his </w:t>
            </w:r>
            <w:r w:rsidR="00272E31">
              <w:t>cellphone number</w:t>
            </w:r>
          </w:p>
          <w:p w14:paraId="2E1D498D" w14:textId="7F023E76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272E31">
              <w:t>communicate w</w:t>
            </w:r>
            <w:r w:rsidR="00DD0EAC">
              <w:t>ith</w:t>
            </w:r>
            <w:r w:rsidR="00272E31">
              <w:t xml:space="preserve"> him easily. </w:t>
            </w:r>
          </w:p>
        </w:tc>
      </w:tr>
    </w:tbl>
    <w:p w14:paraId="2217A7DD" w14:textId="77777777" w:rsidR="00AE0623" w:rsidRDefault="00AE0623" w:rsidP="00272E31">
      <w:pPr>
        <w:pStyle w:val="HTMLPreformatted"/>
        <w:shd w:val="clear" w:color="auto" w:fill="F8F9FA"/>
        <w:spacing w:line="540" w:lineRule="atLeas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5BE99275" w14:textId="77777777" w:rsidTr="00272E31">
        <w:tc>
          <w:tcPr>
            <w:tcW w:w="6516" w:type="dxa"/>
          </w:tcPr>
          <w:p w14:paraId="5F24C744" w14:textId="455898C9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272E31">
              <w:rPr>
                <w:b/>
                <w:bCs/>
              </w:rPr>
              <w:t xml:space="preserve"> </w:t>
            </w:r>
            <w:r w:rsidR="00404EDE">
              <w:t xml:space="preserve">Communication by Email </w:t>
            </w:r>
            <w:r w:rsidR="00404EDE">
              <w:tab/>
            </w:r>
          </w:p>
        </w:tc>
        <w:tc>
          <w:tcPr>
            <w:tcW w:w="1230" w:type="dxa"/>
          </w:tcPr>
          <w:p w14:paraId="20FD686D" w14:textId="4C2A90CD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72E31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349BE694" w14:textId="09066D87" w:rsidR="0096064B" w:rsidRPr="009F4109" w:rsidRDefault="00272E31" w:rsidP="000A606F">
            <w:r>
              <w:t>11.1</w:t>
            </w:r>
          </w:p>
        </w:tc>
      </w:tr>
      <w:tr w:rsidR="0096064B" w14:paraId="01C6132B" w14:textId="77777777" w:rsidTr="000A606F">
        <w:tc>
          <w:tcPr>
            <w:tcW w:w="9016" w:type="dxa"/>
            <w:gridSpan w:val="3"/>
          </w:tcPr>
          <w:p w14:paraId="2AA4726A" w14:textId="321C9FF6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404EDE">
              <w:t xml:space="preserve">functional </w:t>
            </w:r>
          </w:p>
        </w:tc>
      </w:tr>
      <w:tr w:rsidR="0096064B" w14:paraId="7EC28630" w14:textId="77777777" w:rsidTr="000A606F">
        <w:tc>
          <w:tcPr>
            <w:tcW w:w="9016" w:type="dxa"/>
            <w:gridSpan w:val="3"/>
          </w:tcPr>
          <w:p w14:paraId="26DA171D" w14:textId="43E1F5D3" w:rsidR="0096064B" w:rsidRDefault="0096064B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04EDE">
              <w:t xml:space="preserve">student </w:t>
            </w:r>
          </w:p>
          <w:p w14:paraId="17B579C0" w14:textId="12D8F9C3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404EDE">
              <w:t>have</w:t>
            </w:r>
            <w:r w:rsidR="00D6303F">
              <w:t xml:space="preserve"> </w:t>
            </w:r>
            <w:r w:rsidR="004D5CE1">
              <w:t>renter</w:t>
            </w:r>
            <w:r w:rsidR="00404EDE">
              <w:t xml:space="preserve">'s email next to the contact details </w:t>
            </w:r>
          </w:p>
          <w:p w14:paraId="280C666F" w14:textId="4C142778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404EDE">
              <w:t>communicate with him in another way if he isn’t available on the cellphone.</w:t>
            </w:r>
          </w:p>
        </w:tc>
      </w:tr>
    </w:tbl>
    <w:p w14:paraId="00F875E5" w14:textId="77777777" w:rsidR="00404EDE" w:rsidRDefault="00404EDE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683E9566" w14:textId="77777777" w:rsidTr="00AE59F7">
        <w:tc>
          <w:tcPr>
            <w:tcW w:w="6516" w:type="dxa"/>
          </w:tcPr>
          <w:p w14:paraId="75BF038B" w14:textId="2271ECD1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AE59F7">
              <w:rPr>
                <w:rFonts w:hint="cs"/>
                <w:b/>
                <w:bCs/>
                <w:rtl/>
              </w:rPr>
              <w:t xml:space="preserve"> </w:t>
            </w:r>
            <w:r w:rsidR="00AE59F7">
              <w:t>Photos of the housing unit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3BF7D452" w14:textId="4AADB1ED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AE59F7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2D992C20" w14:textId="17F39B79" w:rsidR="0096064B" w:rsidRPr="009F4109" w:rsidRDefault="00AE59F7" w:rsidP="000A606F">
            <w:r>
              <w:t>12</w:t>
            </w:r>
          </w:p>
        </w:tc>
      </w:tr>
      <w:tr w:rsidR="0096064B" w14:paraId="5CB695E9" w14:textId="77777777" w:rsidTr="000A606F">
        <w:tc>
          <w:tcPr>
            <w:tcW w:w="9016" w:type="dxa"/>
            <w:gridSpan w:val="3"/>
          </w:tcPr>
          <w:p w14:paraId="43F658B9" w14:textId="173C00CF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AE59F7">
              <w:t xml:space="preserve">functional </w:t>
            </w:r>
          </w:p>
        </w:tc>
      </w:tr>
      <w:tr w:rsidR="0096064B" w14:paraId="0BE7A401" w14:textId="77777777" w:rsidTr="000A606F">
        <w:tc>
          <w:tcPr>
            <w:tcW w:w="9016" w:type="dxa"/>
            <w:gridSpan w:val="3"/>
          </w:tcPr>
          <w:p w14:paraId="63A1EA47" w14:textId="322684B2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AE59F7">
              <w:t xml:space="preserve">student </w:t>
            </w:r>
          </w:p>
          <w:p w14:paraId="55A58F71" w14:textId="7AE24FC9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AE59F7">
              <w:t>see photos of the housing unit next to each housing unit on homepage</w:t>
            </w:r>
          </w:p>
          <w:p w14:paraId="4B7CC03C" w14:textId="0CEB7F04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AE59F7">
              <w:t>know if I like it.</w:t>
            </w:r>
          </w:p>
        </w:tc>
      </w:tr>
    </w:tbl>
    <w:p w14:paraId="0F561DB9" w14:textId="508B648C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0"/>
        <w:gridCol w:w="1272"/>
      </w:tblGrid>
      <w:tr w:rsidR="0096064B" w14:paraId="00B420A7" w14:textId="77777777" w:rsidTr="00204003">
        <w:tc>
          <w:tcPr>
            <w:tcW w:w="6374" w:type="dxa"/>
          </w:tcPr>
          <w:p w14:paraId="3FB33B3E" w14:textId="59394A70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EA633F">
              <w:rPr>
                <w:b/>
                <w:bCs/>
              </w:rPr>
              <w:t xml:space="preserve"> </w:t>
            </w:r>
            <w:r w:rsidR="00EA633F">
              <w:t xml:space="preserve">Details of the </w:t>
            </w:r>
            <w:r w:rsidR="00204003">
              <w:t xml:space="preserve">housing unit </w:t>
            </w:r>
            <w:r>
              <w:rPr>
                <w:b/>
                <w:bCs/>
              </w:rPr>
              <w:tab/>
            </w:r>
          </w:p>
        </w:tc>
        <w:tc>
          <w:tcPr>
            <w:tcW w:w="1370" w:type="dxa"/>
          </w:tcPr>
          <w:p w14:paraId="59F47FA8" w14:textId="28F0BABD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204003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13D22A79" w14:textId="34E6603D" w:rsidR="0096064B" w:rsidRPr="009F4109" w:rsidRDefault="00204003" w:rsidP="000A606F">
            <w:r>
              <w:t>13</w:t>
            </w:r>
          </w:p>
        </w:tc>
      </w:tr>
      <w:tr w:rsidR="0096064B" w14:paraId="7B2DC693" w14:textId="77777777" w:rsidTr="000A606F">
        <w:tc>
          <w:tcPr>
            <w:tcW w:w="9016" w:type="dxa"/>
            <w:gridSpan w:val="3"/>
          </w:tcPr>
          <w:p w14:paraId="19555F17" w14:textId="27E62009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204003">
              <w:t xml:space="preserve">functional </w:t>
            </w:r>
          </w:p>
        </w:tc>
      </w:tr>
      <w:tr w:rsidR="0096064B" w14:paraId="33C28B0C" w14:textId="77777777" w:rsidTr="000A606F">
        <w:tc>
          <w:tcPr>
            <w:tcW w:w="9016" w:type="dxa"/>
            <w:gridSpan w:val="3"/>
          </w:tcPr>
          <w:p w14:paraId="2627FD36" w14:textId="23144AF0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204003">
              <w:t xml:space="preserve">student </w:t>
            </w:r>
          </w:p>
          <w:p w14:paraId="6729CFF7" w14:textId="6C649FA7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204003">
              <w:t xml:space="preserve">see more details of the housing unit, like </w:t>
            </w:r>
            <w:r w:rsidR="00C47D60">
              <w:t>the number</w:t>
            </w:r>
            <w:r w:rsidR="00204003">
              <w:t xml:space="preserve"> of room</w:t>
            </w:r>
            <w:r w:rsidR="001A4D9C">
              <w:t>s</w:t>
            </w:r>
            <w:r w:rsidR="00204003">
              <w:t>, living room area</w:t>
            </w:r>
            <w:r w:rsidR="001A4D9C">
              <w:t>s</w:t>
            </w:r>
            <w:r w:rsidR="00204003">
              <w:t xml:space="preserve"> and if there is a garden or balcony next to each housing unit on homepage</w:t>
            </w:r>
          </w:p>
          <w:p w14:paraId="4A1C1E48" w14:textId="5C8319EF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204003">
              <w:t xml:space="preserve">know if </w:t>
            </w:r>
            <w:r w:rsidR="00433232">
              <w:t xml:space="preserve">it suits me. </w:t>
            </w:r>
          </w:p>
        </w:tc>
      </w:tr>
    </w:tbl>
    <w:p w14:paraId="0E9D32D1" w14:textId="495D0B7F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0"/>
        <w:gridCol w:w="1272"/>
      </w:tblGrid>
      <w:tr w:rsidR="0096064B" w14:paraId="6A8F344F" w14:textId="77777777" w:rsidTr="001C74B1">
        <w:tc>
          <w:tcPr>
            <w:tcW w:w="6374" w:type="dxa"/>
          </w:tcPr>
          <w:p w14:paraId="3422886C" w14:textId="2EC4A287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  <w:rtl/>
              </w:rPr>
            </w:pPr>
            <w:r w:rsidRPr="009F4109">
              <w:rPr>
                <w:b/>
                <w:bCs/>
              </w:rPr>
              <w:t>Title:</w:t>
            </w:r>
            <w:r w:rsidR="006B6CE9">
              <w:rPr>
                <w:b/>
                <w:bCs/>
              </w:rPr>
              <w:t xml:space="preserve"> </w:t>
            </w:r>
            <w:r w:rsidR="006B6CE9">
              <w:t xml:space="preserve">Monthly Price </w:t>
            </w:r>
            <w:r>
              <w:rPr>
                <w:b/>
                <w:bCs/>
              </w:rPr>
              <w:tab/>
            </w:r>
          </w:p>
        </w:tc>
        <w:tc>
          <w:tcPr>
            <w:tcW w:w="1370" w:type="dxa"/>
          </w:tcPr>
          <w:p w14:paraId="2BD8580D" w14:textId="36325809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1C74B1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2" w:type="dxa"/>
          </w:tcPr>
          <w:p w14:paraId="25B6A2C5" w14:textId="7C25E0D0" w:rsidR="0096064B" w:rsidRPr="009F4109" w:rsidRDefault="00154504" w:rsidP="000A606F">
            <w:r>
              <w:t>14</w:t>
            </w:r>
          </w:p>
        </w:tc>
      </w:tr>
      <w:tr w:rsidR="0096064B" w14:paraId="4F8E46F7" w14:textId="77777777" w:rsidTr="000A606F">
        <w:tc>
          <w:tcPr>
            <w:tcW w:w="9016" w:type="dxa"/>
            <w:gridSpan w:val="3"/>
          </w:tcPr>
          <w:p w14:paraId="12D6A540" w14:textId="4CC06952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B6CE9">
              <w:t xml:space="preserve">functional </w:t>
            </w:r>
          </w:p>
        </w:tc>
      </w:tr>
      <w:tr w:rsidR="0096064B" w14:paraId="73F918E5" w14:textId="77777777" w:rsidTr="000A606F">
        <w:tc>
          <w:tcPr>
            <w:tcW w:w="9016" w:type="dxa"/>
            <w:gridSpan w:val="3"/>
          </w:tcPr>
          <w:p w14:paraId="20454CD8" w14:textId="1F126D09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6B6CE9">
              <w:t xml:space="preserve">student </w:t>
            </w:r>
          </w:p>
          <w:p w14:paraId="1DA1CF84" w14:textId="76084EEC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6B6CE9">
              <w:t xml:space="preserve">know the monthly price that the </w:t>
            </w:r>
            <w:r w:rsidR="004D5CE1">
              <w:t xml:space="preserve">renter </w:t>
            </w:r>
            <w:r w:rsidR="006B6CE9">
              <w:t xml:space="preserve">asks </w:t>
            </w:r>
          </w:p>
          <w:p w14:paraId="63A2B4A5" w14:textId="692F707B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6B6CE9">
              <w:t xml:space="preserve">know whether it's financially appropriate for me. </w:t>
            </w:r>
          </w:p>
        </w:tc>
      </w:tr>
    </w:tbl>
    <w:p w14:paraId="4090F92C" w14:textId="77777777" w:rsidR="006B6CE9" w:rsidRDefault="006B6CE9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65317F0B" w14:textId="77777777" w:rsidTr="003324CC">
        <w:tc>
          <w:tcPr>
            <w:tcW w:w="6516" w:type="dxa"/>
          </w:tcPr>
          <w:p w14:paraId="6738CC21" w14:textId="098ADD88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3324CC">
              <w:rPr>
                <w:b/>
                <w:bCs/>
              </w:rPr>
              <w:t xml:space="preserve"> </w:t>
            </w:r>
            <w:r w:rsidR="00455653">
              <w:t xml:space="preserve">Location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8FBEA14" w14:textId="0F62A307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3324CC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34FBDCF" w14:textId="7F6ED44D" w:rsidR="0096064B" w:rsidRPr="009F4109" w:rsidRDefault="003324CC" w:rsidP="000A606F">
            <w:r>
              <w:t>15</w:t>
            </w:r>
          </w:p>
        </w:tc>
      </w:tr>
      <w:tr w:rsidR="0096064B" w14:paraId="5B9C1BD8" w14:textId="77777777" w:rsidTr="000A606F">
        <w:tc>
          <w:tcPr>
            <w:tcW w:w="9016" w:type="dxa"/>
            <w:gridSpan w:val="3"/>
          </w:tcPr>
          <w:p w14:paraId="36E3C8D3" w14:textId="55936BC0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455653">
              <w:t xml:space="preserve">functional </w:t>
            </w:r>
          </w:p>
        </w:tc>
      </w:tr>
      <w:tr w:rsidR="0096064B" w14:paraId="3FA95EB0" w14:textId="77777777" w:rsidTr="000A606F">
        <w:tc>
          <w:tcPr>
            <w:tcW w:w="9016" w:type="dxa"/>
            <w:gridSpan w:val="3"/>
          </w:tcPr>
          <w:p w14:paraId="0EE51B78" w14:textId="0AEDE085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55653">
              <w:t>student</w:t>
            </w:r>
          </w:p>
          <w:p w14:paraId="065B7096" w14:textId="681A70E5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455653">
              <w:t xml:space="preserve">have the location next to every housing unit on the homepage </w:t>
            </w:r>
          </w:p>
          <w:p w14:paraId="7CFAE17C" w14:textId="4D091D9C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455653">
              <w:t xml:space="preserve">know if it suits me. </w:t>
            </w:r>
          </w:p>
        </w:tc>
      </w:tr>
    </w:tbl>
    <w:p w14:paraId="5F089494" w14:textId="5FA25D87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37915715" w14:textId="77777777" w:rsidTr="00455653">
        <w:tc>
          <w:tcPr>
            <w:tcW w:w="6516" w:type="dxa"/>
          </w:tcPr>
          <w:p w14:paraId="39404267" w14:textId="47F1A252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455653">
              <w:rPr>
                <w:b/>
                <w:bCs/>
              </w:rPr>
              <w:t xml:space="preserve"> </w:t>
            </w:r>
            <w:r w:rsidR="00455653">
              <w:t>Sort</w:t>
            </w:r>
            <w:r w:rsidR="007C0CB9">
              <w:t xml:space="preserve"> by</w:t>
            </w:r>
            <w:r w:rsidR="00455653">
              <w:t xml:space="preserve"> Location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71402C7A" w14:textId="3C9C2EA0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455653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5F733F7" w14:textId="24CE222A" w:rsidR="0096064B" w:rsidRPr="009F4109" w:rsidRDefault="00455653" w:rsidP="000A606F">
            <w:r>
              <w:t>16</w:t>
            </w:r>
          </w:p>
        </w:tc>
      </w:tr>
      <w:tr w:rsidR="0096064B" w14:paraId="27A7D930" w14:textId="77777777" w:rsidTr="000A606F">
        <w:tc>
          <w:tcPr>
            <w:tcW w:w="9016" w:type="dxa"/>
            <w:gridSpan w:val="3"/>
          </w:tcPr>
          <w:p w14:paraId="5DC69DFD" w14:textId="14259A04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455653">
              <w:t>functional</w:t>
            </w:r>
          </w:p>
        </w:tc>
      </w:tr>
      <w:tr w:rsidR="0096064B" w14:paraId="48023E92" w14:textId="77777777" w:rsidTr="000A606F">
        <w:tc>
          <w:tcPr>
            <w:tcW w:w="9016" w:type="dxa"/>
            <w:gridSpan w:val="3"/>
          </w:tcPr>
          <w:p w14:paraId="6D43DDF4" w14:textId="11D26388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55653">
              <w:t xml:space="preserve">student </w:t>
            </w:r>
          </w:p>
          <w:p w14:paraId="3C14B732" w14:textId="4839DF20" w:rsidR="00455653" w:rsidRDefault="0096064B" w:rsidP="00455653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455653">
              <w:t xml:space="preserve">have the ability to sort the housing units by their location </w:t>
            </w:r>
          </w:p>
          <w:p w14:paraId="1A263D16" w14:textId="409F9407" w:rsidR="0096064B" w:rsidRDefault="0096064B" w:rsidP="00455653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455653">
              <w:rPr>
                <w:b/>
                <w:bCs/>
              </w:rPr>
              <w:t xml:space="preserve"> </w:t>
            </w:r>
            <w:r w:rsidR="00455653" w:rsidRPr="00455653">
              <w:t>search for a rental unit by the location I want.</w:t>
            </w:r>
            <w:r w:rsidR="00455653">
              <w:rPr>
                <w:b/>
                <w:bCs/>
              </w:rPr>
              <w:t xml:space="preserve"> </w:t>
            </w:r>
          </w:p>
        </w:tc>
      </w:tr>
    </w:tbl>
    <w:p w14:paraId="4E802E01" w14:textId="77777777" w:rsidR="00455653" w:rsidRDefault="00455653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29"/>
        <w:gridCol w:w="1271"/>
      </w:tblGrid>
      <w:tr w:rsidR="0096064B" w14:paraId="702BE99A" w14:textId="77777777" w:rsidTr="007C0CB9">
        <w:tc>
          <w:tcPr>
            <w:tcW w:w="6516" w:type="dxa"/>
          </w:tcPr>
          <w:p w14:paraId="35AE31C3" w14:textId="09F30CEE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7C0CB9">
              <w:rPr>
                <w:b/>
                <w:bCs/>
              </w:rPr>
              <w:t xml:space="preserve"> </w:t>
            </w:r>
            <w:r w:rsidR="007C0CB9">
              <w:t xml:space="preserve">Sort by Price </w:t>
            </w:r>
            <w:r>
              <w:rPr>
                <w:b/>
                <w:bCs/>
              </w:rPr>
              <w:tab/>
            </w:r>
          </w:p>
        </w:tc>
        <w:tc>
          <w:tcPr>
            <w:tcW w:w="1229" w:type="dxa"/>
          </w:tcPr>
          <w:p w14:paraId="76B7CE84" w14:textId="0303C8AC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7C0CB9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047AA581" w14:textId="4DF5881D" w:rsidR="0096064B" w:rsidRPr="009F4109" w:rsidRDefault="007C0CB9" w:rsidP="000A606F">
            <w:r>
              <w:t>17</w:t>
            </w:r>
          </w:p>
        </w:tc>
      </w:tr>
      <w:tr w:rsidR="0096064B" w14:paraId="2496B025" w14:textId="77777777" w:rsidTr="000A606F">
        <w:tc>
          <w:tcPr>
            <w:tcW w:w="9016" w:type="dxa"/>
            <w:gridSpan w:val="3"/>
          </w:tcPr>
          <w:p w14:paraId="5FADAB6F" w14:textId="148CBB80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7C0CB9">
              <w:t xml:space="preserve">functional </w:t>
            </w:r>
          </w:p>
        </w:tc>
      </w:tr>
      <w:tr w:rsidR="0096064B" w14:paraId="41E2714E" w14:textId="77777777" w:rsidTr="000A606F">
        <w:tc>
          <w:tcPr>
            <w:tcW w:w="9016" w:type="dxa"/>
            <w:gridSpan w:val="3"/>
          </w:tcPr>
          <w:p w14:paraId="43F047B8" w14:textId="64249346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7C0CB9">
              <w:t xml:space="preserve">student </w:t>
            </w:r>
          </w:p>
          <w:p w14:paraId="73FC343C" w14:textId="3FF73E24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7C0CB9">
              <w:t>have the opportunity to sort the housing units by their monthly price</w:t>
            </w:r>
          </w:p>
          <w:p w14:paraId="2D6CCC32" w14:textId="4CE4469F" w:rsidR="0096064B" w:rsidRPr="007C0CB9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7C0CB9">
              <w:rPr>
                <w:b/>
                <w:bCs/>
              </w:rPr>
              <w:t xml:space="preserve"> </w:t>
            </w:r>
            <w:r w:rsidR="007C0CB9">
              <w:t xml:space="preserve">search by my financial situation. </w:t>
            </w:r>
          </w:p>
        </w:tc>
      </w:tr>
    </w:tbl>
    <w:p w14:paraId="1412F0D7" w14:textId="2721A0B1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1371"/>
        <w:gridCol w:w="1271"/>
      </w:tblGrid>
      <w:tr w:rsidR="0096064B" w14:paraId="5ACB26C8" w14:textId="77777777" w:rsidTr="0007438F">
        <w:tc>
          <w:tcPr>
            <w:tcW w:w="6374" w:type="dxa"/>
          </w:tcPr>
          <w:p w14:paraId="3C520052" w14:textId="637F7150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07438F">
              <w:rPr>
                <w:b/>
                <w:bCs/>
              </w:rPr>
              <w:t xml:space="preserve"> </w:t>
            </w:r>
            <w:r w:rsidR="0007438F">
              <w:t xml:space="preserve">Sort by </w:t>
            </w:r>
            <w:r w:rsidR="00254A6C">
              <w:t>number</w:t>
            </w:r>
            <w:r w:rsidR="005F6D51">
              <w:t xml:space="preserve"> of rooms </w:t>
            </w:r>
            <w:r>
              <w:rPr>
                <w:b/>
                <w:bCs/>
              </w:rPr>
              <w:tab/>
            </w:r>
          </w:p>
        </w:tc>
        <w:tc>
          <w:tcPr>
            <w:tcW w:w="1371" w:type="dxa"/>
          </w:tcPr>
          <w:p w14:paraId="30E3213B" w14:textId="4E30D348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07438F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1" w:type="dxa"/>
          </w:tcPr>
          <w:p w14:paraId="147EAD4D" w14:textId="39974FDD" w:rsidR="0096064B" w:rsidRPr="009F4109" w:rsidRDefault="0007438F" w:rsidP="000A606F">
            <w:r>
              <w:t>18</w:t>
            </w:r>
          </w:p>
        </w:tc>
      </w:tr>
      <w:tr w:rsidR="0096064B" w14:paraId="759F4054" w14:textId="77777777" w:rsidTr="000A606F">
        <w:tc>
          <w:tcPr>
            <w:tcW w:w="9016" w:type="dxa"/>
            <w:gridSpan w:val="3"/>
          </w:tcPr>
          <w:p w14:paraId="3E9BAF42" w14:textId="13418665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5F6D51">
              <w:t xml:space="preserve">functional </w:t>
            </w:r>
          </w:p>
        </w:tc>
      </w:tr>
      <w:tr w:rsidR="0096064B" w14:paraId="05DFFEE1" w14:textId="77777777" w:rsidTr="000A606F">
        <w:tc>
          <w:tcPr>
            <w:tcW w:w="9016" w:type="dxa"/>
            <w:gridSpan w:val="3"/>
          </w:tcPr>
          <w:p w14:paraId="7973D00C" w14:textId="7FE6C79F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5F6D51">
              <w:t xml:space="preserve">student </w:t>
            </w:r>
          </w:p>
          <w:p w14:paraId="6B014E2C" w14:textId="50C76DAE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5F6D51">
              <w:t xml:space="preserve">have the ability to sort the housing units by the </w:t>
            </w:r>
            <w:r w:rsidR="00254A6C">
              <w:t>numbers</w:t>
            </w:r>
            <w:r w:rsidR="005F6D51">
              <w:t xml:space="preserve"> of rooms </w:t>
            </w:r>
          </w:p>
          <w:p w14:paraId="2C20EAE4" w14:textId="5D342F5D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5F6D51">
              <w:t>know if the housing unit is right for me.</w:t>
            </w:r>
          </w:p>
        </w:tc>
      </w:tr>
    </w:tbl>
    <w:p w14:paraId="501E7A98" w14:textId="7D41AD3D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01D3DF17" w14:textId="77777777" w:rsidTr="00B1488B">
        <w:tc>
          <w:tcPr>
            <w:tcW w:w="6516" w:type="dxa"/>
          </w:tcPr>
          <w:p w14:paraId="24B35FEE" w14:textId="2D0C5510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B1488B">
              <w:rPr>
                <w:b/>
                <w:bCs/>
              </w:rPr>
              <w:t xml:space="preserve"> </w:t>
            </w:r>
            <w:r w:rsidR="00B1488B">
              <w:t xml:space="preserve">Booking a housing unit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1073EECD" w14:textId="514260FE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B1488B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A9CF0EF" w14:textId="79D385FF" w:rsidR="0096064B" w:rsidRPr="009F4109" w:rsidRDefault="00B1488B" w:rsidP="000A606F">
            <w:r>
              <w:t>19</w:t>
            </w:r>
          </w:p>
        </w:tc>
      </w:tr>
      <w:tr w:rsidR="0096064B" w14:paraId="0EAB25E8" w14:textId="77777777" w:rsidTr="000A606F">
        <w:tc>
          <w:tcPr>
            <w:tcW w:w="9016" w:type="dxa"/>
            <w:gridSpan w:val="3"/>
          </w:tcPr>
          <w:p w14:paraId="382215CD" w14:textId="27C518DF" w:rsidR="0096064B" w:rsidRPr="00A73C86" w:rsidRDefault="0096064B" w:rsidP="000A606F">
            <w:pPr>
              <w:rPr>
                <w:rtl/>
              </w:rPr>
            </w:pPr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B1488B">
              <w:t xml:space="preserve">functional </w:t>
            </w:r>
          </w:p>
        </w:tc>
      </w:tr>
      <w:tr w:rsidR="0096064B" w14:paraId="5FCBFA36" w14:textId="77777777" w:rsidTr="000A606F">
        <w:tc>
          <w:tcPr>
            <w:tcW w:w="9016" w:type="dxa"/>
            <w:gridSpan w:val="3"/>
          </w:tcPr>
          <w:p w14:paraId="56D9E3E3" w14:textId="7D1B8EC7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B1488B">
              <w:t>student</w:t>
            </w:r>
          </w:p>
          <w:p w14:paraId="0008548F" w14:textId="170A8D34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B1488B">
              <w:t xml:space="preserve">have the ability to </w:t>
            </w:r>
            <w:r w:rsidR="00711128">
              <w:t>order</w:t>
            </w:r>
            <w:r w:rsidR="00B1488B">
              <w:t xml:space="preserve"> the unit I want according to the dates I want</w:t>
            </w:r>
          </w:p>
          <w:p w14:paraId="5AA0A44D" w14:textId="76CBE82E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9F4109">
              <w:t xml:space="preserve"> </w:t>
            </w:r>
            <w:r w:rsidR="00B1488B">
              <w:t xml:space="preserve">make the rental easy and fast. </w:t>
            </w:r>
          </w:p>
        </w:tc>
      </w:tr>
    </w:tbl>
    <w:p w14:paraId="5BA00381" w14:textId="2F4AC1BC" w:rsidR="0096064B" w:rsidRDefault="0096064B" w:rsidP="00644A19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96064B" w14:paraId="1A72D17A" w14:textId="77777777" w:rsidTr="00B431A8">
        <w:tc>
          <w:tcPr>
            <w:tcW w:w="6516" w:type="dxa"/>
          </w:tcPr>
          <w:p w14:paraId="5ECCE140" w14:textId="2903E702" w:rsidR="0096064B" w:rsidRPr="009F4109" w:rsidRDefault="0096064B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 w:rsidR="00B431A8">
              <w:rPr>
                <w:b/>
                <w:bCs/>
              </w:rPr>
              <w:t xml:space="preserve"> </w:t>
            </w:r>
            <w:r w:rsidR="00B431A8">
              <w:t>Watch the Review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74EA4038" w14:textId="63EFE9E6" w:rsidR="0096064B" w:rsidRPr="00D03C28" w:rsidRDefault="0096064B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 w:rsidR="00B431A8"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59AE9ABB" w14:textId="70D499EB" w:rsidR="0096064B" w:rsidRPr="009F4109" w:rsidRDefault="00B431A8" w:rsidP="000A606F">
            <w:pPr>
              <w:rPr>
                <w:rtl/>
              </w:rPr>
            </w:pPr>
            <w:r>
              <w:t>20</w:t>
            </w:r>
          </w:p>
        </w:tc>
      </w:tr>
      <w:tr w:rsidR="0096064B" w14:paraId="067AC7C7" w14:textId="77777777" w:rsidTr="000A606F">
        <w:tc>
          <w:tcPr>
            <w:tcW w:w="9016" w:type="dxa"/>
            <w:gridSpan w:val="3"/>
          </w:tcPr>
          <w:p w14:paraId="41DAEB1E" w14:textId="1D17309C" w:rsidR="0096064B" w:rsidRPr="00A73C86" w:rsidRDefault="0096064B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B431A8" w:rsidRPr="00B431A8">
              <w:t>functional</w:t>
            </w:r>
          </w:p>
        </w:tc>
      </w:tr>
      <w:tr w:rsidR="0096064B" w14:paraId="6305641D" w14:textId="77777777" w:rsidTr="000A606F">
        <w:tc>
          <w:tcPr>
            <w:tcW w:w="9016" w:type="dxa"/>
            <w:gridSpan w:val="3"/>
          </w:tcPr>
          <w:p w14:paraId="2F4EC3A8" w14:textId="5781DEBF" w:rsidR="0096064B" w:rsidRDefault="0096064B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B431A8">
              <w:t xml:space="preserve">student </w:t>
            </w:r>
          </w:p>
          <w:p w14:paraId="7BB4DDDE" w14:textId="097DD555" w:rsidR="0096064B" w:rsidRDefault="0096064B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B431A8">
              <w:t xml:space="preserve">have the </w:t>
            </w:r>
            <w:r w:rsidR="00B431A8" w:rsidRPr="00B431A8">
              <w:t xml:space="preserve">opportunity to see the reviews written by </w:t>
            </w:r>
            <w:r w:rsidR="004600E2">
              <w:t xml:space="preserve">other students </w:t>
            </w:r>
          </w:p>
          <w:p w14:paraId="64B085AF" w14:textId="3509E2D8" w:rsidR="0096064B" w:rsidRDefault="0096064B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B431A8" w:rsidRPr="00B431A8">
              <w:t xml:space="preserve"> get an opinion on the </w:t>
            </w:r>
            <w:r w:rsidR="00913115">
              <w:t>renter</w:t>
            </w:r>
            <w:r w:rsidR="00B431A8" w:rsidRPr="00B431A8">
              <w:t>.</w:t>
            </w:r>
          </w:p>
        </w:tc>
      </w:tr>
    </w:tbl>
    <w:p w14:paraId="542EFE89" w14:textId="3A075B7D" w:rsidR="0096064B" w:rsidRDefault="0096064B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4600E2" w14:paraId="35085A8F" w14:textId="77777777" w:rsidTr="000D3707">
        <w:tc>
          <w:tcPr>
            <w:tcW w:w="6516" w:type="dxa"/>
          </w:tcPr>
          <w:p w14:paraId="0527E504" w14:textId="78A1AA3E" w:rsidR="004600E2" w:rsidRPr="009F4109" w:rsidRDefault="004600E2" w:rsidP="000D3707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>Write a Review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66898904" w14:textId="77777777" w:rsidR="004600E2" w:rsidRPr="00D03C28" w:rsidRDefault="004600E2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55A51FE" w14:textId="73147E9C" w:rsidR="004600E2" w:rsidRPr="009F4109" w:rsidRDefault="004600E2" w:rsidP="000D3707">
            <w:pPr>
              <w:rPr>
                <w:rtl/>
              </w:rPr>
            </w:pPr>
            <w:r>
              <w:t>21</w:t>
            </w:r>
          </w:p>
        </w:tc>
      </w:tr>
      <w:tr w:rsidR="004600E2" w14:paraId="01FB629E" w14:textId="77777777" w:rsidTr="000D3707">
        <w:tc>
          <w:tcPr>
            <w:tcW w:w="9016" w:type="dxa"/>
            <w:gridSpan w:val="3"/>
          </w:tcPr>
          <w:p w14:paraId="1C86FF43" w14:textId="77777777" w:rsidR="004600E2" w:rsidRPr="00A73C86" w:rsidRDefault="004600E2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Pr="00B431A8">
              <w:t>functional</w:t>
            </w:r>
          </w:p>
        </w:tc>
      </w:tr>
      <w:tr w:rsidR="004600E2" w14:paraId="1FA9197B" w14:textId="77777777" w:rsidTr="000D3707">
        <w:tc>
          <w:tcPr>
            <w:tcW w:w="9016" w:type="dxa"/>
            <w:gridSpan w:val="3"/>
          </w:tcPr>
          <w:p w14:paraId="2403007F" w14:textId="77777777" w:rsidR="004600E2" w:rsidRDefault="004600E2" w:rsidP="000D3707">
            <w:r w:rsidRPr="009F4109">
              <w:rPr>
                <w:b/>
                <w:bCs/>
              </w:rPr>
              <w:t>As a</w:t>
            </w:r>
            <w:r>
              <w:t xml:space="preserve"> student </w:t>
            </w:r>
          </w:p>
          <w:p w14:paraId="2236CB5A" w14:textId="6D712991" w:rsidR="004600E2" w:rsidRDefault="004600E2" w:rsidP="000D3707">
            <w:r w:rsidRPr="009F4109">
              <w:rPr>
                <w:b/>
                <w:bCs/>
              </w:rPr>
              <w:t>I want to</w:t>
            </w:r>
            <w:r>
              <w:t xml:space="preserve"> have the </w:t>
            </w:r>
            <w:r w:rsidRPr="00B431A8">
              <w:t xml:space="preserve">opportunity to </w:t>
            </w:r>
            <w:r>
              <w:t>write</w:t>
            </w:r>
            <w:r w:rsidRPr="00B431A8">
              <w:t xml:space="preserve"> </w:t>
            </w:r>
            <w:r>
              <w:t>a</w:t>
            </w:r>
            <w:r w:rsidRPr="00B431A8">
              <w:t xml:space="preserve"> review </w:t>
            </w:r>
            <w:r>
              <w:t>about</w:t>
            </w:r>
            <w:r w:rsidRPr="00B431A8">
              <w:t xml:space="preserve"> </w:t>
            </w:r>
            <w:r>
              <w:t xml:space="preserve">the renter </w:t>
            </w:r>
          </w:p>
          <w:p w14:paraId="2B24038E" w14:textId="7DAEFAF3" w:rsidR="004600E2" w:rsidRDefault="004600E2" w:rsidP="000D3707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Pr="00B431A8">
              <w:t xml:space="preserve"> </w:t>
            </w:r>
            <w:r>
              <w:t>help other students to get an opinion about the renter</w:t>
            </w:r>
            <w:r w:rsidRPr="00B431A8">
              <w:t>.</w:t>
            </w:r>
          </w:p>
        </w:tc>
      </w:tr>
    </w:tbl>
    <w:p w14:paraId="3EB1E8C8" w14:textId="77777777" w:rsidR="004600E2" w:rsidRDefault="004600E2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DB639F" w14:paraId="5F71263F" w14:textId="77777777" w:rsidTr="000D3707">
        <w:tc>
          <w:tcPr>
            <w:tcW w:w="6516" w:type="dxa"/>
          </w:tcPr>
          <w:p w14:paraId="63364548" w14:textId="77777777" w:rsidR="00DB639F" w:rsidRPr="00183793" w:rsidRDefault="00DB639F" w:rsidP="000D3707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>Obtain an order confirmation through the site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340CBBBD" w14:textId="77777777" w:rsidR="00DB639F" w:rsidRPr="00D03C28" w:rsidRDefault="00DB639F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78B20AB" w14:textId="326A4789" w:rsidR="00DB639F" w:rsidRPr="009F4109" w:rsidRDefault="00DB639F" w:rsidP="000D3707">
            <w:pPr>
              <w:rPr>
                <w:rtl/>
              </w:rPr>
            </w:pPr>
            <w:r>
              <w:t>2</w:t>
            </w:r>
            <w:r w:rsidR="004600E2">
              <w:t>2</w:t>
            </w:r>
          </w:p>
        </w:tc>
      </w:tr>
      <w:tr w:rsidR="00DB639F" w14:paraId="17726318" w14:textId="77777777" w:rsidTr="000D3707">
        <w:tc>
          <w:tcPr>
            <w:tcW w:w="9016" w:type="dxa"/>
            <w:gridSpan w:val="3"/>
          </w:tcPr>
          <w:p w14:paraId="12D52ED5" w14:textId="77777777" w:rsidR="00DB639F" w:rsidRPr="00A73C86" w:rsidRDefault="00DB639F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DB639F" w14:paraId="410F8A9A" w14:textId="77777777" w:rsidTr="000D3707">
        <w:tc>
          <w:tcPr>
            <w:tcW w:w="9016" w:type="dxa"/>
            <w:gridSpan w:val="3"/>
          </w:tcPr>
          <w:p w14:paraId="1A504EA9" w14:textId="77777777" w:rsidR="00DB639F" w:rsidRDefault="00DB639F" w:rsidP="000D3707">
            <w:r w:rsidRPr="009F4109">
              <w:rPr>
                <w:b/>
                <w:bCs/>
              </w:rPr>
              <w:t>As a</w:t>
            </w:r>
            <w:r>
              <w:t xml:space="preserve"> student </w:t>
            </w:r>
          </w:p>
          <w:p w14:paraId="15E6730D" w14:textId="77777777" w:rsidR="00DB639F" w:rsidRDefault="00DB639F" w:rsidP="000D3707">
            <w:r w:rsidRPr="009F4109">
              <w:rPr>
                <w:b/>
                <w:bCs/>
              </w:rPr>
              <w:t>I want to</w:t>
            </w:r>
            <w:r>
              <w:t xml:space="preserve"> get the order confirmation through the system </w:t>
            </w:r>
          </w:p>
          <w:p w14:paraId="44D88267" w14:textId="77777777" w:rsidR="00DB639F" w:rsidRDefault="00DB639F" w:rsidP="000D3707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>
              <w:t xml:space="preserve"> know if my order has been approved by the renter and everything is going well. </w:t>
            </w:r>
          </w:p>
        </w:tc>
      </w:tr>
    </w:tbl>
    <w:p w14:paraId="0022574E" w14:textId="3247250B" w:rsidR="00240FEF" w:rsidRDefault="00240FEF" w:rsidP="00644A19"/>
    <w:p w14:paraId="6E64DB67" w14:textId="77777777" w:rsidR="004600E2" w:rsidRDefault="004600E2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25315F" w14:paraId="0FD5CF6D" w14:textId="77777777" w:rsidTr="000D3707">
        <w:tc>
          <w:tcPr>
            <w:tcW w:w="6516" w:type="dxa"/>
          </w:tcPr>
          <w:p w14:paraId="3DB5AE06" w14:textId="0FA321D5" w:rsidR="0025315F" w:rsidRPr="00183793" w:rsidRDefault="0025315F" w:rsidP="000D3707">
            <w:pPr>
              <w:rPr>
                <w:rtl/>
              </w:rPr>
            </w:pPr>
            <w:r w:rsidRPr="009F4109">
              <w:rPr>
                <w:b/>
                <w:bCs/>
              </w:rPr>
              <w:lastRenderedPageBreak/>
              <w:t>Title:</w:t>
            </w:r>
            <w:r>
              <w:rPr>
                <w:b/>
                <w:bCs/>
              </w:rPr>
              <w:t xml:space="preserve"> </w:t>
            </w:r>
            <w:r w:rsidR="007F6917">
              <w:t>Can</w:t>
            </w:r>
            <w:r w:rsidR="007F6917" w:rsidRPr="007F6917">
              <w:t xml:space="preserve">cel </w:t>
            </w:r>
            <w:r w:rsidR="007F6917">
              <w:t>R</w:t>
            </w:r>
            <w:r w:rsidR="007F6917" w:rsidRPr="007F6917">
              <w:t>eservation</w:t>
            </w:r>
          </w:p>
        </w:tc>
        <w:tc>
          <w:tcPr>
            <w:tcW w:w="1230" w:type="dxa"/>
          </w:tcPr>
          <w:p w14:paraId="7DE1FA70" w14:textId="77777777" w:rsidR="0025315F" w:rsidRPr="00D03C28" w:rsidRDefault="0025315F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15187DB" w14:textId="1D5BC0F9" w:rsidR="0025315F" w:rsidRPr="009F4109" w:rsidRDefault="0025315F" w:rsidP="000D3707">
            <w:pPr>
              <w:rPr>
                <w:rtl/>
              </w:rPr>
            </w:pPr>
            <w:r>
              <w:t>2</w:t>
            </w:r>
            <w:r w:rsidR="006D0BB2">
              <w:t>3</w:t>
            </w:r>
          </w:p>
        </w:tc>
      </w:tr>
      <w:tr w:rsidR="0025315F" w14:paraId="00423872" w14:textId="77777777" w:rsidTr="000D3707">
        <w:tc>
          <w:tcPr>
            <w:tcW w:w="9016" w:type="dxa"/>
            <w:gridSpan w:val="3"/>
          </w:tcPr>
          <w:p w14:paraId="18834D89" w14:textId="77777777" w:rsidR="0025315F" w:rsidRPr="00A73C86" w:rsidRDefault="0025315F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25315F" w14:paraId="7E1CF6F3" w14:textId="77777777" w:rsidTr="000D3707">
        <w:tc>
          <w:tcPr>
            <w:tcW w:w="9016" w:type="dxa"/>
            <w:gridSpan w:val="3"/>
          </w:tcPr>
          <w:p w14:paraId="077C1F52" w14:textId="77777777" w:rsidR="0025315F" w:rsidRDefault="0025315F" w:rsidP="000D3707">
            <w:pPr>
              <w:rPr>
                <w:rtl/>
              </w:rPr>
            </w:pPr>
            <w:r w:rsidRPr="009F4109">
              <w:rPr>
                <w:b/>
                <w:bCs/>
              </w:rPr>
              <w:t>As a</w:t>
            </w:r>
            <w:r>
              <w:t xml:space="preserve"> student </w:t>
            </w:r>
          </w:p>
          <w:p w14:paraId="3FCA3F38" w14:textId="49B3E104" w:rsidR="0025315F" w:rsidRPr="007F6917" w:rsidRDefault="0025315F" w:rsidP="000D3707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 w:rsidR="007F6917">
              <w:t xml:space="preserve"> be able to cancel an order I placed</w:t>
            </w:r>
          </w:p>
          <w:p w14:paraId="4CE81290" w14:textId="4585CB65" w:rsidR="0025315F" w:rsidRDefault="0025315F" w:rsidP="000D3707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>
              <w:t xml:space="preserve"> </w:t>
            </w:r>
            <w:r w:rsidR="0086264D">
              <w:t>cancel the order easily and immediately through the system if I regret \ I can't rent the housing unit \ something happened.</w:t>
            </w:r>
          </w:p>
        </w:tc>
      </w:tr>
    </w:tbl>
    <w:p w14:paraId="4C835E11" w14:textId="6406C8F3" w:rsidR="0086264D" w:rsidRDefault="0086264D" w:rsidP="007F6917">
      <w:pPr>
        <w:rPr>
          <w:b/>
          <w:bCs/>
          <w:color w:val="8EAADB" w:themeColor="accent1" w:themeTint="99"/>
          <w:sz w:val="28"/>
          <w:szCs w:val="28"/>
          <w:u w:val="single"/>
        </w:rPr>
      </w:pPr>
    </w:p>
    <w:p w14:paraId="735810D4" w14:textId="77777777" w:rsidR="006D0BB2" w:rsidRDefault="006D0BB2" w:rsidP="007F6917">
      <w:pPr>
        <w:rPr>
          <w:b/>
          <w:bCs/>
          <w:color w:val="8EAADB" w:themeColor="accent1" w:themeTint="99"/>
          <w:sz w:val="28"/>
          <w:szCs w:val="28"/>
          <w:u w:val="single"/>
        </w:rPr>
      </w:pPr>
    </w:p>
    <w:p w14:paraId="0DABE7F5" w14:textId="6C45CAD6" w:rsidR="00012AC8" w:rsidRDefault="004D5CE1" w:rsidP="007F6917">
      <w:pPr>
        <w:rPr>
          <w:b/>
          <w:bCs/>
          <w:color w:val="8EAADB" w:themeColor="accent1" w:themeTint="99"/>
          <w:sz w:val="28"/>
          <w:szCs w:val="28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Renter</w:t>
      </w:r>
      <w:r w:rsidR="00D72B97">
        <w:rPr>
          <w:b/>
          <w:bCs/>
          <w:color w:val="8EAADB" w:themeColor="accent1" w:themeTint="99"/>
          <w:sz w:val="28"/>
          <w:szCs w:val="28"/>
          <w:u w:val="single"/>
        </w:rPr>
        <w:t xml:space="preserve"> </w:t>
      </w:r>
      <w:r w:rsidR="003C19A6">
        <w:rPr>
          <w:b/>
          <w:bCs/>
          <w:color w:val="8EAADB" w:themeColor="accent1" w:themeTint="99"/>
          <w:sz w:val="28"/>
          <w:szCs w:val="28"/>
          <w:u w:val="single"/>
        </w:rPr>
        <w:t>V</w:t>
      </w:r>
      <w:r w:rsidR="00012AC8">
        <w:rPr>
          <w:b/>
          <w:bCs/>
          <w:color w:val="8EAADB" w:themeColor="accent1" w:themeTint="99"/>
          <w:sz w:val="28"/>
          <w:szCs w:val="28"/>
          <w:u w:val="single"/>
        </w:rPr>
        <w:t>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19F6978F" w14:textId="77777777" w:rsidTr="000A606F">
        <w:tc>
          <w:tcPr>
            <w:tcW w:w="6516" w:type="dxa"/>
          </w:tcPr>
          <w:p w14:paraId="3D11C172" w14:textId="6A2F038B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CD1E94">
              <w:t xml:space="preserve">See all uploads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6D3703A2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2935A28" w14:textId="2257C4DB" w:rsidR="000A606F" w:rsidRPr="009F4109" w:rsidRDefault="000A606F" w:rsidP="000A606F">
            <w:pPr>
              <w:rPr>
                <w:rtl/>
              </w:rPr>
            </w:pPr>
            <w:r>
              <w:t>2</w:t>
            </w:r>
            <w:r w:rsidR="006D0BB2">
              <w:t>4</w:t>
            </w:r>
          </w:p>
        </w:tc>
      </w:tr>
      <w:tr w:rsidR="000A606F" w14:paraId="24DC0118" w14:textId="77777777" w:rsidTr="000A606F">
        <w:tc>
          <w:tcPr>
            <w:tcW w:w="9016" w:type="dxa"/>
            <w:gridSpan w:val="3"/>
          </w:tcPr>
          <w:p w14:paraId="24211980" w14:textId="53DDCDA7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D1E94">
              <w:t xml:space="preserve">functional </w:t>
            </w:r>
          </w:p>
        </w:tc>
      </w:tr>
      <w:tr w:rsidR="000A606F" w14:paraId="035919B1" w14:textId="77777777" w:rsidTr="000A606F">
        <w:tc>
          <w:tcPr>
            <w:tcW w:w="9016" w:type="dxa"/>
            <w:gridSpan w:val="3"/>
          </w:tcPr>
          <w:p w14:paraId="2722B509" w14:textId="4CCEE2AF" w:rsidR="000A606F" w:rsidRDefault="000A606F" w:rsidP="000A606F">
            <w:r w:rsidRPr="009F4109">
              <w:rPr>
                <w:b/>
                <w:bCs/>
              </w:rPr>
              <w:t xml:space="preserve">As </w:t>
            </w:r>
            <w:r w:rsidR="00457501" w:rsidRPr="009F4109">
              <w:rPr>
                <w:b/>
                <w:bCs/>
              </w:rPr>
              <w:t>a</w:t>
            </w:r>
            <w:r w:rsidR="00457501">
              <w:t xml:space="preserve"> </w:t>
            </w:r>
            <w:r w:rsidR="004D5CE1">
              <w:t xml:space="preserve">renter </w:t>
            </w:r>
          </w:p>
          <w:p w14:paraId="7987E066" w14:textId="60EA333E" w:rsidR="000A606F" w:rsidRPr="00CD1E94" w:rsidRDefault="000A606F" w:rsidP="000A606F">
            <w:r w:rsidRPr="009F4109">
              <w:rPr>
                <w:b/>
                <w:bCs/>
              </w:rPr>
              <w:t xml:space="preserve">I want </w:t>
            </w:r>
            <w:r w:rsidR="00CD1E94">
              <w:t xml:space="preserve">my homepage </w:t>
            </w:r>
            <w:r w:rsidR="00AF4BBB">
              <w:t>to show</w:t>
            </w:r>
            <w:r w:rsidR="00CD1E94">
              <w:t xml:space="preserve"> all the housing units that I uploaded to the site</w:t>
            </w:r>
          </w:p>
          <w:p w14:paraId="6CB8A9DB" w14:textId="2190D470" w:rsidR="000A606F" w:rsidRPr="00CD1E94" w:rsidRDefault="000A606F" w:rsidP="000A606F">
            <w:pPr>
              <w:rPr>
                <w:b/>
                <w:bCs/>
              </w:rPr>
            </w:pPr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CD1E94">
              <w:t xml:space="preserve"> see everything I've uploaded. </w:t>
            </w:r>
          </w:p>
        </w:tc>
      </w:tr>
    </w:tbl>
    <w:p w14:paraId="4AA06EC3" w14:textId="77777777" w:rsidR="000A606F" w:rsidRDefault="000A606F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523E7662" w14:textId="77777777" w:rsidTr="000A606F">
        <w:tc>
          <w:tcPr>
            <w:tcW w:w="6516" w:type="dxa"/>
          </w:tcPr>
          <w:p w14:paraId="72F6F7FE" w14:textId="3929E61F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A074DE">
              <w:t>Change\Edit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794C137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0C50ADB" w14:textId="3DB86000" w:rsidR="000A606F" w:rsidRPr="009F4109" w:rsidRDefault="00A074DE" w:rsidP="000A606F">
            <w:pPr>
              <w:rPr>
                <w:rtl/>
              </w:rPr>
            </w:pPr>
            <w:r>
              <w:t>2</w:t>
            </w:r>
            <w:r w:rsidR="006D0BB2">
              <w:t>5</w:t>
            </w:r>
          </w:p>
        </w:tc>
      </w:tr>
      <w:tr w:rsidR="000A606F" w14:paraId="4577A1E5" w14:textId="77777777" w:rsidTr="000A606F">
        <w:tc>
          <w:tcPr>
            <w:tcW w:w="9016" w:type="dxa"/>
            <w:gridSpan w:val="3"/>
          </w:tcPr>
          <w:p w14:paraId="41506D23" w14:textId="43F2A4BC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A074DE">
              <w:t xml:space="preserve">functional </w:t>
            </w:r>
          </w:p>
        </w:tc>
      </w:tr>
      <w:tr w:rsidR="000A606F" w14:paraId="5EEC9195" w14:textId="77777777" w:rsidTr="000A606F">
        <w:tc>
          <w:tcPr>
            <w:tcW w:w="9016" w:type="dxa"/>
            <w:gridSpan w:val="3"/>
          </w:tcPr>
          <w:p w14:paraId="198AA14A" w14:textId="75EB2326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4D5CE1">
              <w:t xml:space="preserve">renter </w:t>
            </w:r>
            <w:r w:rsidR="00714656">
              <w:t xml:space="preserve">&amp; housing unit owner </w:t>
            </w:r>
          </w:p>
          <w:p w14:paraId="765A5837" w14:textId="4F989749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A074DE">
              <w:t xml:space="preserve">be able to change\update details of a housing units </w:t>
            </w:r>
          </w:p>
          <w:p w14:paraId="02F72900" w14:textId="15A6490A" w:rsidR="000A606F" w:rsidRPr="00A074DE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</w:t>
            </w:r>
            <w:r w:rsidR="00A074DE">
              <w:t xml:space="preserve">the details always be correct and relevant. </w:t>
            </w:r>
          </w:p>
        </w:tc>
      </w:tr>
    </w:tbl>
    <w:p w14:paraId="091403D5" w14:textId="77777777" w:rsidR="00A074DE" w:rsidRDefault="00A074DE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53A0443B" w14:textId="77777777" w:rsidTr="000A606F">
        <w:tc>
          <w:tcPr>
            <w:tcW w:w="6516" w:type="dxa"/>
          </w:tcPr>
          <w:p w14:paraId="407F2BA0" w14:textId="45AD37F3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A34656">
              <w:t xml:space="preserve">New Upload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69B976C8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0B0ED8CF" w14:textId="088F42DD" w:rsidR="000A606F" w:rsidRPr="009F4109" w:rsidRDefault="00A34656" w:rsidP="000A606F">
            <w:pPr>
              <w:rPr>
                <w:rtl/>
              </w:rPr>
            </w:pPr>
            <w:r>
              <w:t>2</w:t>
            </w:r>
            <w:r w:rsidR="006D0BB2">
              <w:t>6</w:t>
            </w:r>
          </w:p>
        </w:tc>
      </w:tr>
      <w:tr w:rsidR="000A606F" w14:paraId="6267732B" w14:textId="77777777" w:rsidTr="000A606F">
        <w:tc>
          <w:tcPr>
            <w:tcW w:w="9016" w:type="dxa"/>
            <w:gridSpan w:val="3"/>
          </w:tcPr>
          <w:p w14:paraId="46666CC4" w14:textId="1AE49576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A34656">
              <w:t xml:space="preserve">functional </w:t>
            </w:r>
          </w:p>
        </w:tc>
      </w:tr>
      <w:tr w:rsidR="000A606F" w14:paraId="200D4175" w14:textId="77777777" w:rsidTr="000A606F">
        <w:tc>
          <w:tcPr>
            <w:tcW w:w="9016" w:type="dxa"/>
            <w:gridSpan w:val="3"/>
          </w:tcPr>
          <w:p w14:paraId="35BA1BE7" w14:textId="7608C0F6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D72B97">
              <w:t xml:space="preserve">housing unit owner </w:t>
            </w:r>
            <w:r w:rsidR="00714656">
              <w:t xml:space="preserve">&amp; renter </w:t>
            </w:r>
          </w:p>
          <w:p w14:paraId="3FCD3A3F" w14:textId="08D92A36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310C9F">
              <w:t xml:space="preserve">be able to upload a housing unit </w:t>
            </w:r>
          </w:p>
          <w:p w14:paraId="3F4047BF" w14:textId="68FCF310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310C9F">
              <w:t xml:space="preserve"> rent it. </w:t>
            </w:r>
          </w:p>
        </w:tc>
      </w:tr>
    </w:tbl>
    <w:p w14:paraId="049F190F" w14:textId="77777777" w:rsidR="00310C9F" w:rsidRDefault="00310C9F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74B00C31" w14:textId="77777777" w:rsidTr="000A606F">
        <w:tc>
          <w:tcPr>
            <w:tcW w:w="6516" w:type="dxa"/>
          </w:tcPr>
          <w:p w14:paraId="4D83493B" w14:textId="4D8CF813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310C9F">
              <w:t>Limitation of rental time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409D3766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A630B29" w14:textId="01CD6C3B" w:rsidR="000A606F" w:rsidRPr="009F4109" w:rsidRDefault="00310C9F" w:rsidP="000A606F">
            <w:pPr>
              <w:rPr>
                <w:rtl/>
              </w:rPr>
            </w:pPr>
            <w:r>
              <w:t>2</w:t>
            </w:r>
            <w:r w:rsidR="006D0BB2">
              <w:t>7</w:t>
            </w:r>
          </w:p>
        </w:tc>
      </w:tr>
      <w:tr w:rsidR="000A606F" w14:paraId="00B06676" w14:textId="77777777" w:rsidTr="000A606F">
        <w:tc>
          <w:tcPr>
            <w:tcW w:w="9016" w:type="dxa"/>
            <w:gridSpan w:val="3"/>
          </w:tcPr>
          <w:p w14:paraId="20D0AE03" w14:textId="510D1805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 w:rsidRPr="00310C9F">
              <w:t xml:space="preserve">: </w:t>
            </w:r>
            <w:r w:rsidR="00310C9F" w:rsidRPr="00310C9F">
              <w:t>functional</w:t>
            </w:r>
          </w:p>
        </w:tc>
      </w:tr>
      <w:tr w:rsidR="000A606F" w14:paraId="04D680E6" w14:textId="77777777" w:rsidTr="000A606F">
        <w:tc>
          <w:tcPr>
            <w:tcW w:w="9016" w:type="dxa"/>
            <w:gridSpan w:val="3"/>
          </w:tcPr>
          <w:p w14:paraId="0A576748" w14:textId="35FC7F81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714656">
              <w:t xml:space="preserve">renter </w:t>
            </w:r>
          </w:p>
          <w:p w14:paraId="5621E14A" w14:textId="69DCE84E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C129D8">
              <w:t xml:space="preserve">have the option of limiting the time of renting the apartment </w:t>
            </w:r>
          </w:p>
          <w:p w14:paraId="6CCCB8B2" w14:textId="4FDF3B5E" w:rsidR="000A606F" w:rsidRPr="00AC6F6F" w:rsidRDefault="000A606F" w:rsidP="000A606F">
            <w:pPr>
              <w:rPr>
                <w:rtl/>
              </w:rPr>
            </w:pPr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</w:t>
            </w:r>
            <w:r w:rsidR="00C129D8" w:rsidRPr="009F4109">
              <w:rPr>
                <w:b/>
                <w:bCs/>
              </w:rPr>
              <w:t>c</w:t>
            </w:r>
            <w:r w:rsidR="00AC6F6F">
              <w:rPr>
                <w:b/>
                <w:bCs/>
              </w:rPr>
              <w:t xml:space="preserve">an </w:t>
            </w:r>
            <w:r w:rsidR="00AC6F6F">
              <w:t xml:space="preserve">manage my time in the best way if </w:t>
            </w:r>
            <w:proofErr w:type="spellStart"/>
            <w:r w:rsidR="00AC6F6F">
              <w:t>its</w:t>
            </w:r>
            <w:proofErr w:type="spellEnd"/>
            <w:r w:rsidR="00AC6F6F">
              <w:t xml:space="preserve"> necessary. </w:t>
            </w:r>
          </w:p>
        </w:tc>
      </w:tr>
    </w:tbl>
    <w:p w14:paraId="5AA85426" w14:textId="77777777" w:rsidR="00310C9F" w:rsidRDefault="00310C9F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75911F8D" w14:textId="77777777" w:rsidTr="000A606F">
        <w:tc>
          <w:tcPr>
            <w:tcW w:w="6516" w:type="dxa"/>
          </w:tcPr>
          <w:p w14:paraId="1EE57CF9" w14:textId="2DC6A23C" w:rsidR="000A606F" w:rsidRPr="00523025" w:rsidRDefault="000A606F" w:rsidP="00523025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523025" w:rsidRPr="00523025">
              <w:t>Watch the review written by</w:t>
            </w:r>
            <w:r w:rsidR="0090022D">
              <w:t xml:space="preserve"> the students about me</w:t>
            </w:r>
          </w:p>
        </w:tc>
        <w:tc>
          <w:tcPr>
            <w:tcW w:w="1230" w:type="dxa"/>
          </w:tcPr>
          <w:p w14:paraId="64F823C9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1E81D33A" w14:textId="4CEEDA06" w:rsidR="000A606F" w:rsidRPr="009F4109" w:rsidRDefault="00523025" w:rsidP="000A606F">
            <w:pPr>
              <w:rPr>
                <w:rtl/>
              </w:rPr>
            </w:pPr>
            <w:r>
              <w:t>2</w:t>
            </w:r>
            <w:r w:rsidR="006D0BB2">
              <w:t>8</w:t>
            </w:r>
          </w:p>
        </w:tc>
      </w:tr>
      <w:tr w:rsidR="000A606F" w14:paraId="17216AAE" w14:textId="77777777" w:rsidTr="000A606F">
        <w:tc>
          <w:tcPr>
            <w:tcW w:w="9016" w:type="dxa"/>
            <w:gridSpan w:val="3"/>
          </w:tcPr>
          <w:p w14:paraId="5B744900" w14:textId="60EC87C4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523025">
              <w:t xml:space="preserve">functional </w:t>
            </w:r>
          </w:p>
        </w:tc>
      </w:tr>
      <w:tr w:rsidR="000A606F" w14:paraId="75630965" w14:textId="77777777" w:rsidTr="000A606F">
        <w:tc>
          <w:tcPr>
            <w:tcW w:w="9016" w:type="dxa"/>
            <w:gridSpan w:val="3"/>
          </w:tcPr>
          <w:p w14:paraId="78065B57" w14:textId="381CF735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714656">
              <w:t>renter</w:t>
            </w:r>
          </w:p>
          <w:p w14:paraId="26EB1969" w14:textId="4E4284E2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523025">
              <w:t>have the opportunity to watch the criticism written about me</w:t>
            </w:r>
          </w:p>
          <w:p w14:paraId="243A8DEA" w14:textId="5505AEC1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523025">
              <w:t xml:space="preserve"> know what I did wrong, what I need to change and get better. </w:t>
            </w:r>
          </w:p>
        </w:tc>
      </w:tr>
    </w:tbl>
    <w:p w14:paraId="6374A5BF" w14:textId="77777777" w:rsidR="009975EB" w:rsidRDefault="009975EB" w:rsidP="00644A19">
      <w:pPr>
        <w:rPr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0DAF097D" w14:textId="77777777" w:rsidTr="000A606F">
        <w:tc>
          <w:tcPr>
            <w:tcW w:w="6516" w:type="dxa"/>
          </w:tcPr>
          <w:p w14:paraId="40C1BF35" w14:textId="45BC819E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3D121C">
              <w:t xml:space="preserve">Delete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63D1325D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B85F904" w14:textId="5E5517FF" w:rsidR="000A606F" w:rsidRPr="009F4109" w:rsidRDefault="00B842ED" w:rsidP="000A606F">
            <w:pPr>
              <w:rPr>
                <w:rtl/>
              </w:rPr>
            </w:pPr>
            <w:r>
              <w:t>2</w:t>
            </w:r>
            <w:r w:rsidR="006D0BB2">
              <w:t>9</w:t>
            </w:r>
          </w:p>
        </w:tc>
      </w:tr>
      <w:tr w:rsidR="000A606F" w14:paraId="507C4C11" w14:textId="77777777" w:rsidTr="000A606F">
        <w:tc>
          <w:tcPr>
            <w:tcW w:w="9016" w:type="dxa"/>
            <w:gridSpan w:val="3"/>
          </w:tcPr>
          <w:p w14:paraId="0F0BBDC8" w14:textId="26CC1FF6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3D121C">
              <w:t xml:space="preserve">functional </w:t>
            </w:r>
          </w:p>
        </w:tc>
      </w:tr>
      <w:tr w:rsidR="000A606F" w14:paraId="1F50B1CF" w14:textId="77777777" w:rsidTr="000A606F">
        <w:tc>
          <w:tcPr>
            <w:tcW w:w="9016" w:type="dxa"/>
            <w:gridSpan w:val="3"/>
          </w:tcPr>
          <w:p w14:paraId="4B7EFAAC" w14:textId="289EE561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714656">
              <w:t xml:space="preserve">renter </w:t>
            </w:r>
          </w:p>
          <w:p w14:paraId="616371CC" w14:textId="153F749A" w:rsidR="000A606F" w:rsidRDefault="000A606F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714656">
              <w:t>be able to delete a housing unit if it is no longer relevant</w:t>
            </w:r>
          </w:p>
          <w:p w14:paraId="3F118CBB" w14:textId="59F3FA8F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714656">
              <w:t xml:space="preserve"> avoid errors and not give incorrect information to the users. </w:t>
            </w:r>
          </w:p>
        </w:tc>
      </w:tr>
    </w:tbl>
    <w:p w14:paraId="4FD57599" w14:textId="4C55A0DC" w:rsidR="00204103" w:rsidRPr="009B0477" w:rsidRDefault="00204103" w:rsidP="00204103">
      <w:pPr>
        <w:rPr>
          <w:b/>
          <w:bCs/>
          <w:color w:val="2F5496" w:themeColor="accent1" w:themeShade="BF"/>
          <w:sz w:val="32"/>
          <w:szCs w:val="32"/>
          <w:u w:val="single"/>
          <w:rtl/>
        </w:rPr>
      </w:pPr>
      <w:r w:rsidRPr="009B0477">
        <w:rPr>
          <w:b/>
          <w:bCs/>
          <w:color w:val="2F5496" w:themeColor="accent1" w:themeShade="BF"/>
          <w:sz w:val="32"/>
          <w:szCs w:val="32"/>
          <w:u w:val="single"/>
        </w:rPr>
        <w:lastRenderedPageBreak/>
        <w:t>Booking a Housing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375C6A0A" w14:textId="77777777" w:rsidTr="000A606F">
        <w:tc>
          <w:tcPr>
            <w:tcW w:w="6516" w:type="dxa"/>
          </w:tcPr>
          <w:p w14:paraId="5AFFEB80" w14:textId="655B957A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6B6C37">
              <w:t xml:space="preserve">Booking a housing unit </w:t>
            </w:r>
            <w:r w:rsidR="00534D85" w:rsidRPr="00534D85">
              <w:t>button</w:t>
            </w:r>
            <w:r w:rsidR="00534D8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26FA6146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6E7270C0" w14:textId="3D0B1E32" w:rsidR="000A606F" w:rsidRPr="009F4109" w:rsidRDefault="009D6D22" w:rsidP="000A606F">
            <w:pPr>
              <w:rPr>
                <w:rtl/>
              </w:rPr>
            </w:pPr>
            <w:r>
              <w:t>30</w:t>
            </w:r>
          </w:p>
        </w:tc>
      </w:tr>
      <w:tr w:rsidR="000A606F" w14:paraId="57D288D6" w14:textId="77777777" w:rsidTr="000A606F">
        <w:tc>
          <w:tcPr>
            <w:tcW w:w="9016" w:type="dxa"/>
            <w:gridSpan w:val="3"/>
          </w:tcPr>
          <w:p w14:paraId="6F5CD7DF" w14:textId="743E91B0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B6C37">
              <w:t xml:space="preserve">functional </w:t>
            </w:r>
          </w:p>
        </w:tc>
      </w:tr>
      <w:tr w:rsidR="000A606F" w14:paraId="002A14ED" w14:textId="77777777" w:rsidTr="000A606F">
        <w:tc>
          <w:tcPr>
            <w:tcW w:w="9016" w:type="dxa"/>
            <w:gridSpan w:val="3"/>
          </w:tcPr>
          <w:p w14:paraId="42D85947" w14:textId="28CF40EF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6B6C37">
              <w:t xml:space="preserve">student </w:t>
            </w:r>
          </w:p>
          <w:p w14:paraId="11EB85C0" w14:textId="7B874F6A" w:rsidR="006B6C37" w:rsidRPr="006B6C37" w:rsidRDefault="000A606F" w:rsidP="006B6C37">
            <w:r w:rsidRPr="009F4109">
              <w:rPr>
                <w:b/>
                <w:bCs/>
              </w:rPr>
              <w:t xml:space="preserve">I want </w:t>
            </w:r>
            <w:r w:rsidR="006B6C37">
              <w:t>that after I click on the housing unit</w:t>
            </w:r>
            <w:r w:rsidR="00534D85">
              <w:t xml:space="preserve"> that I want;</w:t>
            </w:r>
            <w:r w:rsidR="006B6C37">
              <w:t xml:space="preserve"> </w:t>
            </w:r>
            <w:r w:rsidR="00534D85">
              <w:t xml:space="preserve">I press on the order button and </w:t>
            </w:r>
            <w:r w:rsidR="006B6C37">
              <w:t xml:space="preserve">the invitation will </w:t>
            </w:r>
            <w:r w:rsidR="004162C0">
              <w:t>begin</w:t>
            </w:r>
            <w:r w:rsidR="00534D85">
              <w:t>.</w:t>
            </w:r>
          </w:p>
          <w:p w14:paraId="09759D8E" w14:textId="77A37657" w:rsidR="000A606F" w:rsidRPr="006B6C37" w:rsidRDefault="000A606F" w:rsidP="006B6C37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6B6C37">
              <w:rPr>
                <w:b/>
                <w:bCs/>
              </w:rPr>
              <w:t xml:space="preserve"> </w:t>
            </w:r>
            <w:r w:rsidR="006B6C37">
              <w:t xml:space="preserve">order quickly and easily. </w:t>
            </w:r>
          </w:p>
        </w:tc>
      </w:tr>
    </w:tbl>
    <w:p w14:paraId="4F2F6C00" w14:textId="77777777" w:rsidR="00204103" w:rsidRDefault="00204103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7DAE6D87" w14:textId="77777777" w:rsidTr="000A606F">
        <w:tc>
          <w:tcPr>
            <w:tcW w:w="6516" w:type="dxa"/>
          </w:tcPr>
          <w:p w14:paraId="48A6DA1A" w14:textId="52305A7D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EB193F">
              <w:t xml:space="preserve">Order summary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4409E825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B1B9EF8" w14:textId="797BB3E3" w:rsidR="000A606F" w:rsidRPr="009F4109" w:rsidRDefault="007E5535" w:rsidP="000A606F">
            <w:pPr>
              <w:rPr>
                <w:rtl/>
              </w:rPr>
            </w:pPr>
            <w:r>
              <w:t>3</w:t>
            </w:r>
            <w:r w:rsidR="009D6D22">
              <w:t>1</w:t>
            </w:r>
          </w:p>
        </w:tc>
      </w:tr>
      <w:tr w:rsidR="000A606F" w14:paraId="2980076E" w14:textId="77777777" w:rsidTr="000A606F">
        <w:tc>
          <w:tcPr>
            <w:tcW w:w="9016" w:type="dxa"/>
            <w:gridSpan w:val="3"/>
          </w:tcPr>
          <w:p w14:paraId="27ACC14A" w14:textId="04FDB900" w:rsidR="000A606F" w:rsidRPr="00A73C86" w:rsidRDefault="000A606F" w:rsidP="000A606F">
            <w:pPr>
              <w:rPr>
                <w:rtl/>
              </w:rPr>
            </w:pPr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EB193F">
              <w:t xml:space="preserve">functional </w:t>
            </w:r>
          </w:p>
        </w:tc>
      </w:tr>
      <w:tr w:rsidR="000A606F" w14:paraId="463E46BD" w14:textId="77777777" w:rsidTr="000A606F">
        <w:tc>
          <w:tcPr>
            <w:tcW w:w="9016" w:type="dxa"/>
            <w:gridSpan w:val="3"/>
          </w:tcPr>
          <w:p w14:paraId="2FA9CEBE" w14:textId="13793792" w:rsidR="000A606F" w:rsidRPr="00EB193F" w:rsidRDefault="000A606F" w:rsidP="000A606F">
            <w:r w:rsidRPr="009F4109">
              <w:rPr>
                <w:b/>
                <w:bCs/>
              </w:rPr>
              <w:t>As a</w:t>
            </w:r>
            <w:r w:rsidR="00EB193F">
              <w:rPr>
                <w:b/>
                <w:bCs/>
              </w:rPr>
              <w:t xml:space="preserve"> </w:t>
            </w:r>
            <w:r w:rsidR="00EB193F">
              <w:t xml:space="preserve">student </w:t>
            </w:r>
          </w:p>
          <w:p w14:paraId="206D2950" w14:textId="442757EE" w:rsidR="000A606F" w:rsidRPr="00D16B4E" w:rsidRDefault="000A606F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 xml:space="preserve">I want </w:t>
            </w:r>
            <w:r w:rsidR="00D16B4E">
              <w:t>the order page to show all the order's details</w:t>
            </w:r>
            <w:r w:rsidR="00122F27">
              <w:t xml:space="preserve"> and price, </w:t>
            </w:r>
            <w:r w:rsidR="00D16B4E">
              <w:t xml:space="preserve"> </w:t>
            </w:r>
          </w:p>
          <w:p w14:paraId="16D6B72F" w14:textId="5F548F53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D16B4E">
              <w:t xml:space="preserve"> see them before I place the order. </w:t>
            </w:r>
          </w:p>
        </w:tc>
      </w:tr>
    </w:tbl>
    <w:p w14:paraId="0BAC2A7F" w14:textId="77777777" w:rsidR="00F4109B" w:rsidRDefault="00F4109B" w:rsidP="004425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203AB786" w14:textId="77777777" w:rsidTr="000A606F">
        <w:tc>
          <w:tcPr>
            <w:tcW w:w="6516" w:type="dxa"/>
          </w:tcPr>
          <w:p w14:paraId="2F7D54F5" w14:textId="06625B5A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C80433">
              <w:t>Student data validation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76310A93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526FA5DC" w14:textId="2C1F696C" w:rsidR="000A606F" w:rsidRPr="009F4109" w:rsidRDefault="0025315F" w:rsidP="000A606F">
            <w:pPr>
              <w:rPr>
                <w:rtl/>
              </w:rPr>
            </w:pPr>
            <w:r>
              <w:t>3</w:t>
            </w:r>
            <w:r w:rsidR="00574A67">
              <w:t>2</w:t>
            </w:r>
          </w:p>
        </w:tc>
      </w:tr>
      <w:tr w:rsidR="000A606F" w14:paraId="06FC6362" w14:textId="77777777" w:rsidTr="000A606F">
        <w:tc>
          <w:tcPr>
            <w:tcW w:w="9016" w:type="dxa"/>
            <w:gridSpan w:val="3"/>
          </w:tcPr>
          <w:p w14:paraId="079F57EA" w14:textId="7191311D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80433">
              <w:t xml:space="preserve">functional </w:t>
            </w:r>
          </w:p>
        </w:tc>
      </w:tr>
      <w:tr w:rsidR="000A606F" w14:paraId="04F4E620" w14:textId="77777777" w:rsidTr="000A606F">
        <w:tc>
          <w:tcPr>
            <w:tcW w:w="9016" w:type="dxa"/>
            <w:gridSpan w:val="3"/>
          </w:tcPr>
          <w:p w14:paraId="1B7D62FF" w14:textId="1B55A838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C80433">
              <w:t xml:space="preserve">student, if the details I entered at the time of booking are incorrect, </w:t>
            </w:r>
          </w:p>
          <w:p w14:paraId="344B938C" w14:textId="384BE26A" w:rsidR="000A606F" w:rsidRPr="00C80433" w:rsidRDefault="000A606F" w:rsidP="000A606F">
            <w:r w:rsidRPr="009F4109">
              <w:rPr>
                <w:b/>
                <w:bCs/>
              </w:rPr>
              <w:t>I want</w:t>
            </w:r>
            <w:r w:rsidR="00C80433">
              <w:rPr>
                <w:b/>
                <w:bCs/>
              </w:rPr>
              <w:t xml:space="preserve"> </w:t>
            </w:r>
            <w:r w:rsidR="00C80433">
              <w:t>the system to alert me and an error massage appears</w:t>
            </w:r>
          </w:p>
          <w:p w14:paraId="52684391" w14:textId="5CCF760C" w:rsidR="000A606F" w:rsidRDefault="000A606F" w:rsidP="000A606F">
            <w:pPr>
              <w:rPr>
                <w:rtl/>
              </w:rPr>
            </w:pPr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C80433">
              <w:t xml:space="preserve"> know if I need to fix them before it arrives to the renter. </w:t>
            </w:r>
          </w:p>
        </w:tc>
      </w:tr>
    </w:tbl>
    <w:p w14:paraId="35B9D126" w14:textId="77777777" w:rsidR="00F646E3" w:rsidRDefault="00F646E3" w:rsidP="00F646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F646E3" w14:paraId="46C38550" w14:textId="77777777" w:rsidTr="00CC306A">
        <w:tc>
          <w:tcPr>
            <w:tcW w:w="6516" w:type="dxa"/>
          </w:tcPr>
          <w:p w14:paraId="3499635D" w14:textId="7DDA5784" w:rsidR="00F646E3" w:rsidRPr="009F4109" w:rsidRDefault="00F646E3" w:rsidP="00F646E3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>Payment method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7B85C857" w14:textId="77777777" w:rsidR="00F646E3" w:rsidRPr="00D03C28" w:rsidRDefault="00F646E3" w:rsidP="00CC306A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56639E7A" w14:textId="1B52CEA2" w:rsidR="00F646E3" w:rsidRPr="009F4109" w:rsidRDefault="00F646E3" w:rsidP="00F646E3">
            <w:pPr>
              <w:rPr>
                <w:rtl/>
              </w:rPr>
            </w:pPr>
            <w:r>
              <w:t>3</w:t>
            </w:r>
            <w:r>
              <w:t>3</w:t>
            </w:r>
          </w:p>
        </w:tc>
      </w:tr>
      <w:tr w:rsidR="00F646E3" w14:paraId="46040238" w14:textId="77777777" w:rsidTr="00CC306A">
        <w:tc>
          <w:tcPr>
            <w:tcW w:w="9016" w:type="dxa"/>
            <w:gridSpan w:val="3"/>
          </w:tcPr>
          <w:p w14:paraId="55DE237B" w14:textId="77777777" w:rsidR="00F646E3" w:rsidRPr="00A73C86" w:rsidRDefault="00F646E3" w:rsidP="00CC306A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F646E3" w14:paraId="17C51E62" w14:textId="77777777" w:rsidTr="00CC306A">
        <w:tc>
          <w:tcPr>
            <w:tcW w:w="9016" w:type="dxa"/>
            <w:gridSpan w:val="3"/>
          </w:tcPr>
          <w:p w14:paraId="22D604B3" w14:textId="52A4D669" w:rsidR="00F646E3" w:rsidRDefault="00F646E3" w:rsidP="00F646E3">
            <w:r w:rsidRPr="009F4109">
              <w:rPr>
                <w:b/>
                <w:bCs/>
              </w:rPr>
              <w:t>As a</w:t>
            </w:r>
            <w:r>
              <w:t xml:space="preserve"> student</w:t>
            </w:r>
            <w:r>
              <w:t xml:space="preserve">, </w:t>
            </w:r>
          </w:p>
          <w:p w14:paraId="077EFF27" w14:textId="71D9A6B7" w:rsidR="00F646E3" w:rsidRPr="00C80433" w:rsidRDefault="00F646E3" w:rsidP="00F646E3">
            <w:r w:rsidRPr="009F4109">
              <w:rPr>
                <w:b/>
                <w:bCs/>
              </w:rPr>
              <w:t>I want</w:t>
            </w:r>
            <w:r>
              <w:rPr>
                <w:b/>
                <w:bCs/>
              </w:rPr>
              <w:t xml:space="preserve"> </w:t>
            </w:r>
            <w:r>
              <w:t>be able to select the payment method that fits me</w:t>
            </w:r>
            <w:r>
              <w:t xml:space="preserve"> (credit card, </w:t>
            </w:r>
            <w:proofErr w:type="spellStart"/>
            <w:r>
              <w:t>Paypal</w:t>
            </w:r>
            <w:proofErr w:type="spellEnd"/>
            <w:r>
              <w:t xml:space="preserve"> or contract(cash))</w:t>
            </w:r>
          </w:p>
          <w:p w14:paraId="2E0F3085" w14:textId="415410A1" w:rsidR="00F646E3" w:rsidRDefault="00F646E3" w:rsidP="00F646E3">
            <w:pPr>
              <w:rPr>
                <w:rtl/>
              </w:rPr>
            </w:pPr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>
              <w:t xml:space="preserve"> </w:t>
            </w:r>
            <w:r>
              <w:t>pay however I see fit for the apartment.</w:t>
            </w:r>
            <w:r>
              <w:t xml:space="preserve"> </w:t>
            </w:r>
          </w:p>
        </w:tc>
      </w:tr>
    </w:tbl>
    <w:p w14:paraId="002B54B2" w14:textId="77777777" w:rsidR="00F646E3" w:rsidRDefault="00F646E3" w:rsidP="00F646E3"/>
    <w:p w14:paraId="13FDBDA7" w14:textId="25AC72E2" w:rsidR="00C80433" w:rsidRDefault="00C80433" w:rsidP="00C80433">
      <w:pPr>
        <w:rPr>
          <w:b/>
          <w:bCs/>
        </w:rPr>
      </w:pPr>
    </w:p>
    <w:p w14:paraId="63C01CEB" w14:textId="77777777" w:rsidR="00574A67" w:rsidRDefault="00574A67" w:rsidP="00C80433">
      <w:pPr>
        <w:rPr>
          <w:b/>
          <w:bCs/>
        </w:rPr>
      </w:pPr>
    </w:p>
    <w:p w14:paraId="125A40CE" w14:textId="2B74E0ED" w:rsidR="009B0477" w:rsidRDefault="009B0477" w:rsidP="00C80433">
      <w:pPr>
        <w:rPr>
          <w:b/>
          <w:bCs/>
        </w:rPr>
      </w:pPr>
    </w:p>
    <w:p w14:paraId="3DE5AB05" w14:textId="2EDEA284" w:rsidR="009B0477" w:rsidRDefault="009B0477" w:rsidP="00C80433">
      <w:pPr>
        <w:rPr>
          <w:b/>
          <w:bCs/>
        </w:rPr>
      </w:pPr>
    </w:p>
    <w:p w14:paraId="2E0D6CE2" w14:textId="5416E627" w:rsidR="009B0477" w:rsidRDefault="009B0477" w:rsidP="00C80433">
      <w:pPr>
        <w:rPr>
          <w:b/>
          <w:bCs/>
        </w:rPr>
      </w:pPr>
    </w:p>
    <w:p w14:paraId="0D884E06" w14:textId="4125E637" w:rsidR="009B0477" w:rsidRDefault="009B0477" w:rsidP="00C80433">
      <w:pPr>
        <w:rPr>
          <w:b/>
          <w:bCs/>
        </w:rPr>
      </w:pPr>
    </w:p>
    <w:p w14:paraId="65FDA1FF" w14:textId="4E3CA18E" w:rsidR="009B0477" w:rsidRDefault="009B0477" w:rsidP="00C80433">
      <w:pPr>
        <w:rPr>
          <w:b/>
          <w:bCs/>
        </w:rPr>
      </w:pPr>
    </w:p>
    <w:p w14:paraId="070EB056" w14:textId="598F8E5C" w:rsidR="009B0477" w:rsidRDefault="009B0477" w:rsidP="00C80433">
      <w:pPr>
        <w:rPr>
          <w:b/>
          <w:bCs/>
        </w:rPr>
      </w:pPr>
    </w:p>
    <w:p w14:paraId="73554552" w14:textId="0C9EFAEC" w:rsidR="009B0477" w:rsidRDefault="009B0477" w:rsidP="00C80433">
      <w:pPr>
        <w:rPr>
          <w:b/>
          <w:bCs/>
        </w:rPr>
      </w:pPr>
    </w:p>
    <w:p w14:paraId="705F9DBA" w14:textId="77777777" w:rsidR="00574A67" w:rsidRDefault="00574A6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CF0DE81" w14:textId="77777777" w:rsidR="00574A67" w:rsidRDefault="00574A6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5042BA93" w14:textId="77777777" w:rsidR="00574A67" w:rsidRDefault="00574A6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357E596D" w14:textId="77777777" w:rsidR="00574A67" w:rsidRDefault="00574A6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4871D4D" w14:textId="77777777" w:rsidR="00574A67" w:rsidRDefault="00574A6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78DE9855" w14:textId="77777777" w:rsidR="00574A67" w:rsidRDefault="00574A6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</w:p>
    <w:p w14:paraId="314A91F4" w14:textId="6EE563A2" w:rsidR="009B0477" w:rsidRDefault="009B0477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 w:rsidRPr="009B0477">
        <w:rPr>
          <w:b/>
          <w:bCs/>
          <w:color w:val="2F5496" w:themeColor="accent1" w:themeShade="BF"/>
          <w:sz w:val="32"/>
          <w:szCs w:val="32"/>
          <w:u w:val="single"/>
        </w:rPr>
        <w:t>Effective tracking of orders</w:t>
      </w:r>
    </w:p>
    <w:p w14:paraId="712C295F" w14:textId="09EC51FE" w:rsidR="00B07D1F" w:rsidRPr="009B0477" w:rsidRDefault="00B07D1F" w:rsidP="00C80433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Renter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51FA4F10" w14:textId="77777777" w:rsidTr="000A606F">
        <w:tc>
          <w:tcPr>
            <w:tcW w:w="6516" w:type="dxa"/>
          </w:tcPr>
          <w:p w14:paraId="1BD4C00C" w14:textId="45A08E65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913115">
              <w:t xml:space="preserve">Effective tracking of orders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4BD854F7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454061F2" w14:textId="624D6B90" w:rsidR="000A606F" w:rsidRPr="009F4109" w:rsidRDefault="00BE5C68" w:rsidP="00F646E3">
            <w:pPr>
              <w:rPr>
                <w:rtl/>
              </w:rPr>
            </w:pPr>
            <w:r>
              <w:t>3</w:t>
            </w:r>
            <w:r w:rsidR="00F646E3">
              <w:t>4</w:t>
            </w:r>
          </w:p>
        </w:tc>
      </w:tr>
      <w:tr w:rsidR="000A606F" w14:paraId="507CC477" w14:textId="77777777" w:rsidTr="000A606F">
        <w:tc>
          <w:tcPr>
            <w:tcW w:w="9016" w:type="dxa"/>
            <w:gridSpan w:val="3"/>
          </w:tcPr>
          <w:p w14:paraId="0AB803F7" w14:textId="6A1F4F2C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913115">
              <w:t xml:space="preserve">functional </w:t>
            </w:r>
          </w:p>
        </w:tc>
      </w:tr>
      <w:tr w:rsidR="000A606F" w14:paraId="08A29D00" w14:textId="77777777" w:rsidTr="000A606F">
        <w:tc>
          <w:tcPr>
            <w:tcW w:w="9016" w:type="dxa"/>
            <w:gridSpan w:val="3"/>
          </w:tcPr>
          <w:p w14:paraId="5D89E9BD" w14:textId="3C1BE28E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913115">
              <w:t xml:space="preserve">renter </w:t>
            </w:r>
          </w:p>
          <w:p w14:paraId="0ED8CFB4" w14:textId="7658490D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913115">
              <w:t xml:space="preserve">be able to track the transactions I made, to see the transactions history </w:t>
            </w:r>
          </w:p>
          <w:p w14:paraId="2EA4F047" w14:textId="6DF0FBBA" w:rsidR="000A606F" w:rsidRPr="00913115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913115">
              <w:rPr>
                <w:b/>
                <w:bCs/>
              </w:rPr>
              <w:t xml:space="preserve"> </w:t>
            </w:r>
            <w:r w:rsidR="00913115">
              <w:t xml:space="preserve">keep track of my business. </w:t>
            </w:r>
          </w:p>
        </w:tc>
      </w:tr>
    </w:tbl>
    <w:p w14:paraId="3B48025A" w14:textId="50F5F18D" w:rsidR="00913115" w:rsidRDefault="00913115" w:rsidP="0091311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41F7DAA6" w14:textId="77777777" w:rsidTr="000A606F">
        <w:tc>
          <w:tcPr>
            <w:tcW w:w="6516" w:type="dxa"/>
          </w:tcPr>
          <w:p w14:paraId="7159A2BF" w14:textId="7B955C32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6E29C8" w:rsidRPr="006E29C8">
              <w:t xml:space="preserve">Business conduct </w:t>
            </w:r>
            <w:r w:rsidR="00D50B73">
              <w:t>by</w:t>
            </w:r>
            <w:r w:rsidR="006E29C8" w:rsidRPr="006E29C8">
              <w:t xml:space="preserve"> time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16C57A0B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30E7A6D4" w14:textId="42B89469" w:rsidR="000A606F" w:rsidRPr="009F4109" w:rsidRDefault="00913115" w:rsidP="00F646E3">
            <w:pPr>
              <w:rPr>
                <w:rtl/>
              </w:rPr>
            </w:pPr>
            <w:r>
              <w:t>3</w:t>
            </w:r>
            <w:r w:rsidR="00F646E3">
              <w:t>5</w:t>
            </w:r>
          </w:p>
        </w:tc>
      </w:tr>
      <w:tr w:rsidR="000A606F" w14:paraId="7CE9B063" w14:textId="77777777" w:rsidTr="000A606F">
        <w:tc>
          <w:tcPr>
            <w:tcW w:w="9016" w:type="dxa"/>
            <w:gridSpan w:val="3"/>
          </w:tcPr>
          <w:p w14:paraId="5C8BDEA8" w14:textId="02C37F7A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E29C8">
              <w:t xml:space="preserve">functional </w:t>
            </w:r>
          </w:p>
        </w:tc>
      </w:tr>
      <w:tr w:rsidR="000A606F" w14:paraId="38D61DFE" w14:textId="77777777" w:rsidTr="000A606F">
        <w:tc>
          <w:tcPr>
            <w:tcW w:w="9016" w:type="dxa"/>
            <w:gridSpan w:val="3"/>
          </w:tcPr>
          <w:p w14:paraId="2C20D29B" w14:textId="3B82C868" w:rsidR="000A606F" w:rsidRDefault="000A606F" w:rsidP="000A606F">
            <w:pPr>
              <w:rPr>
                <w:rtl/>
              </w:rPr>
            </w:pPr>
            <w:r w:rsidRPr="009F4109">
              <w:rPr>
                <w:b/>
                <w:bCs/>
              </w:rPr>
              <w:t>As a</w:t>
            </w:r>
            <w:r w:rsidR="006E29C8">
              <w:rPr>
                <w:b/>
                <w:bCs/>
              </w:rPr>
              <w:t xml:space="preserve"> </w:t>
            </w:r>
            <w:r w:rsidR="006E29C8">
              <w:t xml:space="preserve">renter </w:t>
            </w:r>
          </w:p>
          <w:p w14:paraId="023C5BE7" w14:textId="486568EE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6E29C8">
              <w:t>have information on my revenue by date</w:t>
            </w:r>
          </w:p>
          <w:p w14:paraId="609E6D5B" w14:textId="1AB01B66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6E29C8">
              <w:t xml:space="preserve"> track my business </w:t>
            </w:r>
            <w:r w:rsidR="00803F00">
              <w:t>progress by</w:t>
            </w:r>
            <w:r w:rsidR="006E29C8">
              <w:t xml:space="preserve"> time. </w:t>
            </w:r>
          </w:p>
        </w:tc>
      </w:tr>
    </w:tbl>
    <w:p w14:paraId="4C8DA757" w14:textId="25E44C0F" w:rsidR="000A606F" w:rsidRDefault="000A606F" w:rsidP="00644A1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126758AB" w14:textId="77777777" w:rsidTr="000A606F">
        <w:tc>
          <w:tcPr>
            <w:tcW w:w="6516" w:type="dxa"/>
          </w:tcPr>
          <w:p w14:paraId="2AAC2B6D" w14:textId="610F6F74" w:rsidR="000A606F" w:rsidRPr="009F4109" w:rsidRDefault="000A606F" w:rsidP="00C34EFB">
            <w:pPr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C34EFB" w:rsidRPr="00C34EFB">
              <w:t>Business conduct by location of housing units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2A0AC393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9FDA31C" w14:textId="4952AE28" w:rsidR="000A606F" w:rsidRPr="009F4109" w:rsidRDefault="00FA6B17" w:rsidP="00F646E3">
            <w:pPr>
              <w:rPr>
                <w:rtl/>
              </w:rPr>
            </w:pPr>
            <w:r>
              <w:t>3</w:t>
            </w:r>
            <w:r w:rsidR="00F646E3">
              <w:t>6</w:t>
            </w:r>
          </w:p>
        </w:tc>
      </w:tr>
      <w:tr w:rsidR="000A606F" w14:paraId="111BEBA2" w14:textId="77777777" w:rsidTr="000A606F">
        <w:tc>
          <w:tcPr>
            <w:tcW w:w="9016" w:type="dxa"/>
            <w:gridSpan w:val="3"/>
          </w:tcPr>
          <w:p w14:paraId="21C15664" w14:textId="3B9F7648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34EFB">
              <w:t xml:space="preserve">functional </w:t>
            </w:r>
          </w:p>
        </w:tc>
      </w:tr>
      <w:tr w:rsidR="000A606F" w14:paraId="0556F02E" w14:textId="77777777" w:rsidTr="000A606F">
        <w:tc>
          <w:tcPr>
            <w:tcW w:w="9016" w:type="dxa"/>
            <w:gridSpan w:val="3"/>
          </w:tcPr>
          <w:p w14:paraId="772B6D41" w14:textId="1DC98DB8" w:rsidR="000A606F" w:rsidRDefault="000A606F" w:rsidP="000A606F">
            <w:r w:rsidRPr="009F4109">
              <w:rPr>
                <w:b/>
                <w:bCs/>
              </w:rPr>
              <w:t>As a</w:t>
            </w:r>
            <w:r w:rsidR="00C34EFB">
              <w:t xml:space="preserve"> renter</w:t>
            </w:r>
            <w:r>
              <w:t xml:space="preserve">  </w:t>
            </w:r>
          </w:p>
          <w:p w14:paraId="580B5AC9" w14:textId="05236136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C34EFB">
              <w:t>have information on my revenue by location of the housing units</w:t>
            </w:r>
          </w:p>
          <w:p w14:paraId="46A6BABE" w14:textId="34C2D23E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C34EFB">
              <w:t xml:space="preserve"> know which location is most wanted by the students. </w:t>
            </w:r>
          </w:p>
        </w:tc>
      </w:tr>
    </w:tbl>
    <w:p w14:paraId="49EF5148" w14:textId="31087542" w:rsidR="00FA6B17" w:rsidRDefault="00FA6B17" w:rsidP="00FA6B17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67514926" w14:textId="77777777" w:rsidTr="000A606F">
        <w:tc>
          <w:tcPr>
            <w:tcW w:w="6516" w:type="dxa"/>
          </w:tcPr>
          <w:p w14:paraId="43D6AA89" w14:textId="7171474A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C34EFB" w:rsidRPr="00C34EFB">
              <w:t xml:space="preserve">Business conduct by </w:t>
            </w:r>
            <w:r w:rsidR="00FB08F0">
              <w:t>number</w:t>
            </w:r>
            <w:r w:rsidR="00C34EFB" w:rsidRPr="00C34EFB">
              <w:t xml:space="preserve"> of rooms in a housing unit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1D591AD8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E679879" w14:textId="2989D986" w:rsidR="000A606F" w:rsidRPr="009F4109" w:rsidRDefault="00C34EFB" w:rsidP="00F646E3">
            <w:pPr>
              <w:rPr>
                <w:rtl/>
              </w:rPr>
            </w:pPr>
            <w:r>
              <w:t>3</w:t>
            </w:r>
            <w:r w:rsidR="00F646E3">
              <w:t>7</w:t>
            </w:r>
          </w:p>
        </w:tc>
      </w:tr>
      <w:tr w:rsidR="000A606F" w14:paraId="4D6BB6E2" w14:textId="77777777" w:rsidTr="000A606F">
        <w:tc>
          <w:tcPr>
            <w:tcW w:w="9016" w:type="dxa"/>
            <w:gridSpan w:val="3"/>
          </w:tcPr>
          <w:p w14:paraId="347025ED" w14:textId="2B076453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C34EFB">
              <w:t xml:space="preserve">functional </w:t>
            </w:r>
          </w:p>
        </w:tc>
      </w:tr>
      <w:tr w:rsidR="000A606F" w14:paraId="3BECC330" w14:textId="77777777" w:rsidTr="000A606F">
        <w:tc>
          <w:tcPr>
            <w:tcW w:w="9016" w:type="dxa"/>
            <w:gridSpan w:val="3"/>
          </w:tcPr>
          <w:p w14:paraId="3853E860" w14:textId="3E317F8A" w:rsidR="000A606F" w:rsidRPr="00C34EFB" w:rsidRDefault="000A606F" w:rsidP="000A606F">
            <w:r w:rsidRPr="009F4109">
              <w:rPr>
                <w:b/>
                <w:bCs/>
              </w:rPr>
              <w:t>As a</w:t>
            </w:r>
            <w:r w:rsidR="00C34EFB">
              <w:rPr>
                <w:b/>
                <w:bCs/>
              </w:rPr>
              <w:t xml:space="preserve"> </w:t>
            </w:r>
            <w:r w:rsidR="00C34EFB">
              <w:t xml:space="preserve">renter </w:t>
            </w:r>
          </w:p>
          <w:p w14:paraId="0606706A" w14:textId="4727DB6E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C34EFB">
              <w:t xml:space="preserve">have the ability to track my revenue by the </w:t>
            </w:r>
            <w:r w:rsidR="00FB08F0">
              <w:t>number</w:t>
            </w:r>
            <w:r w:rsidR="00C34EFB">
              <w:t xml:space="preserve"> of rooms in a housing unit</w:t>
            </w:r>
          </w:p>
          <w:p w14:paraId="40133533" w14:textId="5D0D502B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C34EFB">
              <w:t xml:space="preserve"> know how many rooms in the housing unit the students prefer. </w:t>
            </w:r>
          </w:p>
        </w:tc>
      </w:tr>
    </w:tbl>
    <w:p w14:paraId="0BBB8957" w14:textId="0F48F66D" w:rsidR="00982118" w:rsidRDefault="00982118" w:rsidP="0098211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3A66604E" w14:textId="77777777" w:rsidTr="000A606F">
        <w:tc>
          <w:tcPr>
            <w:tcW w:w="6516" w:type="dxa"/>
          </w:tcPr>
          <w:p w14:paraId="41FC62C7" w14:textId="4A3F84EE" w:rsidR="000A606F" w:rsidRPr="00982118" w:rsidRDefault="000A606F" w:rsidP="00982118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982118" w:rsidRPr="00982118">
              <w:t>Business conduct by price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A664443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10557B43" w14:textId="21350A00" w:rsidR="000A606F" w:rsidRPr="009F4109" w:rsidRDefault="00982118" w:rsidP="00F646E3">
            <w:pPr>
              <w:rPr>
                <w:rtl/>
              </w:rPr>
            </w:pPr>
            <w:r>
              <w:t>3</w:t>
            </w:r>
            <w:r w:rsidR="00F646E3">
              <w:t>8</w:t>
            </w:r>
          </w:p>
        </w:tc>
      </w:tr>
      <w:tr w:rsidR="000A606F" w14:paraId="2396363C" w14:textId="77777777" w:rsidTr="000A606F">
        <w:tc>
          <w:tcPr>
            <w:tcW w:w="9016" w:type="dxa"/>
            <w:gridSpan w:val="3"/>
          </w:tcPr>
          <w:p w14:paraId="04895533" w14:textId="1EA98CDD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982118">
              <w:t xml:space="preserve">functional </w:t>
            </w:r>
          </w:p>
        </w:tc>
      </w:tr>
      <w:tr w:rsidR="000A606F" w14:paraId="62491EDC" w14:textId="77777777" w:rsidTr="000A606F">
        <w:tc>
          <w:tcPr>
            <w:tcW w:w="9016" w:type="dxa"/>
            <w:gridSpan w:val="3"/>
          </w:tcPr>
          <w:p w14:paraId="54AB51D2" w14:textId="61A7BE45" w:rsidR="000A606F" w:rsidRPr="00DB0CE2" w:rsidRDefault="000A606F" w:rsidP="000A606F">
            <w:r w:rsidRPr="009F4109">
              <w:rPr>
                <w:b/>
                <w:bCs/>
              </w:rPr>
              <w:t xml:space="preserve">As </w:t>
            </w:r>
            <w:r w:rsidR="00DB0CE2">
              <w:rPr>
                <w:b/>
                <w:bCs/>
              </w:rPr>
              <w:t xml:space="preserve">a </w:t>
            </w:r>
            <w:r w:rsidR="00DB0CE2">
              <w:t xml:space="preserve">renter </w:t>
            </w:r>
          </w:p>
          <w:p w14:paraId="4B6EBDB4" w14:textId="763ECE20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DB0CE2">
              <w:t xml:space="preserve">track my revenue by the price of the housing unit </w:t>
            </w:r>
          </w:p>
          <w:p w14:paraId="7270891D" w14:textId="3E9102D8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DB0CE2">
              <w:t xml:space="preserve"> know</w:t>
            </w:r>
            <w:r w:rsidR="00803F00">
              <w:t xml:space="preserve"> </w:t>
            </w:r>
            <w:r w:rsidR="00803F00" w:rsidRPr="00803F00">
              <w:t>about my financial progress</w:t>
            </w:r>
            <w:r w:rsidR="00803F00">
              <w:t>.</w:t>
            </w:r>
          </w:p>
        </w:tc>
      </w:tr>
    </w:tbl>
    <w:p w14:paraId="41284C1A" w14:textId="2A31CB8B" w:rsidR="000A606F" w:rsidRDefault="000A606F" w:rsidP="00644A1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035547D6" w14:textId="77777777" w:rsidTr="000A606F">
        <w:tc>
          <w:tcPr>
            <w:tcW w:w="6516" w:type="dxa"/>
          </w:tcPr>
          <w:p w14:paraId="4DA2FF1D" w14:textId="71C4F66D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671BE3" w:rsidRPr="00671BE3">
              <w:t>Business conduct according to unit visibility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121DFF1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0B98E351" w14:textId="06CFE765" w:rsidR="000A606F" w:rsidRPr="009F4109" w:rsidRDefault="00671BE3" w:rsidP="00F646E3">
            <w:pPr>
              <w:rPr>
                <w:rtl/>
              </w:rPr>
            </w:pPr>
            <w:r>
              <w:t>3</w:t>
            </w:r>
            <w:r w:rsidR="00F646E3">
              <w:t>9</w:t>
            </w:r>
          </w:p>
        </w:tc>
      </w:tr>
      <w:tr w:rsidR="000A606F" w14:paraId="2E1CFD41" w14:textId="77777777" w:rsidTr="000A606F">
        <w:tc>
          <w:tcPr>
            <w:tcW w:w="9016" w:type="dxa"/>
            <w:gridSpan w:val="3"/>
          </w:tcPr>
          <w:p w14:paraId="79B19E90" w14:textId="3768480F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671BE3">
              <w:t xml:space="preserve">functional </w:t>
            </w:r>
          </w:p>
        </w:tc>
      </w:tr>
      <w:tr w:rsidR="000A606F" w14:paraId="0CAD4BFD" w14:textId="77777777" w:rsidTr="000A606F">
        <w:tc>
          <w:tcPr>
            <w:tcW w:w="9016" w:type="dxa"/>
            <w:gridSpan w:val="3"/>
          </w:tcPr>
          <w:p w14:paraId="292C6E06" w14:textId="74F39B11" w:rsidR="000A606F" w:rsidRPr="00671BE3" w:rsidRDefault="000A606F" w:rsidP="000A606F">
            <w:r w:rsidRPr="009F4109">
              <w:rPr>
                <w:b/>
                <w:bCs/>
              </w:rPr>
              <w:t>As a</w:t>
            </w:r>
            <w:r w:rsidR="00671BE3">
              <w:rPr>
                <w:b/>
                <w:bCs/>
              </w:rPr>
              <w:t xml:space="preserve"> </w:t>
            </w:r>
            <w:r w:rsidR="00671BE3">
              <w:t xml:space="preserve">renter </w:t>
            </w:r>
          </w:p>
          <w:p w14:paraId="288593A1" w14:textId="3B8D9ADA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671BE3">
              <w:t xml:space="preserve">track my revenue according to the visibility of the housing unit </w:t>
            </w:r>
          </w:p>
          <w:p w14:paraId="277D4ADA" w14:textId="59CE987C" w:rsidR="000A606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671BE3">
              <w:t xml:space="preserve"> know which design is most in demand </w:t>
            </w:r>
            <w:r w:rsidR="006B5338">
              <w:t>by</w:t>
            </w:r>
            <w:r w:rsidR="00671BE3">
              <w:t xml:space="preserve"> the students. </w:t>
            </w:r>
          </w:p>
        </w:tc>
      </w:tr>
    </w:tbl>
    <w:p w14:paraId="423997D7" w14:textId="1177D908" w:rsidR="00671BE3" w:rsidRDefault="00671BE3" w:rsidP="00671BE3">
      <w:pPr>
        <w:rPr>
          <w:b/>
          <w:bCs/>
        </w:rPr>
      </w:pPr>
    </w:p>
    <w:p w14:paraId="3DCDD276" w14:textId="1C0FC872" w:rsidR="009E162F" w:rsidRDefault="009E162F" w:rsidP="00671BE3">
      <w:pPr>
        <w:rPr>
          <w:b/>
          <w:bCs/>
        </w:rPr>
      </w:pPr>
    </w:p>
    <w:p w14:paraId="24896D25" w14:textId="472CF2F7" w:rsidR="009E162F" w:rsidRDefault="009E162F" w:rsidP="00671BE3">
      <w:pPr>
        <w:rPr>
          <w:b/>
          <w:bCs/>
        </w:rPr>
      </w:pPr>
    </w:p>
    <w:p w14:paraId="2271D55C" w14:textId="0412E5EB" w:rsidR="009E162F" w:rsidRDefault="009E162F" w:rsidP="00671BE3">
      <w:pPr>
        <w:rPr>
          <w:b/>
          <w:bCs/>
        </w:rPr>
      </w:pPr>
    </w:p>
    <w:p w14:paraId="640B2463" w14:textId="1A7FD6C3" w:rsidR="009E162F" w:rsidRDefault="009E162F" w:rsidP="00671BE3">
      <w:pPr>
        <w:rPr>
          <w:b/>
          <w:bCs/>
        </w:rPr>
      </w:pPr>
    </w:p>
    <w:p w14:paraId="355EC6CA" w14:textId="2A69C4C0" w:rsidR="009E162F" w:rsidRPr="0013385A" w:rsidRDefault="0013385A" w:rsidP="0013385A">
      <w:pPr>
        <w:rPr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color w:val="8EAADB" w:themeColor="accent1" w:themeTint="99"/>
          <w:sz w:val="28"/>
          <w:szCs w:val="28"/>
          <w:u w:val="single"/>
        </w:rPr>
        <w:t>Admin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0A606F" w14:paraId="6FE3705D" w14:textId="77777777" w:rsidTr="000A606F">
        <w:tc>
          <w:tcPr>
            <w:tcW w:w="6516" w:type="dxa"/>
          </w:tcPr>
          <w:p w14:paraId="3FDD2D94" w14:textId="1E6BD8BD" w:rsidR="000A606F" w:rsidRPr="009F4109" w:rsidRDefault="000A606F" w:rsidP="000A606F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1D7A51">
              <w:t>Suspend</w:t>
            </w:r>
            <w:r w:rsidR="00AD36CF">
              <w:t xml:space="preserve"> Users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232A57D7" w14:textId="77777777" w:rsidR="000A606F" w:rsidRPr="00D03C28" w:rsidRDefault="000A606F" w:rsidP="000A606F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2A789B1D" w14:textId="467637E3" w:rsidR="000A606F" w:rsidRPr="009F4109" w:rsidRDefault="00F646E3" w:rsidP="000A606F">
            <w:pPr>
              <w:rPr>
                <w:rtl/>
              </w:rPr>
            </w:pPr>
            <w:r>
              <w:t>40</w:t>
            </w:r>
          </w:p>
        </w:tc>
      </w:tr>
      <w:tr w:rsidR="000A606F" w14:paraId="44291C25" w14:textId="77777777" w:rsidTr="000A606F">
        <w:tc>
          <w:tcPr>
            <w:tcW w:w="9016" w:type="dxa"/>
            <w:gridSpan w:val="3"/>
          </w:tcPr>
          <w:p w14:paraId="035A8EE8" w14:textId="65F0B46A" w:rsidR="000A606F" w:rsidRPr="00A73C86" w:rsidRDefault="000A606F" w:rsidP="000A606F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AD36CF">
              <w:t xml:space="preserve">functional </w:t>
            </w:r>
          </w:p>
        </w:tc>
      </w:tr>
      <w:tr w:rsidR="000A606F" w14:paraId="0C45FEE0" w14:textId="77777777" w:rsidTr="000A606F">
        <w:tc>
          <w:tcPr>
            <w:tcW w:w="9016" w:type="dxa"/>
            <w:gridSpan w:val="3"/>
          </w:tcPr>
          <w:p w14:paraId="78298451" w14:textId="5962F77A" w:rsidR="000A606F" w:rsidRDefault="000A606F" w:rsidP="000A606F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AD36CF">
              <w:t>system administrator</w:t>
            </w:r>
          </w:p>
          <w:p w14:paraId="6BC5FF33" w14:textId="34E3675B" w:rsidR="000A606F" w:rsidRDefault="000A606F" w:rsidP="000A606F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AD36CF">
              <w:t xml:space="preserve">be able to </w:t>
            </w:r>
            <w:r w:rsidR="001006C5">
              <w:t>suspend</w:t>
            </w:r>
            <w:r w:rsidR="00AD36CF">
              <w:t xml:space="preserve"> users from the system</w:t>
            </w:r>
            <w:r w:rsidR="001006C5">
              <w:t xml:space="preserve"> </w:t>
            </w:r>
          </w:p>
          <w:p w14:paraId="25DC3766" w14:textId="298B8EA5" w:rsidR="000A606F" w:rsidRPr="00AD36CF" w:rsidRDefault="000A606F" w:rsidP="000A606F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</w:t>
            </w:r>
            <w:r w:rsidR="00AD36CF">
              <w:t>there are no inactive users in the system</w:t>
            </w:r>
            <w:r w:rsidR="001006C5">
              <w:t xml:space="preserve"> or if a user violated the terms of service. </w:t>
            </w:r>
          </w:p>
        </w:tc>
      </w:tr>
    </w:tbl>
    <w:p w14:paraId="44158B7F" w14:textId="77777777" w:rsidR="004162C0" w:rsidRPr="000A606F" w:rsidRDefault="004162C0" w:rsidP="00AD36CF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BE5C68" w14:paraId="539A5D43" w14:textId="77777777" w:rsidTr="000D3707">
        <w:tc>
          <w:tcPr>
            <w:tcW w:w="6516" w:type="dxa"/>
          </w:tcPr>
          <w:p w14:paraId="72F37289" w14:textId="0E222642" w:rsidR="00BE5C68" w:rsidRPr="009F4109" w:rsidRDefault="00BE5C68" w:rsidP="000D3707">
            <w:pPr>
              <w:tabs>
                <w:tab w:val="center" w:pos="3203"/>
              </w:tabs>
              <w:rPr>
                <w:b/>
                <w:bCs/>
              </w:rPr>
            </w:pPr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B46485">
              <w:t xml:space="preserve">Website tracking </w:t>
            </w:r>
            <w:r>
              <w:rPr>
                <w:b/>
                <w:bCs/>
              </w:rPr>
              <w:tab/>
            </w:r>
          </w:p>
        </w:tc>
        <w:tc>
          <w:tcPr>
            <w:tcW w:w="1230" w:type="dxa"/>
          </w:tcPr>
          <w:p w14:paraId="007DE3AA" w14:textId="77777777" w:rsidR="00BE5C68" w:rsidRPr="00D03C28" w:rsidRDefault="00BE5C68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7893A7D4" w14:textId="128AD67E" w:rsidR="00BE5C68" w:rsidRPr="009F4109" w:rsidRDefault="009E162F" w:rsidP="00F646E3">
            <w:pPr>
              <w:rPr>
                <w:rtl/>
              </w:rPr>
            </w:pPr>
            <w:r>
              <w:t>4</w:t>
            </w:r>
            <w:r w:rsidR="00F646E3">
              <w:t>1</w:t>
            </w:r>
          </w:p>
        </w:tc>
      </w:tr>
      <w:tr w:rsidR="00BE5C68" w14:paraId="56DC0696" w14:textId="77777777" w:rsidTr="000D3707">
        <w:tc>
          <w:tcPr>
            <w:tcW w:w="9016" w:type="dxa"/>
            <w:gridSpan w:val="3"/>
          </w:tcPr>
          <w:p w14:paraId="63F8B246" w14:textId="59B2C229" w:rsidR="00BE5C68" w:rsidRPr="00A73C86" w:rsidRDefault="00BE5C68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 w:rsidR="00B46485">
              <w:t xml:space="preserve">functional </w:t>
            </w:r>
          </w:p>
        </w:tc>
      </w:tr>
      <w:tr w:rsidR="00BE5C68" w14:paraId="282FD63B" w14:textId="77777777" w:rsidTr="000D3707">
        <w:tc>
          <w:tcPr>
            <w:tcW w:w="9016" w:type="dxa"/>
            <w:gridSpan w:val="3"/>
          </w:tcPr>
          <w:p w14:paraId="51F59C8E" w14:textId="2BE368EB" w:rsidR="00BE5C68" w:rsidRDefault="00BE5C68" w:rsidP="000D3707">
            <w:r w:rsidRPr="009F4109">
              <w:rPr>
                <w:b/>
                <w:bCs/>
              </w:rPr>
              <w:t>As a</w:t>
            </w:r>
            <w:r>
              <w:t xml:space="preserve"> </w:t>
            </w:r>
            <w:r w:rsidR="00B46485">
              <w:t xml:space="preserve">system administrator </w:t>
            </w:r>
          </w:p>
          <w:p w14:paraId="5683DB49" w14:textId="24BE446A" w:rsidR="00BE5C68" w:rsidRDefault="00BE5C68" w:rsidP="000D3707">
            <w:r w:rsidRPr="009F4109">
              <w:rPr>
                <w:b/>
                <w:bCs/>
              </w:rPr>
              <w:t>I want to</w:t>
            </w:r>
            <w:r>
              <w:t xml:space="preserve"> </w:t>
            </w:r>
            <w:r w:rsidR="00B46485">
              <w:t>be able to see the homepage, and see all the housing units offered for rent</w:t>
            </w:r>
          </w:p>
          <w:p w14:paraId="1B806859" w14:textId="5FBF603B" w:rsidR="00BE5C68" w:rsidRDefault="00BE5C68" w:rsidP="000D3707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 I can</w:t>
            </w:r>
            <w:r w:rsidR="00B46485">
              <w:t xml:space="preserve"> track site activity and see if people are using it. </w:t>
            </w:r>
          </w:p>
        </w:tc>
      </w:tr>
    </w:tbl>
    <w:p w14:paraId="6F974541" w14:textId="7CD9ECBE" w:rsidR="00BE5C68" w:rsidRDefault="00BE5C68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F4109B" w14:paraId="17610CFB" w14:textId="77777777" w:rsidTr="000D3707">
        <w:tc>
          <w:tcPr>
            <w:tcW w:w="6516" w:type="dxa"/>
          </w:tcPr>
          <w:p w14:paraId="411A5F7A" w14:textId="5F8D1A89" w:rsidR="00F4109B" w:rsidRPr="004200B0" w:rsidRDefault="00F4109B" w:rsidP="000D3707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 w:rsidR="009E162F">
              <w:t>De</w:t>
            </w:r>
            <w:r w:rsidR="00591E6D">
              <w:t>lete Students Reviews</w:t>
            </w:r>
          </w:p>
        </w:tc>
        <w:tc>
          <w:tcPr>
            <w:tcW w:w="1230" w:type="dxa"/>
          </w:tcPr>
          <w:p w14:paraId="2BCDB44C" w14:textId="77777777" w:rsidR="00F4109B" w:rsidRPr="00D03C28" w:rsidRDefault="00F4109B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0D8A8D72" w14:textId="61E3AAEF" w:rsidR="00F4109B" w:rsidRPr="009F4109" w:rsidRDefault="009E162F" w:rsidP="00F646E3">
            <w:pPr>
              <w:rPr>
                <w:rtl/>
              </w:rPr>
            </w:pPr>
            <w:r>
              <w:t>4</w:t>
            </w:r>
            <w:r w:rsidR="00F646E3">
              <w:t>2</w:t>
            </w:r>
          </w:p>
        </w:tc>
      </w:tr>
      <w:tr w:rsidR="00F4109B" w14:paraId="6D3594B5" w14:textId="77777777" w:rsidTr="000D3707">
        <w:tc>
          <w:tcPr>
            <w:tcW w:w="9016" w:type="dxa"/>
            <w:gridSpan w:val="3"/>
          </w:tcPr>
          <w:p w14:paraId="013BC65D" w14:textId="77777777" w:rsidR="00F4109B" w:rsidRPr="00A73C86" w:rsidRDefault="00F4109B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F4109B" w14:paraId="6FA44188" w14:textId="77777777" w:rsidTr="000D3707">
        <w:tc>
          <w:tcPr>
            <w:tcW w:w="9016" w:type="dxa"/>
            <w:gridSpan w:val="3"/>
          </w:tcPr>
          <w:p w14:paraId="3B96C311" w14:textId="77777777" w:rsidR="00F4109B" w:rsidRDefault="00F4109B" w:rsidP="000D3707">
            <w:r w:rsidRPr="009F4109">
              <w:rPr>
                <w:b/>
                <w:bCs/>
              </w:rPr>
              <w:t>As a</w:t>
            </w:r>
            <w:r>
              <w:t xml:space="preserve"> system administrator</w:t>
            </w:r>
          </w:p>
          <w:p w14:paraId="1747DC40" w14:textId="7C13BD62" w:rsidR="00591E6D" w:rsidRDefault="00F4109B" w:rsidP="00591E6D">
            <w:r w:rsidRPr="009F4109">
              <w:rPr>
                <w:b/>
                <w:bCs/>
              </w:rPr>
              <w:t>I want to</w:t>
            </w:r>
            <w:r>
              <w:t xml:space="preserve"> have the option to </w:t>
            </w:r>
            <w:r w:rsidR="00591E6D">
              <w:t xml:space="preserve">delete </w:t>
            </w:r>
            <w:r w:rsidR="00591E6D" w:rsidRPr="00591E6D">
              <w:t>Inappropriate</w:t>
            </w:r>
            <w:r w:rsidR="00591E6D">
              <w:t xml:space="preserve"> or spam reviews  </w:t>
            </w:r>
          </w:p>
          <w:p w14:paraId="495F7F52" w14:textId="120945F7" w:rsidR="00F4109B" w:rsidRPr="004200B0" w:rsidRDefault="00F4109B" w:rsidP="00591E6D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</w:t>
            </w:r>
            <w:r>
              <w:rPr>
                <w:b/>
                <w:bCs/>
              </w:rPr>
              <w:t xml:space="preserve"> I can </w:t>
            </w:r>
            <w:r w:rsidR="004D6BD1">
              <w:t xml:space="preserve">keep the site </w:t>
            </w:r>
            <w:r w:rsidR="00444CF3">
              <w:t>appropriate</w:t>
            </w:r>
            <w:r w:rsidR="004D6BD1">
              <w:t xml:space="preserve">. </w:t>
            </w:r>
          </w:p>
        </w:tc>
      </w:tr>
    </w:tbl>
    <w:p w14:paraId="4F5C2F61" w14:textId="5D25B102" w:rsidR="00BE5C68" w:rsidRDefault="00BE5C68" w:rsidP="00644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1230"/>
        <w:gridCol w:w="1270"/>
      </w:tblGrid>
      <w:tr w:rsidR="006376F8" w14:paraId="1B7AE798" w14:textId="77777777" w:rsidTr="000D3707">
        <w:tc>
          <w:tcPr>
            <w:tcW w:w="6516" w:type="dxa"/>
          </w:tcPr>
          <w:p w14:paraId="179455C7" w14:textId="09857404" w:rsidR="006376F8" w:rsidRPr="006376F8" w:rsidRDefault="006376F8" w:rsidP="000D3707">
            <w:r w:rsidRPr="009F4109">
              <w:rPr>
                <w:b/>
                <w:bCs/>
              </w:rPr>
              <w:t>Title:</w:t>
            </w:r>
            <w:r>
              <w:rPr>
                <w:b/>
                <w:bCs/>
              </w:rPr>
              <w:t xml:space="preserve"> </w:t>
            </w:r>
            <w:r>
              <w:t xml:space="preserve">Confirm students' registration  </w:t>
            </w:r>
          </w:p>
        </w:tc>
        <w:tc>
          <w:tcPr>
            <w:tcW w:w="1230" w:type="dxa"/>
          </w:tcPr>
          <w:p w14:paraId="30AB5F34" w14:textId="77777777" w:rsidR="006376F8" w:rsidRPr="00D03C28" w:rsidRDefault="006376F8" w:rsidP="000D3707">
            <w:pPr>
              <w:rPr>
                <w:b/>
                <w:bCs/>
              </w:rPr>
            </w:pPr>
            <w:r w:rsidRPr="00D03C28">
              <w:rPr>
                <w:b/>
                <w:bCs/>
              </w:rPr>
              <w:t>R.</w:t>
            </w:r>
            <w:r>
              <w:rPr>
                <w:b/>
                <w:bCs/>
              </w:rPr>
              <w:t xml:space="preserve"> </w:t>
            </w:r>
            <w:r w:rsidRPr="00D03C28">
              <w:rPr>
                <w:b/>
                <w:bCs/>
              </w:rPr>
              <w:t>number</w:t>
            </w:r>
          </w:p>
        </w:tc>
        <w:tc>
          <w:tcPr>
            <w:tcW w:w="1270" w:type="dxa"/>
          </w:tcPr>
          <w:p w14:paraId="3970124D" w14:textId="7CD975D7" w:rsidR="006376F8" w:rsidRPr="009F4109" w:rsidRDefault="006376F8" w:rsidP="00F646E3">
            <w:pPr>
              <w:rPr>
                <w:rtl/>
              </w:rPr>
            </w:pPr>
            <w:r>
              <w:t>4</w:t>
            </w:r>
            <w:r w:rsidR="00F646E3">
              <w:t>3</w:t>
            </w:r>
            <w:bookmarkStart w:id="0" w:name="_GoBack"/>
            <w:bookmarkEnd w:id="0"/>
          </w:p>
        </w:tc>
      </w:tr>
      <w:tr w:rsidR="006376F8" w14:paraId="68478042" w14:textId="77777777" w:rsidTr="000D3707">
        <w:tc>
          <w:tcPr>
            <w:tcW w:w="9016" w:type="dxa"/>
            <w:gridSpan w:val="3"/>
          </w:tcPr>
          <w:p w14:paraId="551380F8" w14:textId="77777777" w:rsidR="006376F8" w:rsidRPr="00A73C86" w:rsidRDefault="006376F8" w:rsidP="000D3707">
            <w:r w:rsidRPr="00A73C86">
              <w:rPr>
                <w:b/>
                <w:bCs/>
              </w:rPr>
              <w:t>Classification</w:t>
            </w:r>
            <w:r>
              <w:rPr>
                <w:b/>
                <w:bCs/>
              </w:rPr>
              <w:t xml:space="preserve">: </w:t>
            </w:r>
            <w:r>
              <w:t xml:space="preserve">functional </w:t>
            </w:r>
          </w:p>
        </w:tc>
      </w:tr>
      <w:tr w:rsidR="006376F8" w14:paraId="2162F4BE" w14:textId="77777777" w:rsidTr="000D3707">
        <w:tc>
          <w:tcPr>
            <w:tcW w:w="9016" w:type="dxa"/>
            <w:gridSpan w:val="3"/>
          </w:tcPr>
          <w:p w14:paraId="1A105FD6" w14:textId="77777777" w:rsidR="006376F8" w:rsidRDefault="006376F8" w:rsidP="000D3707">
            <w:r w:rsidRPr="009F4109">
              <w:rPr>
                <w:b/>
                <w:bCs/>
              </w:rPr>
              <w:t>As a</w:t>
            </w:r>
            <w:r>
              <w:t xml:space="preserve"> system administrator</w:t>
            </w:r>
          </w:p>
          <w:p w14:paraId="013951E3" w14:textId="0CD0778E" w:rsidR="006376F8" w:rsidRDefault="006376F8" w:rsidP="000D3707">
            <w:r w:rsidRPr="009F4109">
              <w:rPr>
                <w:b/>
                <w:bCs/>
              </w:rPr>
              <w:t>I want to</w:t>
            </w:r>
            <w:r>
              <w:t xml:space="preserve"> have </w:t>
            </w:r>
            <w:r w:rsidR="00DB35B4">
              <w:t>a menu of student requests to register the site</w:t>
            </w:r>
          </w:p>
          <w:p w14:paraId="0F072D56" w14:textId="7616C595" w:rsidR="006376F8" w:rsidRPr="004200B0" w:rsidRDefault="006376F8" w:rsidP="000D3707">
            <w:proofErr w:type="gramStart"/>
            <w:r w:rsidRPr="009F4109">
              <w:rPr>
                <w:b/>
                <w:bCs/>
              </w:rPr>
              <w:t>so</w:t>
            </w:r>
            <w:proofErr w:type="gramEnd"/>
            <w:r w:rsidRPr="009F4109">
              <w:rPr>
                <w:b/>
                <w:bCs/>
              </w:rPr>
              <w:t xml:space="preserve"> that</w:t>
            </w:r>
            <w:r>
              <w:rPr>
                <w:b/>
                <w:bCs/>
              </w:rPr>
              <w:t xml:space="preserve"> I can </w:t>
            </w:r>
            <w:r>
              <w:t xml:space="preserve">keep </w:t>
            </w:r>
            <w:r w:rsidR="00DB35B4">
              <w:t>track of the registered users</w:t>
            </w:r>
            <w:r>
              <w:t xml:space="preserve">. </w:t>
            </w:r>
          </w:p>
        </w:tc>
      </w:tr>
    </w:tbl>
    <w:p w14:paraId="0A04930A" w14:textId="5A4FF66F" w:rsidR="00BE5C68" w:rsidRDefault="00BE5C68" w:rsidP="00644A19">
      <w:pPr>
        <w:rPr>
          <w:rtl/>
        </w:rPr>
      </w:pPr>
    </w:p>
    <w:p w14:paraId="48ADEFF8" w14:textId="073CE89F" w:rsidR="00BE5C68" w:rsidRDefault="00BE5C68" w:rsidP="00644A19"/>
    <w:p w14:paraId="46B4D681" w14:textId="37783ADE" w:rsidR="00BE5C68" w:rsidRDefault="00BE5C68" w:rsidP="00644A19"/>
    <w:p w14:paraId="1A771D4F" w14:textId="77777777" w:rsidR="00BE5C68" w:rsidRDefault="00BE5C68" w:rsidP="00644A19"/>
    <w:p w14:paraId="20002EAE" w14:textId="7D3B0DF7" w:rsidR="00240FEF" w:rsidRDefault="00240FEF" w:rsidP="00644A19"/>
    <w:p w14:paraId="5D93BE0E" w14:textId="77777777" w:rsidR="00012AC8" w:rsidRDefault="00012AC8" w:rsidP="00644A19"/>
    <w:p w14:paraId="50E2F945" w14:textId="2E819E57" w:rsidR="00240FEF" w:rsidRDefault="00240FEF" w:rsidP="00644A19"/>
    <w:p w14:paraId="3DA43404" w14:textId="5F6C5112" w:rsidR="00240FEF" w:rsidRDefault="00240FEF" w:rsidP="00644A19"/>
    <w:p w14:paraId="596F14A7" w14:textId="157820D7" w:rsidR="00240FEF" w:rsidRDefault="00240FEF" w:rsidP="00644A19"/>
    <w:sectPr w:rsidR="0024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0D9"/>
    <w:rsid w:val="000126F0"/>
    <w:rsid w:val="00012AC8"/>
    <w:rsid w:val="00041662"/>
    <w:rsid w:val="000666BD"/>
    <w:rsid w:val="0007438F"/>
    <w:rsid w:val="000A606F"/>
    <w:rsid w:val="000B5119"/>
    <w:rsid w:val="001006C5"/>
    <w:rsid w:val="00122F27"/>
    <w:rsid w:val="0013385A"/>
    <w:rsid w:val="00154504"/>
    <w:rsid w:val="00161EF6"/>
    <w:rsid w:val="00165258"/>
    <w:rsid w:val="001750E5"/>
    <w:rsid w:val="00183793"/>
    <w:rsid w:val="001A4D9C"/>
    <w:rsid w:val="001A777F"/>
    <w:rsid w:val="001C74B1"/>
    <w:rsid w:val="001D7A51"/>
    <w:rsid w:val="001E5BA2"/>
    <w:rsid w:val="001F1E8E"/>
    <w:rsid w:val="001F3898"/>
    <w:rsid w:val="00204003"/>
    <w:rsid w:val="00204103"/>
    <w:rsid w:val="00240FEF"/>
    <w:rsid w:val="0025315F"/>
    <w:rsid w:val="00254A6C"/>
    <w:rsid w:val="00272E31"/>
    <w:rsid w:val="002C62AF"/>
    <w:rsid w:val="002D169E"/>
    <w:rsid w:val="002E7CF9"/>
    <w:rsid w:val="002F2E63"/>
    <w:rsid w:val="0030064B"/>
    <w:rsid w:val="00305969"/>
    <w:rsid w:val="00310C9F"/>
    <w:rsid w:val="003324CC"/>
    <w:rsid w:val="003B783E"/>
    <w:rsid w:val="003C19A6"/>
    <w:rsid w:val="003C7614"/>
    <w:rsid w:val="003D121C"/>
    <w:rsid w:val="003F5368"/>
    <w:rsid w:val="00404EDE"/>
    <w:rsid w:val="004076DD"/>
    <w:rsid w:val="004162C0"/>
    <w:rsid w:val="004200B0"/>
    <w:rsid w:val="00421FEA"/>
    <w:rsid w:val="00427F40"/>
    <w:rsid w:val="00433232"/>
    <w:rsid w:val="0044258D"/>
    <w:rsid w:val="00444CF3"/>
    <w:rsid w:val="00455653"/>
    <w:rsid w:val="00457501"/>
    <w:rsid w:val="004600E2"/>
    <w:rsid w:val="00484DBB"/>
    <w:rsid w:val="004915E6"/>
    <w:rsid w:val="004A3BFB"/>
    <w:rsid w:val="004A7BEA"/>
    <w:rsid w:val="004D5CE1"/>
    <w:rsid w:val="004D6BD1"/>
    <w:rsid w:val="0051665A"/>
    <w:rsid w:val="00523025"/>
    <w:rsid w:val="00524E0E"/>
    <w:rsid w:val="00534D85"/>
    <w:rsid w:val="005700D9"/>
    <w:rsid w:val="00574A67"/>
    <w:rsid w:val="00583A4A"/>
    <w:rsid w:val="00591E6D"/>
    <w:rsid w:val="005A31C0"/>
    <w:rsid w:val="005F6D51"/>
    <w:rsid w:val="00604F40"/>
    <w:rsid w:val="006376F8"/>
    <w:rsid w:val="00644A19"/>
    <w:rsid w:val="00671BE3"/>
    <w:rsid w:val="00673EF6"/>
    <w:rsid w:val="006820A6"/>
    <w:rsid w:val="006A5493"/>
    <w:rsid w:val="006A584F"/>
    <w:rsid w:val="006B5338"/>
    <w:rsid w:val="006B6C37"/>
    <w:rsid w:val="006B6CE9"/>
    <w:rsid w:val="006D0BB2"/>
    <w:rsid w:val="006E29C8"/>
    <w:rsid w:val="00711128"/>
    <w:rsid w:val="00714656"/>
    <w:rsid w:val="00756E21"/>
    <w:rsid w:val="00764834"/>
    <w:rsid w:val="00773A2E"/>
    <w:rsid w:val="0078427E"/>
    <w:rsid w:val="00794FED"/>
    <w:rsid w:val="007B47AB"/>
    <w:rsid w:val="007C0CB9"/>
    <w:rsid w:val="007E5535"/>
    <w:rsid w:val="007F6917"/>
    <w:rsid w:val="00803F00"/>
    <w:rsid w:val="00832B68"/>
    <w:rsid w:val="00835078"/>
    <w:rsid w:val="0086264D"/>
    <w:rsid w:val="00870EF1"/>
    <w:rsid w:val="008952AC"/>
    <w:rsid w:val="008A109C"/>
    <w:rsid w:val="0090022D"/>
    <w:rsid w:val="009017A0"/>
    <w:rsid w:val="00913115"/>
    <w:rsid w:val="00952A37"/>
    <w:rsid w:val="0096064B"/>
    <w:rsid w:val="00982118"/>
    <w:rsid w:val="009975EB"/>
    <w:rsid w:val="009B0477"/>
    <w:rsid w:val="009D1562"/>
    <w:rsid w:val="009D5BEC"/>
    <w:rsid w:val="009D6D22"/>
    <w:rsid w:val="009E162F"/>
    <w:rsid w:val="009F4109"/>
    <w:rsid w:val="00A074DE"/>
    <w:rsid w:val="00A23319"/>
    <w:rsid w:val="00A2374C"/>
    <w:rsid w:val="00A34656"/>
    <w:rsid w:val="00A44CBB"/>
    <w:rsid w:val="00A73C86"/>
    <w:rsid w:val="00AB45B1"/>
    <w:rsid w:val="00AC6CB6"/>
    <w:rsid w:val="00AC6F6F"/>
    <w:rsid w:val="00AD36CF"/>
    <w:rsid w:val="00AE0623"/>
    <w:rsid w:val="00AE59F7"/>
    <w:rsid w:val="00AF4BBB"/>
    <w:rsid w:val="00B07D1F"/>
    <w:rsid w:val="00B1488B"/>
    <w:rsid w:val="00B31469"/>
    <w:rsid w:val="00B32AFE"/>
    <w:rsid w:val="00B41646"/>
    <w:rsid w:val="00B431A8"/>
    <w:rsid w:val="00B46485"/>
    <w:rsid w:val="00B608BF"/>
    <w:rsid w:val="00B6630D"/>
    <w:rsid w:val="00B842ED"/>
    <w:rsid w:val="00BE5C68"/>
    <w:rsid w:val="00C0491D"/>
    <w:rsid w:val="00C129D8"/>
    <w:rsid w:val="00C34EFB"/>
    <w:rsid w:val="00C47D60"/>
    <w:rsid w:val="00C80433"/>
    <w:rsid w:val="00CD1E94"/>
    <w:rsid w:val="00CE4539"/>
    <w:rsid w:val="00CE7950"/>
    <w:rsid w:val="00D03C28"/>
    <w:rsid w:val="00D16B4E"/>
    <w:rsid w:val="00D25EB8"/>
    <w:rsid w:val="00D50B73"/>
    <w:rsid w:val="00D53F28"/>
    <w:rsid w:val="00D6303F"/>
    <w:rsid w:val="00D72B97"/>
    <w:rsid w:val="00DA6027"/>
    <w:rsid w:val="00DB0CE2"/>
    <w:rsid w:val="00DB35B4"/>
    <w:rsid w:val="00DB639F"/>
    <w:rsid w:val="00DD0EAC"/>
    <w:rsid w:val="00E2113C"/>
    <w:rsid w:val="00EA633F"/>
    <w:rsid w:val="00EB193F"/>
    <w:rsid w:val="00EB608F"/>
    <w:rsid w:val="00F16E9B"/>
    <w:rsid w:val="00F36DE0"/>
    <w:rsid w:val="00F4109B"/>
    <w:rsid w:val="00F646E3"/>
    <w:rsid w:val="00F80D40"/>
    <w:rsid w:val="00F869BA"/>
    <w:rsid w:val="00FA6B17"/>
    <w:rsid w:val="00FB08F0"/>
    <w:rsid w:val="00FB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CAD8"/>
  <w15:chartTrackingRefBased/>
  <w15:docId w15:val="{CFD1C1D3-82C7-4798-A6E1-3D0750F9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D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21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1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7327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16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23232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64328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9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300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1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6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54816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35642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49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7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534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35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209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6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0347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37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4445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8</Pages>
  <Words>1599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סתיו לובל</dc:creator>
  <cp:keywords/>
  <dc:description/>
  <cp:lastModifiedBy>guille kroter</cp:lastModifiedBy>
  <cp:revision>132</cp:revision>
  <dcterms:created xsi:type="dcterms:W3CDTF">2020-04-09T11:15:00Z</dcterms:created>
  <dcterms:modified xsi:type="dcterms:W3CDTF">2020-04-11T15:39:00Z</dcterms:modified>
</cp:coreProperties>
</file>