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AF1D4" w14:textId="7E922C1E" w:rsidR="00E2113C" w:rsidRPr="00E2113C" w:rsidRDefault="00E2113C" w:rsidP="00E2113C">
      <w:pPr>
        <w:jc w:val="center"/>
        <w:rPr>
          <w:b/>
          <w:bCs/>
          <w:color w:val="4472C4" w:themeColor="accent1"/>
          <w:sz w:val="40"/>
          <w:szCs w:val="40"/>
        </w:rPr>
      </w:pPr>
      <w:r w:rsidRPr="00E2113C">
        <w:rPr>
          <w:b/>
          <w:bCs/>
          <w:color w:val="4472C4" w:themeColor="accent1"/>
          <w:sz w:val="40"/>
          <w:szCs w:val="40"/>
        </w:rPr>
        <w:t>Requirements</w:t>
      </w:r>
    </w:p>
    <w:p w14:paraId="48B36599" w14:textId="4A4D956E" w:rsidR="00E2113C" w:rsidRPr="0096064B" w:rsidRDefault="00C1517F" w:rsidP="00E2113C">
      <w:pPr>
        <w:rPr>
          <w:b/>
          <w:bCs/>
          <w:color w:val="8EAADB" w:themeColor="accent1" w:themeTint="99"/>
          <w:sz w:val="36"/>
          <w:szCs w:val="36"/>
        </w:rPr>
      </w:pPr>
      <w:r>
        <w:rPr>
          <w:rFonts w:hint="cs"/>
          <w:b/>
          <w:bCs/>
          <w:color w:val="8EAADB" w:themeColor="accent1" w:themeTint="99"/>
          <w:sz w:val="36"/>
          <w:szCs w:val="36"/>
          <w:rtl/>
        </w:rPr>
        <w:t xml:space="preserve"> </w:t>
      </w:r>
      <w:r>
        <w:rPr>
          <w:b/>
          <w:bCs/>
          <w:color w:val="8EAADB" w:themeColor="accent1" w:themeTint="99"/>
          <w:sz w:val="36"/>
          <w:szCs w:val="36"/>
        </w:rPr>
        <w:t xml:space="preserve">Non </w:t>
      </w:r>
      <w:r w:rsidR="00E2113C" w:rsidRPr="0096064B">
        <w:rPr>
          <w:b/>
          <w:bCs/>
          <w:color w:val="8EAADB" w:themeColor="accent1" w:themeTint="99"/>
          <w:sz w:val="36"/>
          <w:szCs w:val="36"/>
        </w:rPr>
        <w:t xml:space="preserve">Functional – </w:t>
      </w:r>
    </w:p>
    <w:p w14:paraId="69DF74C9" w14:textId="1D6A7A40" w:rsidR="00E2113C" w:rsidRPr="0096064B" w:rsidRDefault="00E2113C" w:rsidP="00E2113C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8"/>
        <w:gridCol w:w="1272"/>
      </w:tblGrid>
      <w:tr w:rsidR="00644A19" w14:paraId="1AB14FF3" w14:textId="77777777" w:rsidTr="00AE0623">
        <w:tc>
          <w:tcPr>
            <w:tcW w:w="6516" w:type="dxa"/>
          </w:tcPr>
          <w:p w14:paraId="08B5119A" w14:textId="02C27AB7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C1517F">
              <w:rPr>
                <w:b/>
                <w:bCs/>
              </w:rPr>
              <w:t xml:space="preserve"> </w:t>
            </w:r>
            <w:r w:rsidR="00183ADF">
              <w:t>Accessibility</w:t>
            </w:r>
            <w:r>
              <w:rPr>
                <w:b/>
                <w:bCs/>
              </w:rPr>
              <w:tab/>
            </w:r>
          </w:p>
        </w:tc>
        <w:tc>
          <w:tcPr>
            <w:tcW w:w="1228" w:type="dxa"/>
          </w:tcPr>
          <w:p w14:paraId="2570ED61" w14:textId="722C40E4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AE0623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784F710F" w14:textId="005C9B02" w:rsidR="00644A19" w:rsidRPr="009F4109" w:rsidRDefault="001E5BA2" w:rsidP="000A606F">
            <w:r>
              <w:t>1</w:t>
            </w:r>
          </w:p>
        </w:tc>
      </w:tr>
      <w:tr w:rsidR="00644A19" w14:paraId="18571A0F" w14:textId="77777777" w:rsidTr="000A606F">
        <w:tc>
          <w:tcPr>
            <w:tcW w:w="9016" w:type="dxa"/>
            <w:gridSpan w:val="3"/>
          </w:tcPr>
          <w:p w14:paraId="1F54EEBA" w14:textId="0DBBDC6C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>:</w:t>
            </w:r>
            <w:r w:rsidR="00C1517F">
              <w:rPr>
                <w:b/>
                <w:bCs/>
              </w:rPr>
              <w:t xml:space="preserve"> </w:t>
            </w:r>
            <w:r w:rsidR="00C1517F">
              <w:t>Non</w:t>
            </w:r>
            <w:r>
              <w:rPr>
                <w:b/>
                <w:bCs/>
              </w:rPr>
              <w:t xml:space="preserve"> </w:t>
            </w:r>
            <w:r w:rsidR="0030064B" w:rsidRPr="0030064B">
              <w:t xml:space="preserve">functional </w:t>
            </w:r>
          </w:p>
        </w:tc>
      </w:tr>
      <w:tr w:rsidR="00644A19" w14:paraId="2C257E55" w14:textId="77777777" w:rsidTr="000A606F">
        <w:tc>
          <w:tcPr>
            <w:tcW w:w="9016" w:type="dxa"/>
            <w:gridSpan w:val="3"/>
          </w:tcPr>
          <w:p w14:paraId="4080E6DD" w14:textId="46CFDAEF" w:rsidR="00C1517F" w:rsidRPr="007974D3" w:rsidRDefault="007974D3" w:rsidP="007974D3">
            <w:pPr>
              <w:rPr>
                <w:rtl/>
              </w:rPr>
            </w:pPr>
            <w:r w:rsidRPr="007974D3">
              <w:t>The site needs accessibility settings</w:t>
            </w:r>
            <w:r>
              <w:t>, so that users with disabilities can see the site better options such as enlarging the font, changing the background color and shrinking texts.</w:t>
            </w:r>
          </w:p>
        </w:tc>
      </w:tr>
    </w:tbl>
    <w:p w14:paraId="7DED03BB" w14:textId="1150F778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8"/>
        <w:gridCol w:w="1272"/>
      </w:tblGrid>
      <w:tr w:rsidR="00DA6027" w14:paraId="6F2A2B84" w14:textId="77777777" w:rsidTr="00CE4539">
        <w:tc>
          <w:tcPr>
            <w:tcW w:w="6516" w:type="dxa"/>
          </w:tcPr>
          <w:p w14:paraId="239A3547" w14:textId="5A84AF47" w:rsidR="00DA6027" w:rsidRPr="009F4109" w:rsidRDefault="00DA6027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C1517F">
              <w:t xml:space="preserve"> </w:t>
            </w:r>
            <w:r w:rsidR="00183ADF">
              <w:t>Private Data Security</w:t>
            </w:r>
          </w:p>
        </w:tc>
        <w:tc>
          <w:tcPr>
            <w:tcW w:w="1228" w:type="dxa"/>
          </w:tcPr>
          <w:p w14:paraId="6DFA9F89" w14:textId="354C1739" w:rsidR="00DA6027" w:rsidRPr="00D03C28" w:rsidRDefault="00DA6027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CE453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42C73432" w14:textId="0BD53CCF" w:rsidR="00DA6027" w:rsidRPr="009F4109" w:rsidRDefault="00C1517F" w:rsidP="000A606F">
            <w:r>
              <w:t>2</w:t>
            </w:r>
          </w:p>
        </w:tc>
      </w:tr>
      <w:tr w:rsidR="00DA6027" w14:paraId="518666DD" w14:textId="77777777" w:rsidTr="000A606F">
        <w:tc>
          <w:tcPr>
            <w:tcW w:w="9016" w:type="dxa"/>
            <w:gridSpan w:val="3"/>
          </w:tcPr>
          <w:p w14:paraId="3FD4607D" w14:textId="0C07F993" w:rsidR="00DA6027" w:rsidRPr="00A73C86" w:rsidRDefault="00DA6027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C1517F">
              <w:t>Non</w:t>
            </w:r>
            <w:r w:rsidR="00C1517F">
              <w:rPr>
                <w:b/>
                <w:bCs/>
              </w:rPr>
              <w:t xml:space="preserve"> </w:t>
            </w:r>
            <w:r w:rsidR="00C1517F" w:rsidRPr="0030064B">
              <w:t>functional</w:t>
            </w:r>
          </w:p>
        </w:tc>
      </w:tr>
      <w:tr w:rsidR="00DA6027" w14:paraId="17A5411A" w14:textId="77777777" w:rsidTr="000A606F">
        <w:tc>
          <w:tcPr>
            <w:tcW w:w="9016" w:type="dxa"/>
            <w:gridSpan w:val="3"/>
          </w:tcPr>
          <w:p w14:paraId="23EB5EEC" w14:textId="2CA58506" w:rsidR="00DA6027" w:rsidRDefault="007974D3" w:rsidP="00183ADF">
            <w:r>
              <w:t>The site needs to use an encryption when surfing it so that the inputted data is not easily gathered by unwanted 3</w:t>
            </w:r>
            <w:r w:rsidRPr="007974D3">
              <w:rPr>
                <w:vertAlign w:val="superscript"/>
              </w:rPr>
              <w:t>rd</w:t>
            </w:r>
            <w:r>
              <w:t xml:space="preserve"> party software or hackers. Especially as the site deals with money transfers, bank account numbers and </w:t>
            </w:r>
            <w:r w:rsidR="009E3291">
              <w:t>credit card details.</w:t>
            </w:r>
          </w:p>
        </w:tc>
      </w:tr>
    </w:tbl>
    <w:p w14:paraId="6A326A84" w14:textId="58048679" w:rsidR="00DA6027" w:rsidRDefault="00DA6027" w:rsidP="00644A19"/>
    <w:p w14:paraId="2376CE89" w14:textId="77777777" w:rsidR="009E3291" w:rsidRDefault="009E3291" w:rsidP="009E3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8"/>
        <w:gridCol w:w="1272"/>
      </w:tblGrid>
      <w:tr w:rsidR="009E3291" w14:paraId="21D651F2" w14:textId="77777777" w:rsidTr="00CC306A">
        <w:tc>
          <w:tcPr>
            <w:tcW w:w="6516" w:type="dxa"/>
          </w:tcPr>
          <w:p w14:paraId="1FDE143F" w14:textId="0DE98027" w:rsidR="009E3291" w:rsidRPr="009F4109" w:rsidRDefault="009E3291" w:rsidP="009E3291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>End to End encryption</w:t>
            </w:r>
          </w:p>
        </w:tc>
        <w:tc>
          <w:tcPr>
            <w:tcW w:w="1228" w:type="dxa"/>
          </w:tcPr>
          <w:p w14:paraId="25BB6A63" w14:textId="77777777" w:rsidR="009E3291" w:rsidRPr="00D03C28" w:rsidRDefault="009E3291" w:rsidP="00CC306A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21ED25F8" w14:textId="45AE8CD4" w:rsidR="009E3291" w:rsidRPr="009F4109" w:rsidRDefault="009E3291" w:rsidP="00CC306A">
            <w:r>
              <w:t>2</w:t>
            </w:r>
            <w:r>
              <w:t>.1</w:t>
            </w:r>
          </w:p>
        </w:tc>
      </w:tr>
      <w:tr w:rsidR="009E3291" w14:paraId="7A68A495" w14:textId="77777777" w:rsidTr="00CC306A">
        <w:tc>
          <w:tcPr>
            <w:tcW w:w="9016" w:type="dxa"/>
            <w:gridSpan w:val="3"/>
          </w:tcPr>
          <w:p w14:paraId="361262E4" w14:textId="77777777" w:rsidR="009E3291" w:rsidRPr="00A73C86" w:rsidRDefault="009E3291" w:rsidP="00CC306A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>Non</w:t>
            </w:r>
            <w:r>
              <w:rPr>
                <w:b/>
                <w:bCs/>
              </w:rPr>
              <w:t xml:space="preserve"> </w:t>
            </w:r>
            <w:r w:rsidRPr="0030064B">
              <w:t>functional</w:t>
            </w:r>
          </w:p>
        </w:tc>
      </w:tr>
      <w:tr w:rsidR="009E3291" w14:paraId="6F6D0D92" w14:textId="77777777" w:rsidTr="00CC306A">
        <w:tc>
          <w:tcPr>
            <w:tcW w:w="9016" w:type="dxa"/>
            <w:gridSpan w:val="3"/>
          </w:tcPr>
          <w:p w14:paraId="1B7EED94" w14:textId="07194C2A" w:rsidR="009E3291" w:rsidRDefault="009E3291" w:rsidP="009E3291">
            <w:r>
              <w:t>The site needs to make sure every data inputted on the site is encrypted between the site servers and the users.</w:t>
            </w:r>
          </w:p>
        </w:tc>
      </w:tr>
    </w:tbl>
    <w:p w14:paraId="20625E65" w14:textId="77777777" w:rsidR="009E3291" w:rsidRDefault="009E3291" w:rsidP="00644A19"/>
    <w:p w14:paraId="66FC1468" w14:textId="77777777" w:rsidR="003B7BB3" w:rsidRDefault="003B7BB3" w:rsidP="003B7B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8"/>
        <w:gridCol w:w="1272"/>
      </w:tblGrid>
      <w:tr w:rsidR="003B7BB3" w14:paraId="2EAA28B7" w14:textId="77777777" w:rsidTr="00CC306A">
        <w:tc>
          <w:tcPr>
            <w:tcW w:w="6516" w:type="dxa"/>
          </w:tcPr>
          <w:p w14:paraId="6FA7D72C" w14:textId="5C3148F4" w:rsidR="003B7BB3" w:rsidRPr="009F4109" w:rsidRDefault="003B7BB3" w:rsidP="003B7BB3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>Password protection</w:t>
            </w:r>
          </w:p>
        </w:tc>
        <w:tc>
          <w:tcPr>
            <w:tcW w:w="1228" w:type="dxa"/>
          </w:tcPr>
          <w:p w14:paraId="14F69F09" w14:textId="77777777" w:rsidR="003B7BB3" w:rsidRPr="00D03C28" w:rsidRDefault="003B7BB3" w:rsidP="00CC306A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543FCD0C" w14:textId="5C93D7D7" w:rsidR="003B7BB3" w:rsidRPr="009F4109" w:rsidRDefault="003B7BB3" w:rsidP="003B7BB3">
            <w:r>
              <w:t>2.</w:t>
            </w:r>
            <w:r>
              <w:t>2</w:t>
            </w:r>
          </w:p>
        </w:tc>
      </w:tr>
      <w:tr w:rsidR="003B7BB3" w14:paraId="0D6B3B09" w14:textId="77777777" w:rsidTr="00CC306A">
        <w:tc>
          <w:tcPr>
            <w:tcW w:w="9016" w:type="dxa"/>
            <w:gridSpan w:val="3"/>
          </w:tcPr>
          <w:p w14:paraId="50E8C8C6" w14:textId="77777777" w:rsidR="003B7BB3" w:rsidRPr="00A73C86" w:rsidRDefault="003B7BB3" w:rsidP="00CC306A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>Non</w:t>
            </w:r>
            <w:r>
              <w:rPr>
                <w:b/>
                <w:bCs/>
              </w:rPr>
              <w:t xml:space="preserve"> </w:t>
            </w:r>
            <w:r w:rsidRPr="0030064B">
              <w:t>functional</w:t>
            </w:r>
          </w:p>
        </w:tc>
      </w:tr>
      <w:tr w:rsidR="003B7BB3" w14:paraId="3D702433" w14:textId="77777777" w:rsidTr="00CC306A">
        <w:tc>
          <w:tcPr>
            <w:tcW w:w="9016" w:type="dxa"/>
            <w:gridSpan w:val="3"/>
          </w:tcPr>
          <w:p w14:paraId="65C47958" w14:textId="22CA039E" w:rsidR="003B7BB3" w:rsidRDefault="003B7BB3" w:rsidP="00CC306A">
            <w:r>
              <w:t xml:space="preserve">The passwords used </w:t>
            </w:r>
            <w:proofErr w:type="spellStart"/>
            <w:r>
              <w:t>int</w:t>
            </w:r>
            <w:proofErr w:type="spellEnd"/>
            <w:r>
              <w:t xml:space="preserve"> eh database should be protected against theft.</w:t>
            </w:r>
          </w:p>
        </w:tc>
      </w:tr>
    </w:tbl>
    <w:p w14:paraId="28BFF3E3" w14:textId="77777777" w:rsidR="003B7BB3" w:rsidRDefault="003B7BB3" w:rsidP="00644A19"/>
    <w:p w14:paraId="0FADFA27" w14:textId="77777777" w:rsidR="009E3291" w:rsidRDefault="009E3291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370"/>
        <w:gridCol w:w="1272"/>
      </w:tblGrid>
      <w:tr w:rsidR="00DA6027" w14:paraId="60C31735" w14:textId="77777777" w:rsidTr="00CE4539">
        <w:tc>
          <w:tcPr>
            <w:tcW w:w="6374" w:type="dxa"/>
          </w:tcPr>
          <w:p w14:paraId="7BED3FFC" w14:textId="4225A94F" w:rsidR="00DA6027" w:rsidRPr="009F4109" w:rsidRDefault="00DA6027" w:rsidP="000A606F">
            <w:pPr>
              <w:tabs>
                <w:tab w:val="center" w:pos="3203"/>
              </w:tabs>
              <w:rPr>
                <w:b/>
                <w:bCs/>
                <w:rtl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183ADF">
              <w:t>Reaction Time</w:t>
            </w:r>
          </w:p>
        </w:tc>
        <w:tc>
          <w:tcPr>
            <w:tcW w:w="1370" w:type="dxa"/>
          </w:tcPr>
          <w:p w14:paraId="57BC9A9C" w14:textId="2F16A2C7" w:rsidR="00DA6027" w:rsidRPr="00D03C28" w:rsidRDefault="00DA6027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CE453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79843A72" w14:textId="7C61950B" w:rsidR="00DA6027" w:rsidRPr="009F4109" w:rsidRDefault="00C1517F" w:rsidP="000A606F">
            <w:r>
              <w:t>3</w:t>
            </w:r>
          </w:p>
        </w:tc>
      </w:tr>
      <w:tr w:rsidR="00DA6027" w14:paraId="31F3B7E0" w14:textId="77777777" w:rsidTr="000A606F">
        <w:tc>
          <w:tcPr>
            <w:tcW w:w="9016" w:type="dxa"/>
            <w:gridSpan w:val="3"/>
          </w:tcPr>
          <w:p w14:paraId="375E2665" w14:textId="476F2E7B" w:rsidR="00DA6027" w:rsidRPr="00A73C86" w:rsidRDefault="00DA6027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C1517F">
              <w:t>Non</w:t>
            </w:r>
            <w:r w:rsidR="00C1517F">
              <w:rPr>
                <w:b/>
                <w:bCs/>
              </w:rPr>
              <w:t xml:space="preserve"> </w:t>
            </w:r>
            <w:r w:rsidR="00C1517F" w:rsidRPr="0030064B">
              <w:t>functional</w:t>
            </w:r>
          </w:p>
        </w:tc>
      </w:tr>
      <w:tr w:rsidR="00DA6027" w14:paraId="6167E4D9" w14:textId="77777777" w:rsidTr="000A606F">
        <w:tc>
          <w:tcPr>
            <w:tcW w:w="9016" w:type="dxa"/>
            <w:gridSpan w:val="3"/>
          </w:tcPr>
          <w:p w14:paraId="5F086DC4" w14:textId="3A02689F" w:rsidR="00DA6027" w:rsidRDefault="007974D3" w:rsidP="00183ADF">
            <w:pPr>
              <w:rPr>
                <w:rtl/>
              </w:rPr>
            </w:pPr>
            <w:r>
              <w:t>The site should have a reasonable reaction time, especially when accessing the database for searches or while sorting the housing units.</w:t>
            </w:r>
          </w:p>
        </w:tc>
      </w:tr>
    </w:tbl>
    <w:p w14:paraId="323AB57B" w14:textId="77777777" w:rsidR="00DA6027" w:rsidRDefault="00DA6027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12"/>
        <w:gridCol w:w="1267"/>
      </w:tblGrid>
      <w:tr w:rsidR="00644A19" w14:paraId="2398482B" w14:textId="77777777" w:rsidTr="00305969">
        <w:trPr>
          <w:trHeight w:val="312"/>
        </w:trPr>
        <w:tc>
          <w:tcPr>
            <w:tcW w:w="6516" w:type="dxa"/>
          </w:tcPr>
          <w:p w14:paraId="4EFE1B95" w14:textId="66E65588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183ADF">
              <w:t xml:space="preserve"> Maintenance</w:t>
            </w:r>
            <w:r>
              <w:rPr>
                <w:b/>
                <w:bCs/>
              </w:rPr>
              <w:tab/>
            </w:r>
          </w:p>
        </w:tc>
        <w:tc>
          <w:tcPr>
            <w:tcW w:w="1212" w:type="dxa"/>
          </w:tcPr>
          <w:p w14:paraId="05751540" w14:textId="195492BF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30596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67" w:type="dxa"/>
          </w:tcPr>
          <w:p w14:paraId="77BCDDDC" w14:textId="43F4B86C" w:rsidR="00644A19" w:rsidRPr="009F4109" w:rsidRDefault="00C1517F" w:rsidP="000A606F">
            <w:r>
              <w:t>4</w:t>
            </w:r>
          </w:p>
        </w:tc>
      </w:tr>
      <w:tr w:rsidR="00644A19" w14:paraId="65321097" w14:textId="77777777" w:rsidTr="00305969">
        <w:trPr>
          <w:trHeight w:val="312"/>
        </w:trPr>
        <w:tc>
          <w:tcPr>
            <w:tcW w:w="8995" w:type="dxa"/>
            <w:gridSpan w:val="3"/>
          </w:tcPr>
          <w:p w14:paraId="24156E38" w14:textId="196ED556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C1517F">
              <w:t>Non</w:t>
            </w:r>
            <w:r w:rsidR="00C1517F">
              <w:rPr>
                <w:b/>
                <w:bCs/>
              </w:rPr>
              <w:t xml:space="preserve"> </w:t>
            </w:r>
            <w:r w:rsidR="00C1517F" w:rsidRPr="0030064B">
              <w:t>functional</w:t>
            </w:r>
          </w:p>
        </w:tc>
      </w:tr>
      <w:tr w:rsidR="00644A19" w14:paraId="2A4035CC" w14:textId="77777777" w:rsidTr="00305969">
        <w:trPr>
          <w:trHeight w:val="951"/>
        </w:trPr>
        <w:tc>
          <w:tcPr>
            <w:tcW w:w="8995" w:type="dxa"/>
            <w:gridSpan w:val="3"/>
          </w:tcPr>
          <w:p w14:paraId="21112835" w14:textId="39FE4995" w:rsidR="00644A19" w:rsidRDefault="007974D3" w:rsidP="00183ADF">
            <w:r>
              <w:t>The site needs to be easy to maintain, changes should be easy to implement, test and deploy.</w:t>
            </w:r>
          </w:p>
        </w:tc>
      </w:tr>
    </w:tbl>
    <w:p w14:paraId="5793750B" w14:textId="77777777" w:rsidR="00644A19" w:rsidRDefault="00644A19" w:rsidP="00644A19"/>
    <w:p w14:paraId="3AF9892F" w14:textId="77777777" w:rsidR="003B7BB3" w:rsidRDefault="003B7BB3" w:rsidP="00644A19"/>
    <w:p w14:paraId="1210A02D" w14:textId="77777777" w:rsidR="003B7BB3" w:rsidRDefault="003B7BB3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9"/>
        <w:gridCol w:w="1271"/>
      </w:tblGrid>
      <w:tr w:rsidR="00644A19" w14:paraId="129B25BD" w14:textId="77777777" w:rsidTr="00305969">
        <w:tc>
          <w:tcPr>
            <w:tcW w:w="6516" w:type="dxa"/>
          </w:tcPr>
          <w:p w14:paraId="090AC779" w14:textId="4B8B3D11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lastRenderedPageBreak/>
              <w:t>Title:</w:t>
            </w:r>
            <w:r w:rsidR="00F869BA">
              <w:rPr>
                <w:b/>
                <w:bCs/>
              </w:rPr>
              <w:t xml:space="preserve"> </w:t>
            </w:r>
            <w:r w:rsidR="00BF7276" w:rsidRPr="00BB4C9C">
              <w:t>Accessible From All Web Browsers</w:t>
            </w:r>
            <w:r>
              <w:rPr>
                <w:b/>
                <w:bCs/>
              </w:rPr>
              <w:tab/>
            </w:r>
          </w:p>
        </w:tc>
        <w:tc>
          <w:tcPr>
            <w:tcW w:w="1229" w:type="dxa"/>
          </w:tcPr>
          <w:p w14:paraId="7D931BEF" w14:textId="2B9AB21C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30596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1" w:type="dxa"/>
          </w:tcPr>
          <w:p w14:paraId="0FA39BC2" w14:textId="258E2995" w:rsidR="00644A19" w:rsidRPr="009F4109" w:rsidRDefault="00483B54" w:rsidP="000A606F">
            <w:r>
              <w:t>5</w:t>
            </w:r>
          </w:p>
        </w:tc>
      </w:tr>
      <w:tr w:rsidR="00644A19" w14:paraId="53B8CBF6" w14:textId="77777777" w:rsidTr="000A606F">
        <w:tc>
          <w:tcPr>
            <w:tcW w:w="9016" w:type="dxa"/>
            <w:gridSpan w:val="3"/>
          </w:tcPr>
          <w:p w14:paraId="65038957" w14:textId="753AA84F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C1517F">
              <w:t>Non</w:t>
            </w:r>
            <w:r w:rsidR="00C1517F">
              <w:rPr>
                <w:b/>
                <w:bCs/>
              </w:rPr>
              <w:t xml:space="preserve"> </w:t>
            </w:r>
            <w:r w:rsidR="00C1517F" w:rsidRPr="0030064B">
              <w:t>functional</w:t>
            </w:r>
          </w:p>
        </w:tc>
      </w:tr>
      <w:tr w:rsidR="00644A19" w14:paraId="02ED569F" w14:textId="77777777" w:rsidTr="000A606F">
        <w:tc>
          <w:tcPr>
            <w:tcW w:w="9016" w:type="dxa"/>
            <w:gridSpan w:val="3"/>
          </w:tcPr>
          <w:p w14:paraId="5B6138E1" w14:textId="2A44A8D5" w:rsidR="007639A0" w:rsidRPr="007974D3" w:rsidRDefault="007974D3" w:rsidP="007974D3">
            <w:r w:rsidRPr="007974D3">
              <w:t>The site should work</w:t>
            </w:r>
            <w:r>
              <w:t xml:space="preserve"> well on all the available browsers on the markets specially the popular ones: Firefox, Google Chrome, Opera, Microsoft Edge and Internet Explorer.</w:t>
            </w:r>
          </w:p>
          <w:p w14:paraId="05A41604" w14:textId="6245A858" w:rsidR="00644A19" w:rsidRDefault="000B5119" w:rsidP="000A606F">
            <w:r>
              <w:t xml:space="preserve"> </w:t>
            </w:r>
          </w:p>
        </w:tc>
      </w:tr>
    </w:tbl>
    <w:p w14:paraId="6620C9F5" w14:textId="53EBE914" w:rsidR="00644A19" w:rsidRDefault="00644A19" w:rsidP="00644A19"/>
    <w:p w14:paraId="1C597677" w14:textId="77777777" w:rsidR="000666BD" w:rsidRDefault="000666BD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4"/>
        <w:gridCol w:w="1121"/>
        <w:gridCol w:w="1271"/>
      </w:tblGrid>
      <w:tr w:rsidR="00644A19" w14:paraId="5DEF7555" w14:textId="77777777" w:rsidTr="009D1562">
        <w:tc>
          <w:tcPr>
            <w:tcW w:w="6624" w:type="dxa"/>
          </w:tcPr>
          <w:p w14:paraId="1EE6BC0B" w14:textId="01FEAE99" w:rsidR="00644A19" w:rsidRPr="009F4109" w:rsidRDefault="00644A19" w:rsidP="007E1963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9D1562">
              <w:rPr>
                <w:b/>
                <w:bCs/>
              </w:rPr>
              <w:t xml:space="preserve"> </w:t>
            </w:r>
            <w:r w:rsidR="007E1963" w:rsidRPr="00BB4C9C">
              <w:t>Large storage capacity</w:t>
            </w:r>
            <w:r>
              <w:rPr>
                <w:b/>
                <w:bCs/>
              </w:rPr>
              <w:tab/>
            </w:r>
          </w:p>
        </w:tc>
        <w:tc>
          <w:tcPr>
            <w:tcW w:w="1121" w:type="dxa"/>
          </w:tcPr>
          <w:p w14:paraId="14C8C6BE" w14:textId="77777777" w:rsidR="00644A19" w:rsidRPr="00D03C28" w:rsidRDefault="00644A19" w:rsidP="000A606F">
            <w:pPr>
              <w:rPr>
                <w:b/>
                <w:bCs/>
              </w:rPr>
            </w:pPr>
            <w:proofErr w:type="spellStart"/>
            <w:r w:rsidRPr="00D03C28">
              <w:rPr>
                <w:b/>
                <w:bCs/>
              </w:rPr>
              <w:t>R.number</w:t>
            </w:r>
            <w:proofErr w:type="spellEnd"/>
          </w:p>
        </w:tc>
        <w:tc>
          <w:tcPr>
            <w:tcW w:w="1271" w:type="dxa"/>
          </w:tcPr>
          <w:p w14:paraId="757D2B35" w14:textId="707E3E5D" w:rsidR="00644A19" w:rsidRPr="009F4109" w:rsidRDefault="00886F77" w:rsidP="000A606F">
            <w:r>
              <w:t>6</w:t>
            </w:r>
          </w:p>
        </w:tc>
      </w:tr>
      <w:tr w:rsidR="00644A19" w14:paraId="154F7D31" w14:textId="77777777" w:rsidTr="000A606F">
        <w:tc>
          <w:tcPr>
            <w:tcW w:w="9016" w:type="dxa"/>
            <w:gridSpan w:val="3"/>
          </w:tcPr>
          <w:p w14:paraId="46751911" w14:textId="4CCB0E9A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C1517F">
              <w:t>Non</w:t>
            </w:r>
            <w:r w:rsidR="00C1517F">
              <w:rPr>
                <w:b/>
                <w:bCs/>
              </w:rPr>
              <w:t xml:space="preserve"> </w:t>
            </w:r>
            <w:r w:rsidR="00C1517F" w:rsidRPr="0030064B">
              <w:t>functional</w:t>
            </w:r>
          </w:p>
        </w:tc>
      </w:tr>
      <w:tr w:rsidR="00644A19" w14:paraId="036EBEAB" w14:textId="77777777" w:rsidTr="000A606F">
        <w:tc>
          <w:tcPr>
            <w:tcW w:w="9016" w:type="dxa"/>
            <w:gridSpan w:val="3"/>
          </w:tcPr>
          <w:p w14:paraId="4CC6D88F" w14:textId="70325941" w:rsidR="00644A19" w:rsidRPr="009E3291" w:rsidRDefault="009E3291" w:rsidP="000A606F">
            <w:r w:rsidRPr="009E3291">
              <w:t>The site a moderate</w:t>
            </w:r>
            <w:r w:rsidR="00886F77" w:rsidRPr="009E3291">
              <w:rPr>
                <w:rFonts w:hint="cs"/>
                <w:rtl/>
              </w:rPr>
              <w:t xml:space="preserve"> </w:t>
            </w:r>
            <w:r w:rsidRPr="009E3291">
              <w:t>number of picture</w:t>
            </w:r>
            <w:r>
              <w:t xml:space="preserve"> files as such the database should allocate a large amount of space to the site to store said pictures of the housing units and different rooms.</w:t>
            </w:r>
          </w:p>
        </w:tc>
      </w:tr>
    </w:tbl>
    <w:p w14:paraId="088AECC0" w14:textId="77777777" w:rsidR="00886F77" w:rsidRPr="00886F77" w:rsidRDefault="00886F77" w:rsidP="00886F77">
      <w:pPr>
        <w:shd w:val="clear" w:color="auto" w:fill="F8F9FA"/>
        <w:spacing w:after="0" w:line="39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3"/>
        <w:gridCol w:w="1121"/>
        <w:gridCol w:w="1272"/>
      </w:tblGrid>
      <w:tr w:rsidR="00644A19" w14:paraId="4709EF6A" w14:textId="77777777" w:rsidTr="006A584F">
        <w:tc>
          <w:tcPr>
            <w:tcW w:w="6623" w:type="dxa"/>
          </w:tcPr>
          <w:p w14:paraId="5EF7101D" w14:textId="30D1BFBF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6820A6">
              <w:rPr>
                <w:b/>
                <w:bCs/>
              </w:rPr>
              <w:t xml:space="preserve"> </w:t>
            </w:r>
            <w:r w:rsidR="007639A0">
              <w:t>Updates</w:t>
            </w:r>
            <w:r w:rsidR="006820A6">
              <w:t xml:space="preserve"> </w:t>
            </w:r>
            <w:r>
              <w:rPr>
                <w:b/>
                <w:bCs/>
              </w:rPr>
              <w:tab/>
            </w:r>
          </w:p>
        </w:tc>
        <w:tc>
          <w:tcPr>
            <w:tcW w:w="1121" w:type="dxa"/>
          </w:tcPr>
          <w:p w14:paraId="47321781" w14:textId="77777777" w:rsidR="00644A19" w:rsidRPr="00D03C28" w:rsidRDefault="00644A19" w:rsidP="000A606F">
            <w:pPr>
              <w:rPr>
                <w:b/>
                <w:bCs/>
              </w:rPr>
            </w:pPr>
            <w:proofErr w:type="spellStart"/>
            <w:r w:rsidRPr="00D03C28">
              <w:rPr>
                <w:b/>
                <w:bCs/>
              </w:rPr>
              <w:t>R.number</w:t>
            </w:r>
            <w:proofErr w:type="spellEnd"/>
          </w:p>
        </w:tc>
        <w:tc>
          <w:tcPr>
            <w:tcW w:w="1272" w:type="dxa"/>
          </w:tcPr>
          <w:p w14:paraId="67BC8A13" w14:textId="3910198E" w:rsidR="00644A19" w:rsidRPr="009F4109" w:rsidRDefault="00886F77" w:rsidP="000A606F">
            <w:r>
              <w:t>7</w:t>
            </w:r>
          </w:p>
        </w:tc>
      </w:tr>
      <w:tr w:rsidR="00644A19" w14:paraId="284A1D22" w14:textId="77777777" w:rsidTr="000A606F">
        <w:tc>
          <w:tcPr>
            <w:tcW w:w="9016" w:type="dxa"/>
            <w:gridSpan w:val="3"/>
          </w:tcPr>
          <w:p w14:paraId="6332A0A7" w14:textId="72720FF7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C1517F">
              <w:t>Non</w:t>
            </w:r>
            <w:r w:rsidR="00C1517F">
              <w:rPr>
                <w:b/>
                <w:bCs/>
              </w:rPr>
              <w:t xml:space="preserve"> </w:t>
            </w:r>
            <w:r w:rsidR="00C1517F" w:rsidRPr="0030064B">
              <w:t>functional</w:t>
            </w:r>
          </w:p>
        </w:tc>
      </w:tr>
      <w:tr w:rsidR="00644A19" w14:paraId="303465CA" w14:textId="77777777" w:rsidTr="000A606F">
        <w:tc>
          <w:tcPr>
            <w:tcW w:w="9016" w:type="dxa"/>
            <w:gridSpan w:val="3"/>
          </w:tcPr>
          <w:p w14:paraId="5F0A7B98" w14:textId="6C43BC2B" w:rsidR="00644A19" w:rsidRPr="009E3291" w:rsidRDefault="009E3291" w:rsidP="009E3291">
            <w:pPr>
              <w:rPr>
                <w:rtl/>
              </w:rPr>
            </w:pPr>
            <w:r>
              <w:t>The site should be easy to release updates and new features on it as such it needs to be made in a modular form where it has as few dependencies as possible.</w:t>
            </w:r>
          </w:p>
        </w:tc>
      </w:tr>
    </w:tbl>
    <w:p w14:paraId="4A955BFF" w14:textId="77777777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4"/>
        <w:gridCol w:w="1121"/>
        <w:gridCol w:w="1271"/>
      </w:tblGrid>
      <w:tr w:rsidR="00644A19" w14:paraId="259EE1C3" w14:textId="77777777" w:rsidTr="006A584F">
        <w:tc>
          <w:tcPr>
            <w:tcW w:w="6624" w:type="dxa"/>
          </w:tcPr>
          <w:p w14:paraId="3FF76FF2" w14:textId="0557CF21" w:rsidR="00644A19" w:rsidRPr="009F4109" w:rsidRDefault="00644A19" w:rsidP="00BB4C9C">
            <w:pPr>
              <w:tabs>
                <w:tab w:val="center" w:pos="3203"/>
              </w:tabs>
              <w:rPr>
                <w:b/>
                <w:bCs/>
                <w:rtl/>
              </w:rPr>
            </w:pPr>
            <w:r w:rsidRPr="009F4109">
              <w:rPr>
                <w:b/>
                <w:bCs/>
              </w:rPr>
              <w:t>Title:</w:t>
            </w:r>
            <w:r w:rsidR="006A584F" w:rsidRPr="006A584F">
              <w:t xml:space="preserve"> </w:t>
            </w:r>
            <w:r w:rsidR="007639A0">
              <w:t>A</w:t>
            </w:r>
            <w:r w:rsidR="00BB4C9C">
              <w:t>vailability</w:t>
            </w:r>
          </w:p>
        </w:tc>
        <w:tc>
          <w:tcPr>
            <w:tcW w:w="1121" w:type="dxa"/>
          </w:tcPr>
          <w:p w14:paraId="128E5EB3" w14:textId="77777777" w:rsidR="00644A19" w:rsidRPr="00D03C28" w:rsidRDefault="00644A19" w:rsidP="000A606F">
            <w:pPr>
              <w:rPr>
                <w:b/>
                <w:bCs/>
              </w:rPr>
            </w:pPr>
            <w:proofErr w:type="spellStart"/>
            <w:r w:rsidRPr="00D03C28">
              <w:rPr>
                <w:b/>
                <w:bCs/>
              </w:rPr>
              <w:t>R.number</w:t>
            </w:r>
            <w:proofErr w:type="spellEnd"/>
          </w:p>
        </w:tc>
        <w:tc>
          <w:tcPr>
            <w:tcW w:w="1271" w:type="dxa"/>
          </w:tcPr>
          <w:p w14:paraId="7AD3ACF3" w14:textId="5B1ACC74" w:rsidR="00644A19" w:rsidRPr="009F4109" w:rsidRDefault="00886F77" w:rsidP="000A606F">
            <w:r>
              <w:t>8</w:t>
            </w:r>
          </w:p>
        </w:tc>
      </w:tr>
      <w:tr w:rsidR="00644A19" w14:paraId="69314356" w14:textId="77777777" w:rsidTr="000A606F">
        <w:tc>
          <w:tcPr>
            <w:tcW w:w="9016" w:type="dxa"/>
            <w:gridSpan w:val="3"/>
          </w:tcPr>
          <w:p w14:paraId="5B47B680" w14:textId="29A549A0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C1517F">
              <w:t>Non</w:t>
            </w:r>
            <w:r w:rsidR="00C1517F">
              <w:rPr>
                <w:b/>
                <w:bCs/>
              </w:rPr>
              <w:t xml:space="preserve"> </w:t>
            </w:r>
            <w:r w:rsidR="00C1517F" w:rsidRPr="0030064B">
              <w:t>functional</w:t>
            </w:r>
          </w:p>
        </w:tc>
      </w:tr>
      <w:tr w:rsidR="00644A19" w14:paraId="6B673086" w14:textId="77777777" w:rsidTr="000A606F">
        <w:tc>
          <w:tcPr>
            <w:tcW w:w="9016" w:type="dxa"/>
            <w:gridSpan w:val="3"/>
          </w:tcPr>
          <w:p w14:paraId="0801BC44" w14:textId="24470685" w:rsidR="007639A0" w:rsidRPr="00BB4C9C" w:rsidRDefault="00BB4C9C" w:rsidP="00BB4C9C">
            <w:r w:rsidRPr="00BB4C9C">
              <w:t xml:space="preserve">The site should be up </w:t>
            </w:r>
            <w:r>
              <w:t xml:space="preserve">all the time and respond to the </w:t>
            </w:r>
            <w:proofErr w:type="gramStart"/>
            <w:r>
              <w:t>users</w:t>
            </w:r>
            <w:proofErr w:type="gramEnd"/>
            <w:r>
              <w:t xml:space="preserve"> requests of service.</w:t>
            </w:r>
          </w:p>
          <w:p w14:paraId="742931C4" w14:textId="445E0479" w:rsidR="00644A19" w:rsidRPr="006A584F" w:rsidRDefault="00644A19" w:rsidP="000A606F">
            <w:pPr>
              <w:rPr>
                <w:rtl/>
              </w:rPr>
            </w:pPr>
          </w:p>
        </w:tc>
      </w:tr>
    </w:tbl>
    <w:p w14:paraId="6531BB9D" w14:textId="5B55A5C3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3"/>
        <w:gridCol w:w="1121"/>
        <w:gridCol w:w="1272"/>
      </w:tblGrid>
      <w:tr w:rsidR="00644A19" w14:paraId="33F939F9" w14:textId="77777777" w:rsidTr="001A777F">
        <w:tc>
          <w:tcPr>
            <w:tcW w:w="6623" w:type="dxa"/>
          </w:tcPr>
          <w:p w14:paraId="305DB256" w14:textId="0AE4C2DD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1A777F">
              <w:t xml:space="preserve"> </w:t>
            </w:r>
            <w:r w:rsidR="007639A0">
              <w:t>Smartphone Compatibility</w:t>
            </w:r>
          </w:p>
        </w:tc>
        <w:tc>
          <w:tcPr>
            <w:tcW w:w="1121" w:type="dxa"/>
          </w:tcPr>
          <w:p w14:paraId="158F4883" w14:textId="77777777" w:rsidR="00644A19" w:rsidRPr="00D03C28" w:rsidRDefault="00644A19" w:rsidP="000A606F">
            <w:pPr>
              <w:rPr>
                <w:b/>
                <w:bCs/>
              </w:rPr>
            </w:pPr>
            <w:proofErr w:type="spellStart"/>
            <w:r w:rsidRPr="00D03C28">
              <w:rPr>
                <w:b/>
                <w:bCs/>
              </w:rPr>
              <w:t>R.number</w:t>
            </w:r>
            <w:proofErr w:type="spellEnd"/>
          </w:p>
        </w:tc>
        <w:tc>
          <w:tcPr>
            <w:tcW w:w="1272" w:type="dxa"/>
          </w:tcPr>
          <w:p w14:paraId="34DD9711" w14:textId="79AC864A" w:rsidR="00644A19" w:rsidRPr="009F4109" w:rsidRDefault="00886F77" w:rsidP="000A606F">
            <w:r>
              <w:t>9</w:t>
            </w:r>
          </w:p>
        </w:tc>
      </w:tr>
      <w:tr w:rsidR="00644A19" w14:paraId="41A9AB4B" w14:textId="77777777" w:rsidTr="000A606F">
        <w:tc>
          <w:tcPr>
            <w:tcW w:w="9016" w:type="dxa"/>
            <w:gridSpan w:val="3"/>
          </w:tcPr>
          <w:p w14:paraId="7B31D447" w14:textId="1DC6C1F8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C1517F">
              <w:t>Non</w:t>
            </w:r>
            <w:r w:rsidR="00C1517F">
              <w:rPr>
                <w:b/>
                <w:bCs/>
              </w:rPr>
              <w:t xml:space="preserve"> </w:t>
            </w:r>
            <w:r w:rsidR="00C1517F" w:rsidRPr="0030064B">
              <w:t>functional</w:t>
            </w:r>
          </w:p>
        </w:tc>
      </w:tr>
      <w:tr w:rsidR="00644A19" w14:paraId="0CBF6366" w14:textId="77777777" w:rsidTr="000A606F">
        <w:tc>
          <w:tcPr>
            <w:tcW w:w="9016" w:type="dxa"/>
            <w:gridSpan w:val="3"/>
          </w:tcPr>
          <w:p w14:paraId="759A35CB" w14:textId="524C453F" w:rsidR="007639A0" w:rsidRPr="009E3291" w:rsidRDefault="009E3291" w:rsidP="007639A0">
            <w:r>
              <w:t xml:space="preserve">The site should have a compatibility with smartphones, it’s a very common way for people to </w:t>
            </w:r>
            <w:r w:rsidR="00A819FE">
              <w:t>navigate to any site using the smartphone as such it should have a compatible mode OR be adapted to both forms of presentation.</w:t>
            </w:r>
          </w:p>
          <w:p w14:paraId="144DEE65" w14:textId="553B52E5" w:rsidR="00644A19" w:rsidRPr="00832B68" w:rsidRDefault="004B6D7A" w:rsidP="000A606F"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</w:tbl>
    <w:p w14:paraId="70BD7C7D" w14:textId="26D23C81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3"/>
        <w:gridCol w:w="1121"/>
        <w:gridCol w:w="1272"/>
      </w:tblGrid>
      <w:tr w:rsidR="00644A19" w14:paraId="027411D0" w14:textId="77777777" w:rsidTr="00832B68">
        <w:tc>
          <w:tcPr>
            <w:tcW w:w="6623" w:type="dxa"/>
          </w:tcPr>
          <w:p w14:paraId="479C53BE" w14:textId="4CC069DD" w:rsidR="00644A19" w:rsidRPr="009F4109" w:rsidRDefault="00644A19" w:rsidP="00A819FE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832B68">
              <w:rPr>
                <w:b/>
                <w:bCs/>
              </w:rPr>
              <w:t xml:space="preserve"> </w:t>
            </w:r>
            <w:r w:rsidR="00A819FE" w:rsidRPr="00BB4C9C">
              <w:t>Site’s load capacity</w:t>
            </w:r>
            <w:r>
              <w:rPr>
                <w:b/>
                <w:bCs/>
              </w:rPr>
              <w:tab/>
            </w:r>
          </w:p>
        </w:tc>
        <w:tc>
          <w:tcPr>
            <w:tcW w:w="1121" w:type="dxa"/>
          </w:tcPr>
          <w:p w14:paraId="53456F4C" w14:textId="77777777" w:rsidR="00644A19" w:rsidRPr="00D03C28" w:rsidRDefault="00644A19" w:rsidP="000A606F">
            <w:pPr>
              <w:rPr>
                <w:b/>
                <w:bCs/>
              </w:rPr>
            </w:pPr>
            <w:proofErr w:type="spellStart"/>
            <w:r w:rsidRPr="00D03C28">
              <w:rPr>
                <w:b/>
                <w:bCs/>
              </w:rPr>
              <w:t>R.number</w:t>
            </w:r>
            <w:proofErr w:type="spellEnd"/>
          </w:p>
        </w:tc>
        <w:tc>
          <w:tcPr>
            <w:tcW w:w="1272" w:type="dxa"/>
          </w:tcPr>
          <w:p w14:paraId="29CB9732" w14:textId="3F6B7A17" w:rsidR="00644A19" w:rsidRPr="009F4109" w:rsidRDefault="00886F77" w:rsidP="000A606F">
            <w:pPr>
              <w:rPr>
                <w:rtl/>
              </w:rPr>
            </w:pPr>
            <w:r>
              <w:t>10</w:t>
            </w:r>
          </w:p>
        </w:tc>
      </w:tr>
      <w:tr w:rsidR="00644A19" w14:paraId="4B9E1819" w14:textId="77777777" w:rsidTr="000A606F">
        <w:tc>
          <w:tcPr>
            <w:tcW w:w="9016" w:type="dxa"/>
            <w:gridSpan w:val="3"/>
          </w:tcPr>
          <w:p w14:paraId="39DC1854" w14:textId="7FFD202E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C1517F">
              <w:t>Non</w:t>
            </w:r>
            <w:r w:rsidR="00C1517F">
              <w:rPr>
                <w:b/>
                <w:bCs/>
              </w:rPr>
              <w:t xml:space="preserve"> </w:t>
            </w:r>
            <w:r w:rsidR="00C1517F" w:rsidRPr="0030064B">
              <w:t>functional</w:t>
            </w:r>
          </w:p>
        </w:tc>
      </w:tr>
      <w:tr w:rsidR="00644A19" w14:paraId="15BD7D2C" w14:textId="77777777" w:rsidTr="000A606F">
        <w:tc>
          <w:tcPr>
            <w:tcW w:w="9016" w:type="dxa"/>
            <w:gridSpan w:val="3"/>
          </w:tcPr>
          <w:p w14:paraId="598D1DCF" w14:textId="7EACCBA1" w:rsidR="00644A19" w:rsidRPr="00A819FE" w:rsidRDefault="00A819FE" w:rsidP="00A819FE">
            <w:r w:rsidRPr="00A819FE">
              <w:t xml:space="preserve">The site should be able to manage </w:t>
            </w:r>
            <w:r>
              <w:t>a large enough quantity of requests, as the worst case we would get a lot of requests</w:t>
            </w:r>
          </w:p>
        </w:tc>
      </w:tr>
    </w:tbl>
    <w:p w14:paraId="7F0D7D90" w14:textId="77777777" w:rsidR="00444D4C" w:rsidRDefault="00444D4C" w:rsidP="00444D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3"/>
        <w:gridCol w:w="1121"/>
        <w:gridCol w:w="1272"/>
      </w:tblGrid>
      <w:tr w:rsidR="00444D4C" w14:paraId="3875A557" w14:textId="77777777" w:rsidTr="00CC306A">
        <w:tc>
          <w:tcPr>
            <w:tcW w:w="6623" w:type="dxa"/>
          </w:tcPr>
          <w:p w14:paraId="4396ECA8" w14:textId="067DDED1" w:rsidR="00444D4C" w:rsidRPr="009F4109" w:rsidRDefault="00444D4C" w:rsidP="00F61DF0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Pr="00F61DF0">
              <w:t>R</w:t>
            </w:r>
            <w:r w:rsidR="00F61DF0" w:rsidRPr="00F61DF0">
              <w:t>obustness</w:t>
            </w:r>
            <w:r>
              <w:rPr>
                <w:b/>
                <w:bCs/>
              </w:rPr>
              <w:tab/>
            </w:r>
          </w:p>
        </w:tc>
        <w:tc>
          <w:tcPr>
            <w:tcW w:w="1121" w:type="dxa"/>
          </w:tcPr>
          <w:p w14:paraId="1001BFE0" w14:textId="77777777" w:rsidR="00444D4C" w:rsidRPr="00D03C28" w:rsidRDefault="00444D4C" w:rsidP="00CC306A">
            <w:pPr>
              <w:rPr>
                <w:b/>
                <w:bCs/>
              </w:rPr>
            </w:pPr>
            <w:proofErr w:type="spellStart"/>
            <w:r w:rsidRPr="00D03C28">
              <w:rPr>
                <w:b/>
                <w:bCs/>
              </w:rPr>
              <w:t>R.number</w:t>
            </w:r>
            <w:proofErr w:type="spellEnd"/>
          </w:p>
        </w:tc>
        <w:tc>
          <w:tcPr>
            <w:tcW w:w="1272" w:type="dxa"/>
          </w:tcPr>
          <w:p w14:paraId="2E2ABBDC" w14:textId="2804DD73" w:rsidR="00444D4C" w:rsidRPr="009F4109" w:rsidRDefault="00444D4C" w:rsidP="00F61DF0">
            <w:pPr>
              <w:rPr>
                <w:rtl/>
              </w:rPr>
            </w:pPr>
            <w:r>
              <w:t>1</w:t>
            </w:r>
            <w:r w:rsidR="00F61DF0">
              <w:t>1</w:t>
            </w:r>
          </w:p>
        </w:tc>
      </w:tr>
      <w:tr w:rsidR="00444D4C" w14:paraId="116A7900" w14:textId="77777777" w:rsidTr="00CC306A">
        <w:tc>
          <w:tcPr>
            <w:tcW w:w="9016" w:type="dxa"/>
            <w:gridSpan w:val="3"/>
          </w:tcPr>
          <w:p w14:paraId="1454B9D9" w14:textId="77777777" w:rsidR="00444D4C" w:rsidRPr="00A73C86" w:rsidRDefault="00444D4C" w:rsidP="00CC306A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>Non</w:t>
            </w:r>
            <w:r>
              <w:rPr>
                <w:b/>
                <w:bCs/>
              </w:rPr>
              <w:t xml:space="preserve"> </w:t>
            </w:r>
            <w:r w:rsidRPr="0030064B">
              <w:t>functional</w:t>
            </w:r>
          </w:p>
        </w:tc>
      </w:tr>
      <w:tr w:rsidR="00444D4C" w14:paraId="2144F5C7" w14:textId="77777777" w:rsidTr="00CC306A">
        <w:tc>
          <w:tcPr>
            <w:tcW w:w="9016" w:type="dxa"/>
            <w:gridSpan w:val="3"/>
          </w:tcPr>
          <w:p w14:paraId="60F139D8" w14:textId="3613F399" w:rsidR="00444D4C" w:rsidRPr="00832B68" w:rsidRDefault="00F61DF0" w:rsidP="00CC306A">
            <w:r>
              <w:t>The system should be able to react to any input from the user, on various fields and inform the user about invalid inputs.</w:t>
            </w:r>
            <w:r w:rsidR="00444D4C">
              <w:t xml:space="preserve"> </w:t>
            </w:r>
          </w:p>
        </w:tc>
      </w:tr>
    </w:tbl>
    <w:p w14:paraId="6D9592C1" w14:textId="77777777" w:rsidR="00444D4C" w:rsidRDefault="00444D4C" w:rsidP="00444D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3"/>
        <w:gridCol w:w="1121"/>
        <w:gridCol w:w="1272"/>
      </w:tblGrid>
      <w:tr w:rsidR="00F61DF0" w14:paraId="40475BFE" w14:textId="77777777" w:rsidTr="00CC306A">
        <w:tc>
          <w:tcPr>
            <w:tcW w:w="6623" w:type="dxa"/>
          </w:tcPr>
          <w:p w14:paraId="3FD489A5" w14:textId="313DDF22" w:rsidR="00F61DF0" w:rsidRPr="009F4109" w:rsidRDefault="00F61DF0" w:rsidP="00A82EDC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A82EDC">
              <w:t>Reusability</w:t>
            </w:r>
            <w:r>
              <w:rPr>
                <w:b/>
                <w:bCs/>
              </w:rPr>
              <w:tab/>
            </w:r>
          </w:p>
        </w:tc>
        <w:tc>
          <w:tcPr>
            <w:tcW w:w="1121" w:type="dxa"/>
          </w:tcPr>
          <w:p w14:paraId="57B149A5" w14:textId="77777777" w:rsidR="00F61DF0" w:rsidRPr="00D03C28" w:rsidRDefault="00F61DF0" w:rsidP="00CC306A">
            <w:pPr>
              <w:rPr>
                <w:b/>
                <w:bCs/>
              </w:rPr>
            </w:pPr>
            <w:proofErr w:type="spellStart"/>
            <w:r w:rsidRPr="00D03C28">
              <w:rPr>
                <w:b/>
                <w:bCs/>
              </w:rPr>
              <w:t>R.number</w:t>
            </w:r>
            <w:proofErr w:type="spellEnd"/>
          </w:p>
        </w:tc>
        <w:tc>
          <w:tcPr>
            <w:tcW w:w="1272" w:type="dxa"/>
          </w:tcPr>
          <w:p w14:paraId="47631C74" w14:textId="13B7070C" w:rsidR="00F61DF0" w:rsidRPr="009F4109" w:rsidRDefault="00F61DF0" w:rsidP="00F61DF0">
            <w:pPr>
              <w:rPr>
                <w:rtl/>
              </w:rPr>
            </w:pPr>
            <w:r>
              <w:t>1</w:t>
            </w:r>
            <w:r>
              <w:t>2</w:t>
            </w:r>
          </w:p>
        </w:tc>
      </w:tr>
      <w:tr w:rsidR="00F61DF0" w14:paraId="14EC5172" w14:textId="77777777" w:rsidTr="00CC306A">
        <w:tc>
          <w:tcPr>
            <w:tcW w:w="9016" w:type="dxa"/>
            <w:gridSpan w:val="3"/>
          </w:tcPr>
          <w:p w14:paraId="0CA0EE8D" w14:textId="77777777" w:rsidR="00F61DF0" w:rsidRPr="00A73C86" w:rsidRDefault="00F61DF0" w:rsidP="00CC306A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>Non</w:t>
            </w:r>
            <w:r>
              <w:rPr>
                <w:b/>
                <w:bCs/>
              </w:rPr>
              <w:t xml:space="preserve"> </w:t>
            </w:r>
            <w:r w:rsidRPr="0030064B">
              <w:t>functional</w:t>
            </w:r>
          </w:p>
        </w:tc>
      </w:tr>
      <w:tr w:rsidR="00F61DF0" w14:paraId="35CF9494" w14:textId="77777777" w:rsidTr="00CC306A">
        <w:tc>
          <w:tcPr>
            <w:tcW w:w="9016" w:type="dxa"/>
            <w:gridSpan w:val="3"/>
          </w:tcPr>
          <w:p w14:paraId="48FD3B0F" w14:textId="074BCF59" w:rsidR="00F61DF0" w:rsidRPr="00832B68" w:rsidRDefault="00F61DF0" w:rsidP="00A82EDC">
            <w:r>
              <w:t xml:space="preserve">The </w:t>
            </w:r>
            <w:r w:rsidR="00A82EDC">
              <w:t>system’s code should be executed as much as possible and different assets used as much, which means that if there’s a certain menu decoration or functionality that can be reused for efficiency, then it should.</w:t>
            </w:r>
            <w:r>
              <w:t xml:space="preserve"> </w:t>
            </w:r>
          </w:p>
        </w:tc>
      </w:tr>
    </w:tbl>
    <w:p w14:paraId="33BDB03C" w14:textId="0F1EC790" w:rsidR="0096064B" w:rsidRDefault="0096064B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3"/>
        <w:gridCol w:w="1121"/>
        <w:gridCol w:w="1272"/>
      </w:tblGrid>
      <w:tr w:rsidR="00A82EDC" w14:paraId="2AA4F2FD" w14:textId="77777777" w:rsidTr="00CC306A">
        <w:tc>
          <w:tcPr>
            <w:tcW w:w="6623" w:type="dxa"/>
          </w:tcPr>
          <w:p w14:paraId="77A03F29" w14:textId="76AF20CC" w:rsidR="00A82EDC" w:rsidRPr="009F4109" w:rsidRDefault="00A82EDC" w:rsidP="003B7BB3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lastRenderedPageBreak/>
              <w:t>Title:</w:t>
            </w:r>
            <w:r>
              <w:rPr>
                <w:b/>
                <w:bCs/>
              </w:rPr>
              <w:t xml:space="preserve"> </w:t>
            </w:r>
            <w:r w:rsidR="003B7BB3">
              <w:t>Programming languages</w:t>
            </w:r>
            <w:r>
              <w:rPr>
                <w:b/>
                <w:bCs/>
              </w:rPr>
              <w:tab/>
            </w:r>
          </w:p>
        </w:tc>
        <w:tc>
          <w:tcPr>
            <w:tcW w:w="1121" w:type="dxa"/>
          </w:tcPr>
          <w:p w14:paraId="59A3EE52" w14:textId="77777777" w:rsidR="00A82EDC" w:rsidRPr="00D03C28" w:rsidRDefault="00A82EDC" w:rsidP="00CC306A">
            <w:pPr>
              <w:rPr>
                <w:b/>
                <w:bCs/>
              </w:rPr>
            </w:pPr>
            <w:proofErr w:type="spellStart"/>
            <w:r w:rsidRPr="00D03C28">
              <w:rPr>
                <w:b/>
                <w:bCs/>
              </w:rPr>
              <w:t>R.number</w:t>
            </w:r>
            <w:proofErr w:type="spellEnd"/>
          </w:p>
        </w:tc>
        <w:tc>
          <w:tcPr>
            <w:tcW w:w="1272" w:type="dxa"/>
          </w:tcPr>
          <w:p w14:paraId="00FAA552" w14:textId="4B892EB4" w:rsidR="00A82EDC" w:rsidRPr="009F4109" w:rsidRDefault="00A82EDC" w:rsidP="00A82EDC">
            <w:pPr>
              <w:rPr>
                <w:rtl/>
              </w:rPr>
            </w:pPr>
            <w:r>
              <w:t>1</w:t>
            </w:r>
            <w:r>
              <w:t>3</w:t>
            </w:r>
          </w:p>
        </w:tc>
      </w:tr>
      <w:tr w:rsidR="00A82EDC" w14:paraId="514BEEE1" w14:textId="77777777" w:rsidTr="00CC306A">
        <w:tc>
          <w:tcPr>
            <w:tcW w:w="9016" w:type="dxa"/>
            <w:gridSpan w:val="3"/>
          </w:tcPr>
          <w:p w14:paraId="150A903B" w14:textId="77777777" w:rsidR="00A82EDC" w:rsidRPr="00A73C86" w:rsidRDefault="00A82EDC" w:rsidP="00CC306A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>Non</w:t>
            </w:r>
            <w:r>
              <w:rPr>
                <w:b/>
                <w:bCs/>
              </w:rPr>
              <w:t xml:space="preserve"> </w:t>
            </w:r>
            <w:r w:rsidRPr="0030064B">
              <w:t>functional</w:t>
            </w:r>
          </w:p>
        </w:tc>
      </w:tr>
      <w:tr w:rsidR="00A82EDC" w14:paraId="5825AEB7" w14:textId="77777777" w:rsidTr="00CC306A">
        <w:tc>
          <w:tcPr>
            <w:tcW w:w="9016" w:type="dxa"/>
            <w:gridSpan w:val="3"/>
          </w:tcPr>
          <w:p w14:paraId="6917FBD9" w14:textId="2A2398E8" w:rsidR="00A82EDC" w:rsidRPr="00832B68" w:rsidRDefault="003B7BB3" w:rsidP="00CC306A">
            <w:r>
              <w:t xml:space="preserve">The site needs to be written in HTML it’s styling in </w:t>
            </w:r>
            <w:proofErr w:type="spellStart"/>
            <w:r>
              <w:t>CSS</w:t>
            </w:r>
            <w:proofErr w:type="spellEnd"/>
            <w:r>
              <w:t xml:space="preserve"> and its function ability in java script.</w:t>
            </w:r>
            <w:r w:rsidR="00A82EDC">
              <w:t xml:space="preserve"> </w:t>
            </w:r>
          </w:p>
        </w:tc>
      </w:tr>
    </w:tbl>
    <w:p w14:paraId="2ADAAA05" w14:textId="21B938F7" w:rsidR="0096064B" w:rsidRDefault="0096064B" w:rsidP="00644A19"/>
    <w:p w14:paraId="5E64834F" w14:textId="77777777" w:rsidR="003B7BB3" w:rsidRDefault="003B7BB3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3"/>
        <w:gridCol w:w="1121"/>
        <w:gridCol w:w="1272"/>
      </w:tblGrid>
      <w:tr w:rsidR="003B7BB3" w:rsidRPr="009F4109" w14:paraId="2F0BF684" w14:textId="77777777" w:rsidTr="00CC306A">
        <w:tc>
          <w:tcPr>
            <w:tcW w:w="6623" w:type="dxa"/>
          </w:tcPr>
          <w:p w14:paraId="08BC2336" w14:textId="20ABEB95" w:rsidR="003B7BB3" w:rsidRPr="009F4109" w:rsidRDefault="003B7BB3" w:rsidP="003B7BB3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>Sites</w:t>
            </w:r>
            <w:r w:rsidR="00B834B5">
              <w:t>’</w:t>
            </w:r>
            <w:r>
              <w:t xml:space="preserve"> language</w:t>
            </w:r>
            <w:r>
              <w:rPr>
                <w:b/>
                <w:bCs/>
              </w:rPr>
              <w:tab/>
            </w:r>
          </w:p>
        </w:tc>
        <w:tc>
          <w:tcPr>
            <w:tcW w:w="1121" w:type="dxa"/>
          </w:tcPr>
          <w:p w14:paraId="349F82EB" w14:textId="77777777" w:rsidR="003B7BB3" w:rsidRPr="00D03C28" w:rsidRDefault="003B7BB3" w:rsidP="00CC306A">
            <w:pPr>
              <w:rPr>
                <w:b/>
                <w:bCs/>
              </w:rPr>
            </w:pPr>
            <w:proofErr w:type="spellStart"/>
            <w:r w:rsidRPr="00D03C28">
              <w:rPr>
                <w:b/>
                <w:bCs/>
              </w:rPr>
              <w:t>R.number</w:t>
            </w:r>
            <w:proofErr w:type="spellEnd"/>
          </w:p>
        </w:tc>
        <w:tc>
          <w:tcPr>
            <w:tcW w:w="1272" w:type="dxa"/>
          </w:tcPr>
          <w:p w14:paraId="666E42F7" w14:textId="51F0B573" w:rsidR="003B7BB3" w:rsidRPr="009F4109" w:rsidRDefault="003B7BB3" w:rsidP="003B7BB3">
            <w:pPr>
              <w:rPr>
                <w:rtl/>
              </w:rPr>
            </w:pPr>
            <w:r>
              <w:t>1</w:t>
            </w:r>
            <w:r>
              <w:t>4</w:t>
            </w:r>
          </w:p>
        </w:tc>
      </w:tr>
      <w:tr w:rsidR="003B7BB3" w:rsidRPr="00A73C86" w14:paraId="1BCE6D5A" w14:textId="77777777" w:rsidTr="00CC306A">
        <w:tc>
          <w:tcPr>
            <w:tcW w:w="9016" w:type="dxa"/>
            <w:gridSpan w:val="3"/>
          </w:tcPr>
          <w:p w14:paraId="78FCF84C" w14:textId="77777777" w:rsidR="003B7BB3" w:rsidRPr="00A73C86" w:rsidRDefault="003B7BB3" w:rsidP="00CC306A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>Non</w:t>
            </w:r>
            <w:r>
              <w:rPr>
                <w:b/>
                <w:bCs/>
              </w:rPr>
              <w:t xml:space="preserve"> </w:t>
            </w:r>
            <w:r w:rsidRPr="0030064B">
              <w:t>functional</w:t>
            </w:r>
          </w:p>
        </w:tc>
      </w:tr>
      <w:tr w:rsidR="003B7BB3" w:rsidRPr="00832B68" w14:paraId="697C3E07" w14:textId="77777777" w:rsidTr="00CC306A">
        <w:tc>
          <w:tcPr>
            <w:tcW w:w="9016" w:type="dxa"/>
            <w:gridSpan w:val="3"/>
          </w:tcPr>
          <w:p w14:paraId="5945E558" w14:textId="02F6812F" w:rsidR="003B7BB3" w:rsidRPr="00832B68" w:rsidRDefault="003B7BB3" w:rsidP="003B7BB3">
            <w:r>
              <w:t>The sites interface needs to be written in English</w:t>
            </w:r>
            <w:r w:rsidR="009A3A67">
              <w:t xml:space="preserve"> this includes: all the menus, instructions and error messages.</w:t>
            </w:r>
          </w:p>
        </w:tc>
      </w:tr>
    </w:tbl>
    <w:p w14:paraId="3C5E4CFC" w14:textId="77777777" w:rsidR="003B7BB3" w:rsidRDefault="003B7BB3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3"/>
        <w:gridCol w:w="1121"/>
        <w:gridCol w:w="1272"/>
      </w:tblGrid>
      <w:tr w:rsidR="00B834B5" w:rsidRPr="009F4109" w14:paraId="1E5DCF5B" w14:textId="77777777" w:rsidTr="00CC306A">
        <w:tc>
          <w:tcPr>
            <w:tcW w:w="6623" w:type="dxa"/>
          </w:tcPr>
          <w:p w14:paraId="241FADF5" w14:textId="0B904CD6" w:rsidR="00B834B5" w:rsidRPr="009F4109" w:rsidRDefault="00B834B5" w:rsidP="00F86BBD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F86BBD">
              <w:t>Compress data</w:t>
            </w:r>
            <w:r>
              <w:rPr>
                <w:b/>
                <w:bCs/>
              </w:rPr>
              <w:tab/>
            </w:r>
          </w:p>
        </w:tc>
        <w:tc>
          <w:tcPr>
            <w:tcW w:w="1121" w:type="dxa"/>
          </w:tcPr>
          <w:p w14:paraId="6E614A72" w14:textId="77777777" w:rsidR="00B834B5" w:rsidRPr="00D03C28" w:rsidRDefault="00B834B5" w:rsidP="00CC306A">
            <w:pPr>
              <w:rPr>
                <w:b/>
                <w:bCs/>
              </w:rPr>
            </w:pPr>
            <w:proofErr w:type="spellStart"/>
            <w:r w:rsidRPr="00D03C28">
              <w:rPr>
                <w:b/>
                <w:bCs/>
              </w:rPr>
              <w:t>R.number</w:t>
            </w:r>
            <w:proofErr w:type="spellEnd"/>
          </w:p>
        </w:tc>
        <w:tc>
          <w:tcPr>
            <w:tcW w:w="1272" w:type="dxa"/>
          </w:tcPr>
          <w:p w14:paraId="2571EB55" w14:textId="0B1F44E0" w:rsidR="00B834B5" w:rsidRPr="009F4109" w:rsidRDefault="00B834B5" w:rsidP="00B834B5">
            <w:pPr>
              <w:rPr>
                <w:rtl/>
              </w:rPr>
            </w:pPr>
            <w:r>
              <w:t>1</w:t>
            </w:r>
            <w:r>
              <w:t>5</w:t>
            </w:r>
          </w:p>
        </w:tc>
      </w:tr>
      <w:tr w:rsidR="00B834B5" w:rsidRPr="00A73C86" w14:paraId="6B778A52" w14:textId="77777777" w:rsidTr="00CC306A">
        <w:tc>
          <w:tcPr>
            <w:tcW w:w="9016" w:type="dxa"/>
            <w:gridSpan w:val="3"/>
          </w:tcPr>
          <w:p w14:paraId="0FE8A7BC" w14:textId="77777777" w:rsidR="00B834B5" w:rsidRPr="00A73C86" w:rsidRDefault="00B834B5" w:rsidP="00CC306A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>Non</w:t>
            </w:r>
            <w:r>
              <w:rPr>
                <w:b/>
                <w:bCs/>
              </w:rPr>
              <w:t xml:space="preserve"> </w:t>
            </w:r>
            <w:r w:rsidRPr="0030064B">
              <w:t>functional</w:t>
            </w:r>
          </w:p>
        </w:tc>
      </w:tr>
      <w:tr w:rsidR="00B834B5" w:rsidRPr="00832B68" w14:paraId="4A3834FE" w14:textId="77777777" w:rsidTr="00CC306A">
        <w:tc>
          <w:tcPr>
            <w:tcW w:w="9016" w:type="dxa"/>
            <w:gridSpan w:val="3"/>
          </w:tcPr>
          <w:p w14:paraId="64026060" w14:textId="07EF62E7" w:rsidR="00B834B5" w:rsidRPr="00832B68" w:rsidRDefault="00B834B5" w:rsidP="00F86BBD">
            <w:r>
              <w:t xml:space="preserve">The </w:t>
            </w:r>
            <w:r w:rsidR="00F86BBD">
              <w:t>site should use data compression when it’s using big resources as pictures to use the storage of the database well.</w:t>
            </w:r>
          </w:p>
        </w:tc>
      </w:tr>
    </w:tbl>
    <w:p w14:paraId="6955C040" w14:textId="77777777" w:rsidR="00B834B5" w:rsidRDefault="00B834B5" w:rsidP="00B834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3"/>
        <w:gridCol w:w="1121"/>
        <w:gridCol w:w="1272"/>
      </w:tblGrid>
      <w:tr w:rsidR="00F86BBD" w:rsidRPr="009F4109" w14:paraId="0C548B4F" w14:textId="77777777" w:rsidTr="00CC306A">
        <w:tc>
          <w:tcPr>
            <w:tcW w:w="6623" w:type="dxa"/>
          </w:tcPr>
          <w:p w14:paraId="05144F6F" w14:textId="321F1B08" w:rsidR="00F86BBD" w:rsidRPr="009F4109" w:rsidRDefault="00F86BBD" w:rsidP="00F86BBD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>Databases</w:t>
            </w:r>
            <w:r>
              <w:rPr>
                <w:b/>
                <w:bCs/>
              </w:rPr>
              <w:tab/>
            </w:r>
          </w:p>
        </w:tc>
        <w:tc>
          <w:tcPr>
            <w:tcW w:w="1121" w:type="dxa"/>
          </w:tcPr>
          <w:p w14:paraId="77381370" w14:textId="77777777" w:rsidR="00F86BBD" w:rsidRPr="00D03C28" w:rsidRDefault="00F86BBD" w:rsidP="00CC306A">
            <w:pPr>
              <w:rPr>
                <w:b/>
                <w:bCs/>
              </w:rPr>
            </w:pPr>
            <w:proofErr w:type="spellStart"/>
            <w:r w:rsidRPr="00D03C28">
              <w:rPr>
                <w:b/>
                <w:bCs/>
              </w:rPr>
              <w:t>R.number</w:t>
            </w:r>
            <w:proofErr w:type="spellEnd"/>
          </w:p>
        </w:tc>
        <w:tc>
          <w:tcPr>
            <w:tcW w:w="1272" w:type="dxa"/>
          </w:tcPr>
          <w:p w14:paraId="3D4E9FC8" w14:textId="1581BCA5" w:rsidR="00F86BBD" w:rsidRPr="009F4109" w:rsidRDefault="00F86BBD" w:rsidP="00F86BBD">
            <w:pPr>
              <w:rPr>
                <w:rtl/>
              </w:rPr>
            </w:pPr>
            <w:r>
              <w:t>1</w:t>
            </w:r>
            <w:r>
              <w:t>6</w:t>
            </w:r>
          </w:p>
        </w:tc>
      </w:tr>
      <w:tr w:rsidR="00F86BBD" w:rsidRPr="00A73C86" w14:paraId="65F56F75" w14:textId="77777777" w:rsidTr="00CC306A">
        <w:tc>
          <w:tcPr>
            <w:tcW w:w="9016" w:type="dxa"/>
            <w:gridSpan w:val="3"/>
          </w:tcPr>
          <w:p w14:paraId="22710C66" w14:textId="77777777" w:rsidR="00F86BBD" w:rsidRPr="00A73C86" w:rsidRDefault="00F86BBD" w:rsidP="00CC306A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>Non</w:t>
            </w:r>
            <w:r>
              <w:rPr>
                <w:b/>
                <w:bCs/>
              </w:rPr>
              <w:t xml:space="preserve"> </w:t>
            </w:r>
            <w:r w:rsidRPr="0030064B">
              <w:t>functional</w:t>
            </w:r>
          </w:p>
        </w:tc>
      </w:tr>
      <w:tr w:rsidR="00F86BBD" w:rsidRPr="00832B68" w14:paraId="0B760A34" w14:textId="77777777" w:rsidTr="00CC306A">
        <w:tc>
          <w:tcPr>
            <w:tcW w:w="9016" w:type="dxa"/>
            <w:gridSpan w:val="3"/>
          </w:tcPr>
          <w:p w14:paraId="13C1C382" w14:textId="0A3B98D3" w:rsidR="00F86BBD" w:rsidRPr="00832B68" w:rsidRDefault="00F86BBD" w:rsidP="00F86BBD">
            <w:r>
              <w:t xml:space="preserve">The site should </w:t>
            </w:r>
            <w:r>
              <w:t>use adequate database</w:t>
            </w:r>
            <w:r w:rsidR="00CA0514">
              <w:t>s</w:t>
            </w:r>
            <w:r>
              <w:t xml:space="preserve"> for its data storage for users, housing units, messages and reviews.</w:t>
            </w:r>
          </w:p>
        </w:tc>
      </w:tr>
    </w:tbl>
    <w:p w14:paraId="59CB2994" w14:textId="62070867" w:rsidR="0096064B" w:rsidRDefault="0096064B" w:rsidP="00644A19">
      <w:bookmarkStart w:id="0" w:name="_GoBack"/>
      <w:bookmarkEnd w:id="0"/>
    </w:p>
    <w:p w14:paraId="42DA3800" w14:textId="48A33702" w:rsidR="0096064B" w:rsidRDefault="0096064B" w:rsidP="00644A19"/>
    <w:p w14:paraId="38822DDB" w14:textId="7525F423" w:rsidR="0096064B" w:rsidRDefault="0096064B" w:rsidP="00644A19"/>
    <w:p w14:paraId="4C13CACA" w14:textId="2E578CC3" w:rsidR="0096064B" w:rsidRDefault="0096064B" w:rsidP="00644A19"/>
    <w:p w14:paraId="6FBFE576" w14:textId="2FD2CACB" w:rsidR="0096064B" w:rsidRDefault="0096064B" w:rsidP="00644A19"/>
    <w:p w14:paraId="44BA8904" w14:textId="43272BEE" w:rsidR="0096064B" w:rsidRDefault="0096064B" w:rsidP="00644A19"/>
    <w:p w14:paraId="50CD1C42" w14:textId="77777777" w:rsidR="0096064B" w:rsidRDefault="0096064B" w:rsidP="00644A19"/>
    <w:sectPr w:rsidR="0096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D9"/>
    <w:rsid w:val="000126F0"/>
    <w:rsid w:val="00012AC8"/>
    <w:rsid w:val="00041662"/>
    <w:rsid w:val="000666BD"/>
    <w:rsid w:val="0007438F"/>
    <w:rsid w:val="000A606F"/>
    <w:rsid w:val="000B5119"/>
    <w:rsid w:val="001006C5"/>
    <w:rsid w:val="00122F27"/>
    <w:rsid w:val="0013385A"/>
    <w:rsid w:val="00154504"/>
    <w:rsid w:val="00161EF6"/>
    <w:rsid w:val="00165258"/>
    <w:rsid w:val="001750E5"/>
    <w:rsid w:val="00183793"/>
    <w:rsid w:val="00183ADF"/>
    <w:rsid w:val="001A4D9C"/>
    <w:rsid w:val="001A777F"/>
    <w:rsid w:val="001C74B1"/>
    <w:rsid w:val="001D7A51"/>
    <w:rsid w:val="001E5BA2"/>
    <w:rsid w:val="001F1E8E"/>
    <w:rsid w:val="001F3898"/>
    <w:rsid w:val="00204003"/>
    <w:rsid w:val="00204103"/>
    <w:rsid w:val="00240FEF"/>
    <w:rsid w:val="0025315F"/>
    <w:rsid w:val="00254A6C"/>
    <w:rsid w:val="00272E31"/>
    <w:rsid w:val="002D169E"/>
    <w:rsid w:val="002E7CF9"/>
    <w:rsid w:val="002F2E63"/>
    <w:rsid w:val="0030064B"/>
    <w:rsid w:val="00305969"/>
    <w:rsid w:val="00310C9F"/>
    <w:rsid w:val="003324CC"/>
    <w:rsid w:val="003B783E"/>
    <w:rsid w:val="003B7BB3"/>
    <w:rsid w:val="003C19A6"/>
    <w:rsid w:val="003C7614"/>
    <w:rsid w:val="003D121C"/>
    <w:rsid w:val="003F5368"/>
    <w:rsid w:val="00404EDE"/>
    <w:rsid w:val="004076DD"/>
    <w:rsid w:val="004162C0"/>
    <w:rsid w:val="004200B0"/>
    <w:rsid w:val="00427F40"/>
    <w:rsid w:val="00433232"/>
    <w:rsid w:val="0044258D"/>
    <w:rsid w:val="00444CF3"/>
    <w:rsid w:val="00444D4C"/>
    <w:rsid w:val="00455653"/>
    <w:rsid w:val="00457501"/>
    <w:rsid w:val="004600E2"/>
    <w:rsid w:val="00483B54"/>
    <w:rsid w:val="00484DBB"/>
    <w:rsid w:val="004915E6"/>
    <w:rsid w:val="004A3BFB"/>
    <w:rsid w:val="004A7BEA"/>
    <w:rsid w:val="004B6D7A"/>
    <w:rsid w:val="004D5CE1"/>
    <w:rsid w:val="004D6BD1"/>
    <w:rsid w:val="004E3804"/>
    <w:rsid w:val="0051665A"/>
    <w:rsid w:val="00523025"/>
    <w:rsid w:val="00524E0E"/>
    <w:rsid w:val="00534D85"/>
    <w:rsid w:val="005700D9"/>
    <w:rsid w:val="00574A67"/>
    <w:rsid w:val="00583A4A"/>
    <w:rsid w:val="00591E6D"/>
    <w:rsid w:val="005A31C0"/>
    <w:rsid w:val="005F6D51"/>
    <w:rsid w:val="00604F40"/>
    <w:rsid w:val="006376F8"/>
    <w:rsid w:val="00644A19"/>
    <w:rsid w:val="00671BE3"/>
    <w:rsid w:val="00673EF6"/>
    <w:rsid w:val="006820A6"/>
    <w:rsid w:val="006A5493"/>
    <w:rsid w:val="006A584F"/>
    <w:rsid w:val="006B5338"/>
    <w:rsid w:val="006B6C37"/>
    <w:rsid w:val="006B6CE9"/>
    <w:rsid w:val="006D0BB2"/>
    <w:rsid w:val="006E29C8"/>
    <w:rsid w:val="00711128"/>
    <w:rsid w:val="00714656"/>
    <w:rsid w:val="00756E21"/>
    <w:rsid w:val="007639A0"/>
    <w:rsid w:val="00764834"/>
    <w:rsid w:val="00773A2E"/>
    <w:rsid w:val="0078427E"/>
    <w:rsid w:val="00794FED"/>
    <w:rsid w:val="007974D3"/>
    <w:rsid w:val="007B47AB"/>
    <w:rsid w:val="007C0CB9"/>
    <w:rsid w:val="007E1963"/>
    <w:rsid w:val="007E5535"/>
    <w:rsid w:val="007F6917"/>
    <w:rsid w:val="00832B68"/>
    <w:rsid w:val="00835078"/>
    <w:rsid w:val="0086264D"/>
    <w:rsid w:val="00870EF1"/>
    <w:rsid w:val="00886F77"/>
    <w:rsid w:val="008952AC"/>
    <w:rsid w:val="008A109C"/>
    <w:rsid w:val="0090022D"/>
    <w:rsid w:val="009017A0"/>
    <w:rsid w:val="00913115"/>
    <w:rsid w:val="00952A37"/>
    <w:rsid w:val="0096064B"/>
    <w:rsid w:val="00982118"/>
    <w:rsid w:val="009948AB"/>
    <w:rsid w:val="009975EB"/>
    <w:rsid w:val="009A3A67"/>
    <w:rsid w:val="009B0477"/>
    <w:rsid w:val="009D1562"/>
    <w:rsid w:val="009D5BEC"/>
    <w:rsid w:val="009D6D22"/>
    <w:rsid w:val="009E162F"/>
    <w:rsid w:val="009E3291"/>
    <w:rsid w:val="009F4109"/>
    <w:rsid w:val="00A074DE"/>
    <w:rsid w:val="00A23319"/>
    <w:rsid w:val="00A2374C"/>
    <w:rsid w:val="00A34656"/>
    <w:rsid w:val="00A44CBB"/>
    <w:rsid w:val="00A73C86"/>
    <w:rsid w:val="00A819FE"/>
    <w:rsid w:val="00A82EDC"/>
    <w:rsid w:val="00AB45B1"/>
    <w:rsid w:val="00AC6CB6"/>
    <w:rsid w:val="00AC6F6F"/>
    <w:rsid w:val="00AD36CF"/>
    <w:rsid w:val="00AE0623"/>
    <w:rsid w:val="00AE59F7"/>
    <w:rsid w:val="00AF4BBB"/>
    <w:rsid w:val="00B07D1F"/>
    <w:rsid w:val="00B1488B"/>
    <w:rsid w:val="00B31469"/>
    <w:rsid w:val="00B32AFE"/>
    <w:rsid w:val="00B41646"/>
    <w:rsid w:val="00B431A8"/>
    <w:rsid w:val="00B46485"/>
    <w:rsid w:val="00B608BF"/>
    <w:rsid w:val="00B6630D"/>
    <w:rsid w:val="00B73DCF"/>
    <w:rsid w:val="00B834B5"/>
    <w:rsid w:val="00B842ED"/>
    <w:rsid w:val="00BB4C9C"/>
    <w:rsid w:val="00BE5C68"/>
    <w:rsid w:val="00BF7276"/>
    <w:rsid w:val="00C0491D"/>
    <w:rsid w:val="00C129D8"/>
    <w:rsid w:val="00C1517F"/>
    <w:rsid w:val="00C34EFB"/>
    <w:rsid w:val="00C47D60"/>
    <w:rsid w:val="00C80433"/>
    <w:rsid w:val="00CA0514"/>
    <w:rsid w:val="00CD1E94"/>
    <w:rsid w:val="00CE4539"/>
    <w:rsid w:val="00CE7950"/>
    <w:rsid w:val="00D03C28"/>
    <w:rsid w:val="00D16B4E"/>
    <w:rsid w:val="00D25EB8"/>
    <w:rsid w:val="00D50B73"/>
    <w:rsid w:val="00D53F28"/>
    <w:rsid w:val="00D6303F"/>
    <w:rsid w:val="00D72B97"/>
    <w:rsid w:val="00DA6027"/>
    <w:rsid w:val="00DB0CE2"/>
    <w:rsid w:val="00DB35B4"/>
    <w:rsid w:val="00DB639F"/>
    <w:rsid w:val="00DD0EAC"/>
    <w:rsid w:val="00E2113C"/>
    <w:rsid w:val="00EA633F"/>
    <w:rsid w:val="00EB193F"/>
    <w:rsid w:val="00EB608F"/>
    <w:rsid w:val="00F16E9B"/>
    <w:rsid w:val="00F4109B"/>
    <w:rsid w:val="00F61DF0"/>
    <w:rsid w:val="00F80D40"/>
    <w:rsid w:val="00F869BA"/>
    <w:rsid w:val="00F86BBD"/>
    <w:rsid w:val="00FA6B17"/>
    <w:rsid w:val="00FB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CAD8"/>
  <w15:chartTrackingRefBased/>
  <w15:docId w15:val="{CFD1C1D3-82C7-4798-A6E1-3D0750F9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21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11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327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1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2323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4328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9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300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4816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03564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4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534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35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6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209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034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7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4445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סתיו לובל</dc:creator>
  <cp:keywords/>
  <dc:description/>
  <cp:lastModifiedBy>guille kroter</cp:lastModifiedBy>
  <cp:revision>2</cp:revision>
  <dcterms:created xsi:type="dcterms:W3CDTF">2020-04-14T13:51:00Z</dcterms:created>
  <dcterms:modified xsi:type="dcterms:W3CDTF">2020-04-14T13:51:00Z</dcterms:modified>
</cp:coreProperties>
</file>