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u w:val="dashLong"/>
        </w:rPr>
        <w:t>Exam in History - Ancient Civilizations</w:t>
        <w:br/>
        <w:t>Exam Code: 0743</w:t>
        <w:br/>
        <w:t>Created By: Maryln Spencer in Tue May 23 00:00:00 IDT 2023</w:t>
        <w:br/>
      </w:r>
    </w:p>
    <w:p>
      <w:r>
        <w:t>1. What nationality was sultan Saladin?</w:t>
        <w:br/>
        <w:br/>
        <w:t xml:space="preserve"> A.Arab</w:t>
        <w:br/>
        <w:t xml:space="preserve"> B.Kurdish</w:t>
        <w:br/>
        <w:t xml:space="preserve"> C.Egyptian</w:t>
        <w:br/>
        <w:t xml:space="preserve"> D.Syrian</w:t>
        <w:br/>
        <w:br/>
        <w:t>Student Notes: null</w:t>
        <w:br/>
        <w:br/>
        <w:t>Teacher Notes: null</w:t>
        <w:br/>
        <w:br/>
      </w:r>
    </w:p>
    <w:p>
      <w:r>
        <w:t>2. When did Norway get its constitution?</w:t>
        <w:br/>
        <w:br/>
        <w:t xml:space="preserve"> A.1932</w:t>
        <w:br/>
        <w:t xml:space="preserve"> B.1814</w:t>
        <w:br/>
        <w:t xml:space="preserve"> C.1905</w:t>
        <w:br/>
        <w:t xml:space="preserve"> D.1854</w:t>
        <w:br/>
        <w:br/>
        <w:t>Student Notes: null</w:t>
        <w:br/>
        <w:br/>
        <w:t>Teacher Notes: null</w:t>
        <w:br/>
        <w:br/>
      </w:r>
    </w:p>
    <w:p>
      <w:r>
        <w:t>3. Which Las Vegas casino was originally constructed and operated by mobster Bugsy Siegel?</w:t>
        <w:br/>
        <w:br/>
        <w:t xml:space="preserve"> A.The Flamingo</w:t>
        <w:br/>
        <w:t xml:space="preserve"> B.The MGM Grand</w:t>
        <w:br/>
        <w:t xml:space="preserve"> C.The Sands</w:t>
        <w:br/>
        <w:t xml:space="preserve"> D.The Sahara</w:t>
        <w:br/>
        <w:br/>
        <w:t>Student Notes: null</w:t>
        <w:br/>
        <w:br/>
        <w:t>Teacher Notes: null</w:t>
        <w:br/>
        <w:br/>
      </w:r>
    </w:p>
    <w:p>
      <w:r>
        <w:t>4. The &amp;quot;Trail of Tears&amp;quot; was a result of which United States President&amp;#039;s Indian Removal Policy?</w:t>
        <w:br/>
        <w:br/>
        <w:t xml:space="preserve"> A.Andrew Jackson</w:t>
        <w:br/>
        <w:t xml:space="preserve"> B.Harry S. Truman</w:t>
        <w:br/>
        <w:t xml:space="preserve"> C.Martin Van Buren</w:t>
        <w:br/>
        <w:t xml:space="preserve"> D.John Quincy Adams</w:t>
        <w:br/>
        <w:br/>
        <w:t>Student Notes: null</w:t>
        <w:br/>
        <w:br/>
        <w:t>Teacher Notes: null</w:t>
        <w:br/>
        <w:br/>
      </w:r>
    </w:p>
    <w:p>
      <w:r>
        <w:t>5. In which years did the Battle of Gallipoli take place?</w:t>
        <w:br/>
        <w:br/>
        <w:t xml:space="preserve"> A.1915 - 1916</w:t>
        <w:br/>
        <w:t xml:space="preserve"> B.1914 - 1918</w:t>
        <w:br/>
        <w:t xml:space="preserve"> C.1914 - 1915</w:t>
        <w:br/>
        <w:t xml:space="preserve"> D.1915 - 1918</w:t>
        <w:br/>
        <w:br/>
        <w:t>Student Notes: null</w:t>
        <w:br/>
        <w:br/>
        <w:t>Teacher Notes: null</w:t>
        <w:br/>
        <w:br/>
      </w:r>
    </w:p>
    <w:p>
      <w:r>
        <w:t>6. In World War I, what was the name of the alliance of Germany, Austria-Hungary, the Ottoman Empire, and Bulgaria?</w:t>
        <w:br/>
        <w:br/>
        <w:t xml:space="preserve"> A.The Central Powers</w:t>
        <w:br/>
        <w:t xml:space="preserve"> B.The Axis Powers</w:t>
        <w:br/>
        <w:t xml:space="preserve"> C.The Federation of Empires</w:t>
        <w:br/>
        <w:t xml:space="preserve"> D.Authoritarian Alliance</w:t>
        <w:br/>
        <w:br/>
        <w:t>Student Notes: null</w:t>
        <w:br/>
        <w:br/>
        <w:t>Teacher Notes: null</w:t>
        <w:br/>
        <w:br/>
      </w:r>
    </w:p>
    <w:p>
      <w:r>
        <w:t>7. What year did World War I begin?</w:t>
        <w:br/>
        <w:br/>
        <w:t xml:space="preserve"> A.1914</w:t>
        <w:br/>
        <w:t xml:space="preserve"> B.1905</w:t>
        <w:br/>
        <w:t xml:space="preserve"> C.1919</w:t>
        <w:br/>
        <w:t xml:space="preserve"> D.1925</w:t>
        <w:br/>
        <w:br/>
        <w:t>Student Notes: null</w:t>
        <w:br/>
        <w:br/>
        <w:t>Teacher Notes: null</w:t>
        <w:br/>
        <w:br/>
      </w:r>
    </w:p>
    <w:p>
      <w:r>
        <w:t>8. Which of the following was not one of Joseph Stalin&amp;#039;s ten blows during World War II?</w:t>
        <w:br/>
        <w:br/>
        <w:t xml:space="preserve"> A.Crimean Offensive</w:t>
        <w:br/>
        <w:t xml:space="preserve"> B.Vistula-Oder Offensive</w:t>
        <w:br/>
        <w:t xml:space="preserve"> C.Leningrad-Novgorod Offensive</w:t>
        <w:br/>
        <w:t xml:space="preserve"> D.Operation Bagration</w:t>
        <w:br/>
        <w:br/>
        <w:t>Student Notes: null</w:t>
        <w:br/>
        <w:br/>
        <w:t>Teacher Notes: null</w:t>
        <w:br/>
        <w:br/>
      </w:r>
    </w:p>
    <w:p>
      <w:r>
        <w:t>9. In 1961, an American B-52 aircraft crashed and nearly detonated two 4mt nuclear bombs over which US city?</w:t>
        <w:br/>
        <w:br/>
        <w:t xml:space="preserve"> A.Hicksville, New York</w:t>
        <w:br/>
        <w:t xml:space="preserve"> B.Goldsboro, North Carolina</w:t>
        <w:br/>
        <w:t xml:space="preserve"> C.Jacksonville, Florida</w:t>
        <w:br/>
        <w:t xml:space="preserve"> D.Conway, Arkansas</w:t>
        <w:br/>
        <w:br/>
        <w:t>Student Notes: null</w:t>
        <w:br/>
        <w:br/>
        <w:t>Teacher Notes: null</w:t>
        <w:br/>
        <w:br/>
      </w:r>
    </w:p>
    <w:p>
      <w:r>
        <w:t>10. The minigun was designed in 1960 by which manufacturer.</w:t>
        <w:br/>
        <w:br/>
        <w:t xml:space="preserve"> A.Colt Firearms</w:t>
        <w:br/>
        <w:t xml:space="preserve"> B.General Electric</w:t>
        <w:br/>
        <w:t xml:space="preserve"> C.Heckler &amp;amp; Koch</w:t>
        <w:br/>
        <w:t xml:space="preserve"> D.Sig Sauer</w:t>
        <w:br/>
        <w:br/>
        <w:t>Student Notes: null</w:t>
        <w:br/>
        <w:br/>
        <w:t>Teacher Notes: null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2023-05-23T06:20:24Z</dcterms:created>
  <dc:creator>Apache POI</dc:creator>
</cp:coreProperties>
</file>