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u w:val="dashLong"/>
        </w:rPr>
        <w:t>Exam in Physics - Classical Mechanics</w:t>
        <w:br/>
        <w:t>Exam Code: Physics Code + Classical Mechanics Code</w:t>
        <w:br/>
        <w:t>Created By: il.cshaifasweng.OCSFMediatorExample.entities.Teacher@7100deca in Tue May 23 00:00:00 IDT 2023</w:t>
        <w:br/>
      </w:r>
    </w:p>
    <w:p>
      <w:r>
        <w:t>1. Named after a character he played in a 1969 film, what is the name of the ski resort in Utah that Robert Redford bought in 1968?</w:t>
        <w:br/>
        <w:br/>
        <w:t xml:space="preserve"> A.Woodward</w:t>
        <w:br/>
        <w:t xml:space="preserve"> B.Sundance</w:t>
        <w:br/>
        <w:t xml:space="preserve"> C.Turner</w:t>
        <w:br/>
        <w:t xml:space="preserve"> D.Booker</w:t>
        <w:br/>
        <w:br/>
        <w:t>Student Notes: null</w:t>
        <w:br/>
        <w:br/>
        <w:t>Teacher Notes: null</w:t>
        <w:br/>
        <w:br/>
      </w:r>
    </w:p>
    <w:p>
      <w:r>
        <w:t>2. Which actress&amp;#039;s real name was Frances Ethel Gumm?</w:t>
        <w:br/>
        <w:br/>
        <w:t xml:space="preserve"> A.Judy Garland</w:t>
        <w:br/>
        <w:t xml:space="preserve"> B.Doris Day</w:t>
        <w:br/>
        <w:t xml:space="preserve"> C.Julie Andrews</w:t>
        <w:br/>
        <w:t xml:space="preserve"> D.Marilyn Monroe</w:t>
        <w:br/>
        <w:br/>
        <w:t>Student Notes: null</w:t>
        <w:br/>
        <w:br/>
        <w:t>Teacher Notes: null</w:t>
        <w:br/>
        <w:br/>
      </w:r>
    </w:p>
    <w:p>
      <w:r>
        <w:t>3. What is the real name of &amp;quot;moot&amp;quot;, founder of the imageboard 4chan?</w:t>
        <w:br/>
        <w:br/>
        <w:t xml:space="preserve"> A.Mark Zuckerberg</w:t>
        <w:br/>
        <w:t xml:space="preserve"> B.Allison Harvard</w:t>
        <w:br/>
        <w:t xml:space="preserve"> C.Christopher Poole</w:t>
        <w:br/>
        <w:t xml:space="preserve"> D.Catie Wayne</w:t>
        <w:br/>
        <w:br/>
        <w:t>Student Notes: null</w:t>
        <w:br/>
        <w:br/>
        <w:t>Teacher Notes: null</w:t>
        <w:br/>
        <w:br/>
      </w:r>
    </w:p>
    <w:p>
      <w:r>
        <w:t xml:space="preserve">4. Paul McCartney has always used his middle name. What is his real first name? </w:t>
        <w:br/>
        <w:br/>
        <w:t xml:space="preserve"> A.John</w:t>
        <w:br/>
        <w:t xml:space="preserve"> B.Jack</w:t>
        <w:br/>
        <w:t xml:space="preserve"> C.James</w:t>
        <w:br/>
        <w:t xml:space="preserve"> D.Justin</w:t>
        <w:br/>
        <w:br/>
        <w:t>Student Notes: null</w:t>
        <w:br/>
        <w:br/>
        <w:t>Teacher Notes: null</w:t>
        <w:br/>
        <w:br/>
      </w:r>
    </w:p>
    <w:p>
      <w:r>
        <w:t xml:space="preserve">5. By what name is Carlos Estevez better known? </w:t>
        <w:br/>
        <w:br/>
        <w:t xml:space="preserve"> A.Ricky Martin</w:t>
        <w:br/>
        <w:t xml:space="preserve"> B.Charlie Sheen</w:t>
        <w:br/>
        <w:t xml:space="preserve"> C.Bruno Mars</w:t>
        <w:br/>
        <w:t xml:space="preserve"> D.Joaquin Phoenix</w:t>
        <w:br/>
        <w:br/>
        <w:t>Student Notes: null</w:t>
        <w:br/>
        <w:br/>
        <w:t>Teacher Notes: null</w:t>
        <w:br/>
        <w:br/>
      </w:r>
    </w:p>
    <w:p>
      <w:r>
        <w:t>6. Donald J. Trump&amp;#039;s Middle Name is...</w:t>
        <w:br/>
        <w:br/>
        <w:t xml:space="preserve"> A.John</w:t>
        <w:br/>
        <w:t xml:space="preserve"> B.Jeff</w:t>
        <w:br/>
        <w:t xml:space="preserve"> C.Jerald</w:t>
        <w:br/>
        <w:t xml:space="preserve"> D.Jason</w:t>
        <w:br/>
        <w:br/>
        <w:t>Student Notes: null</w:t>
        <w:br/>
        <w:br/>
        <w:t>Teacher Notes: null</w:t>
        <w:br/>
        <w:br/>
      </w:r>
    </w:p>
    <w:p>
      <w:r>
        <w:t>7. Which of these people is NOT a part of the Internet comedy group Mega64?</w:t>
        <w:br/>
        <w:br/>
        <w:t xml:space="preserve"> A.Jon Jafari</w:t>
        <w:br/>
        <w:t xml:space="preserve"> B.Rocco Botte</w:t>
        <w:br/>
        <w:t xml:space="preserve"> C.Derrick Acosta</w:t>
        <w:br/>
        <w:t xml:space="preserve"> D.Shawn Chatfield</w:t>
        <w:br/>
        <w:br/>
        <w:t>Student Notes: null</w:t>
        <w:br/>
        <w:br/>
        <w:t>Teacher Notes: null</w:t>
        <w:br/>
        <w:br/>
      </w:r>
    </w:p>
    <w:p>
      <w:r>
        <w:t>8. What was the cause of death for Freddie Mercury?</w:t>
        <w:br/>
        <w:br/>
        <w:t xml:space="preserve"> A.Pneumonia</w:t>
        <w:br/>
        <w:t xml:space="preserve"> B.Stomach Cancer</w:t>
        <w:br/>
        <w:t xml:space="preserve"> C.HIV</w:t>
        <w:br/>
        <w:t xml:space="preserve"> D.Brain Hemorrhage</w:t>
        <w:br/>
        <w:br/>
        <w:t>Student Notes: null</w:t>
        <w:br/>
        <w:br/>
        <w:t>Teacher Notes: null</w:t>
        <w:br/>
        <w:br/>
      </w:r>
    </w:p>
    <w:p>
      <w:r>
        <w:t>9. When was Elvis Presley born?</w:t>
        <w:br/>
        <w:br/>
        <w:t xml:space="preserve"> A.December 13, 1931</w:t>
        <w:br/>
        <w:t xml:space="preserve"> B.July 18, 1940</w:t>
        <w:br/>
        <w:t xml:space="preserve"> C.January 8, 1935</w:t>
        <w:br/>
        <w:t xml:space="preserve"> D.April 17, 1938</w:t>
        <w:br/>
        <w:br/>
        <w:t>Student Notes: null</w:t>
        <w:br/>
        <w:br/>
        <w:t>Teacher Notes: null</w:t>
        <w:br/>
        <w:br/>
      </w:r>
    </w:p>
    <w:p>
      <w:r>
        <w:t>10. What does film maker Dan Bell typically focus his films on?</w:t>
        <w:br/>
        <w:br/>
        <w:t xml:space="preserve"> A.Historic Landmarks</w:t>
        <w:br/>
        <w:t xml:space="preserve"> B.Action Films</w:t>
        <w:br/>
        <w:t xml:space="preserve"> C.Abandoned Buildings and Dead Malls</w:t>
        <w:br/>
        <w:t xml:space="preserve"> D.Documentaries </w:t>
        <w:br/>
        <w:br/>
        <w:t>Student Notes: null</w:t>
        <w:br/>
        <w:br/>
        <w:t>Teacher Notes: null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2023-05-23T06:04:32Z</dcterms:created>
  <dc:creator>Apache POI</dc:creator>
</cp:coreProperties>
</file>