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DD12" w14:textId="19C548E4" w:rsidR="00067C83" w:rsidRDefault="00067C83" w:rsidP="00067C83">
      <w:pPr>
        <w:jc w:val="center"/>
        <w:rPr>
          <w:sz w:val="40"/>
          <w:szCs w:val="40"/>
          <w:u w:val="single"/>
          <w:rtl/>
          <w:lang w:val="en-US"/>
        </w:rPr>
      </w:pPr>
      <w:r w:rsidRPr="00067C83">
        <w:rPr>
          <w:rFonts w:hint="cs"/>
          <w:sz w:val="40"/>
          <w:szCs w:val="40"/>
          <w:u w:val="single"/>
          <w:rtl/>
          <w:lang w:val="en-US"/>
        </w:rPr>
        <w:t>קורות חיים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</w:t>
      </w:r>
      <w:r w:rsidR="008C66A2">
        <w:rPr>
          <w:sz w:val="40"/>
          <w:szCs w:val="40"/>
          <w:u w:val="single"/>
          <w:rtl/>
          <w:lang w:val="en-US"/>
        </w:rPr>
        <w:t>–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אילן יאגוטילוב</w:t>
      </w:r>
    </w:p>
    <w:p w14:paraId="08678A73" w14:textId="65A96FCD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פרטיים אישיים:</w:t>
      </w:r>
    </w:p>
    <w:p w14:paraId="2BCA9D47" w14:textId="0D379123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טלפון נייד: 0502509201</w:t>
      </w:r>
    </w:p>
    <w:p w14:paraId="2ECB9CA4" w14:textId="4971C53F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עיר מגורים: שדרות</w:t>
      </w:r>
    </w:p>
    <w:p w14:paraId="414FCB8D" w14:textId="6093C166" w:rsidR="00067C83" w:rsidRDefault="00067C83" w:rsidP="00067C83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כתובת אימייל: </w:t>
      </w:r>
    </w:p>
    <w:p w14:paraId="73D295BC" w14:textId="409A0D37" w:rsidR="00067C83" w:rsidRDefault="00000000" w:rsidP="00067C83">
      <w:pPr>
        <w:jc w:val="right"/>
        <w:rPr>
          <w:sz w:val="24"/>
          <w:szCs w:val="24"/>
          <w:lang w:val="en-US"/>
        </w:rPr>
      </w:pPr>
      <w:hyperlink r:id="rId5" w:history="1">
        <w:r w:rsidR="00067C83" w:rsidRPr="002A59AF">
          <w:rPr>
            <w:rStyle w:val="Hyperlink"/>
            <w:sz w:val="24"/>
            <w:szCs w:val="24"/>
            <w:lang w:val="en-US"/>
          </w:rPr>
          <w:t>ilanyagotilov191@gmail.com</w:t>
        </w:r>
      </w:hyperlink>
    </w:p>
    <w:p w14:paraId="07E454CF" w14:textId="399E077C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שנת לידה: 200</w:t>
      </w:r>
      <w:r w:rsidR="006923D3">
        <w:rPr>
          <w:rFonts w:hint="cs"/>
          <w:sz w:val="24"/>
          <w:szCs w:val="24"/>
          <w:rtl/>
          <w:lang w:val="en-US"/>
        </w:rPr>
        <w:t>2</w:t>
      </w:r>
    </w:p>
    <w:p w14:paraId="021A92CB" w14:textId="68FC5668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מצב משפחתי: רווק</w:t>
      </w:r>
    </w:p>
    <w:p w14:paraId="12C3E517" w14:textId="77ADF1CC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אזרחות: ישראלית</w:t>
      </w:r>
    </w:p>
    <w:p w14:paraId="2362CE73" w14:textId="719C807B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תעודת זהות: 213208200</w:t>
      </w:r>
    </w:p>
    <w:p w14:paraId="5E3FECEF" w14:textId="77777777" w:rsidR="00067C83" w:rsidRDefault="00067C83" w:rsidP="00067C83">
      <w:pPr>
        <w:jc w:val="right"/>
        <w:rPr>
          <w:sz w:val="24"/>
          <w:szCs w:val="24"/>
          <w:rtl/>
          <w:lang w:val="en-US"/>
        </w:rPr>
      </w:pPr>
    </w:p>
    <w:p w14:paraId="4EFB86B9" w14:textId="36AFB54A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שירות צבאי:</w:t>
      </w:r>
    </w:p>
    <w:p w14:paraId="7F3C585A" w14:textId="0994805D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2023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2021 </w:t>
      </w:r>
    </w:p>
    <w:p w14:paraId="3D959158" w14:textId="77777777" w:rsidR="005D2337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מ"שק אירועים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אחראי להקים אירועים ולכל האוכל</w:t>
      </w:r>
      <w:r w:rsidR="00D025F1">
        <w:rPr>
          <w:rFonts w:hint="cs"/>
          <w:sz w:val="24"/>
          <w:szCs w:val="24"/>
          <w:rtl/>
          <w:lang w:val="en-US"/>
        </w:rPr>
        <w:t>, צ</w:t>
      </w:r>
      <w:r w:rsidR="005D2337">
        <w:rPr>
          <w:rFonts w:hint="cs"/>
          <w:sz w:val="24"/>
          <w:szCs w:val="24"/>
          <w:rtl/>
          <w:lang w:val="en-US"/>
        </w:rPr>
        <w:t>יוד ב</w:t>
      </w:r>
      <w:r w:rsidR="00D025F1">
        <w:rPr>
          <w:rFonts w:hint="cs"/>
          <w:sz w:val="24"/>
          <w:szCs w:val="24"/>
          <w:rtl/>
          <w:lang w:val="en-US"/>
        </w:rPr>
        <w:t>חיל האוויר</w:t>
      </w:r>
    </w:p>
    <w:p w14:paraId="133C0E6A" w14:textId="2BD9C335" w:rsidR="00067C83" w:rsidRDefault="005D2337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נהג</w:t>
      </w:r>
      <w:r w:rsidR="00D025F1">
        <w:rPr>
          <w:rFonts w:hint="cs"/>
          <w:sz w:val="24"/>
          <w:szCs w:val="24"/>
          <w:rtl/>
          <w:lang w:val="en-US"/>
        </w:rPr>
        <w:t>.</w:t>
      </w:r>
    </w:p>
    <w:p w14:paraId="3B5CD526" w14:textId="77777777" w:rsidR="00D025F1" w:rsidRDefault="00D025F1" w:rsidP="00067C83">
      <w:pPr>
        <w:jc w:val="right"/>
        <w:rPr>
          <w:sz w:val="24"/>
          <w:szCs w:val="24"/>
          <w:rtl/>
          <w:lang w:val="en-US"/>
        </w:rPr>
      </w:pPr>
    </w:p>
    <w:p w14:paraId="3F2D0432" w14:textId="1E63C03C" w:rsidR="00D025F1" w:rsidRDefault="00D025F1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D025F1">
        <w:rPr>
          <w:rFonts w:hint="cs"/>
          <w:b/>
          <w:bCs/>
          <w:sz w:val="24"/>
          <w:szCs w:val="24"/>
          <w:rtl/>
          <w:lang w:val="en-US"/>
        </w:rPr>
        <w:t>ניסון תעסוקתי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7C344057" w14:textId="07FADF31" w:rsidR="007E2A6E" w:rsidRPr="007E2A6E" w:rsidRDefault="007E2A6E" w:rsidP="00067C83">
      <w:pPr>
        <w:jc w:val="right"/>
        <w:rPr>
          <w:sz w:val="24"/>
          <w:szCs w:val="24"/>
          <w:u w:val="single"/>
          <w:rtl/>
          <w:lang w:val="en-US"/>
        </w:rPr>
      </w:pPr>
      <w:r w:rsidRPr="007E2A6E">
        <w:rPr>
          <w:rFonts w:hint="cs"/>
          <w:sz w:val="24"/>
          <w:szCs w:val="24"/>
          <w:u w:val="single"/>
          <w:rtl/>
          <w:lang w:val="en-US"/>
        </w:rPr>
        <w:t>2019</w:t>
      </w:r>
    </w:p>
    <w:p w14:paraId="6FB169A9" w14:textId="2A225970" w:rsidR="00D025F1" w:rsidRDefault="00D025F1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עוזר מורה </w:t>
      </w:r>
      <w:r w:rsidR="007E2A6E"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E2A6E">
        <w:rPr>
          <w:rFonts w:hint="cs"/>
          <w:sz w:val="24"/>
          <w:szCs w:val="24"/>
          <w:rtl/>
          <w:lang w:val="en-US"/>
        </w:rPr>
        <w:t xml:space="preserve">עוזר למורות לאנגלית במגוון בתי ספר בשדרות, בשעות אחר הצהריים </w:t>
      </w:r>
    </w:p>
    <w:p w14:paraId="37CB233A" w14:textId="6EDF5862" w:rsidR="005D2337" w:rsidRDefault="005D2337" w:rsidP="00067C83">
      <w:pPr>
        <w:jc w:val="right"/>
        <w:rPr>
          <w:sz w:val="24"/>
          <w:szCs w:val="24"/>
          <w:u w:val="single"/>
          <w:rtl/>
          <w:lang w:val="en-US"/>
        </w:rPr>
      </w:pPr>
      <w:r w:rsidRPr="005D2337">
        <w:rPr>
          <w:rFonts w:hint="cs"/>
          <w:sz w:val="24"/>
          <w:szCs w:val="24"/>
          <w:u w:val="single"/>
          <w:rtl/>
          <w:lang w:val="en-US"/>
        </w:rPr>
        <w:t>1/01/24</w:t>
      </w:r>
      <w:r w:rsidR="006923D3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6923D3">
        <w:rPr>
          <w:sz w:val="24"/>
          <w:szCs w:val="24"/>
          <w:u w:val="single"/>
          <w:rtl/>
          <w:lang w:val="en-US"/>
        </w:rPr>
        <w:t>–</w:t>
      </w:r>
      <w:r w:rsidR="006923D3">
        <w:rPr>
          <w:rFonts w:hint="cs"/>
          <w:sz w:val="24"/>
          <w:szCs w:val="24"/>
          <w:u w:val="single"/>
          <w:rtl/>
          <w:lang w:val="en-US"/>
        </w:rPr>
        <w:t xml:space="preserve"> 29/09/24</w:t>
      </w:r>
    </w:p>
    <w:p w14:paraId="25E225B1" w14:textId="277FCAD7" w:rsidR="006923D3" w:rsidRPr="006923D3" w:rsidRDefault="005D2337" w:rsidP="006923D3">
      <w:pPr>
        <w:jc w:val="right"/>
        <w:rPr>
          <w:rFonts w:hint="cs"/>
          <w:sz w:val="24"/>
          <w:szCs w:val="24"/>
          <w:rtl/>
        </w:rPr>
      </w:pPr>
      <w:r w:rsidRPr="005D2337">
        <w:rPr>
          <w:rFonts w:hint="cs"/>
          <w:sz w:val="24"/>
          <w:szCs w:val="24"/>
        </w:rPr>
        <w:t>Aquestia 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עובד כללי, הרכבתי מדי מים, עשיתי מועדפת</w:t>
      </w:r>
    </w:p>
    <w:p w14:paraId="009838AE" w14:textId="1E691A77" w:rsidR="007E2A6E" w:rsidRDefault="007E2A6E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7E2A6E">
        <w:rPr>
          <w:rFonts w:hint="cs"/>
          <w:b/>
          <w:bCs/>
          <w:sz w:val="24"/>
          <w:szCs w:val="24"/>
          <w:rtl/>
          <w:lang w:val="en-US"/>
        </w:rPr>
        <w:t>שפות:</w:t>
      </w:r>
    </w:p>
    <w:p w14:paraId="489CD214" w14:textId="77777777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עברית - שפת עם</w:t>
      </w:r>
    </w:p>
    <w:p w14:paraId="32DFE4BE" w14:textId="1B7DAB18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 w:rsidRPr="007E2A6E">
        <w:rPr>
          <w:rFonts w:hint="cs"/>
          <w:sz w:val="24"/>
          <w:szCs w:val="24"/>
          <w:rtl/>
          <w:lang w:val="en-US"/>
        </w:rPr>
        <w:t>אנגלית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</w:t>
      </w:r>
      <w:r w:rsidR="008C66A2">
        <w:rPr>
          <w:rFonts w:hint="cs"/>
          <w:sz w:val="24"/>
          <w:szCs w:val="24"/>
          <w:rtl/>
          <w:lang w:val="en-US"/>
        </w:rPr>
        <w:t>ה מאוד</w:t>
      </w:r>
    </w:p>
    <w:p w14:paraId="4CF8B16C" w14:textId="2DEE95DF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רוסית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גבוהה</w:t>
      </w:r>
    </w:p>
    <w:p w14:paraId="35884EFA" w14:textId="4C8EA122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יפנית - בסיס</w:t>
      </w:r>
    </w:p>
    <w:p w14:paraId="10C1D05C" w14:textId="77777777" w:rsidR="007E2A6E" w:rsidRPr="007E2A6E" w:rsidRDefault="007E2A6E" w:rsidP="007E2A6E">
      <w:pPr>
        <w:jc w:val="right"/>
        <w:rPr>
          <w:sz w:val="24"/>
          <w:szCs w:val="24"/>
          <w:rtl/>
          <w:lang w:val="en-US"/>
        </w:rPr>
      </w:pPr>
    </w:p>
    <w:sectPr w:rsidR="007E2A6E" w:rsidRPr="007E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3214"/>
    <w:multiLevelType w:val="hybridMultilevel"/>
    <w:tmpl w:val="8DCC399A"/>
    <w:lvl w:ilvl="0" w:tplc="1B64370E">
      <w:start w:val="2023"/>
      <w:numFmt w:val="bullet"/>
      <w:lvlText w:val="-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3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83"/>
    <w:rsid w:val="00067C83"/>
    <w:rsid w:val="005D2337"/>
    <w:rsid w:val="006923D3"/>
    <w:rsid w:val="0072783A"/>
    <w:rsid w:val="007E2A6E"/>
    <w:rsid w:val="00864E97"/>
    <w:rsid w:val="008C66A2"/>
    <w:rsid w:val="00D0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9E1F"/>
  <w15:chartTrackingRefBased/>
  <w15:docId w15:val="{AC38CDE4-F296-4E4B-8F4E-929A1D18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anyagotilov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2024-01-07T13:30:00Z</dcterms:created>
  <dcterms:modified xsi:type="dcterms:W3CDTF">2024-08-29T14:55:00Z</dcterms:modified>
</cp:coreProperties>
</file>