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6E01" w14:textId="0D624B7C" w:rsidR="00CA10FF" w:rsidRDefault="00CA10FF" w:rsidP="00CA10FF">
      <w:pPr>
        <w:pStyle w:val="Heading1"/>
      </w:pPr>
      <w:r>
        <w:t xml:space="preserve">Lab 2: Amino Acid </w:t>
      </w:r>
      <w:proofErr w:type="spellStart"/>
      <w:r>
        <w:t>pK</w:t>
      </w:r>
      <w:r>
        <w:rPr>
          <w:vertAlign w:val="subscript"/>
        </w:rPr>
        <w:t>a</w:t>
      </w:r>
      <w:proofErr w:type="spellEnd"/>
      <w:r>
        <w:t xml:space="preserve"> </w:t>
      </w:r>
    </w:p>
    <w:p w14:paraId="2620EA2B" w14:textId="4C59C5A9" w:rsidR="00CA10FF" w:rsidRDefault="00CA10FF" w:rsidP="00CA10FF">
      <w:pPr>
        <w:pStyle w:val="Subtitle"/>
      </w:pPr>
      <w:r>
        <w:t xml:space="preserve">Ilana Berlin </w:t>
      </w:r>
    </w:p>
    <w:p w14:paraId="564F9850" w14:textId="77777777" w:rsidR="00CA10FF" w:rsidRDefault="00CA10FF" w:rsidP="00CA10FF"/>
    <w:p w14:paraId="05913516" w14:textId="0EA8AF21" w:rsidR="00CA10FF" w:rsidRPr="00CA10FF" w:rsidRDefault="00CA10FF" w:rsidP="00CA10FF">
      <w:pPr>
        <w:rPr>
          <w:b/>
          <w:bCs/>
        </w:rPr>
      </w:pPr>
      <w:r w:rsidRPr="00CA10FF">
        <w:rPr>
          <w:b/>
          <w:bCs/>
        </w:rPr>
        <w:t xml:space="preserve">Purpose: </w:t>
      </w:r>
    </w:p>
    <w:p w14:paraId="2E955D47" w14:textId="5A5D7A0D" w:rsidR="00CA10FF" w:rsidRPr="00CA10FF" w:rsidRDefault="00CA10FF" w:rsidP="00CA10FF">
      <w:r>
        <w:t xml:space="preserve">Produce a titration curve using an amino acid as an analyte and monoprotic base, NaOH, as a titrant. Determine the </w:t>
      </w:r>
      <w:proofErr w:type="spellStart"/>
      <w:r>
        <w:t>pK</w:t>
      </w:r>
      <w:r>
        <w:rPr>
          <w:vertAlign w:val="subscript"/>
        </w:rPr>
        <w:t>a</w:t>
      </w:r>
      <w:proofErr w:type="spellEnd"/>
      <w:r>
        <w:t xml:space="preserve"> of an amino acid from </w:t>
      </w:r>
      <w:r w:rsidR="0037348B">
        <w:t>its</w:t>
      </w:r>
      <w:r>
        <w:t xml:space="preserve"> titrations curve and determine the identity of an unknown amino acid from its </w:t>
      </w:r>
      <w:proofErr w:type="spellStart"/>
      <w:r>
        <w:t>pK</w:t>
      </w:r>
      <w:r>
        <w:rPr>
          <w:vertAlign w:val="subscript"/>
        </w:rPr>
        <w:t>a</w:t>
      </w:r>
      <w:proofErr w:type="spellEnd"/>
      <w:r>
        <w:t xml:space="preserve">. </w:t>
      </w:r>
    </w:p>
    <w:p w14:paraId="3B8070C6" w14:textId="259B7902" w:rsidR="00CA10FF" w:rsidRDefault="00CA10FF" w:rsidP="00CA10FF">
      <w:pPr>
        <w:rPr>
          <w:b/>
          <w:bCs/>
        </w:rPr>
      </w:pPr>
      <w:r w:rsidRPr="00CA10FF">
        <w:rPr>
          <w:b/>
          <w:bCs/>
        </w:rPr>
        <w:t xml:space="preserve">References: </w:t>
      </w:r>
    </w:p>
    <w:p w14:paraId="74682FB9" w14:textId="163EC966" w:rsidR="00CA10FF" w:rsidRPr="00CA10FF" w:rsidRDefault="00CA10FF" w:rsidP="00CA10FF">
      <w:r w:rsidRPr="00CA10FF">
        <w:t xml:space="preserve">Nelson, David L, and Michael M Cox. </w:t>
      </w:r>
      <w:proofErr w:type="spellStart"/>
      <w:r w:rsidRPr="00CA10FF">
        <w:t>Lehninger</w:t>
      </w:r>
      <w:proofErr w:type="spellEnd"/>
      <w:r w:rsidRPr="00CA10FF">
        <w:t xml:space="preserve"> Principles of Biochemistry. 8th ed., </w:t>
      </w:r>
      <w:r w:rsidRPr="00CA10FF">
        <w:rPr>
          <w:i/>
          <w:iCs/>
        </w:rPr>
        <w:t>Macmillan Higher Education</w:t>
      </w:r>
      <w:r w:rsidRPr="00CA10FF">
        <w:t>, Basingstoke</w:t>
      </w:r>
      <w:r>
        <w:t>.</w:t>
      </w:r>
      <w:r w:rsidRPr="00CA10FF">
        <w:rPr>
          <w:b/>
          <w:bCs/>
        </w:rPr>
        <w:t xml:space="preserve"> 2017</w:t>
      </w:r>
    </w:p>
    <w:p w14:paraId="4CBB495C" w14:textId="3B9B5CF7" w:rsidR="00CA10FF" w:rsidRPr="00CA10FF" w:rsidRDefault="00CA10FF" w:rsidP="00CA10FF">
      <w:pPr>
        <w:rPr>
          <w:b/>
          <w:bCs/>
        </w:rPr>
      </w:pPr>
      <w:r w:rsidRPr="00CA10FF">
        <w:rPr>
          <w:b/>
          <w:bCs/>
        </w:rPr>
        <w:t xml:space="preserve">Apparatus: </w:t>
      </w:r>
    </w:p>
    <w:p w14:paraId="08463AC4" w14:textId="4D259403" w:rsidR="00CA10FF" w:rsidRPr="00CA10FF" w:rsidRDefault="00CA10FF" w:rsidP="00CA10FF">
      <w:pPr>
        <w:rPr>
          <w:b/>
          <w:bCs/>
        </w:rPr>
      </w:pPr>
      <w:r w:rsidRPr="00CA10FF">
        <w:rPr>
          <w:b/>
          <w:bCs/>
        </w:rPr>
        <w:t xml:space="preserve">Methods: </w:t>
      </w:r>
    </w:p>
    <w:p w14:paraId="2642FE6D" w14:textId="040FC5F0" w:rsidR="00CA10FF" w:rsidRDefault="00CA10FF" w:rsidP="00CA10FF">
      <w:r w:rsidRPr="00CA10FF">
        <w:t xml:space="preserve">pH was measured using a </w:t>
      </w:r>
      <w:proofErr w:type="spellStart"/>
      <w:r w:rsidRPr="00CA10FF">
        <w:t>Thermoscientific</w:t>
      </w:r>
      <w:proofErr w:type="spellEnd"/>
      <w:r w:rsidRPr="00CA10FF">
        <w:t xml:space="preserve"> pH/mV meter with an error of ±0.005</w:t>
      </w:r>
      <w:r w:rsidR="0048779D">
        <w:t xml:space="preserve"> calibrated to </w:t>
      </w:r>
      <w:r w:rsidR="00EE6C6F">
        <w:t>98.2</w:t>
      </w:r>
      <w:r w:rsidR="00714EE0">
        <w:t>%</w:t>
      </w:r>
    </w:p>
    <w:p w14:paraId="04B6C256" w14:textId="02EE748C" w:rsidR="00EB099A" w:rsidRDefault="00CA10FF" w:rsidP="00CA10FF">
      <w:pPr>
        <w:rPr>
          <w:b/>
          <w:bCs/>
        </w:rPr>
      </w:pPr>
      <w:r w:rsidRPr="00CA10FF">
        <w:rPr>
          <w:b/>
          <w:bCs/>
        </w:rPr>
        <w:t xml:space="preserve">Procedure: </w:t>
      </w:r>
    </w:p>
    <w:p w14:paraId="20A97ECF" w14:textId="60F82314" w:rsidR="00210FD7" w:rsidRDefault="00714EE0" w:rsidP="00CA10FF">
      <w:r>
        <w:t xml:space="preserve">10mL </w:t>
      </w:r>
      <w:r w:rsidR="00446440">
        <w:t xml:space="preserve">0.1M Histidine </w:t>
      </w:r>
      <w:r>
        <w:t>stock solution</w:t>
      </w:r>
      <w:r w:rsidR="00B102FB">
        <w:t xml:space="preserve">, measured in a graduated </w:t>
      </w:r>
      <w:r w:rsidR="00446440">
        <w:t xml:space="preserve">cylinder, was diluted </w:t>
      </w:r>
      <w:r w:rsidR="00B102FB">
        <w:t>with DI water</w:t>
      </w:r>
      <w:r w:rsidR="008C4190">
        <w:t xml:space="preserve">. </w:t>
      </w:r>
      <w:proofErr w:type="spellStart"/>
      <w:r w:rsidR="008C4190">
        <w:t>Soln</w:t>
      </w:r>
      <w:proofErr w:type="spellEnd"/>
      <w:r w:rsidR="008C4190">
        <w:t xml:space="preserve"> could be diluted since it would not </w:t>
      </w:r>
      <w:proofErr w:type="spellStart"/>
      <w:proofErr w:type="gramStart"/>
      <w:r w:rsidR="008C4190">
        <w:t>effect</w:t>
      </w:r>
      <w:proofErr w:type="spellEnd"/>
      <w:proofErr w:type="gramEnd"/>
      <w:r w:rsidR="008C4190">
        <w:t xml:space="preserve"> the number of moles. </w:t>
      </w:r>
      <w:r>
        <w:t xml:space="preserve"> pH </w:t>
      </w:r>
      <w:r w:rsidR="008C4190">
        <w:t xml:space="preserve">was </w:t>
      </w:r>
      <w:r>
        <w:t xml:space="preserve">adjusted </w:t>
      </w:r>
      <w:r w:rsidR="003D4FDC">
        <w:t xml:space="preserve">from 4.18 </w:t>
      </w:r>
      <w:r>
        <w:t>to</w:t>
      </w:r>
      <w:r w:rsidR="00210FD7">
        <w:t xml:space="preserve"> </w:t>
      </w:r>
      <w:r w:rsidR="00446440">
        <w:t>1.27</w:t>
      </w:r>
      <w:r>
        <w:t xml:space="preserve"> using </w:t>
      </w:r>
      <w:r w:rsidR="00B102FB">
        <w:t>6M HCl.</w:t>
      </w:r>
      <w:r w:rsidR="008C4190">
        <w:t xml:space="preserve"> A low starting point ensured that the full curve was </w:t>
      </w:r>
      <w:proofErr w:type="gramStart"/>
      <w:r w:rsidR="008C4190">
        <w:t>observed</w:t>
      </w:r>
      <w:proofErr w:type="gramEnd"/>
      <w:r w:rsidR="008C4190">
        <w:t xml:space="preserve"> and the amino acid started as fully protonated. </w:t>
      </w:r>
      <w:r w:rsidR="00446440">
        <w:t xml:space="preserve"> </w:t>
      </w:r>
      <w:proofErr w:type="spellStart"/>
      <w:r w:rsidR="00B102FB">
        <w:t>Soln</w:t>
      </w:r>
      <w:proofErr w:type="spellEnd"/>
      <w:r w:rsidR="00B102FB">
        <w:t xml:space="preserve"> was titrated with 0.1M NaOH as the analyte.</w:t>
      </w:r>
      <w:r w:rsidR="008C4190">
        <w:t xml:space="preserve"> Over 30mL of 0.1M NaOH were initially added to the </w:t>
      </w:r>
      <w:r w:rsidR="00B57A0C">
        <w:t>burette</w:t>
      </w:r>
      <w:r w:rsidR="00B102FB">
        <w:t>.</w:t>
      </w:r>
      <w:r w:rsidR="00446440">
        <w:t xml:space="preserve"> Approximately </w:t>
      </w:r>
      <w:r w:rsidR="008C4190">
        <w:t>6</w:t>
      </w:r>
      <w:r w:rsidR="00446440">
        <w:t xml:space="preserve"> eq of base was consumed to neutralize excess acid. </w:t>
      </w:r>
    </w:p>
    <w:tbl>
      <w:tblPr>
        <w:tblW w:w="10320" w:type="dxa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00446440" w:rsidRPr="00446440" w14:paraId="772EAA32" w14:textId="77777777" w:rsidTr="00446440">
        <w:trPr>
          <w:trHeight w:val="533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490B7DF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Volume of Titrant </w:t>
            </w:r>
            <w:proofErr w:type="gramStart"/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added  (</w:t>
            </w:r>
            <w:proofErr w:type="gramEnd"/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mL)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58EB7CB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 measurement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5D1C3D1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# of moles of titrant added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1F616A1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# of equivalents of titrant added</w:t>
            </w:r>
          </w:p>
        </w:tc>
      </w:tr>
      <w:tr w:rsidR="00446440" w:rsidRPr="00446440" w14:paraId="0EA2631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443DD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46C4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BB4C4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69B06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446440" w:rsidRPr="00446440" w14:paraId="275F5036" w14:textId="77777777" w:rsidTr="00446440">
        <w:trPr>
          <w:trHeight w:val="681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0889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46F1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63FE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3.2E-05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ADB75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0.032</w:t>
            </w:r>
          </w:p>
        </w:tc>
      </w:tr>
      <w:tr w:rsidR="00446440" w:rsidRPr="00446440" w14:paraId="41987FC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94E5A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3B472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59D4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0.000139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06FA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0.139</w:t>
            </w:r>
          </w:p>
        </w:tc>
      </w:tr>
      <w:tr w:rsidR="00446440" w:rsidRPr="00446440" w14:paraId="4EBA027B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6B105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5DEC8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7257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0.000193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467A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0.193</w:t>
            </w:r>
          </w:p>
        </w:tc>
      </w:tr>
      <w:tr w:rsidR="00446440" w:rsidRPr="00446440" w14:paraId="46308DF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E101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BBE8F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E4544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0.00024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82ACE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0.24</w:t>
            </w:r>
          </w:p>
        </w:tc>
      </w:tr>
      <w:tr w:rsidR="00446440" w:rsidRPr="00446440" w14:paraId="04B50C1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2E0F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3E6D2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EF4FA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0.000288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0BB7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0.288</w:t>
            </w:r>
          </w:p>
        </w:tc>
      </w:tr>
      <w:tr w:rsidR="00446440" w:rsidRPr="00446440" w14:paraId="094B2E5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9CAC5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D2A8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A44B9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0.000334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59B1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0.334</w:t>
            </w:r>
          </w:p>
        </w:tc>
      </w:tr>
      <w:tr w:rsidR="00446440" w:rsidRPr="00446440" w14:paraId="3FE59B3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CFAC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3.99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C4DF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91CF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0.000399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D8BD5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0.399</w:t>
            </w:r>
          </w:p>
        </w:tc>
      </w:tr>
      <w:tr w:rsidR="00446440" w:rsidRPr="00446440" w14:paraId="56363A6B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812FB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0FDD3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A746A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0.000444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D3D5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0.444</w:t>
            </w:r>
          </w:p>
        </w:tc>
      </w:tr>
      <w:tr w:rsidR="00446440" w:rsidRPr="00446440" w14:paraId="27D0739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C0D9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210D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D61A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0.000484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6F63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0.484</w:t>
            </w:r>
          </w:p>
        </w:tc>
      </w:tr>
      <w:tr w:rsidR="00446440" w:rsidRPr="00446440" w14:paraId="3E11E18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E8ED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AB00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032A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0.000539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52D71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0.539</w:t>
            </w:r>
          </w:p>
        </w:tc>
      </w:tr>
      <w:tr w:rsidR="00446440" w:rsidRPr="00446440" w14:paraId="2587F53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05A18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13903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F65D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0.000591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42D23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0.591</w:t>
            </w:r>
          </w:p>
        </w:tc>
      </w:tr>
      <w:tr w:rsidR="00446440" w:rsidRPr="00446440" w14:paraId="1FFFD16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D6A89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0E03B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0738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0.000641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D77F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0.641</w:t>
            </w:r>
          </w:p>
        </w:tc>
      </w:tr>
      <w:tr w:rsidR="00446440" w:rsidRPr="00446440" w14:paraId="2FE15A4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0A5A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6.94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AF8D3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CA8FB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0.000694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833A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0.694</w:t>
            </w:r>
          </w:p>
        </w:tc>
      </w:tr>
      <w:tr w:rsidR="00446440" w:rsidRPr="00446440" w14:paraId="2F14358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51A89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BC9AC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8B289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A1610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0.74</w:t>
            </w:r>
          </w:p>
        </w:tc>
      </w:tr>
      <w:tr w:rsidR="00446440" w:rsidRPr="00446440" w14:paraId="1C43EE18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5D8F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1C85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04D9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0.000787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D370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0.787</w:t>
            </w:r>
          </w:p>
        </w:tc>
      </w:tr>
      <w:tr w:rsidR="00446440" w:rsidRPr="00446440" w14:paraId="44C2CB4D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11C23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3C9D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2F04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0.000834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8D65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0.834</w:t>
            </w:r>
          </w:p>
        </w:tc>
      </w:tr>
      <w:tr w:rsidR="00446440" w:rsidRPr="00446440" w14:paraId="07239AD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FE15B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34DD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F0F6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E760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0.89</w:t>
            </w:r>
          </w:p>
        </w:tc>
      </w:tr>
      <w:tr w:rsidR="00446440" w:rsidRPr="00446440" w14:paraId="32E6240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7832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EEAE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645E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0.000943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4B2A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0.943</w:t>
            </w:r>
          </w:p>
        </w:tc>
      </w:tr>
      <w:tr w:rsidR="00446440" w:rsidRPr="00446440" w14:paraId="1508F6B8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01FE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D44C6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354A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0.000989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53203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0.989</w:t>
            </w:r>
          </w:p>
        </w:tc>
      </w:tr>
      <w:tr w:rsidR="00446440" w:rsidRPr="00446440" w14:paraId="5D7463A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EDAA0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A025A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D08AF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0.001038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6F509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1.038</w:t>
            </w:r>
          </w:p>
        </w:tc>
      </w:tr>
      <w:tr w:rsidR="00446440" w:rsidRPr="00446440" w14:paraId="36FEF4D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129C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DBFF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B4C4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0.001093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3A84A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1.093</w:t>
            </w:r>
          </w:p>
        </w:tc>
      </w:tr>
      <w:tr w:rsidR="00446440" w:rsidRPr="00446440" w14:paraId="6A3D05A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03F2E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BAD5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4C4E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81DE6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1.14</w:t>
            </w:r>
          </w:p>
        </w:tc>
      </w:tr>
      <w:tr w:rsidR="00446440" w:rsidRPr="00446440" w14:paraId="47C006E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DDBE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B96A9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3B9FA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0.001189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9110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1.189</w:t>
            </w:r>
          </w:p>
        </w:tc>
      </w:tr>
      <w:tr w:rsidR="00446440" w:rsidRPr="00446440" w14:paraId="4C5644BD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D583F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12.37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346F7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55F8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0.001237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4DBCF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1.237</w:t>
            </w:r>
          </w:p>
        </w:tc>
      </w:tr>
      <w:tr w:rsidR="00446440" w:rsidRPr="00446440" w14:paraId="2BE43CA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7E2A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DFBC6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C503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0.001287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DB42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1.287</w:t>
            </w:r>
          </w:p>
        </w:tc>
      </w:tr>
      <w:tr w:rsidR="00446440" w:rsidRPr="00446440" w14:paraId="45229D4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F7339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13.36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259A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B55D6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0.001336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CD82D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1.336</w:t>
            </w:r>
          </w:p>
        </w:tc>
      </w:tr>
      <w:tr w:rsidR="00446440" w:rsidRPr="00446440" w14:paraId="1E6E703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84E6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E5E78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FA21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0.001893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974B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1.893</w:t>
            </w:r>
          </w:p>
        </w:tc>
      </w:tr>
      <w:tr w:rsidR="00446440" w:rsidRPr="00446440" w14:paraId="6CED354B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38D2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DADA3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F29A5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0.001439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8E3F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1.439</w:t>
            </w:r>
          </w:p>
        </w:tc>
      </w:tr>
      <w:tr w:rsidR="00446440" w:rsidRPr="00446440" w14:paraId="75A1EF5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2668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C4F3C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C9213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0.001489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C017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1.489</w:t>
            </w:r>
          </w:p>
        </w:tc>
      </w:tr>
      <w:tr w:rsidR="00446440" w:rsidRPr="00446440" w14:paraId="156E18D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6737F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DADF7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BB9ED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0.001531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86F9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1.531</w:t>
            </w:r>
          </w:p>
        </w:tc>
      </w:tr>
      <w:tr w:rsidR="00446440" w:rsidRPr="00446440" w14:paraId="00B63DF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C159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15.94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657F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98B7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0.001594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27AA2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1.594</w:t>
            </w:r>
          </w:p>
        </w:tc>
      </w:tr>
      <w:tr w:rsidR="00446440" w:rsidRPr="00446440" w14:paraId="3EE2812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73998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16.36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67CE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1B40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0.001636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561B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1.636</w:t>
            </w:r>
          </w:p>
        </w:tc>
      </w:tr>
      <w:tr w:rsidR="00446440" w:rsidRPr="00446440" w14:paraId="4DA62BA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1563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D5336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2C65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0.00169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F1CF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1.69</w:t>
            </w:r>
          </w:p>
        </w:tc>
      </w:tr>
      <w:tr w:rsidR="00446440" w:rsidRPr="00446440" w14:paraId="3E57525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4B6C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44AA5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4882E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0.001738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D3D9C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1.738</w:t>
            </w:r>
          </w:p>
        </w:tc>
      </w:tr>
      <w:tr w:rsidR="00446440" w:rsidRPr="00446440" w14:paraId="1CAC2C4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FE5DF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17.88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66E94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1076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0.001788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547B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1.788</w:t>
            </w:r>
          </w:p>
        </w:tc>
      </w:tr>
      <w:tr w:rsidR="00446440" w:rsidRPr="00446440" w14:paraId="01686F2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AF3D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84B8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D55EA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0.001842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C9E0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1.842</w:t>
            </w:r>
          </w:p>
        </w:tc>
      </w:tr>
      <w:tr w:rsidR="00446440" w:rsidRPr="00446440" w14:paraId="0837E1C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7E075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ED317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037F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BF5BF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1.89</w:t>
            </w:r>
          </w:p>
        </w:tc>
      </w:tr>
      <w:tr w:rsidR="00446440" w:rsidRPr="00446440" w14:paraId="2E938DA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D815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7854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7FCD4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0.001944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20AC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1.944</w:t>
            </w:r>
          </w:p>
        </w:tc>
      </w:tr>
      <w:tr w:rsidR="00446440" w:rsidRPr="00446440" w14:paraId="18EFD7D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DAC4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65E7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2795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0.001991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6838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1.991</w:t>
            </w:r>
          </w:p>
        </w:tc>
      </w:tr>
      <w:tr w:rsidR="00446440" w:rsidRPr="00446440" w14:paraId="03AA237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38083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A090F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E5D27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0.002039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C7A8F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2.039</w:t>
            </w:r>
          </w:p>
        </w:tc>
      </w:tr>
      <w:tr w:rsidR="00446440" w:rsidRPr="00446440" w14:paraId="3B6C95E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1F38E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D6403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698EF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9D5FB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2.09</w:t>
            </w:r>
          </w:p>
        </w:tc>
      </w:tr>
      <w:tr w:rsidR="00446440" w:rsidRPr="00446440" w14:paraId="4A9C18A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BF131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C02D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6CA4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0.002144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59DDB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2.144</w:t>
            </w:r>
          </w:p>
        </w:tc>
      </w:tr>
      <w:tr w:rsidR="00446440" w:rsidRPr="00446440" w14:paraId="4C90EB6D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B016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1CFD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F5BD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0.002191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4620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2.191</w:t>
            </w:r>
          </w:p>
        </w:tc>
      </w:tr>
      <w:tr w:rsidR="00446440" w:rsidRPr="00446440" w14:paraId="731A9F9D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A4825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A652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787A7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0.002242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FF30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2.242</w:t>
            </w:r>
          </w:p>
        </w:tc>
      </w:tr>
      <w:tr w:rsidR="00446440" w:rsidRPr="00446440" w14:paraId="1047163B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6A4EF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3EFD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4AE9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0.002289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BE75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2.289</w:t>
            </w:r>
          </w:p>
        </w:tc>
      </w:tr>
      <w:tr w:rsidR="00446440" w:rsidRPr="00446440" w14:paraId="2750044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C814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23.40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67F18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8DFF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A4FB7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2.34</w:t>
            </w:r>
          </w:p>
        </w:tc>
      </w:tr>
      <w:tr w:rsidR="00446440" w:rsidRPr="00446440" w14:paraId="2DF7E55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C1285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35071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5ED34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B37C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2.39</w:t>
            </w:r>
          </w:p>
        </w:tc>
      </w:tr>
      <w:tr w:rsidR="00446440" w:rsidRPr="00446440" w14:paraId="410793D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569B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24.41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431D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8179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0.002441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7CB3B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2.441</w:t>
            </w:r>
          </w:p>
        </w:tc>
      </w:tr>
      <w:tr w:rsidR="00446440" w:rsidRPr="00446440" w14:paraId="6D8990C0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EFAC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A7075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D29D0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0.002489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DE12F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2.489</w:t>
            </w:r>
          </w:p>
        </w:tc>
      </w:tr>
      <w:tr w:rsidR="00446440" w:rsidRPr="00446440" w14:paraId="37F3F018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3077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2E06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7F71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0.00254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3FB44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2.54</w:t>
            </w:r>
          </w:p>
        </w:tc>
      </w:tr>
      <w:tr w:rsidR="00446440" w:rsidRPr="00446440" w14:paraId="570E20C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E9C9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25.87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D923F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5AAE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0.002587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A104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2.587</w:t>
            </w:r>
          </w:p>
        </w:tc>
      </w:tr>
      <w:tr w:rsidR="00446440" w:rsidRPr="00446440" w14:paraId="10B4BCE8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D0FC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26.40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2D45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96E1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4149B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2.64</w:t>
            </w:r>
          </w:p>
        </w:tc>
      </w:tr>
      <w:tr w:rsidR="00446440" w:rsidRPr="00446440" w14:paraId="32C7FAC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BFCD3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26.89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2FEAD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1986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0.002689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51236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2.689</w:t>
            </w:r>
          </w:p>
        </w:tc>
      </w:tr>
      <w:tr w:rsidR="00446440" w:rsidRPr="00446440" w14:paraId="0A67961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ECDF1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3748A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BEE1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0.002739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9A8A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2.739</w:t>
            </w:r>
          </w:p>
        </w:tc>
      </w:tr>
      <w:tr w:rsidR="00446440" w:rsidRPr="00446440" w14:paraId="3C026CC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F5A32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12C3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89D36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F202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2.79</w:t>
            </w:r>
          </w:p>
        </w:tc>
      </w:tr>
      <w:tr w:rsidR="00446440" w:rsidRPr="00446440" w14:paraId="75B8B1C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4405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F479C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1C2E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E12E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2.84</w:t>
            </w:r>
          </w:p>
        </w:tc>
      </w:tr>
      <w:tr w:rsidR="00446440" w:rsidRPr="00446440" w14:paraId="437C490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88715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1C97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49A08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163B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2.89</w:t>
            </w:r>
          </w:p>
        </w:tc>
      </w:tr>
      <w:tr w:rsidR="00446440" w:rsidRPr="00446440" w14:paraId="527BC2A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0AD66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F279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EE2A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0.002944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BB461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2.944</w:t>
            </w:r>
          </w:p>
        </w:tc>
      </w:tr>
      <w:tr w:rsidR="00446440" w:rsidRPr="00446440" w14:paraId="1A03F44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E68D2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1016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5ED0B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0.002991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9B43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2.991</w:t>
            </w:r>
          </w:p>
        </w:tc>
      </w:tr>
      <w:tr w:rsidR="00446440" w:rsidRPr="00446440" w14:paraId="3E940FF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C0290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F1EEF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87CC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0.003044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6AC7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3.044</w:t>
            </w:r>
          </w:p>
        </w:tc>
      </w:tr>
      <w:tr w:rsidR="00446440" w:rsidRPr="00446440" w14:paraId="41122A9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35B84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B0FB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7123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0.003093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11771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3.093</w:t>
            </w:r>
          </w:p>
        </w:tc>
      </w:tr>
      <w:tr w:rsidR="00446440" w:rsidRPr="00446440" w14:paraId="2D5337D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87AA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875C4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BB50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CD84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3.15</w:t>
            </w:r>
          </w:p>
        </w:tc>
      </w:tr>
      <w:tr w:rsidR="00446440" w:rsidRPr="00446440" w14:paraId="1CAD8F9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916D6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31.94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FA4E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06BFB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0.003194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66C8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3.194</w:t>
            </w:r>
          </w:p>
        </w:tc>
      </w:tr>
      <w:tr w:rsidR="00446440" w:rsidRPr="00446440" w14:paraId="2324839E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98D6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63BA6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F314E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0.003239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4C13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3.239</w:t>
            </w:r>
          </w:p>
        </w:tc>
      </w:tr>
      <w:tr w:rsidR="00446440" w:rsidRPr="00446440" w14:paraId="199BF9B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9FFD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32.88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7D05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40642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0.003288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4F487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3.288</w:t>
            </w:r>
          </w:p>
        </w:tc>
      </w:tr>
      <w:tr w:rsidR="00446440" w:rsidRPr="00446440" w14:paraId="65FD8E4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C6B1D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33.40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A1B4A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9CA7A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7F5C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3.34</w:t>
            </w:r>
          </w:p>
        </w:tc>
      </w:tr>
      <w:tr w:rsidR="00446440" w:rsidRPr="00446440" w14:paraId="7EE8935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489E6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33.89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1900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E9E9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0.003389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6654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3.389</w:t>
            </w:r>
          </w:p>
        </w:tc>
      </w:tr>
      <w:tr w:rsidR="00446440" w:rsidRPr="00446440" w14:paraId="5021FBA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920B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34.38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8B14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55850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0.003438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D12A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3.438</w:t>
            </w:r>
          </w:p>
        </w:tc>
      </w:tr>
      <w:tr w:rsidR="00446440" w:rsidRPr="00446440" w14:paraId="4A9F452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FB46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34.89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85D2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9AB8E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0.003489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4229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3.489</w:t>
            </w:r>
          </w:p>
        </w:tc>
      </w:tr>
      <w:tr w:rsidR="00446440" w:rsidRPr="00446440" w14:paraId="3925D50E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2BFA1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35.47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7701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52E9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0.003547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D8AB0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3.547</w:t>
            </w:r>
          </w:p>
        </w:tc>
      </w:tr>
      <w:tr w:rsidR="00446440" w:rsidRPr="00446440" w14:paraId="5278561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B45A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35.90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D555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FD3B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A80B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3.59</w:t>
            </w:r>
          </w:p>
        </w:tc>
      </w:tr>
      <w:tr w:rsidR="00446440" w:rsidRPr="00446440" w14:paraId="66C91C70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8B0B4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3C0CE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8455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0.003631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9471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3.631</w:t>
            </w:r>
          </w:p>
        </w:tc>
      </w:tr>
      <w:tr w:rsidR="00446440" w:rsidRPr="00446440" w14:paraId="7487317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54E1C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6A17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DADC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0.003689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10407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3.689</w:t>
            </w:r>
          </w:p>
        </w:tc>
      </w:tr>
      <w:tr w:rsidR="00446440" w:rsidRPr="00446440" w14:paraId="2A4EC62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24AE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7F2B5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AEC31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0.003738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7FDD0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3.738</w:t>
            </w:r>
          </w:p>
        </w:tc>
      </w:tr>
      <w:tr w:rsidR="00446440" w:rsidRPr="00446440" w14:paraId="353BDA17" w14:textId="77777777" w:rsidTr="00446440">
        <w:trPr>
          <w:trHeight w:val="323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5C9D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37.97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D5C5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FBDBD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0.003797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2D41A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3.797</w:t>
            </w:r>
          </w:p>
        </w:tc>
      </w:tr>
      <w:tr w:rsidR="00446440" w:rsidRPr="00446440" w14:paraId="20F02A18" w14:textId="77777777" w:rsidTr="00446440">
        <w:trPr>
          <w:trHeight w:val="323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2A701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38.27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BAE2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4C8A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0.003827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3DC8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3.827</w:t>
            </w:r>
          </w:p>
        </w:tc>
      </w:tr>
      <w:tr w:rsidR="00446440" w:rsidRPr="00446440" w14:paraId="23827CC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BA8A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38.76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1982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C81F8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0.003876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EAA2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3.876</w:t>
            </w:r>
          </w:p>
        </w:tc>
      </w:tr>
      <w:tr w:rsidR="00446440" w:rsidRPr="00446440" w14:paraId="7C6B66E8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F9934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39.27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9381A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1B75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0.003927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4408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3.927</w:t>
            </w:r>
          </w:p>
        </w:tc>
      </w:tr>
      <w:tr w:rsidR="00446440" w:rsidRPr="00446440" w14:paraId="018313C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57CE8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39.76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A57B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42FC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0.003976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9710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3.976</w:t>
            </w:r>
          </w:p>
        </w:tc>
      </w:tr>
      <w:tr w:rsidR="00446440" w:rsidRPr="00446440" w14:paraId="28C2FFA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AB68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5813F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3747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0.004027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7C73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4.027</w:t>
            </w:r>
          </w:p>
        </w:tc>
      </w:tr>
      <w:tr w:rsidR="00446440" w:rsidRPr="00446440" w14:paraId="42B0AC9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D6354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C6EAE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EF21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0.004076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A497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4.076</w:t>
            </w:r>
          </w:p>
        </w:tc>
      </w:tr>
      <w:tr w:rsidR="00446440" w:rsidRPr="00446440" w14:paraId="61A9DAD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A520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89DEA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0E15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0.004132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42044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4.132</w:t>
            </w:r>
          </w:p>
        </w:tc>
      </w:tr>
      <w:tr w:rsidR="00446440" w:rsidRPr="00446440" w14:paraId="59CA211D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CA6B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D5BBE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6C14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0.004177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155E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4.177</w:t>
            </w:r>
          </w:p>
        </w:tc>
      </w:tr>
      <w:tr w:rsidR="00446440" w:rsidRPr="00446440" w14:paraId="2490637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5425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42.26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AE924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F11C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0.004226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AB50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4.226</w:t>
            </w:r>
          </w:p>
        </w:tc>
      </w:tr>
      <w:tr w:rsidR="00446440" w:rsidRPr="00446440" w14:paraId="3685E1E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427A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42.82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B28C6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C06D7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0.004282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3403E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4.282</w:t>
            </w:r>
          </w:p>
        </w:tc>
      </w:tr>
      <w:tr w:rsidR="00446440" w:rsidRPr="00446440" w14:paraId="0113A57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8048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43.29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19B7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4D19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0.004329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6A10C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4.329</w:t>
            </w:r>
          </w:p>
        </w:tc>
      </w:tr>
      <w:tr w:rsidR="00446440" w:rsidRPr="00446440" w14:paraId="0F8105E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BEF4E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44.09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74B9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ABD23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0.004409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ABA90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4.409</w:t>
            </w:r>
          </w:p>
        </w:tc>
      </w:tr>
      <w:tr w:rsidR="00446440" w:rsidRPr="00446440" w14:paraId="775A38D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CB5E6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59.32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0A0A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510D3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0.005932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743D2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5.932</w:t>
            </w:r>
          </w:p>
        </w:tc>
      </w:tr>
      <w:tr w:rsidR="00446440" w:rsidRPr="00446440" w14:paraId="78D53CB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4454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59.79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1E03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A2DB9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0.005979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F329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5.979</w:t>
            </w:r>
          </w:p>
        </w:tc>
      </w:tr>
      <w:tr w:rsidR="00446440" w:rsidRPr="00446440" w14:paraId="5BF3BF2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76BE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60.77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448AD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900E5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0.006077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3C39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6.077</w:t>
            </w:r>
          </w:p>
        </w:tc>
      </w:tr>
      <w:tr w:rsidR="00446440" w:rsidRPr="00446440" w14:paraId="163804F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98E6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61.76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D86DE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C9C5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0.006176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5BD3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6.176</w:t>
            </w:r>
          </w:p>
        </w:tc>
      </w:tr>
      <w:tr w:rsidR="00446440" w:rsidRPr="00446440" w14:paraId="59584CC0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23AE2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62.82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DDFFD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ADA38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0.006282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6DDC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6.282</w:t>
            </w:r>
          </w:p>
        </w:tc>
      </w:tr>
      <w:tr w:rsidR="00446440" w:rsidRPr="00446440" w14:paraId="25E86E6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559F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63.76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D80D2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7D572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0.006376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853FA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6.376</w:t>
            </w:r>
          </w:p>
        </w:tc>
      </w:tr>
      <w:tr w:rsidR="00446440" w:rsidRPr="00446440" w14:paraId="240591F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0DCE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64.78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87888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E3BA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0.006478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3328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6.478</w:t>
            </w:r>
          </w:p>
        </w:tc>
      </w:tr>
      <w:tr w:rsidR="00446440" w:rsidRPr="00446440" w14:paraId="32FAF02B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BCE04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F41AA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AFF20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0.006575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4E39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6.575</w:t>
            </w:r>
          </w:p>
        </w:tc>
      </w:tr>
      <w:tr w:rsidR="00446440" w:rsidRPr="00446440" w14:paraId="0A25298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DC67D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66.77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88116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13B2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0.006677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17BFC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6.677</w:t>
            </w:r>
          </w:p>
        </w:tc>
      </w:tr>
      <w:tr w:rsidR="00446440" w:rsidRPr="00446440" w14:paraId="707FEE8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62F8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67.78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9221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AD5EA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0.006778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4795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6.778</w:t>
            </w:r>
          </w:p>
        </w:tc>
      </w:tr>
      <w:tr w:rsidR="00446440" w:rsidRPr="00446440" w14:paraId="5590E20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F58E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68.79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3AE3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ED19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0.006879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B596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6.879</w:t>
            </w:r>
          </w:p>
        </w:tc>
      </w:tr>
      <w:tr w:rsidR="00446440" w:rsidRPr="00446440" w14:paraId="7370427E" w14:textId="77777777" w:rsidTr="00446440">
        <w:trPr>
          <w:trHeight w:val="323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C609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69.78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525B3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824F6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0.006978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E11D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6.978</w:t>
            </w:r>
          </w:p>
        </w:tc>
      </w:tr>
      <w:tr w:rsidR="00446440" w:rsidRPr="00446440" w14:paraId="5666A71A" w14:textId="77777777" w:rsidTr="00446440">
        <w:trPr>
          <w:trHeight w:val="323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B3DB9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70.75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FC784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9F847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0.007075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A91A6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7.075</w:t>
            </w:r>
          </w:p>
        </w:tc>
      </w:tr>
      <w:tr w:rsidR="00446440" w:rsidRPr="00446440" w14:paraId="41637B4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5677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71.95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E091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B02D5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0.007195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C86F5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7.195</w:t>
            </w:r>
          </w:p>
        </w:tc>
      </w:tr>
      <w:tr w:rsidR="00446440" w:rsidRPr="00446440" w14:paraId="7CC6F81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7D082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74.15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AE338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AC15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0.007415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D7182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7.415</w:t>
            </w:r>
          </w:p>
        </w:tc>
      </w:tr>
      <w:tr w:rsidR="00446440" w:rsidRPr="00446440" w14:paraId="508021C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7AB3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75.16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F834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BC9DE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0.007516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026F9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7.516</w:t>
            </w:r>
          </w:p>
        </w:tc>
      </w:tr>
      <w:tr w:rsidR="00446440" w:rsidRPr="00446440" w14:paraId="0FE957D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9C263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76.13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7390F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CD39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0.007613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9DC70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7.613</w:t>
            </w:r>
          </w:p>
        </w:tc>
      </w:tr>
      <w:tr w:rsidR="00446440" w:rsidRPr="00446440" w14:paraId="600AB7B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DAEBE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77.14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99DEB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027A8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0.007714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3A20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7.714</w:t>
            </w:r>
          </w:p>
        </w:tc>
      </w:tr>
      <w:tr w:rsidR="00446440" w:rsidRPr="00446440" w14:paraId="2B3DEE2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378A0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78.15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7FDF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8015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0.007815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8616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7.815</w:t>
            </w:r>
          </w:p>
        </w:tc>
      </w:tr>
      <w:tr w:rsidR="00446440" w:rsidRPr="00446440" w14:paraId="5C44AFA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7504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F670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20F42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0.007935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26C6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7.935</w:t>
            </w:r>
          </w:p>
        </w:tc>
      </w:tr>
      <w:tr w:rsidR="00446440" w:rsidRPr="00446440" w14:paraId="6195ACD8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12D75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80.18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DCA16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2933C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0.008018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5269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8.018</w:t>
            </w:r>
          </w:p>
        </w:tc>
      </w:tr>
      <w:tr w:rsidR="00446440" w:rsidRPr="00446440" w14:paraId="6EFC5C6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14B35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0AE0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2115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0.008116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F668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8.116</w:t>
            </w:r>
          </w:p>
        </w:tc>
      </w:tr>
      <w:tr w:rsidR="00446440" w:rsidRPr="00446440" w14:paraId="74113558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71805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82.15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6120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E70C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0.008215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3890A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8.215</w:t>
            </w:r>
          </w:p>
        </w:tc>
      </w:tr>
      <w:tr w:rsidR="00446440" w:rsidRPr="00446440" w14:paraId="371F6E8A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386E7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F2FB6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2E03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0.008316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0F40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8.316</w:t>
            </w:r>
          </w:p>
        </w:tc>
      </w:tr>
      <w:tr w:rsidR="00446440" w:rsidRPr="00446440" w14:paraId="6B3ABBB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E0797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A112E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E78F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0.008415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26D5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8.415</w:t>
            </w:r>
          </w:p>
        </w:tc>
      </w:tr>
      <w:tr w:rsidR="00446440" w:rsidRPr="00446440" w14:paraId="71D7D31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402C0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5EC9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B189B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0.008517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BE6F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8.517</w:t>
            </w:r>
          </w:p>
        </w:tc>
      </w:tr>
      <w:tr w:rsidR="00446440" w:rsidRPr="00446440" w14:paraId="4D9FB9B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9F8E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E0D1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28B8C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0.008614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4524C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8.614</w:t>
            </w:r>
          </w:p>
        </w:tc>
      </w:tr>
      <w:tr w:rsidR="00446440" w:rsidRPr="00446440" w14:paraId="1A8149D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52EE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87.20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5F47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80662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0.00872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CAA6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8.72</w:t>
            </w:r>
          </w:p>
        </w:tc>
      </w:tr>
      <w:tr w:rsidR="00446440" w:rsidRPr="00446440" w14:paraId="61E04B9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BA27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88.26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385E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4688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0.008826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BB23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8.826</w:t>
            </w:r>
          </w:p>
        </w:tc>
      </w:tr>
      <w:tr w:rsidR="00446440" w:rsidRPr="00446440" w14:paraId="57CA096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C0731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89.13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CED2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31EA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0.008913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ACD1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8.913</w:t>
            </w:r>
          </w:p>
        </w:tc>
      </w:tr>
      <w:tr w:rsidR="00446440" w:rsidRPr="00446440" w14:paraId="1477204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D8650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90.14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A7990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5735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0.009014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6780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9.014</w:t>
            </w:r>
          </w:p>
        </w:tc>
      </w:tr>
      <w:tr w:rsidR="00446440" w:rsidRPr="00446440" w14:paraId="2A50829D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1DE9C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9E7B0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22EB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0.009123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7937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9.123</w:t>
            </w:r>
          </w:p>
        </w:tc>
      </w:tr>
      <w:tr w:rsidR="00446440" w:rsidRPr="00446440" w14:paraId="0502B930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F80B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91.69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EA223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E2AF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0.009169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33CB1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9.169</w:t>
            </w:r>
          </w:p>
        </w:tc>
      </w:tr>
      <w:tr w:rsidR="00446440" w:rsidRPr="00446440" w14:paraId="057D68E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872C6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FF7B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FD29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0.009216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8EEF4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9.216</w:t>
            </w:r>
          </w:p>
        </w:tc>
      </w:tr>
      <w:tr w:rsidR="00446440" w:rsidRPr="00446440" w14:paraId="6B19355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2D588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AA163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45B9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0.009265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DB38A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9.265</w:t>
            </w:r>
          </w:p>
        </w:tc>
      </w:tr>
      <w:tr w:rsidR="00446440" w:rsidRPr="00446440" w14:paraId="1CB6EAD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0EA6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CD657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BB076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0.009323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7236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9.323</w:t>
            </w:r>
          </w:p>
        </w:tc>
      </w:tr>
      <w:tr w:rsidR="00446440" w:rsidRPr="00446440" w14:paraId="039DD60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5CC0B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93.67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A925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ADB7C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0.009367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F22F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9.367</w:t>
            </w:r>
          </w:p>
        </w:tc>
      </w:tr>
      <w:tr w:rsidR="00446440" w:rsidRPr="00446440" w14:paraId="26CE624B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293C2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F6CF4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79FE4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0.009415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DBC5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9.415</w:t>
            </w:r>
          </w:p>
        </w:tc>
      </w:tr>
      <w:tr w:rsidR="00446440" w:rsidRPr="00446440" w14:paraId="424E11D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D9C2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D85B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80E5F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0.009505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274F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9.505</w:t>
            </w:r>
          </w:p>
        </w:tc>
      </w:tr>
      <w:tr w:rsidR="00446440" w:rsidRPr="00446440" w14:paraId="0AA837BE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ED3A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95.73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A54C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34F7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0.009573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BE40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9.573</w:t>
            </w:r>
          </w:p>
        </w:tc>
      </w:tr>
      <w:tr w:rsidR="00446440" w:rsidRPr="00446440" w14:paraId="727AA9A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F31F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D991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45F93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0.009623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769D3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9.623</w:t>
            </w:r>
          </w:p>
        </w:tc>
      </w:tr>
      <w:tr w:rsidR="00446440" w:rsidRPr="00446440" w14:paraId="12ABCA9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CABDC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E0A81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5.66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E01F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0.009727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BDC7E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9.727</w:t>
            </w:r>
          </w:p>
        </w:tc>
      </w:tr>
      <w:tr w:rsidR="00446440" w:rsidRPr="00446440" w14:paraId="74D2F42E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776C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51A3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5.70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2BB35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0.009765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8B875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9.765</w:t>
            </w:r>
          </w:p>
        </w:tc>
      </w:tr>
      <w:tr w:rsidR="00446440" w:rsidRPr="00446440" w14:paraId="1C8F217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E8D0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563B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5.82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F4E5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0.009817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CC71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9.817</w:t>
            </w:r>
          </w:p>
        </w:tc>
      </w:tr>
      <w:tr w:rsidR="00446440" w:rsidRPr="00446440" w14:paraId="4362D8AD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29C3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30556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4945A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0.009865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03085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9.865</w:t>
            </w:r>
          </w:p>
        </w:tc>
      </w:tr>
      <w:tr w:rsidR="00446440" w:rsidRPr="00446440" w14:paraId="75643CA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F491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4445A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6.07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033D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0.009964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2813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9.964</w:t>
            </w:r>
          </w:p>
        </w:tc>
      </w:tr>
      <w:tr w:rsidR="00446440" w:rsidRPr="00446440" w14:paraId="65CCC6E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7891F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37CF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E660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0.010014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CE0E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10.014</w:t>
            </w:r>
          </w:p>
        </w:tc>
      </w:tr>
      <w:tr w:rsidR="00446440" w:rsidRPr="00446440" w14:paraId="506D5DA8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73C3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100.62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CF1CC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6.24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9084C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0.010062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42380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10.062</w:t>
            </w:r>
          </w:p>
        </w:tc>
      </w:tr>
      <w:tr w:rsidR="00446440" w:rsidRPr="00446440" w14:paraId="6383B50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AED77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BC29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62CE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0.010113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6276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10.113</w:t>
            </w:r>
          </w:p>
        </w:tc>
      </w:tr>
      <w:tr w:rsidR="00446440" w:rsidRPr="00446440" w14:paraId="4772E89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4900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D5549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C44E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0.010165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8D514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10.165</w:t>
            </w:r>
          </w:p>
        </w:tc>
      </w:tr>
      <w:tr w:rsidR="00446440" w:rsidRPr="00446440" w14:paraId="405B0B3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157E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102.10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A6D0A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6.53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E666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0.01021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CA82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10.21</w:t>
            </w:r>
          </w:p>
        </w:tc>
      </w:tr>
      <w:tr w:rsidR="00446440" w:rsidRPr="00446440" w14:paraId="724FC3F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97E1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80F8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6.66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78849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0.010267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83408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10.267</w:t>
            </w:r>
          </w:p>
        </w:tc>
      </w:tr>
      <w:tr w:rsidR="00446440" w:rsidRPr="00446440" w14:paraId="60B7D293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F13F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E784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6.80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7F0A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0.010317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8732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10.317</w:t>
            </w:r>
          </w:p>
        </w:tc>
      </w:tr>
      <w:tr w:rsidR="00446440" w:rsidRPr="00446440" w14:paraId="017487AE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163F0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C990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879B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0.010365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31396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10.365</w:t>
            </w:r>
          </w:p>
        </w:tc>
      </w:tr>
      <w:tr w:rsidR="00446440" w:rsidRPr="00446440" w14:paraId="68903F9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5CE7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E842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7.18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31626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0.010415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7E74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10.415</w:t>
            </w:r>
          </w:p>
        </w:tc>
      </w:tr>
      <w:tr w:rsidR="00446440" w:rsidRPr="00446440" w14:paraId="7ED05E7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E3A76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9A1F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827A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0.010464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5EE3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10.464</w:t>
            </w:r>
          </w:p>
        </w:tc>
      </w:tr>
      <w:tr w:rsidR="00446440" w:rsidRPr="00446440" w14:paraId="70C9731E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4D4C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365C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7.88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55A5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0.010516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69E0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10.516</w:t>
            </w:r>
          </w:p>
        </w:tc>
      </w:tr>
      <w:tr w:rsidR="00446440" w:rsidRPr="00446440" w14:paraId="10837C7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523A6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105.69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7B95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8.22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F224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0.010569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3543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10.569</w:t>
            </w:r>
          </w:p>
        </w:tc>
      </w:tr>
      <w:tr w:rsidR="00446440" w:rsidRPr="00446440" w14:paraId="2FA4E64B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A555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B7E2D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8.57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86007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0.010615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D7F9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10.615</w:t>
            </w:r>
          </w:p>
        </w:tc>
      </w:tr>
      <w:tr w:rsidR="00446440" w:rsidRPr="00446440" w14:paraId="7D16D20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238E0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107.26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BB67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8.72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502D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0.010726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A269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10.726</w:t>
            </w:r>
          </w:p>
        </w:tc>
      </w:tr>
      <w:tr w:rsidR="00446440" w:rsidRPr="00446440" w14:paraId="5C6A0849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3732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107.64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E6D7F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F835B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0.010764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1612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10.764</w:t>
            </w:r>
          </w:p>
        </w:tc>
      </w:tr>
      <w:tr w:rsidR="00446440" w:rsidRPr="00446440" w14:paraId="093A3A8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CCBE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778F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A98FE7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0.010814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024C6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10.814</w:t>
            </w:r>
          </w:p>
        </w:tc>
      </w:tr>
      <w:tr w:rsidR="00446440" w:rsidRPr="00446440" w14:paraId="57C316B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4137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108.66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BFF4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CCCA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0.010866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3697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10.866</w:t>
            </w:r>
          </w:p>
        </w:tc>
      </w:tr>
      <w:tr w:rsidR="00446440" w:rsidRPr="00446440" w14:paraId="601E4EB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B1B5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4763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17792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0.010915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8F222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10.915</w:t>
            </w:r>
          </w:p>
        </w:tc>
      </w:tr>
      <w:tr w:rsidR="00446440" w:rsidRPr="00446440" w14:paraId="4F7FFCF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DC76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6770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045F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0.010964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9F8F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10.964</w:t>
            </w:r>
          </w:p>
        </w:tc>
      </w:tr>
      <w:tr w:rsidR="00446440" w:rsidRPr="00446440" w14:paraId="508C30F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820E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110.10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B2952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1009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F76C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11.01</w:t>
            </w:r>
          </w:p>
        </w:tc>
      </w:tr>
      <w:tr w:rsidR="00446440" w:rsidRPr="00446440" w14:paraId="1EAF8B8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F65E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5E1A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1FACF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0.011063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BA18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11.063</w:t>
            </w:r>
          </w:p>
        </w:tc>
      </w:tr>
      <w:tr w:rsidR="00446440" w:rsidRPr="00446440" w14:paraId="5D12DBA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89C18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111.10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D2CE1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39CF2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0.01111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BFF6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11.11</w:t>
            </w:r>
          </w:p>
        </w:tc>
      </w:tr>
      <w:tr w:rsidR="00446440" w:rsidRPr="00446440" w14:paraId="28D9BACC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1749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63171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7A348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0.011163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3D470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11.163</w:t>
            </w:r>
          </w:p>
        </w:tc>
      </w:tr>
      <w:tr w:rsidR="00446440" w:rsidRPr="00446440" w14:paraId="7ED8765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FE36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112.12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2492B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1DEA5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0.011212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521A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11.212</w:t>
            </w:r>
          </w:p>
        </w:tc>
      </w:tr>
      <w:tr w:rsidR="00446440" w:rsidRPr="00446440" w14:paraId="3466EC64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4067F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E1DE9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9.69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497C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0.011263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06A9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11.263</w:t>
            </w:r>
          </w:p>
        </w:tc>
      </w:tr>
      <w:tr w:rsidR="00446440" w:rsidRPr="00446440" w14:paraId="6E33AF7F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78C9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113.16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2A96D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9.81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A73B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0.011316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67F6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11.316</w:t>
            </w:r>
          </w:p>
        </w:tc>
      </w:tr>
      <w:tr w:rsidR="00446440" w:rsidRPr="00446440" w14:paraId="4BAFE03C" w14:textId="77777777" w:rsidTr="00446440">
        <w:trPr>
          <w:trHeight w:val="323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083B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113.67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2AB30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2273A0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0.011367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A8C9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11.367</w:t>
            </w:r>
          </w:p>
        </w:tc>
      </w:tr>
      <w:tr w:rsidR="00446440" w:rsidRPr="00446440" w14:paraId="7BF96B72" w14:textId="77777777" w:rsidTr="00446440">
        <w:trPr>
          <w:trHeight w:val="323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A28F3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113.67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41D33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51804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0.011367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3420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11.367</w:t>
            </w:r>
          </w:p>
        </w:tc>
      </w:tr>
      <w:tr w:rsidR="00446440" w:rsidRPr="00446440" w14:paraId="38255A7E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BF13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114.41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82C90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10.10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7659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0.011441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12D5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11.441</w:t>
            </w:r>
          </w:p>
        </w:tc>
      </w:tr>
      <w:tr w:rsidR="00446440" w:rsidRPr="00446440" w14:paraId="1FE64FE6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D5F3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114.91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0B0A89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01B2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0.011491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3DE0C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11.491</w:t>
            </w:r>
          </w:p>
        </w:tc>
      </w:tr>
      <w:tr w:rsidR="00446440" w:rsidRPr="00446440" w14:paraId="007C773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3F734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115.42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F7F2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10.45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CC46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0.011542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4815E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11.542</w:t>
            </w:r>
          </w:p>
        </w:tc>
      </w:tr>
      <w:tr w:rsidR="00446440" w:rsidRPr="00446440" w14:paraId="76B0FEF5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F6330D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115.90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14AC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F479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9DFF1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11.59</w:t>
            </w:r>
          </w:p>
        </w:tc>
      </w:tr>
      <w:tr w:rsidR="00446440" w:rsidRPr="00446440" w14:paraId="7CFDDEF7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31F81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834C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E3BD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0.011647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B919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11.647</w:t>
            </w:r>
          </w:p>
        </w:tc>
      </w:tr>
      <w:tr w:rsidR="00446440" w:rsidRPr="00446440" w14:paraId="6AEFB1F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5FAD0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CE232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10.81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E620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0.011693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041D95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11.693</w:t>
            </w:r>
          </w:p>
        </w:tc>
      </w:tr>
      <w:tr w:rsidR="00446440" w:rsidRPr="00446440" w14:paraId="4CBF4612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A826F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117.42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BA96F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3F70BB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0.011742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48356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11.742</w:t>
            </w:r>
          </w:p>
        </w:tc>
      </w:tr>
      <w:tr w:rsidR="00446440" w:rsidRPr="00446440" w14:paraId="04D238D1" w14:textId="77777777" w:rsidTr="00446440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FF37C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117.93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CB8CE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11.00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AB218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0.011793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F14EA" w14:textId="77777777" w:rsidR="00446440" w:rsidRPr="00446440" w:rsidRDefault="00446440" w:rsidP="00446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464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11.793</w:t>
            </w:r>
          </w:p>
        </w:tc>
      </w:tr>
    </w:tbl>
    <w:p w14:paraId="493F0265" w14:textId="77777777" w:rsidR="00446440" w:rsidRDefault="00446440" w:rsidP="00CA10FF"/>
    <w:p w14:paraId="77B0EE3D" w14:textId="57112EC6" w:rsidR="009142D3" w:rsidRDefault="009142D3" w:rsidP="00CA10FF">
      <w:r>
        <w:t xml:space="preserve">Table 1. Data collected from titration of 0.1M Histidine with 0.1M NaOH. Soln. </w:t>
      </w:r>
      <w:proofErr w:type="gramStart"/>
      <w:r>
        <w:t>was started</w:t>
      </w:r>
      <w:proofErr w:type="gramEnd"/>
      <w:r>
        <w:t xml:space="preserve"> at a low pH of 1.27 and </w:t>
      </w:r>
      <w:proofErr w:type="gramStart"/>
      <w:r>
        <w:t>raised</w:t>
      </w:r>
      <w:proofErr w:type="gramEnd"/>
      <w:r>
        <w:t xml:space="preserve"> to 11.</w:t>
      </w:r>
      <w:r w:rsidR="0059029D">
        <w:t>0</w:t>
      </w:r>
      <w:r>
        <w:t xml:space="preserve">. </w:t>
      </w:r>
    </w:p>
    <w:p w14:paraId="34D2B32A" w14:textId="51B22A84" w:rsidR="00EB099A" w:rsidRDefault="00EB099A" w:rsidP="00CA10FF">
      <w:r>
        <w:rPr>
          <w:noProof/>
        </w:rPr>
        <w:drawing>
          <wp:inline distT="0" distB="0" distL="0" distR="0" wp14:anchorId="3B15D93A" wp14:editId="1C466CEA">
            <wp:extent cx="5943600" cy="3789045"/>
            <wp:effectExtent l="0" t="0" r="0" b="1905"/>
            <wp:docPr id="13871477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DED5213-EBD8-33AB-4F10-21F2F18A4E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42784BA" w14:textId="25AA7C0F" w:rsidR="009142D3" w:rsidRDefault="009142D3" w:rsidP="00CA10FF">
      <w:r>
        <w:t xml:space="preserve">Figure 1. Graph of titration curve made from titrating 0.1M Histidine with 0.1M NaOH. </w:t>
      </w:r>
      <w:r w:rsidR="0059029D">
        <w:t xml:space="preserve">Approximately 6 equivalents of base were used to neutralize excess </w:t>
      </w:r>
      <w:proofErr w:type="gramStart"/>
      <w:r w:rsidR="0059029D">
        <w:t>acid</w:t>
      </w:r>
      <w:proofErr w:type="gramEnd"/>
      <w:r w:rsidR="0059029D">
        <w:t xml:space="preserve"> so the titration curve is not visible until many equivalents </w:t>
      </w:r>
      <w:proofErr w:type="gramStart"/>
      <w:r w:rsidR="0059029D">
        <w:t>had</w:t>
      </w:r>
      <w:proofErr w:type="gramEnd"/>
      <w:r w:rsidR="0059029D">
        <w:t xml:space="preserve"> been added. </w:t>
      </w:r>
    </w:p>
    <w:p w14:paraId="7C5CDE25" w14:textId="77777777" w:rsidR="00EB099A" w:rsidRDefault="00B102FB" w:rsidP="00446440">
      <w:r>
        <w:t xml:space="preserve"> </w:t>
      </w:r>
    </w:p>
    <w:p w14:paraId="05BB7699" w14:textId="22D5C085" w:rsidR="00446440" w:rsidRDefault="00446440" w:rsidP="00446440">
      <w:r>
        <w:t xml:space="preserve">10mL </w:t>
      </w:r>
      <w:r>
        <w:t xml:space="preserve">0.1M Unknow </w:t>
      </w:r>
      <w:proofErr w:type="gramStart"/>
      <w:r>
        <w:t>E</w:t>
      </w:r>
      <w:r>
        <w:t xml:space="preserve"> </w:t>
      </w:r>
      <w:r>
        <w:t xml:space="preserve"> </w:t>
      </w:r>
      <w:r>
        <w:t>solution</w:t>
      </w:r>
      <w:proofErr w:type="gramEnd"/>
      <w:r>
        <w:t xml:space="preserve">, measured in a graduated cylinder, was diluted with DI water and pH adjusted from </w:t>
      </w:r>
      <w:r>
        <w:t>3.32</w:t>
      </w:r>
      <w:r>
        <w:t xml:space="preserve"> to </w:t>
      </w:r>
      <w:r>
        <w:t>1.93</w:t>
      </w:r>
      <w:r>
        <w:t xml:space="preserve"> using 6M HCl. </w:t>
      </w:r>
      <w:proofErr w:type="spellStart"/>
      <w:r>
        <w:t>Soln</w:t>
      </w:r>
      <w:proofErr w:type="spellEnd"/>
      <w:r>
        <w:t xml:space="preserve"> was titrated with 0.1M NaOH as the analyt</w:t>
      </w:r>
      <w:r w:rsidR="009142D3">
        <w:t xml:space="preserve">e. Identify of the unknown was determined to be Glutamate based on the shape of the titration curve. </w:t>
      </w:r>
    </w:p>
    <w:p w14:paraId="5C9EF98A" w14:textId="77777777" w:rsidR="00B102FB" w:rsidRDefault="00B102FB" w:rsidP="00CA10FF"/>
    <w:tbl>
      <w:tblPr>
        <w:tblW w:w="10320" w:type="dxa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009142D3" w:rsidRPr="009142D3" w14:paraId="567975B3" w14:textId="77777777" w:rsidTr="009142D3">
        <w:trPr>
          <w:trHeight w:val="533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7064238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Volume of Titrant </w:t>
            </w:r>
            <w:proofErr w:type="gramStart"/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added  (</w:t>
            </w:r>
            <w:proofErr w:type="gramEnd"/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mL)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4CB4BA2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 measurement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4C56539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# of moles of titrant added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26D1B78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# of equivalents of titrant added</w:t>
            </w:r>
          </w:p>
        </w:tc>
      </w:tr>
      <w:tr w:rsidR="009142D3" w:rsidRPr="009142D3" w14:paraId="0BBCDFA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A549D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0D9F1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CBF6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676C9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9142D3" w:rsidRPr="009142D3" w14:paraId="42B2BA4F" w14:textId="77777777" w:rsidTr="009142D3">
        <w:trPr>
          <w:trHeight w:val="681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DCCF8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1466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C7B72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0.000048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9970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0.048</w:t>
            </w:r>
          </w:p>
        </w:tc>
      </w:tr>
      <w:tr w:rsidR="009142D3" w:rsidRPr="009142D3" w14:paraId="7FE6583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A2445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476B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EA9A9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9.5E-05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9DD2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0.095</w:t>
            </w:r>
          </w:p>
        </w:tc>
      </w:tr>
      <w:tr w:rsidR="009142D3" w:rsidRPr="009142D3" w14:paraId="1E7C8DE1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D32C8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5FAB9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62EA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76C2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0.15</w:t>
            </w:r>
          </w:p>
        </w:tc>
      </w:tr>
      <w:tr w:rsidR="009142D3" w:rsidRPr="009142D3" w14:paraId="378ABA2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5BB15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AEAD0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079E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0.000199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23C2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0.199</w:t>
            </w:r>
          </w:p>
        </w:tc>
      </w:tr>
      <w:tr w:rsidR="009142D3" w:rsidRPr="009142D3" w14:paraId="36BF1061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1533A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6A74D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103AC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0.000251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C081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0.251</w:t>
            </w:r>
          </w:p>
        </w:tc>
      </w:tr>
      <w:tr w:rsidR="009142D3" w:rsidRPr="009142D3" w14:paraId="73C4D1D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431A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51BA6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688FA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0.000298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5BE74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0.298</w:t>
            </w:r>
          </w:p>
        </w:tc>
      </w:tr>
      <w:tr w:rsidR="009142D3" w:rsidRPr="009142D3" w14:paraId="1E935C1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2AAF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50CB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D5733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0.000358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0E6C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0.358</w:t>
            </w:r>
          </w:p>
        </w:tc>
      </w:tr>
      <w:tr w:rsidR="009142D3" w:rsidRPr="009142D3" w14:paraId="331105E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1479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4F04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3C8D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0.000399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1D88A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0.399</w:t>
            </w:r>
          </w:p>
        </w:tc>
      </w:tr>
      <w:tr w:rsidR="009142D3" w:rsidRPr="009142D3" w14:paraId="54DF40EA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D2DF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9208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236B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0.00045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A93A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0.45</w:t>
            </w:r>
          </w:p>
        </w:tc>
      </w:tr>
      <w:tr w:rsidR="009142D3" w:rsidRPr="009142D3" w14:paraId="21C9A09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A234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8459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19F4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0.000498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58F55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0.498</w:t>
            </w:r>
          </w:p>
        </w:tc>
      </w:tr>
      <w:tr w:rsidR="009142D3" w:rsidRPr="009142D3" w14:paraId="06A44C91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2965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EEB7D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F6EF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0.000549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21256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0.549</w:t>
            </w:r>
          </w:p>
        </w:tc>
      </w:tr>
      <w:tr w:rsidR="009142D3" w:rsidRPr="009142D3" w14:paraId="4EB23D1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1A04F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DF4C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E3C60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0.000595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1486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0.595</w:t>
            </w:r>
          </w:p>
        </w:tc>
      </w:tr>
      <w:tr w:rsidR="009142D3" w:rsidRPr="009142D3" w14:paraId="0A8B54E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DDF69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48EB6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B6FE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0.000651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811EE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0.651</w:t>
            </w:r>
          </w:p>
        </w:tc>
      </w:tr>
      <w:tr w:rsidR="009142D3" w:rsidRPr="009142D3" w14:paraId="15F562A6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57C6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2951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DEA87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F1A28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</w:t>
            </w:r>
          </w:p>
        </w:tc>
      </w:tr>
      <w:tr w:rsidR="009142D3" w:rsidRPr="009142D3" w14:paraId="44C356F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D63DF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4076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6C7F4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5C234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0.76</w:t>
            </w:r>
          </w:p>
        </w:tc>
      </w:tr>
      <w:tr w:rsidR="009142D3" w:rsidRPr="009142D3" w14:paraId="62B2ABB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CBE6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0C8A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2FD0E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0.000799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E9E1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0.799</w:t>
            </w:r>
          </w:p>
        </w:tc>
      </w:tr>
      <w:tr w:rsidR="009142D3" w:rsidRPr="009142D3" w14:paraId="31D2D3A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29ED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45692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F507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0.00085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1DA1B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0.85</w:t>
            </w:r>
          </w:p>
        </w:tc>
      </w:tr>
      <w:tr w:rsidR="009142D3" w:rsidRPr="009142D3" w14:paraId="21D00D2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0FBC5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BA02D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AED4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0.000901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CE2A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0.901</w:t>
            </w:r>
          </w:p>
        </w:tc>
      </w:tr>
      <w:tr w:rsidR="009142D3" w:rsidRPr="009142D3" w14:paraId="18B16B1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95DEB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8D35B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2B2A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B9BB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0.95</w:t>
            </w:r>
          </w:p>
        </w:tc>
      </w:tr>
      <w:tr w:rsidR="009142D3" w:rsidRPr="009142D3" w14:paraId="71DC02A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65056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D09E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C283D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0.001001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8B88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1.001</w:t>
            </w:r>
          </w:p>
        </w:tc>
      </w:tr>
      <w:tr w:rsidR="009142D3" w:rsidRPr="009142D3" w14:paraId="7B12984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5FE62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CC29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176E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0.00106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8ADB7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1.06</w:t>
            </w:r>
          </w:p>
        </w:tc>
      </w:tr>
      <w:tr w:rsidR="009142D3" w:rsidRPr="009142D3" w14:paraId="7C9BEF6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8EE8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2978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CB75D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0.001105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73F57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1.105</w:t>
            </w:r>
          </w:p>
        </w:tc>
      </w:tr>
      <w:tr w:rsidR="009142D3" w:rsidRPr="009142D3" w14:paraId="6BC1AB1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D37C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1F85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188D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0.001149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1B420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1.149</w:t>
            </w:r>
          </w:p>
        </w:tc>
      </w:tr>
      <w:tr w:rsidR="009142D3" w:rsidRPr="009142D3" w14:paraId="1A6B57C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C637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FF62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6281F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0.001201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1FE39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1.201</w:t>
            </w:r>
          </w:p>
        </w:tc>
      </w:tr>
      <w:tr w:rsidR="009142D3" w:rsidRPr="009142D3" w14:paraId="77CAABA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2323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1C930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0B4A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0.001251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041D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1.251</w:t>
            </w:r>
          </w:p>
        </w:tc>
      </w:tr>
      <w:tr w:rsidR="009142D3" w:rsidRPr="009142D3" w14:paraId="0BFAC3A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7D14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13.00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945FD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2DAD2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584FD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</w:t>
            </w:r>
          </w:p>
        </w:tc>
      </w:tr>
      <w:tr w:rsidR="009142D3" w:rsidRPr="009142D3" w14:paraId="7CD18453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045B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EE6C5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BF4C0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0.001351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47D2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1.351</w:t>
            </w:r>
          </w:p>
        </w:tc>
      </w:tr>
      <w:tr w:rsidR="009142D3" w:rsidRPr="009142D3" w14:paraId="5D0D293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E517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13.95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8696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902AB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0.001395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C4C02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1.395</w:t>
            </w:r>
          </w:p>
        </w:tc>
      </w:tr>
      <w:tr w:rsidR="009142D3" w:rsidRPr="009142D3" w14:paraId="1DA3FB1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F2AC3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4E11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D056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0.001458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5218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1.458</w:t>
            </w:r>
          </w:p>
        </w:tc>
      </w:tr>
      <w:tr w:rsidR="009142D3" w:rsidRPr="009142D3" w14:paraId="5B8F07A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5041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15.11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AB29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0E76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0.001511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9160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1.511</w:t>
            </w:r>
          </w:p>
        </w:tc>
      </w:tr>
      <w:tr w:rsidR="009142D3" w:rsidRPr="009142D3" w14:paraId="54067AB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64F5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F829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2CD7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0.001552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09DE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1.552</w:t>
            </w:r>
          </w:p>
        </w:tc>
      </w:tr>
      <w:tr w:rsidR="009142D3" w:rsidRPr="009142D3" w14:paraId="58B223EC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D8EC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B1DC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32C2C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65F69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</w:t>
            </w:r>
          </w:p>
        </w:tc>
      </w:tr>
      <w:tr w:rsidR="009142D3" w:rsidRPr="009142D3" w14:paraId="07CF873C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18F49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16.55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6B44B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387C8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0.001655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0ECCB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1.655</w:t>
            </w:r>
          </w:p>
        </w:tc>
      </w:tr>
      <w:tr w:rsidR="009142D3" w:rsidRPr="009142D3" w14:paraId="5733007C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3AF9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17.04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4D0F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01265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0.001704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7A6B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1.704</w:t>
            </w:r>
          </w:p>
        </w:tc>
      </w:tr>
      <w:tr w:rsidR="009142D3" w:rsidRPr="009142D3" w14:paraId="68DE79C6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68C7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17.51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8390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196E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0.001751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77E2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1.751</w:t>
            </w:r>
          </w:p>
        </w:tc>
      </w:tr>
      <w:tr w:rsidR="009142D3" w:rsidRPr="009142D3" w14:paraId="105EC14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28D3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FC96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F23A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0.001799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879B5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1.799</w:t>
            </w:r>
          </w:p>
        </w:tc>
      </w:tr>
      <w:tr w:rsidR="009142D3" w:rsidRPr="009142D3" w14:paraId="2577935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A947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D9B5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8D9F8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0.00185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2E54C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1.85</w:t>
            </w:r>
          </w:p>
        </w:tc>
      </w:tr>
      <w:tr w:rsidR="009142D3" w:rsidRPr="009142D3" w14:paraId="41382FE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C2ED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19.05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EF8A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6F2C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0.001905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C34F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1.905</w:t>
            </w:r>
          </w:p>
        </w:tc>
      </w:tr>
      <w:tr w:rsidR="009142D3" w:rsidRPr="009142D3" w14:paraId="47BE4F0C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92CB1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7370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58094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0.001958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89F9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1.958</w:t>
            </w:r>
          </w:p>
        </w:tc>
      </w:tr>
      <w:tr w:rsidR="009142D3" w:rsidRPr="009142D3" w14:paraId="1B6C61C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B633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20.02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AF9D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0AA4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0.002002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0CCC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2.002</w:t>
            </w:r>
          </w:p>
        </w:tc>
      </w:tr>
      <w:tr w:rsidR="009142D3" w:rsidRPr="009142D3" w14:paraId="021E09A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F002C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A6A2C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0292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87E9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2.05</w:t>
            </w:r>
          </w:p>
        </w:tc>
      </w:tr>
      <w:tr w:rsidR="009142D3" w:rsidRPr="009142D3" w14:paraId="36B9814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65237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21.00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0F216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0E5E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0089F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</w:t>
            </w:r>
          </w:p>
        </w:tc>
      </w:tr>
      <w:tr w:rsidR="009142D3" w:rsidRPr="009142D3" w14:paraId="5A7AA3B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A2462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21.55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9540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A5E6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0.002155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53E0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2.155</w:t>
            </w:r>
          </w:p>
        </w:tc>
      </w:tr>
      <w:tr w:rsidR="009142D3" w:rsidRPr="009142D3" w14:paraId="6BB9302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E743E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22.06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25A78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98A40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0.002206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8C2E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2.206</w:t>
            </w:r>
          </w:p>
        </w:tc>
      </w:tr>
      <w:tr w:rsidR="009142D3" w:rsidRPr="009142D3" w14:paraId="784C87C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8BF5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0C2D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0B82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B6AE6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2.26</w:t>
            </w:r>
          </w:p>
        </w:tc>
      </w:tr>
      <w:tr w:rsidR="009142D3" w:rsidRPr="009142D3" w14:paraId="4B540D1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163D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23.00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EF4E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65A0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1867D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</w:t>
            </w:r>
          </w:p>
        </w:tc>
      </w:tr>
      <w:tr w:rsidR="009142D3" w:rsidRPr="009142D3" w14:paraId="486D25BA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682A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4FC21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D6FD9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0.002351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BA45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2.351</w:t>
            </w:r>
          </w:p>
        </w:tc>
      </w:tr>
      <w:tr w:rsidR="009142D3" w:rsidRPr="009142D3" w14:paraId="041E29E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D354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23.98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19D1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3587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0.002398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5850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2.398</w:t>
            </w:r>
          </w:p>
        </w:tc>
      </w:tr>
      <w:tr w:rsidR="009142D3" w:rsidRPr="009142D3" w14:paraId="1CBC32E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3B39A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24.59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1F52E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C00D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0.002459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A312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2.459</w:t>
            </w:r>
          </w:p>
        </w:tc>
      </w:tr>
      <w:tr w:rsidR="009142D3" w:rsidRPr="009142D3" w14:paraId="52EBE2C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F8C4C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A27E8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DCF8B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0.002501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DEE4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2.501</w:t>
            </w:r>
          </w:p>
        </w:tc>
      </w:tr>
      <w:tr w:rsidR="009142D3" w:rsidRPr="009142D3" w14:paraId="20F8B75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68C2B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2C41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8950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0.00256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E8C5C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2.56</w:t>
            </w:r>
          </w:p>
        </w:tc>
      </w:tr>
      <w:tr w:rsidR="009142D3" w:rsidRPr="009142D3" w14:paraId="31AB44D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E603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DF09F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8ECBC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0.002599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BB42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2.599</w:t>
            </w:r>
          </w:p>
        </w:tc>
      </w:tr>
      <w:tr w:rsidR="009142D3" w:rsidRPr="009142D3" w14:paraId="35EE256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CAB9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26.50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CED41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C085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9E1F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2.65</w:t>
            </w:r>
          </w:p>
        </w:tc>
      </w:tr>
      <w:tr w:rsidR="009142D3" w:rsidRPr="009142D3" w14:paraId="553F847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1CEEF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8C68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B4535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0.002701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ED78C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2.701</w:t>
            </w:r>
          </w:p>
        </w:tc>
      </w:tr>
      <w:tr w:rsidR="009142D3" w:rsidRPr="009142D3" w14:paraId="2E34BBC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CACF1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7356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48123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0.002744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FF27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2.744</w:t>
            </w:r>
          </w:p>
        </w:tc>
      </w:tr>
      <w:tr w:rsidR="009142D3" w:rsidRPr="009142D3" w14:paraId="7A061BF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5B71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E8EE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C222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0.002792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833C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2.792</w:t>
            </w:r>
          </w:p>
        </w:tc>
      </w:tr>
      <w:tr w:rsidR="009142D3" w:rsidRPr="009142D3" w14:paraId="424D761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6B12E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C097F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9277C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0.002851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091A9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2.851</w:t>
            </w:r>
          </w:p>
        </w:tc>
      </w:tr>
      <w:tr w:rsidR="009142D3" w:rsidRPr="009142D3" w14:paraId="5BF714E6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B7E70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29.52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805B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FFA1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0.002952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A68E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2.952</w:t>
            </w:r>
          </w:p>
        </w:tc>
      </w:tr>
      <w:tr w:rsidR="009142D3" w:rsidRPr="009142D3" w14:paraId="6772F51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E9912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30.60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713CB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3D66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0.00306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B5330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3.06</w:t>
            </w:r>
          </w:p>
        </w:tc>
      </w:tr>
      <w:tr w:rsidR="009142D3" w:rsidRPr="009142D3" w14:paraId="390997C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289D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30.99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DEE64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36191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0.003099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6CC68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3.099</w:t>
            </w:r>
          </w:p>
        </w:tc>
      </w:tr>
      <w:tr w:rsidR="009142D3" w:rsidRPr="009142D3" w14:paraId="1226E75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008C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2E8F1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35CE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0.003158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0396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3.158</w:t>
            </w:r>
          </w:p>
        </w:tc>
      </w:tr>
      <w:tr w:rsidR="009142D3" w:rsidRPr="009142D3" w14:paraId="451440A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5633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C562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C1E4E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0.003201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7E18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3.201</w:t>
            </w:r>
          </w:p>
        </w:tc>
      </w:tr>
      <w:tr w:rsidR="009142D3" w:rsidRPr="009142D3" w14:paraId="66D982F3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01DA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7D8BB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65F0B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0.003248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0019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3.248</w:t>
            </w:r>
          </w:p>
        </w:tc>
      </w:tr>
      <w:tr w:rsidR="009142D3" w:rsidRPr="009142D3" w14:paraId="00A1C59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18B9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33.01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57F4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812CC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0.003301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E86A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3.301</w:t>
            </w:r>
          </w:p>
        </w:tc>
      </w:tr>
      <w:tr w:rsidR="009142D3" w:rsidRPr="009142D3" w14:paraId="62469F8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26CA0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33.50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20B4D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C6D36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8155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3.35</w:t>
            </w:r>
          </w:p>
        </w:tc>
      </w:tr>
      <w:tr w:rsidR="009142D3" w:rsidRPr="009142D3" w14:paraId="59F8DB5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3462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34.00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80C6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50C66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72D7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</w:t>
            </w:r>
          </w:p>
        </w:tc>
      </w:tr>
      <w:tr w:rsidR="009142D3" w:rsidRPr="009142D3" w14:paraId="5B3998DA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47F8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34.48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CAC2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4BBF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0.003448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BD93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3.448</w:t>
            </w:r>
          </w:p>
        </w:tc>
      </w:tr>
      <w:tr w:rsidR="009142D3" w:rsidRPr="009142D3" w14:paraId="3CDD7C9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A9DD0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35.02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913CB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4.55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D33D4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0.003502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1BB5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3.502</w:t>
            </w:r>
          </w:p>
        </w:tc>
      </w:tr>
      <w:tr w:rsidR="009142D3" w:rsidRPr="009142D3" w14:paraId="1EFE0913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022B6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35.49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7501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7E45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0.003549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5E8AC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3.549</w:t>
            </w:r>
          </w:p>
        </w:tc>
      </w:tr>
      <w:tr w:rsidR="009142D3" w:rsidRPr="009142D3" w14:paraId="212A668B" w14:textId="77777777" w:rsidTr="009142D3">
        <w:trPr>
          <w:trHeight w:val="323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AED42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DA32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37DCF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0.003601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5B1F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3.601</w:t>
            </w:r>
          </w:p>
        </w:tc>
      </w:tr>
      <w:tr w:rsidR="009142D3" w:rsidRPr="009142D3" w14:paraId="46088A69" w14:textId="77777777" w:rsidTr="009142D3">
        <w:trPr>
          <w:trHeight w:val="323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ACB35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9106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A847A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0.003601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D240B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3.601</w:t>
            </w:r>
          </w:p>
        </w:tc>
      </w:tr>
      <w:tr w:rsidR="009142D3" w:rsidRPr="009142D3" w14:paraId="01989B36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2BC4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ECE8D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DA18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0.003631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198F3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3.631</w:t>
            </w:r>
          </w:p>
        </w:tc>
      </w:tr>
      <w:tr w:rsidR="009142D3" w:rsidRPr="009142D3" w14:paraId="0DA31B6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712C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7291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5.02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1F43E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0.00369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C966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3.69</w:t>
            </w:r>
          </w:p>
        </w:tc>
      </w:tr>
      <w:tr w:rsidR="009142D3" w:rsidRPr="009142D3" w14:paraId="5E1AF3B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F0F9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37.41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4FCA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5.22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D576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0.003741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DED7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3.741</w:t>
            </w:r>
          </w:p>
        </w:tc>
      </w:tr>
      <w:tr w:rsidR="009142D3" w:rsidRPr="009142D3" w14:paraId="762CB8D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04DAB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7AED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5.54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C555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1AFA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3.79</w:t>
            </w:r>
          </w:p>
        </w:tc>
      </w:tr>
      <w:tr w:rsidR="009142D3" w:rsidRPr="009142D3" w14:paraId="0A7E6D0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AFC4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38.40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CD4E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2FB89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C8840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3.84</w:t>
            </w:r>
          </w:p>
        </w:tc>
      </w:tr>
      <w:tr w:rsidR="009142D3" w:rsidRPr="009142D3" w14:paraId="469891A3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29162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38.86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44D9D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662C5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0.003886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F6BD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3.886</w:t>
            </w:r>
          </w:p>
        </w:tc>
      </w:tr>
      <w:tr w:rsidR="009142D3" w:rsidRPr="009142D3" w14:paraId="04444C0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7EA1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39.53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C3FF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AE7E6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0.003953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444E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3.953</w:t>
            </w:r>
          </w:p>
        </w:tc>
      </w:tr>
      <w:tr w:rsidR="009142D3" w:rsidRPr="009142D3" w14:paraId="44A1944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66B6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40.00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F3691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9.04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2ADC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1AE1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9142D3" w:rsidRPr="009142D3" w14:paraId="7AC53D0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270C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CC42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EDC4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0.004039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46234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4.039</w:t>
            </w:r>
          </w:p>
        </w:tc>
      </w:tr>
      <w:tr w:rsidR="009142D3" w:rsidRPr="009142D3" w14:paraId="7AEEF12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C4142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40.90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453DD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9.28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1FA5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CE571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4.09</w:t>
            </w:r>
          </w:p>
        </w:tc>
      </w:tr>
      <w:tr w:rsidR="009142D3" w:rsidRPr="009142D3" w14:paraId="78000DF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5638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E89C5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2B56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0.004133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B7388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4.133</w:t>
            </w:r>
          </w:p>
        </w:tc>
      </w:tr>
      <w:tr w:rsidR="009142D3" w:rsidRPr="009142D3" w14:paraId="5A81E7F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3EFA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CD0E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9.47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D7DAF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0.004189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8A29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4.189</w:t>
            </w:r>
          </w:p>
        </w:tc>
      </w:tr>
      <w:tr w:rsidR="009142D3" w:rsidRPr="009142D3" w14:paraId="4595DC8C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AD1DF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42.39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64474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9.57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F5CD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0.004239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6A5D9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4.239</w:t>
            </w:r>
          </w:p>
        </w:tc>
      </w:tr>
      <w:tr w:rsidR="009142D3" w:rsidRPr="009142D3" w14:paraId="7EA7B02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3ACD8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42.93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B059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2340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0.004293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2663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4.293</w:t>
            </w:r>
          </w:p>
        </w:tc>
      </w:tr>
      <w:tr w:rsidR="009142D3" w:rsidRPr="009142D3" w14:paraId="21D8358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1EC60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43.42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EE06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142A5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0.004342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A9F2E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4.342</w:t>
            </w:r>
          </w:p>
        </w:tc>
      </w:tr>
      <w:tr w:rsidR="009142D3" w:rsidRPr="009142D3" w14:paraId="60ED24B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8B2D7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43.91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5B7CB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9.82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BDCD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0.004391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E3B03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4.391</w:t>
            </w:r>
          </w:p>
        </w:tc>
      </w:tr>
      <w:tr w:rsidR="009142D3" w:rsidRPr="009142D3" w14:paraId="4F1714B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A5A94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44.42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5B5F0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9.89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A959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0.004442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AC01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4.442</w:t>
            </w:r>
          </w:p>
        </w:tc>
      </w:tr>
      <w:tr w:rsidR="009142D3" w:rsidRPr="009142D3" w14:paraId="1C29973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2370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44.92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4CD4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3BAD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0.004492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39DC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4.492</w:t>
            </w:r>
          </w:p>
        </w:tc>
      </w:tr>
      <w:tr w:rsidR="009142D3" w:rsidRPr="009142D3" w14:paraId="46AEBCAA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9A1BD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45.51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2B46F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10.07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4F857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0.004551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F4B0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4.551</w:t>
            </w:r>
          </w:p>
        </w:tc>
      </w:tr>
      <w:tr w:rsidR="009142D3" w:rsidRPr="009142D3" w14:paraId="0667E39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88D5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45.92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221C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7E3A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0.004592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6701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4.592</w:t>
            </w:r>
          </w:p>
        </w:tc>
      </w:tr>
      <w:tr w:rsidR="009142D3" w:rsidRPr="009142D3" w14:paraId="596B366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924C7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46.51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CC88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4AAB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0.004651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4634F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4.651</w:t>
            </w:r>
          </w:p>
        </w:tc>
      </w:tr>
      <w:tr w:rsidR="009142D3" w:rsidRPr="009142D3" w14:paraId="170F108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12261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47.02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4C2E0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F7F9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0.004702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DB0A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4.702</w:t>
            </w:r>
          </w:p>
        </w:tc>
      </w:tr>
      <w:tr w:rsidR="009142D3" w:rsidRPr="009142D3" w14:paraId="56B1A77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F8AE7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47.42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497B9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66B4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0.004742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1F4BF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4.742</w:t>
            </w:r>
          </w:p>
        </w:tc>
      </w:tr>
      <w:tr w:rsidR="009142D3" w:rsidRPr="009142D3" w14:paraId="3EA9F55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7208D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47.91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A426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22DA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0.004791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F31E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4.791</w:t>
            </w:r>
          </w:p>
        </w:tc>
      </w:tr>
      <w:tr w:rsidR="009142D3" w:rsidRPr="009142D3" w14:paraId="21EB0BC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5A13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48.11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74F1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10.67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20C7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0.004811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4BBF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4.811</w:t>
            </w:r>
          </w:p>
        </w:tc>
      </w:tr>
      <w:tr w:rsidR="009142D3" w:rsidRPr="009142D3" w14:paraId="54D5482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FBB7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48.91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37C3D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0A90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0.004891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416BE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4.891</w:t>
            </w:r>
          </w:p>
        </w:tc>
      </w:tr>
      <w:tr w:rsidR="009142D3" w:rsidRPr="009142D3" w14:paraId="268DA7B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D9B5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49.52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E3C8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E465D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0.004952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4243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4.952</w:t>
            </w:r>
          </w:p>
        </w:tc>
      </w:tr>
      <w:tr w:rsidR="009142D3" w:rsidRPr="009142D3" w14:paraId="79A8DA3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82CF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49.93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91C18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10.96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9D13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0.004993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C63A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4.993</w:t>
            </w:r>
          </w:p>
        </w:tc>
      </w:tr>
      <w:tr w:rsidR="009142D3" w:rsidRPr="009142D3" w14:paraId="4AFEB48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9095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50.43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8047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11.03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0AD2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0.005043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FECD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5.043</w:t>
            </w:r>
          </w:p>
        </w:tc>
      </w:tr>
      <w:tr w:rsidR="009142D3" w:rsidRPr="009142D3" w14:paraId="4F32650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F60A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50.92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0BAB7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D513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0.005092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E271B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5.092</w:t>
            </w:r>
          </w:p>
        </w:tc>
      </w:tr>
    </w:tbl>
    <w:p w14:paraId="400181AF" w14:textId="77777777" w:rsidR="0059029D" w:rsidRDefault="0059029D" w:rsidP="0059029D"/>
    <w:p w14:paraId="14D8EB3F" w14:textId="2D11A76C" w:rsidR="0059029D" w:rsidRDefault="0059029D" w:rsidP="0059029D">
      <w:r>
        <w:t xml:space="preserve">Table </w:t>
      </w:r>
      <w:r>
        <w:t>2</w:t>
      </w:r>
      <w:r>
        <w:t xml:space="preserve">. Data collected from titration of 0.1M </w:t>
      </w:r>
      <w:r>
        <w:t xml:space="preserve">of an unknown amino acid, E, </w:t>
      </w:r>
      <w:r>
        <w:t xml:space="preserve">with 0.1M NaOH. Soln. </w:t>
      </w:r>
      <w:proofErr w:type="gramStart"/>
      <w:r>
        <w:t>was started</w:t>
      </w:r>
      <w:proofErr w:type="gramEnd"/>
      <w:r>
        <w:t xml:space="preserve"> at a low pH of 1.</w:t>
      </w:r>
      <w:r>
        <w:t>91</w:t>
      </w:r>
      <w:r>
        <w:t xml:space="preserve"> and </w:t>
      </w:r>
      <w:proofErr w:type="gramStart"/>
      <w:r>
        <w:t>raised</w:t>
      </w:r>
      <w:proofErr w:type="gramEnd"/>
      <w:r>
        <w:t xml:space="preserve"> to 11.</w:t>
      </w:r>
      <w:r>
        <w:t>0</w:t>
      </w:r>
      <w:r>
        <w:t xml:space="preserve">. </w:t>
      </w:r>
    </w:p>
    <w:p w14:paraId="35757570" w14:textId="77777777" w:rsidR="00B102FB" w:rsidRPr="00714EE0" w:rsidRDefault="00B102FB" w:rsidP="00CA10FF"/>
    <w:p w14:paraId="11744833" w14:textId="1DF7D375" w:rsidR="00CA10FF" w:rsidRDefault="009142D3" w:rsidP="00CA10FF">
      <w:r>
        <w:rPr>
          <w:noProof/>
        </w:rPr>
        <w:lastRenderedPageBreak/>
        <w:drawing>
          <wp:inline distT="0" distB="0" distL="0" distR="0" wp14:anchorId="17F8BFA0" wp14:editId="0973F489">
            <wp:extent cx="5140007" cy="3279787"/>
            <wp:effectExtent l="0" t="0" r="3810" b="0"/>
            <wp:docPr id="14539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36" cy="3282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475C6" w14:textId="7E779F90" w:rsidR="0059029D" w:rsidRDefault="0059029D" w:rsidP="0059029D">
      <w:r>
        <w:t xml:space="preserve">Figure </w:t>
      </w:r>
      <w:r>
        <w:t>2</w:t>
      </w:r>
      <w:r>
        <w:t xml:space="preserve">. Graph of titration curve made from titrating 0.1M </w:t>
      </w:r>
      <w:r>
        <w:t xml:space="preserve">of an unknown amino acid, E, </w:t>
      </w:r>
      <w:r>
        <w:t xml:space="preserve">with 0.1M NaOH. </w:t>
      </w:r>
    </w:p>
    <w:p w14:paraId="61CF05F5" w14:textId="77777777" w:rsidR="0059029D" w:rsidRDefault="0059029D" w:rsidP="00CA10FF"/>
    <w:p w14:paraId="0E0C4B9D" w14:textId="065DB717" w:rsidR="009142D3" w:rsidRDefault="009142D3" w:rsidP="009142D3">
      <w:r>
        <w:t xml:space="preserve">10mL 0.1M Unknow </w:t>
      </w:r>
      <w:proofErr w:type="gramStart"/>
      <w:r>
        <w:t>K  solution</w:t>
      </w:r>
      <w:proofErr w:type="gramEnd"/>
      <w:r>
        <w:t xml:space="preserve">, measured in a graduated cylinder, was diluted with DI water and pH adjusted from 3.93 to 2.25 using 6M HCl. </w:t>
      </w:r>
      <w:proofErr w:type="spellStart"/>
      <w:r>
        <w:t>Soln</w:t>
      </w:r>
      <w:proofErr w:type="spellEnd"/>
      <w:r>
        <w:t xml:space="preserve"> was titrated with 0.1M NaOH as the analyte. Identify of the unknown was determined to be </w:t>
      </w:r>
      <w:r>
        <w:t xml:space="preserve">Lysine </w:t>
      </w:r>
      <w:r>
        <w:t xml:space="preserve">based on the shape of the titration curve. </w:t>
      </w:r>
    </w:p>
    <w:p w14:paraId="5B3AB96B" w14:textId="08BD7924" w:rsidR="009142D3" w:rsidRDefault="009142D3" w:rsidP="009142D3"/>
    <w:p w14:paraId="7D4BAD0D" w14:textId="77777777" w:rsidR="009142D3" w:rsidRDefault="009142D3" w:rsidP="00CA10FF"/>
    <w:tbl>
      <w:tblPr>
        <w:tblW w:w="10320" w:type="dxa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009142D3" w:rsidRPr="009142D3" w14:paraId="1541DA3E" w14:textId="77777777" w:rsidTr="009142D3">
        <w:trPr>
          <w:trHeight w:val="533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3C1604F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Volume of Titrant </w:t>
            </w:r>
            <w:proofErr w:type="gramStart"/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added  (</w:t>
            </w:r>
            <w:proofErr w:type="gramEnd"/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mL)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33C9F3B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 measurement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659787D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# of moles of titrant added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01437DE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# of equivalents of titrant added</w:t>
            </w:r>
          </w:p>
        </w:tc>
      </w:tr>
      <w:tr w:rsidR="009142D3" w:rsidRPr="009142D3" w14:paraId="11C4DAE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E2F6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D4E3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BE29E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A283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9142D3" w:rsidRPr="009142D3" w14:paraId="2BA44C4B" w14:textId="77777777" w:rsidTr="009142D3">
        <w:trPr>
          <w:trHeight w:val="681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EE0D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D40A1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415D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0.000074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6616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0.074</w:t>
            </w:r>
          </w:p>
        </w:tc>
      </w:tr>
      <w:tr w:rsidR="009142D3" w:rsidRPr="009142D3" w14:paraId="54F879D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FADD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8CEDB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872C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0.000127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A8FCD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0.127</w:t>
            </w:r>
          </w:p>
        </w:tc>
      </w:tr>
      <w:tr w:rsidR="009142D3" w:rsidRPr="009142D3" w14:paraId="1775ED2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669CE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EDA9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345F9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0.000176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41F6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0.176</w:t>
            </w:r>
          </w:p>
        </w:tc>
      </w:tr>
      <w:tr w:rsidR="009142D3" w:rsidRPr="009142D3" w14:paraId="2B8E141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74A6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F3B5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39F1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0.000226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A26C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0.226</w:t>
            </w:r>
          </w:p>
        </w:tc>
      </w:tr>
      <w:tr w:rsidR="009142D3" w:rsidRPr="009142D3" w14:paraId="470007E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A52C2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9C2C7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37A1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0.000286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FDDE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0.286</w:t>
            </w:r>
          </w:p>
        </w:tc>
      </w:tr>
      <w:tr w:rsidR="009142D3" w:rsidRPr="009142D3" w14:paraId="3B021E6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C433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EAAEE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45AB2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0.000327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C447C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0.327</w:t>
            </w:r>
          </w:p>
        </w:tc>
      </w:tr>
      <w:tr w:rsidR="009142D3" w:rsidRPr="009142D3" w14:paraId="1047C65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55BE2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C720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F2F3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0.000375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22A9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0.375</w:t>
            </w:r>
          </w:p>
        </w:tc>
      </w:tr>
      <w:tr w:rsidR="009142D3" w:rsidRPr="009142D3" w14:paraId="6CD6097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90739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E162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93E06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0.000434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3D4C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0.434</w:t>
            </w:r>
          </w:p>
        </w:tc>
      </w:tr>
      <w:tr w:rsidR="009142D3" w:rsidRPr="009142D3" w14:paraId="30C55CF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36F9A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1404E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C390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0.000474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5979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0.474</w:t>
            </w:r>
          </w:p>
        </w:tc>
      </w:tr>
      <w:tr w:rsidR="009142D3" w:rsidRPr="009142D3" w14:paraId="4EB65CB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C32C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855F0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9B5BB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0.00052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B7DD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0.52</w:t>
            </w:r>
          </w:p>
        </w:tc>
      </w:tr>
      <w:tr w:rsidR="009142D3" w:rsidRPr="009142D3" w14:paraId="28102071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FD59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82A88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8EBC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0.000575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956B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0.575</w:t>
            </w:r>
          </w:p>
        </w:tc>
      </w:tr>
      <w:tr w:rsidR="009142D3" w:rsidRPr="009142D3" w14:paraId="5B144AA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95BD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59B0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842E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0.000626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CBE4C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0.626</w:t>
            </w:r>
          </w:p>
        </w:tc>
      </w:tr>
      <w:tr w:rsidR="009142D3" w:rsidRPr="009142D3" w14:paraId="0954F14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0065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0EBA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C9B7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0.000676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5EAF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0.676</w:t>
            </w:r>
          </w:p>
        </w:tc>
      </w:tr>
      <w:tr w:rsidR="009142D3" w:rsidRPr="009142D3" w14:paraId="3AA5E066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B93D4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0E31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51E2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0.000727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22C9D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0.727</w:t>
            </w:r>
          </w:p>
        </w:tc>
      </w:tr>
      <w:tr w:rsidR="009142D3" w:rsidRPr="009142D3" w14:paraId="50477E86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9E71D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0FA5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11149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0.000775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043D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0.775</w:t>
            </w:r>
          </w:p>
        </w:tc>
      </w:tr>
      <w:tr w:rsidR="009142D3" w:rsidRPr="009142D3" w14:paraId="5A111A1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CDB85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5BD6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F92B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0.000825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0CA48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0.825</w:t>
            </w:r>
          </w:p>
        </w:tc>
      </w:tr>
      <w:tr w:rsidR="009142D3" w:rsidRPr="009142D3" w14:paraId="79FF2DDC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3145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D1011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247A6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0.000884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784BC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0.884</w:t>
            </w:r>
          </w:p>
        </w:tc>
      </w:tr>
      <w:tr w:rsidR="009142D3" w:rsidRPr="009142D3" w14:paraId="52096DD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F4FB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16CC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6031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0.000926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0DD5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0.926</w:t>
            </w:r>
          </w:p>
        </w:tc>
      </w:tr>
      <w:tr w:rsidR="009142D3" w:rsidRPr="009142D3" w14:paraId="69D6E1E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6AF7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7099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845D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0.000975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AB39D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0.975</w:t>
            </w:r>
          </w:p>
        </w:tc>
      </w:tr>
      <w:tr w:rsidR="009142D3" w:rsidRPr="009142D3" w14:paraId="7BDC5B4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A5D50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10.24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A538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2F76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0.001024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29D4F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1.024</w:t>
            </w:r>
          </w:p>
        </w:tc>
      </w:tr>
      <w:tr w:rsidR="009142D3" w:rsidRPr="009142D3" w14:paraId="342011A3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59DA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9F311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B3C7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0.001075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C47E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1.075</w:t>
            </w:r>
          </w:p>
        </w:tc>
      </w:tr>
      <w:tr w:rsidR="009142D3" w:rsidRPr="009142D3" w14:paraId="0C16D34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1591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33D5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4193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0.001135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A8A6E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1.135</w:t>
            </w:r>
          </w:p>
        </w:tc>
      </w:tr>
      <w:tr w:rsidR="009142D3" w:rsidRPr="009142D3" w14:paraId="03CEC45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B497A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A860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3D83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0.001174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B6A0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1.174</w:t>
            </w:r>
          </w:p>
        </w:tc>
      </w:tr>
      <w:tr w:rsidR="009142D3" w:rsidRPr="009142D3" w14:paraId="7739758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0045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4692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309A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0.001229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661F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1.229</w:t>
            </w:r>
          </w:p>
        </w:tc>
      </w:tr>
      <w:tr w:rsidR="009142D3" w:rsidRPr="009142D3" w14:paraId="1B1DA00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EC7C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33AB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0707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0.001276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36A9D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1.276</w:t>
            </w:r>
          </w:p>
        </w:tc>
      </w:tr>
      <w:tr w:rsidR="009142D3" w:rsidRPr="009142D3" w14:paraId="08C03B6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91E67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13.36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44C7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618C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0.001336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61F9F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1.336</w:t>
            </w:r>
          </w:p>
        </w:tc>
      </w:tr>
      <w:tr w:rsidR="009142D3" w:rsidRPr="009142D3" w14:paraId="5978A47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B28AE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13.8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8755C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34E7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5555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1.38</w:t>
            </w:r>
          </w:p>
        </w:tc>
      </w:tr>
      <w:tr w:rsidR="009142D3" w:rsidRPr="009142D3" w14:paraId="3DFED42C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AD87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F995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A49F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0.001434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54F4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1.434</w:t>
            </w:r>
          </w:p>
        </w:tc>
      </w:tr>
      <w:tr w:rsidR="009142D3" w:rsidRPr="009142D3" w14:paraId="4BC6DA53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1E681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CE8F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D324A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0.001477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0EB7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1.477</w:t>
            </w:r>
          </w:p>
        </w:tc>
      </w:tr>
      <w:tr w:rsidR="009142D3" w:rsidRPr="009142D3" w14:paraId="0934A6A1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B279A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F274F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D9AB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0.001527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4614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1.527</w:t>
            </w:r>
          </w:p>
        </w:tc>
      </w:tr>
      <w:tr w:rsidR="009142D3" w:rsidRPr="009142D3" w14:paraId="15AFECF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E92D0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723F4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1CAA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73B6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1.58</w:t>
            </w:r>
          </w:p>
        </w:tc>
      </w:tr>
      <w:tr w:rsidR="009142D3" w:rsidRPr="009142D3" w14:paraId="6C0DC8A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278D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82203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B284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0.001631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562D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1.631</w:t>
            </w:r>
          </w:p>
        </w:tc>
      </w:tr>
      <w:tr w:rsidR="009142D3" w:rsidRPr="009142D3" w14:paraId="1510456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D7230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68A41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B84D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0.001677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D4AD7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1.677</w:t>
            </w:r>
          </w:p>
        </w:tc>
      </w:tr>
      <w:tr w:rsidR="009142D3" w:rsidRPr="009142D3" w14:paraId="7C54966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43C56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17.36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8EEB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AA45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0.001736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AF90D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1.736</w:t>
            </w:r>
          </w:p>
        </w:tc>
      </w:tr>
      <w:tr w:rsidR="009142D3" w:rsidRPr="009142D3" w14:paraId="721BECF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1A780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CA98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7F430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0.001775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A5D5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1.775</w:t>
            </w:r>
          </w:p>
        </w:tc>
      </w:tr>
      <w:tr w:rsidR="009142D3" w:rsidRPr="009142D3" w14:paraId="7E55A93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E53B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BF405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3484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0.001826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C8B85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1.826</w:t>
            </w:r>
          </w:p>
        </w:tc>
      </w:tr>
      <w:tr w:rsidR="009142D3" w:rsidRPr="009142D3" w14:paraId="43BE8BA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89BB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18.83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B5A8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CE81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0.001883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004A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1.883</w:t>
            </w:r>
          </w:p>
        </w:tc>
      </w:tr>
      <w:tr w:rsidR="009142D3" w:rsidRPr="009142D3" w14:paraId="52F6070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FF4B9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04EC1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E1828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0.001927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91E8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1.927</w:t>
            </w:r>
          </w:p>
        </w:tc>
      </w:tr>
      <w:tr w:rsidR="009142D3" w:rsidRPr="009142D3" w14:paraId="2047816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952E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19.78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ED47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D9C3E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0.001978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3E4E1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1.978</w:t>
            </w:r>
          </w:p>
        </w:tc>
      </w:tr>
      <w:tr w:rsidR="009142D3" w:rsidRPr="009142D3" w14:paraId="75A3EA3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C48B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EC82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1968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0.002026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967E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2.026</w:t>
            </w:r>
          </w:p>
        </w:tc>
      </w:tr>
      <w:tr w:rsidR="009142D3" w:rsidRPr="009142D3" w14:paraId="51021DB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5E713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A2E6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34D6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0.002076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D71C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2.076</w:t>
            </w:r>
          </w:p>
        </w:tc>
      </w:tr>
      <w:tr w:rsidR="009142D3" w:rsidRPr="009142D3" w14:paraId="4E191D0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B6B5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21.25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91013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E80E9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0.002125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59E5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2.125</w:t>
            </w:r>
          </w:p>
        </w:tc>
      </w:tr>
      <w:tr w:rsidR="009142D3" w:rsidRPr="009142D3" w14:paraId="0555BB56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BFED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21.74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ED7C9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2777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0.002174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CECC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2.174</w:t>
            </w:r>
          </w:p>
        </w:tc>
      </w:tr>
      <w:tr w:rsidR="009142D3" w:rsidRPr="009142D3" w14:paraId="7A6E79E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0889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3F09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B21A3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0.002226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A37FE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2.226</w:t>
            </w:r>
          </w:p>
        </w:tc>
      </w:tr>
      <w:tr w:rsidR="009142D3" w:rsidRPr="009142D3" w14:paraId="7A80CB0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48CED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22.83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34FD0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BE26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0.002283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89D36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2.283</w:t>
            </w:r>
          </w:p>
        </w:tc>
      </w:tr>
      <w:tr w:rsidR="009142D3" w:rsidRPr="009142D3" w14:paraId="1E1DA16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A6C0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23.29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0EBB9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3F0CB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0.002329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763D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2.329</w:t>
            </w:r>
          </w:p>
        </w:tc>
      </w:tr>
      <w:tr w:rsidR="009142D3" w:rsidRPr="009142D3" w14:paraId="02CB9BB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5706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23.76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577D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83E9F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0.002376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4A28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2.376</w:t>
            </w:r>
          </w:p>
        </w:tc>
      </w:tr>
      <w:tr w:rsidR="009142D3" w:rsidRPr="009142D3" w14:paraId="4A3CF68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1755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24.25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9ED3B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BCBF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0.002425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3BE7E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2.425</w:t>
            </w:r>
          </w:p>
        </w:tc>
      </w:tr>
      <w:tr w:rsidR="009142D3" w:rsidRPr="009142D3" w14:paraId="05613E1C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C9FF1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D019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42893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0.002476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800B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2.476</w:t>
            </w:r>
          </w:p>
        </w:tc>
      </w:tr>
      <w:tr w:rsidR="009142D3" w:rsidRPr="009142D3" w14:paraId="53AE153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987DE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25.25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3F16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18DA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0.002525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5371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2.525</w:t>
            </w:r>
          </w:p>
        </w:tc>
      </w:tr>
      <w:tr w:rsidR="009142D3" w:rsidRPr="009142D3" w14:paraId="2582386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FAB0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0013A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F337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0.002576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66BD8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2.576</w:t>
            </w:r>
          </w:p>
        </w:tc>
      </w:tr>
      <w:tr w:rsidR="009142D3" w:rsidRPr="009142D3" w14:paraId="34A6E72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A255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26.3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6C88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4.73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B8BC8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5C29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2.63</w:t>
            </w:r>
          </w:p>
        </w:tc>
      </w:tr>
      <w:tr w:rsidR="009142D3" w:rsidRPr="009142D3" w14:paraId="0DC0321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DD9B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26.76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97386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5.15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5C5E6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0.002676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D833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2.676</w:t>
            </w:r>
          </w:p>
        </w:tc>
      </w:tr>
      <w:tr w:rsidR="009142D3" w:rsidRPr="009142D3" w14:paraId="7CC8E98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4E9D6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F88A3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A98F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0.002725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2A74A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2.725</w:t>
            </w:r>
          </w:p>
        </w:tc>
      </w:tr>
      <w:tr w:rsidR="009142D3" w:rsidRPr="009142D3" w14:paraId="2898C7E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2C95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E3C3F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5.63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2742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0.002775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8F2C0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2.775</w:t>
            </w:r>
          </w:p>
        </w:tc>
      </w:tr>
      <w:tr w:rsidR="009142D3" w:rsidRPr="009142D3" w14:paraId="3200EE7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3AE91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0C622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E73B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0.002827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A35D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2.827</w:t>
            </w:r>
          </w:p>
        </w:tc>
      </w:tr>
      <w:tr w:rsidR="009142D3" w:rsidRPr="009142D3" w14:paraId="545508D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CA531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30BE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4C4F4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0.002879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9E64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2.879</w:t>
            </w:r>
          </w:p>
        </w:tc>
      </w:tr>
      <w:tr w:rsidR="009142D3" w:rsidRPr="009142D3" w14:paraId="4F99AEB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40028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29.43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ADF59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6.13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4A2E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0.002943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DAAFD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2.943</w:t>
            </w:r>
          </w:p>
        </w:tc>
      </w:tr>
      <w:tr w:rsidR="009142D3" w:rsidRPr="009142D3" w14:paraId="562B663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07ED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9FE31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6C38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0.002977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18601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2.977</w:t>
            </w:r>
          </w:p>
        </w:tc>
      </w:tr>
      <w:tr w:rsidR="009142D3" w:rsidRPr="009142D3" w14:paraId="78F2E0F3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FC27B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30.3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D518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6.34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7CA58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0.00303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6A91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3.03</w:t>
            </w:r>
          </w:p>
        </w:tc>
      </w:tr>
      <w:tr w:rsidR="009142D3" w:rsidRPr="009142D3" w14:paraId="78A13F0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ACD08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977E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6.48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08D79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0.003075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3A86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3.075</w:t>
            </w:r>
          </w:p>
        </w:tc>
      </w:tr>
      <w:tr w:rsidR="009142D3" w:rsidRPr="009142D3" w14:paraId="124F1B7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FAE84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AEA1C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6.64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80ED9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0.003125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2695D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3.125</w:t>
            </w:r>
          </w:p>
        </w:tc>
      </w:tr>
      <w:tr w:rsidR="009142D3" w:rsidRPr="009142D3" w14:paraId="715A8BD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DE883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31.73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1C7ED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B0EC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0.003173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351E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3.173</w:t>
            </w:r>
          </w:p>
        </w:tc>
      </w:tr>
      <w:tr w:rsidR="009142D3" w:rsidRPr="009142D3" w14:paraId="3A3A05F8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3D7C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32.24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68CB6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EE78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0.003224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162FF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3.224</w:t>
            </w:r>
          </w:p>
        </w:tc>
      </w:tr>
      <w:tr w:rsidR="009142D3" w:rsidRPr="009142D3" w14:paraId="291F981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3D7A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7421D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7.46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3139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0.003276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53639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3.276</w:t>
            </w:r>
          </w:p>
        </w:tc>
      </w:tr>
      <w:tr w:rsidR="009142D3" w:rsidRPr="009142D3" w14:paraId="74D8F67D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1B02E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33.26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B092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AAB73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0.003326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4A77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3.326</w:t>
            </w:r>
          </w:p>
        </w:tc>
      </w:tr>
      <w:tr w:rsidR="009142D3" w:rsidRPr="009142D3" w14:paraId="1B60893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5021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33.75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DD66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8.31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76905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0.003375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C6DE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3.375</w:t>
            </w:r>
          </w:p>
        </w:tc>
      </w:tr>
      <w:tr w:rsidR="009142D3" w:rsidRPr="009142D3" w14:paraId="1705D59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7CBE3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34.26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9B6AB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8.62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A345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0.003426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7C8F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3.426</w:t>
            </w:r>
          </w:p>
        </w:tc>
      </w:tr>
      <w:tr w:rsidR="009142D3" w:rsidRPr="009142D3" w14:paraId="216AF54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FF99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34.74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6F9B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8.81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57800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0.003474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D696F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3.474</w:t>
            </w:r>
          </w:p>
        </w:tc>
      </w:tr>
      <w:tr w:rsidR="009142D3" w:rsidRPr="009142D3" w14:paraId="4FD9AB0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F589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35.33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75A0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8.97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4791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0.003533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76E91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3.533</w:t>
            </w:r>
          </w:p>
        </w:tc>
      </w:tr>
      <w:tr w:rsidR="009142D3" w:rsidRPr="009142D3" w14:paraId="093E8A29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829C1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35.76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BA7F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9.09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57F88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0.003576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5998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3.576</w:t>
            </w:r>
          </w:p>
        </w:tc>
      </w:tr>
      <w:tr w:rsidR="009142D3" w:rsidRPr="009142D3" w14:paraId="09BE9A81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7056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66D2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9.16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7126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0.003627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9654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3.627</w:t>
            </w:r>
          </w:p>
        </w:tc>
      </w:tr>
      <w:tr w:rsidR="009142D3" w:rsidRPr="009142D3" w14:paraId="7FFD46E4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9EE3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36.73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4023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9.28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653E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0.003673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D568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3.673</w:t>
            </w:r>
          </w:p>
        </w:tc>
      </w:tr>
      <w:tr w:rsidR="009142D3" w:rsidRPr="009142D3" w14:paraId="620A779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958E7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74BF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9.38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A095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0.003726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C41FF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3.726</w:t>
            </w:r>
          </w:p>
        </w:tc>
      </w:tr>
      <w:tr w:rsidR="009142D3" w:rsidRPr="009142D3" w14:paraId="4608FA2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B565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C2A1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9.44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6753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0.003775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B8AC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3.775</w:t>
            </w:r>
          </w:p>
        </w:tc>
      </w:tr>
      <w:tr w:rsidR="009142D3" w:rsidRPr="009142D3" w14:paraId="0A8137E0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713A3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38.26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D2B1C9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9.58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FB3E2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0.003826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8BC7E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3.826</w:t>
            </w:r>
          </w:p>
        </w:tc>
      </w:tr>
      <w:tr w:rsidR="009142D3" w:rsidRPr="009142D3" w14:paraId="4FCD395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9340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38.75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D344E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9.65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C465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0.003875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24AD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3.875</w:t>
            </w:r>
          </w:p>
        </w:tc>
      </w:tr>
      <w:tr w:rsidR="009142D3" w:rsidRPr="009142D3" w14:paraId="0C01BF02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1EDE9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39.27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4ECC2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9.78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9F67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0.003927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70087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3.927</w:t>
            </w:r>
          </w:p>
        </w:tc>
      </w:tr>
      <w:tr w:rsidR="009142D3" w:rsidRPr="009142D3" w14:paraId="22EB55C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97A4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39.77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A4EBB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F43B0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0.003977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94A1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3.977</w:t>
            </w:r>
          </w:p>
        </w:tc>
      </w:tr>
      <w:tr w:rsidR="009142D3" w:rsidRPr="009142D3" w14:paraId="00E97EDE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77B6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607C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10.01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74D2E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0.004026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AD20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4.026</w:t>
            </w:r>
          </w:p>
        </w:tc>
      </w:tr>
      <w:tr w:rsidR="009142D3" w:rsidRPr="009142D3" w14:paraId="197E2B9B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4B00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23B9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5BC0F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0.004075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C484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4.075</w:t>
            </w:r>
          </w:p>
        </w:tc>
      </w:tr>
      <w:tr w:rsidR="009142D3" w:rsidRPr="009142D3" w14:paraId="1CA890B3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5BA24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DC79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10.22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E325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0.004126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2CEDB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4.126</w:t>
            </w:r>
          </w:p>
        </w:tc>
      </w:tr>
      <w:tr w:rsidR="009142D3" w:rsidRPr="009142D3" w14:paraId="13785601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C3E963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DD43F2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84719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0.004175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7273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4.175</w:t>
            </w:r>
          </w:p>
        </w:tc>
      </w:tr>
      <w:tr w:rsidR="009142D3" w:rsidRPr="009142D3" w14:paraId="57C2F17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8822D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42.33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ADF1C5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0CD9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0.004233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CB89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4.233</w:t>
            </w:r>
          </w:p>
        </w:tc>
      </w:tr>
      <w:tr w:rsidR="009142D3" w:rsidRPr="009142D3" w14:paraId="683B8D0F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6567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42.84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F22B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10.74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829AAC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0.004284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747F1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4.284</w:t>
            </w:r>
          </w:p>
        </w:tc>
      </w:tr>
      <w:tr w:rsidR="009142D3" w:rsidRPr="009142D3" w14:paraId="7F62DAA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9F692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43.3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916B1D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10.87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6F3A1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0.00433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D34E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4.33</w:t>
            </w:r>
          </w:p>
        </w:tc>
      </w:tr>
      <w:tr w:rsidR="009142D3" w:rsidRPr="009142D3" w14:paraId="1E9E6017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B31FB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43.77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6920A8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10.96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6A8E4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0.004377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A273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4.377</w:t>
            </w:r>
          </w:p>
        </w:tc>
      </w:tr>
      <w:tr w:rsidR="009142D3" w:rsidRPr="009142D3" w14:paraId="267BE5C5" w14:textId="77777777" w:rsidTr="009142D3">
        <w:trPr>
          <w:trHeight w:val="31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90B60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44.26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96447A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11.04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DFE06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0.004426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6EFD7" w14:textId="77777777" w:rsidR="009142D3" w:rsidRPr="009142D3" w:rsidRDefault="009142D3" w:rsidP="009142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42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4.426</w:t>
            </w:r>
          </w:p>
        </w:tc>
      </w:tr>
    </w:tbl>
    <w:p w14:paraId="58142CBD" w14:textId="77777777" w:rsidR="00CA10FF" w:rsidRDefault="00CA10FF" w:rsidP="00CA10FF"/>
    <w:p w14:paraId="1F12039C" w14:textId="29636381" w:rsidR="0059029D" w:rsidRDefault="0059029D" w:rsidP="0059029D">
      <w:r>
        <w:t xml:space="preserve">Table </w:t>
      </w:r>
      <w:r>
        <w:t>3</w:t>
      </w:r>
      <w:r>
        <w:t>. Data collected from titration of 0.1M of an unknown amino acid</w:t>
      </w:r>
      <w:r>
        <w:t xml:space="preserve"> K</w:t>
      </w:r>
      <w:r>
        <w:t xml:space="preserve"> with 0.1M NaOH. Soln. </w:t>
      </w:r>
      <w:proofErr w:type="gramStart"/>
      <w:r>
        <w:t>was started</w:t>
      </w:r>
      <w:proofErr w:type="gramEnd"/>
      <w:r>
        <w:t xml:space="preserve"> at a low pH of </w:t>
      </w:r>
      <w:r>
        <w:t>2.05</w:t>
      </w:r>
      <w:r>
        <w:t xml:space="preserve"> and </w:t>
      </w:r>
      <w:proofErr w:type="gramStart"/>
      <w:r>
        <w:t>raised</w:t>
      </w:r>
      <w:proofErr w:type="gramEnd"/>
      <w:r>
        <w:t xml:space="preserve"> to 11.0. </w:t>
      </w:r>
    </w:p>
    <w:p w14:paraId="3857E5A7" w14:textId="77777777" w:rsidR="0059029D" w:rsidRDefault="0059029D" w:rsidP="00CA10FF"/>
    <w:p w14:paraId="42D6135C" w14:textId="3D1588EA" w:rsidR="009142D3" w:rsidRDefault="009142D3" w:rsidP="00CA10FF">
      <w:r>
        <w:rPr>
          <w:noProof/>
        </w:rPr>
        <w:drawing>
          <wp:inline distT="0" distB="0" distL="0" distR="0" wp14:anchorId="7E32577D" wp14:editId="40A89AF0">
            <wp:extent cx="5943600" cy="3789045"/>
            <wp:effectExtent l="0" t="0" r="0" b="1905"/>
            <wp:docPr id="9952076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4CCAFD-6D26-E440-A196-DF0CD7F40A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5E0FAB3" w14:textId="26E752F6" w:rsidR="0059029D" w:rsidRDefault="0059029D" w:rsidP="0059029D">
      <w:r>
        <w:t>Figure 2. Graph of titration curve made from titrating 0.1M of an unknown amino acid</w:t>
      </w:r>
      <w:r>
        <w:t xml:space="preserve">, </w:t>
      </w:r>
      <w:proofErr w:type="gramStart"/>
      <w:r>
        <w:t xml:space="preserve">K, </w:t>
      </w:r>
      <w:r>
        <w:t xml:space="preserve"> 0.1M</w:t>
      </w:r>
      <w:proofErr w:type="gramEnd"/>
      <w:r>
        <w:t xml:space="preserve"> NaOH. </w:t>
      </w:r>
    </w:p>
    <w:p w14:paraId="7956E6CB" w14:textId="77777777" w:rsidR="0059029D" w:rsidRPr="00CA10FF" w:rsidRDefault="0059029D" w:rsidP="00CA10FF"/>
    <w:sectPr w:rsidR="0059029D" w:rsidRPr="00CA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FF"/>
    <w:rsid w:val="00210FD7"/>
    <w:rsid w:val="002A3AB0"/>
    <w:rsid w:val="0037348B"/>
    <w:rsid w:val="003D4FDC"/>
    <w:rsid w:val="00446440"/>
    <w:rsid w:val="0048779D"/>
    <w:rsid w:val="0059029D"/>
    <w:rsid w:val="00714EE0"/>
    <w:rsid w:val="008C4190"/>
    <w:rsid w:val="009142D3"/>
    <w:rsid w:val="00B102FB"/>
    <w:rsid w:val="00B57A0C"/>
    <w:rsid w:val="00CA10FF"/>
    <w:rsid w:val="00CC5A3B"/>
    <w:rsid w:val="00EB099A"/>
    <w:rsid w:val="00EE6C6F"/>
    <w:rsid w:val="00FF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C596"/>
  <w15:chartTrackingRefBased/>
  <w15:docId w15:val="{61C16539-ECBC-44C7-87D3-7C842398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46440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6440"/>
    <w:rPr>
      <w:color w:val="96607D"/>
      <w:u w:val="single"/>
    </w:rPr>
  </w:style>
  <w:style w:type="paragraph" w:customStyle="1" w:styleId="msonormal0">
    <w:name w:val="msonormal"/>
    <w:basedOn w:val="Normal"/>
    <w:rsid w:val="0044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44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4464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xl67">
    <w:name w:val="xl67"/>
    <w:basedOn w:val="Normal"/>
    <w:rsid w:val="004464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xl68">
    <w:name w:val="xl68"/>
    <w:basedOn w:val="Normal"/>
    <w:rsid w:val="004464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4464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xl70">
    <w:name w:val="xl70"/>
    <w:basedOn w:val="Normal"/>
    <w:rsid w:val="004464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xlakeforest-my.sharepoint.com/personal/levenshteynjro_lakeforest_edu/Documents/Amino%20Acid%20Titrations%20Lab%202%20BMB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Histidine Titration Curve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pH VS EQ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Histidine!$G$2:$G$171</c:f>
              <c:numCache>
                <c:formatCode>General</c:formatCode>
                <c:ptCount val="170"/>
                <c:pt idx="0">
                  <c:v>0</c:v>
                </c:pt>
                <c:pt idx="1">
                  <c:v>3.1999999999999938E-2</c:v>
                </c:pt>
                <c:pt idx="2">
                  <c:v>0.13899999999999998</c:v>
                </c:pt>
                <c:pt idx="3">
                  <c:v>0.19299999999999989</c:v>
                </c:pt>
                <c:pt idx="4">
                  <c:v>0.23999999999999994</c:v>
                </c:pt>
                <c:pt idx="5">
                  <c:v>0.28799999999999998</c:v>
                </c:pt>
                <c:pt idx="6">
                  <c:v>0.33399999999999985</c:v>
                </c:pt>
                <c:pt idx="7">
                  <c:v>0.39899999999999997</c:v>
                </c:pt>
                <c:pt idx="8">
                  <c:v>0.44400000000000006</c:v>
                </c:pt>
                <c:pt idx="9">
                  <c:v>0.48399999999999987</c:v>
                </c:pt>
                <c:pt idx="10">
                  <c:v>0.53899999999999992</c:v>
                </c:pt>
                <c:pt idx="11">
                  <c:v>0.59099999999999997</c:v>
                </c:pt>
                <c:pt idx="12">
                  <c:v>0.6409999999999999</c:v>
                </c:pt>
                <c:pt idx="13">
                  <c:v>0.69400000000000006</c:v>
                </c:pt>
                <c:pt idx="14">
                  <c:v>0.74</c:v>
                </c:pt>
                <c:pt idx="15">
                  <c:v>0.78700000000000003</c:v>
                </c:pt>
                <c:pt idx="16">
                  <c:v>0.83400000000000007</c:v>
                </c:pt>
                <c:pt idx="17">
                  <c:v>0.88999999999999979</c:v>
                </c:pt>
                <c:pt idx="18">
                  <c:v>0.94299999999999995</c:v>
                </c:pt>
                <c:pt idx="19">
                  <c:v>0.9890000000000001</c:v>
                </c:pt>
                <c:pt idx="20">
                  <c:v>1.0379999999999998</c:v>
                </c:pt>
                <c:pt idx="21">
                  <c:v>1.093</c:v>
                </c:pt>
                <c:pt idx="22">
                  <c:v>1.1400000000000001</c:v>
                </c:pt>
                <c:pt idx="23">
                  <c:v>1.1890000000000001</c:v>
                </c:pt>
                <c:pt idx="24">
                  <c:v>1.2370000000000003</c:v>
                </c:pt>
                <c:pt idx="25">
                  <c:v>1.2870000000000001</c:v>
                </c:pt>
                <c:pt idx="26">
                  <c:v>1.3359999999999999</c:v>
                </c:pt>
                <c:pt idx="27">
                  <c:v>1.8929999999999998</c:v>
                </c:pt>
                <c:pt idx="28">
                  <c:v>1.4390000000000001</c:v>
                </c:pt>
                <c:pt idx="29">
                  <c:v>1.4890000000000001</c:v>
                </c:pt>
                <c:pt idx="30">
                  <c:v>1.5310000000000001</c:v>
                </c:pt>
                <c:pt idx="31">
                  <c:v>1.5940000000000003</c:v>
                </c:pt>
                <c:pt idx="32">
                  <c:v>1.6360000000000001</c:v>
                </c:pt>
                <c:pt idx="33">
                  <c:v>1.6900000000000002</c:v>
                </c:pt>
                <c:pt idx="34">
                  <c:v>1.738</c:v>
                </c:pt>
                <c:pt idx="35">
                  <c:v>1.788</c:v>
                </c:pt>
                <c:pt idx="36">
                  <c:v>1.8420000000000003</c:v>
                </c:pt>
                <c:pt idx="37">
                  <c:v>1.8900000000000003</c:v>
                </c:pt>
                <c:pt idx="38">
                  <c:v>1.9440000000000004</c:v>
                </c:pt>
                <c:pt idx="39">
                  <c:v>1.9910000000000001</c:v>
                </c:pt>
                <c:pt idx="40">
                  <c:v>2.0390000000000006</c:v>
                </c:pt>
                <c:pt idx="41">
                  <c:v>2.0900000000000003</c:v>
                </c:pt>
                <c:pt idx="42">
                  <c:v>2.1440000000000001</c:v>
                </c:pt>
                <c:pt idx="43">
                  <c:v>2.1909999999999998</c:v>
                </c:pt>
                <c:pt idx="44">
                  <c:v>2.2420000000000004</c:v>
                </c:pt>
                <c:pt idx="45">
                  <c:v>2.2890000000000001</c:v>
                </c:pt>
                <c:pt idx="46">
                  <c:v>2.34</c:v>
                </c:pt>
                <c:pt idx="47">
                  <c:v>2.39</c:v>
                </c:pt>
                <c:pt idx="48">
                  <c:v>2.4410000000000003</c:v>
                </c:pt>
                <c:pt idx="49">
                  <c:v>2.4889999999999999</c:v>
                </c:pt>
                <c:pt idx="50">
                  <c:v>2.54</c:v>
                </c:pt>
                <c:pt idx="51">
                  <c:v>2.5869999999999997</c:v>
                </c:pt>
                <c:pt idx="52">
                  <c:v>2.64</c:v>
                </c:pt>
                <c:pt idx="53">
                  <c:v>2.6890000000000005</c:v>
                </c:pt>
                <c:pt idx="54">
                  <c:v>2.7389999999999999</c:v>
                </c:pt>
                <c:pt idx="55">
                  <c:v>2.79</c:v>
                </c:pt>
                <c:pt idx="56">
                  <c:v>2.84</c:v>
                </c:pt>
                <c:pt idx="57">
                  <c:v>2.89</c:v>
                </c:pt>
                <c:pt idx="58">
                  <c:v>2.944</c:v>
                </c:pt>
                <c:pt idx="59">
                  <c:v>2.9910000000000005</c:v>
                </c:pt>
                <c:pt idx="60">
                  <c:v>3.0439999999999996</c:v>
                </c:pt>
                <c:pt idx="61">
                  <c:v>3.0930000000000004</c:v>
                </c:pt>
                <c:pt idx="62">
                  <c:v>3.15</c:v>
                </c:pt>
                <c:pt idx="63">
                  <c:v>3.1939999999999995</c:v>
                </c:pt>
                <c:pt idx="64">
                  <c:v>3.2390000000000003</c:v>
                </c:pt>
                <c:pt idx="65">
                  <c:v>3.2880000000000003</c:v>
                </c:pt>
                <c:pt idx="66">
                  <c:v>3.34</c:v>
                </c:pt>
                <c:pt idx="67">
                  <c:v>3.3890000000000002</c:v>
                </c:pt>
                <c:pt idx="68">
                  <c:v>3.4380000000000002</c:v>
                </c:pt>
                <c:pt idx="69">
                  <c:v>3.4889999999999999</c:v>
                </c:pt>
                <c:pt idx="70">
                  <c:v>3.5470000000000002</c:v>
                </c:pt>
                <c:pt idx="71">
                  <c:v>3.5900000000000003</c:v>
                </c:pt>
                <c:pt idx="72">
                  <c:v>3.6310000000000007</c:v>
                </c:pt>
                <c:pt idx="73">
                  <c:v>3.6890000000000001</c:v>
                </c:pt>
                <c:pt idx="74">
                  <c:v>3.7380000000000004</c:v>
                </c:pt>
                <c:pt idx="75">
                  <c:v>3.7970000000000002</c:v>
                </c:pt>
                <c:pt idx="76">
                  <c:v>3.827</c:v>
                </c:pt>
                <c:pt idx="77">
                  <c:v>3.8759999999999994</c:v>
                </c:pt>
                <c:pt idx="78">
                  <c:v>3.927</c:v>
                </c:pt>
                <c:pt idx="79">
                  <c:v>3.9759999999999995</c:v>
                </c:pt>
                <c:pt idx="80">
                  <c:v>4.0269999999999992</c:v>
                </c:pt>
                <c:pt idx="81">
                  <c:v>4.0759999999999996</c:v>
                </c:pt>
                <c:pt idx="82">
                  <c:v>4.1320000000000006</c:v>
                </c:pt>
                <c:pt idx="83">
                  <c:v>4.1769999999999996</c:v>
                </c:pt>
                <c:pt idx="84">
                  <c:v>4.226</c:v>
                </c:pt>
                <c:pt idx="85">
                  <c:v>4.282</c:v>
                </c:pt>
                <c:pt idx="86">
                  <c:v>4.3290000000000006</c:v>
                </c:pt>
                <c:pt idx="87">
                  <c:v>4.4090000000000007</c:v>
                </c:pt>
                <c:pt idx="88">
                  <c:v>5.9319999999999995</c:v>
                </c:pt>
                <c:pt idx="89">
                  <c:v>5.979000000000001</c:v>
                </c:pt>
                <c:pt idx="90">
                  <c:v>6.077</c:v>
                </c:pt>
                <c:pt idx="91">
                  <c:v>6.176000000000001</c:v>
                </c:pt>
                <c:pt idx="92">
                  <c:v>6.2819999999999991</c:v>
                </c:pt>
                <c:pt idx="93">
                  <c:v>6.3760000000000012</c:v>
                </c:pt>
                <c:pt idx="94">
                  <c:v>6.4780000000000006</c:v>
                </c:pt>
                <c:pt idx="95">
                  <c:v>6.5750000000000011</c:v>
                </c:pt>
                <c:pt idx="96">
                  <c:v>6.6769999999999996</c:v>
                </c:pt>
                <c:pt idx="97">
                  <c:v>6.7780000000000005</c:v>
                </c:pt>
                <c:pt idx="98">
                  <c:v>6.8790000000000004</c:v>
                </c:pt>
                <c:pt idx="99">
                  <c:v>6.9779999999999998</c:v>
                </c:pt>
                <c:pt idx="100">
                  <c:v>7.0749999999999993</c:v>
                </c:pt>
                <c:pt idx="101">
                  <c:v>7.1950000000000003</c:v>
                </c:pt>
                <c:pt idx="102">
                  <c:v>7.4150000000000009</c:v>
                </c:pt>
                <c:pt idx="103">
                  <c:v>7.5159999999999991</c:v>
                </c:pt>
                <c:pt idx="104">
                  <c:v>7.6130000000000004</c:v>
                </c:pt>
                <c:pt idx="105">
                  <c:v>7.7140000000000004</c:v>
                </c:pt>
                <c:pt idx="106">
                  <c:v>7.8150000000000004</c:v>
                </c:pt>
                <c:pt idx="107">
                  <c:v>7.9350000000000005</c:v>
                </c:pt>
                <c:pt idx="108">
                  <c:v>8.0180000000000007</c:v>
                </c:pt>
                <c:pt idx="109">
                  <c:v>8.1159999999999997</c:v>
                </c:pt>
                <c:pt idx="110">
                  <c:v>8.2149999999999999</c:v>
                </c:pt>
                <c:pt idx="111">
                  <c:v>8.3160000000000007</c:v>
                </c:pt>
                <c:pt idx="112">
                  <c:v>8.4150000000000009</c:v>
                </c:pt>
                <c:pt idx="113">
                  <c:v>8.5169999999999995</c:v>
                </c:pt>
                <c:pt idx="114">
                  <c:v>8.6140000000000008</c:v>
                </c:pt>
                <c:pt idx="115">
                  <c:v>8.7200000000000006</c:v>
                </c:pt>
                <c:pt idx="116">
                  <c:v>8.8260000000000005</c:v>
                </c:pt>
                <c:pt idx="117">
                  <c:v>8.9130000000000003</c:v>
                </c:pt>
                <c:pt idx="118">
                  <c:v>9.0139999999999993</c:v>
                </c:pt>
                <c:pt idx="119">
                  <c:v>9.1230000000000011</c:v>
                </c:pt>
                <c:pt idx="120">
                  <c:v>9.1690000000000005</c:v>
                </c:pt>
                <c:pt idx="121">
                  <c:v>9.2159999999999993</c:v>
                </c:pt>
                <c:pt idx="122">
                  <c:v>9.2650000000000006</c:v>
                </c:pt>
                <c:pt idx="123">
                  <c:v>9.3230000000000004</c:v>
                </c:pt>
                <c:pt idx="124">
                  <c:v>9.3670000000000009</c:v>
                </c:pt>
                <c:pt idx="125">
                  <c:v>9.4150000000000009</c:v>
                </c:pt>
                <c:pt idx="126">
                  <c:v>9.504999999999999</c:v>
                </c:pt>
                <c:pt idx="127">
                  <c:v>9.5730000000000022</c:v>
                </c:pt>
                <c:pt idx="128">
                  <c:v>9.6230000000000011</c:v>
                </c:pt>
                <c:pt idx="129">
                  <c:v>9.7269999999999985</c:v>
                </c:pt>
                <c:pt idx="130">
                  <c:v>9.7650000000000006</c:v>
                </c:pt>
                <c:pt idx="131">
                  <c:v>9.8170000000000002</c:v>
                </c:pt>
                <c:pt idx="132">
                  <c:v>9.8650000000000002</c:v>
                </c:pt>
                <c:pt idx="133">
                  <c:v>9.9640000000000004</c:v>
                </c:pt>
                <c:pt idx="134">
                  <c:v>10.014000000000001</c:v>
                </c:pt>
                <c:pt idx="135">
                  <c:v>10.062000000000001</c:v>
                </c:pt>
                <c:pt idx="136">
                  <c:v>10.113</c:v>
                </c:pt>
                <c:pt idx="137">
                  <c:v>10.165000000000001</c:v>
                </c:pt>
                <c:pt idx="138">
                  <c:v>10.210000000000003</c:v>
                </c:pt>
                <c:pt idx="139">
                  <c:v>10.266999999999999</c:v>
                </c:pt>
                <c:pt idx="140">
                  <c:v>10.317</c:v>
                </c:pt>
                <c:pt idx="141">
                  <c:v>10.365</c:v>
                </c:pt>
                <c:pt idx="142">
                  <c:v>10.415000000000001</c:v>
                </c:pt>
                <c:pt idx="143">
                  <c:v>10.464</c:v>
                </c:pt>
                <c:pt idx="144">
                  <c:v>10.516</c:v>
                </c:pt>
                <c:pt idx="145">
                  <c:v>10.569000000000001</c:v>
                </c:pt>
                <c:pt idx="146">
                  <c:v>10.615</c:v>
                </c:pt>
                <c:pt idx="147">
                  <c:v>10.726000000000001</c:v>
                </c:pt>
                <c:pt idx="148">
                  <c:v>10.764000000000003</c:v>
                </c:pt>
                <c:pt idx="149">
                  <c:v>10.814000000000002</c:v>
                </c:pt>
                <c:pt idx="150">
                  <c:v>10.866</c:v>
                </c:pt>
                <c:pt idx="151">
                  <c:v>10.915000000000001</c:v>
                </c:pt>
                <c:pt idx="152">
                  <c:v>10.964</c:v>
                </c:pt>
                <c:pt idx="153">
                  <c:v>11.01</c:v>
                </c:pt>
                <c:pt idx="154">
                  <c:v>11.062999999999999</c:v>
                </c:pt>
                <c:pt idx="155">
                  <c:v>11.110000000000001</c:v>
                </c:pt>
                <c:pt idx="156">
                  <c:v>11.162999999999998</c:v>
                </c:pt>
                <c:pt idx="157">
                  <c:v>11.212000000000002</c:v>
                </c:pt>
                <c:pt idx="158">
                  <c:v>11.263</c:v>
                </c:pt>
                <c:pt idx="159">
                  <c:v>11.315999999999999</c:v>
                </c:pt>
                <c:pt idx="160">
                  <c:v>11.367000000000003</c:v>
                </c:pt>
                <c:pt idx="161">
                  <c:v>11.367000000000003</c:v>
                </c:pt>
                <c:pt idx="162">
                  <c:v>11.441000000000001</c:v>
                </c:pt>
                <c:pt idx="163">
                  <c:v>11.491000000000001</c:v>
                </c:pt>
                <c:pt idx="164">
                  <c:v>11.542000000000003</c:v>
                </c:pt>
                <c:pt idx="165">
                  <c:v>11.590000000000003</c:v>
                </c:pt>
                <c:pt idx="166">
                  <c:v>11.647000000000002</c:v>
                </c:pt>
                <c:pt idx="167">
                  <c:v>11.693000000000001</c:v>
                </c:pt>
                <c:pt idx="168">
                  <c:v>11.742000000000003</c:v>
                </c:pt>
                <c:pt idx="169">
                  <c:v>11.793000000000003</c:v>
                </c:pt>
              </c:numCache>
            </c:numRef>
          </c:xVal>
          <c:yVal>
            <c:numRef>
              <c:f>Histidine!$E$2:$E$171</c:f>
              <c:numCache>
                <c:formatCode>General</c:formatCode>
                <c:ptCount val="170"/>
                <c:pt idx="0">
                  <c:v>1.27</c:v>
                </c:pt>
                <c:pt idx="1">
                  <c:v>1.28</c:v>
                </c:pt>
                <c:pt idx="2">
                  <c:v>1.28</c:v>
                </c:pt>
                <c:pt idx="3">
                  <c:v>1.29</c:v>
                </c:pt>
                <c:pt idx="4">
                  <c:v>1.29</c:v>
                </c:pt>
                <c:pt idx="5">
                  <c:v>1.29</c:v>
                </c:pt>
                <c:pt idx="6">
                  <c:v>1.29</c:v>
                </c:pt>
                <c:pt idx="7" formatCode="0.00">
                  <c:v>1.3</c:v>
                </c:pt>
                <c:pt idx="8" formatCode="0.00">
                  <c:v>1.3</c:v>
                </c:pt>
                <c:pt idx="9">
                  <c:v>1.31</c:v>
                </c:pt>
                <c:pt idx="10">
                  <c:v>1.31</c:v>
                </c:pt>
                <c:pt idx="11">
                  <c:v>1.32</c:v>
                </c:pt>
                <c:pt idx="12">
                  <c:v>1.32</c:v>
                </c:pt>
                <c:pt idx="13">
                  <c:v>1.33</c:v>
                </c:pt>
                <c:pt idx="14">
                  <c:v>1.34</c:v>
                </c:pt>
                <c:pt idx="15">
                  <c:v>1.34</c:v>
                </c:pt>
                <c:pt idx="16">
                  <c:v>1.35</c:v>
                </c:pt>
                <c:pt idx="17">
                  <c:v>1.35</c:v>
                </c:pt>
                <c:pt idx="18">
                  <c:v>1.36</c:v>
                </c:pt>
                <c:pt idx="19">
                  <c:v>1.37</c:v>
                </c:pt>
                <c:pt idx="20">
                  <c:v>1.38</c:v>
                </c:pt>
                <c:pt idx="21">
                  <c:v>1.38</c:v>
                </c:pt>
                <c:pt idx="22">
                  <c:v>1.39</c:v>
                </c:pt>
                <c:pt idx="23" formatCode="0.00">
                  <c:v>1.4</c:v>
                </c:pt>
                <c:pt idx="24" formatCode="0.00">
                  <c:v>1.4</c:v>
                </c:pt>
                <c:pt idx="25" formatCode="0.00">
                  <c:v>1.41</c:v>
                </c:pt>
                <c:pt idx="26" formatCode="0.00">
                  <c:v>1.41</c:v>
                </c:pt>
                <c:pt idx="27" formatCode="0.00">
                  <c:v>1.42</c:v>
                </c:pt>
                <c:pt idx="28" formatCode="0.00">
                  <c:v>1.43</c:v>
                </c:pt>
                <c:pt idx="29" formatCode="0.00">
                  <c:v>1.43</c:v>
                </c:pt>
                <c:pt idx="30" formatCode="0.00">
                  <c:v>1.43</c:v>
                </c:pt>
                <c:pt idx="31" formatCode="0.00">
                  <c:v>1.44</c:v>
                </c:pt>
                <c:pt idx="32" formatCode="0.00">
                  <c:v>1.44</c:v>
                </c:pt>
                <c:pt idx="33" formatCode="0.00">
                  <c:v>1.44</c:v>
                </c:pt>
                <c:pt idx="34" formatCode="0.00">
                  <c:v>1.45</c:v>
                </c:pt>
                <c:pt idx="35" formatCode="0.00">
                  <c:v>1.45</c:v>
                </c:pt>
                <c:pt idx="36" formatCode="0.00">
                  <c:v>1.46</c:v>
                </c:pt>
                <c:pt idx="37" formatCode="0.00">
                  <c:v>1.46</c:v>
                </c:pt>
                <c:pt idx="38" formatCode="0.00">
                  <c:v>1.46</c:v>
                </c:pt>
                <c:pt idx="39" formatCode="0.00">
                  <c:v>1.47</c:v>
                </c:pt>
                <c:pt idx="40" formatCode="0.00">
                  <c:v>1.47</c:v>
                </c:pt>
                <c:pt idx="41" formatCode="0.00">
                  <c:v>1.47</c:v>
                </c:pt>
                <c:pt idx="42" formatCode="0.00">
                  <c:v>1.47</c:v>
                </c:pt>
                <c:pt idx="43" formatCode="0.00">
                  <c:v>1.48</c:v>
                </c:pt>
                <c:pt idx="44" formatCode="0.00">
                  <c:v>1.48</c:v>
                </c:pt>
                <c:pt idx="45" formatCode="0.00">
                  <c:v>1.48</c:v>
                </c:pt>
                <c:pt idx="46" formatCode="0.00">
                  <c:v>1.49</c:v>
                </c:pt>
                <c:pt idx="47" formatCode="0.00">
                  <c:v>1.49</c:v>
                </c:pt>
                <c:pt idx="48" formatCode="0.00">
                  <c:v>1.49</c:v>
                </c:pt>
                <c:pt idx="49" formatCode="0.00">
                  <c:v>1.5</c:v>
                </c:pt>
                <c:pt idx="50" formatCode="0.00">
                  <c:v>1.5</c:v>
                </c:pt>
                <c:pt idx="51" formatCode="0.00">
                  <c:v>1.5</c:v>
                </c:pt>
                <c:pt idx="52" formatCode="0.00">
                  <c:v>1.5</c:v>
                </c:pt>
                <c:pt idx="53" formatCode="0.00">
                  <c:v>1.51</c:v>
                </c:pt>
                <c:pt idx="54" formatCode="0.00">
                  <c:v>1.51</c:v>
                </c:pt>
                <c:pt idx="55" formatCode="0.00">
                  <c:v>1.51</c:v>
                </c:pt>
                <c:pt idx="56" formatCode="0.00">
                  <c:v>1.52</c:v>
                </c:pt>
                <c:pt idx="57" formatCode="0.00">
                  <c:v>1.53</c:v>
                </c:pt>
                <c:pt idx="58" formatCode="0.00">
                  <c:v>1.53</c:v>
                </c:pt>
                <c:pt idx="59" formatCode="0.00">
                  <c:v>1.54</c:v>
                </c:pt>
                <c:pt idx="60" formatCode="0.00">
                  <c:v>1.54</c:v>
                </c:pt>
                <c:pt idx="61" formatCode="0.00">
                  <c:v>1.54</c:v>
                </c:pt>
                <c:pt idx="62" formatCode="0.00">
                  <c:v>1.55</c:v>
                </c:pt>
                <c:pt idx="63" formatCode="0.00">
                  <c:v>1.55</c:v>
                </c:pt>
                <c:pt idx="64" formatCode="0.00">
                  <c:v>1.55</c:v>
                </c:pt>
                <c:pt idx="65" formatCode="0.00">
                  <c:v>1.56</c:v>
                </c:pt>
                <c:pt idx="66" formatCode="0.00">
                  <c:v>1.56</c:v>
                </c:pt>
                <c:pt idx="67" formatCode="0.00">
                  <c:v>1.56</c:v>
                </c:pt>
                <c:pt idx="68" formatCode="0.00">
                  <c:v>1.57</c:v>
                </c:pt>
                <c:pt idx="69" formatCode="0.00">
                  <c:v>1.57</c:v>
                </c:pt>
                <c:pt idx="70" formatCode="0.00">
                  <c:v>1.57</c:v>
                </c:pt>
                <c:pt idx="71" formatCode="0.00">
                  <c:v>1.58</c:v>
                </c:pt>
                <c:pt idx="72" formatCode="0.00">
                  <c:v>1.58</c:v>
                </c:pt>
                <c:pt idx="73" formatCode="0.00">
                  <c:v>1.58</c:v>
                </c:pt>
                <c:pt idx="74" formatCode="0.00">
                  <c:v>1.59</c:v>
                </c:pt>
                <c:pt idx="75" formatCode="0.00">
                  <c:v>1.59</c:v>
                </c:pt>
                <c:pt idx="76" formatCode="0.00">
                  <c:v>1.59</c:v>
                </c:pt>
                <c:pt idx="77" formatCode="0.00">
                  <c:v>1.59</c:v>
                </c:pt>
                <c:pt idx="78" formatCode="0.00">
                  <c:v>1.59</c:v>
                </c:pt>
                <c:pt idx="79" formatCode="0.00">
                  <c:v>1.6</c:v>
                </c:pt>
                <c:pt idx="80" formatCode="0.00">
                  <c:v>1.6</c:v>
                </c:pt>
                <c:pt idx="81" formatCode="0.00">
                  <c:v>1.61</c:v>
                </c:pt>
                <c:pt idx="82" formatCode="0.00">
                  <c:v>1.61</c:v>
                </c:pt>
                <c:pt idx="83" formatCode="0.00">
                  <c:v>1.62</c:v>
                </c:pt>
                <c:pt idx="84" formatCode="0.00">
                  <c:v>1.62</c:v>
                </c:pt>
                <c:pt idx="85" formatCode="0.00">
                  <c:v>1.63</c:v>
                </c:pt>
                <c:pt idx="86" formatCode="0.00">
                  <c:v>1.64</c:v>
                </c:pt>
                <c:pt idx="87" formatCode="0.00">
                  <c:v>1.64</c:v>
                </c:pt>
                <c:pt idx="88" formatCode="0.00">
                  <c:v>1.85</c:v>
                </c:pt>
                <c:pt idx="89" formatCode="0.00">
                  <c:v>1.85</c:v>
                </c:pt>
                <c:pt idx="90" formatCode="0.00">
                  <c:v>1.87</c:v>
                </c:pt>
                <c:pt idx="91" formatCode="0.00">
                  <c:v>1.88</c:v>
                </c:pt>
                <c:pt idx="92" formatCode="0.00">
                  <c:v>1.9</c:v>
                </c:pt>
                <c:pt idx="93" formatCode="0.00">
                  <c:v>1.91</c:v>
                </c:pt>
                <c:pt idx="94" formatCode="0.00">
                  <c:v>1.93</c:v>
                </c:pt>
                <c:pt idx="95" formatCode="0.00">
                  <c:v>1.95</c:v>
                </c:pt>
                <c:pt idx="96" formatCode="0.00">
                  <c:v>1.97</c:v>
                </c:pt>
                <c:pt idx="97" formatCode="0.00">
                  <c:v>1.99</c:v>
                </c:pt>
                <c:pt idx="98" formatCode="0.00">
                  <c:v>2.0099999999999998</c:v>
                </c:pt>
                <c:pt idx="99" formatCode="0.00">
                  <c:v>2.0299999999999998</c:v>
                </c:pt>
                <c:pt idx="100" formatCode="0.00">
                  <c:v>2.0499999999999998</c:v>
                </c:pt>
                <c:pt idx="101" formatCode="0.00">
                  <c:v>2.0699999999999998</c:v>
                </c:pt>
                <c:pt idx="102" formatCode="0.00">
                  <c:v>2.1</c:v>
                </c:pt>
                <c:pt idx="103" formatCode="0.00">
                  <c:v>2.12</c:v>
                </c:pt>
                <c:pt idx="104" formatCode="0.00">
                  <c:v>2.14</c:v>
                </c:pt>
                <c:pt idx="105" formatCode="0.00">
                  <c:v>2.17</c:v>
                </c:pt>
                <c:pt idx="106" formatCode="0.00">
                  <c:v>2.2000000000000002</c:v>
                </c:pt>
                <c:pt idx="107" formatCode="0.00">
                  <c:v>2.2400000000000002</c:v>
                </c:pt>
                <c:pt idx="108" formatCode="0.00">
                  <c:v>2.2599999999999998</c:v>
                </c:pt>
                <c:pt idx="109" formatCode="0.00">
                  <c:v>2.29</c:v>
                </c:pt>
                <c:pt idx="110" formatCode="0.00">
                  <c:v>2.33</c:v>
                </c:pt>
                <c:pt idx="111" formatCode="0.00">
                  <c:v>2.37</c:v>
                </c:pt>
                <c:pt idx="112" formatCode="0.00">
                  <c:v>2.41</c:v>
                </c:pt>
                <c:pt idx="113" formatCode="0.00">
                  <c:v>2.46</c:v>
                </c:pt>
                <c:pt idx="114" formatCode="0.00">
                  <c:v>2.5</c:v>
                </c:pt>
                <c:pt idx="115" formatCode="0.00">
                  <c:v>2.56</c:v>
                </c:pt>
                <c:pt idx="116" formatCode="0.00">
                  <c:v>2.64</c:v>
                </c:pt>
                <c:pt idx="117" formatCode="0.00">
                  <c:v>2.7</c:v>
                </c:pt>
                <c:pt idx="118" formatCode="0.00">
                  <c:v>2.79</c:v>
                </c:pt>
                <c:pt idx="119" formatCode="0.00">
                  <c:v>2.9</c:v>
                </c:pt>
                <c:pt idx="120" formatCode="0.00">
                  <c:v>2.97</c:v>
                </c:pt>
                <c:pt idx="121" formatCode="0.00">
                  <c:v>3.05</c:v>
                </c:pt>
                <c:pt idx="122" formatCode="0.00">
                  <c:v>3.13</c:v>
                </c:pt>
                <c:pt idx="123" formatCode="0.00">
                  <c:v>3.27</c:v>
                </c:pt>
                <c:pt idx="124" formatCode="0.00">
                  <c:v>3.42</c:v>
                </c:pt>
                <c:pt idx="125" formatCode="0.00">
                  <c:v>3.67</c:v>
                </c:pt>
                <c:pt idx="126" formatCode="0.00">
                  <c:v>4.09</c:v>
                </c:pt>
                <c:pt idx="127" formatCode="0.00">
                  <c:v>5.17</c:v>
                </c:pt>
                <c:pt idx="128" formatCode="0.00">
                  <c:v>5.36</c:v>
                </c:pt>
                <c:pt idx="129" formatCode="0.00">
                  <c:v>5.66</c:v>
                </c:pt>
                <c:pt idx="130" formatCode="0.00">
                  <c:v>5.7</c:v>
                </c:pt>
                <c:pt idx="131" formatCode="0.00">
                  <c:v>5.82</c:v>
                </c:pt>
                <c:pt idx="132" formatCode="0.00">
                  <c:v>5.91</c:v>
                </c:pt>
                <c:pt idx="133" formatCode="0.00">
                  <c:v>6.07</c:v>
                </c:pt>
                <c:pt idx="134" formatCode="0.00">
                  <c:v>6.16</c:v>
                </c:pt>
                <c:pt idx="135" formatCode="0.00">
                  <c:v>6.24</c:v>
                </c:pt>
                <c:pt idx="136" formatCode="0.00">
                  <c:v>6.32</c:v>
                </c:pt>
                <c:pt idx="137" formatCode="0.00">
                  <c:v>6.43</c:v>
                </c:pt>
                <c:pt idx="138" formatCode="0.00">
                  <c:v>6.53</c:v>
                </c:pt>
                <c:pt idx="139" formatCode="0.00">
                  <c:v>6.66</c:v>
                </c:pt>
                <c:pt idx="140" formatCode="0.00">
                  <c:v>6.8</c:v>
                </c:pt>
                <c:pt idx="141" formatCode="0.00">
                  <c:v>6.93</c:v>
                </c:pt>
                <c:pt idx="142" formatCode="0.00">
                  <c:v>7.18</c:v>
                </c:pt>
                <c:pt idx="143" formatCode="0.00">
                  <c:v>7.51</c:v>
                </c:pt>
                <c:pt idx="144" formatCode="0.00">
                  <c:v>7.88</c:v>
                </c:pt>
                <c:pt idx="145" formatCode="0.00">
                  <c:v>8.2200000000000006</c:v>
                </c:pt>
                <c:pt idx="146" formatCode="0.00">
                  <c:v>8.57</c:v>
                </c:pt>
                <c:pt idx="147" formatCode="0.00">
                  <c:v>8.7200000000000006</c:v>
                </c:pt>
                <c:pt idx="148" formatCode="0.00">
                  <c:v>8.7799999999999994</c:v>
                </c:pt>
                <c:pt idx="149" formatCode="0.00">
                  <c:v>8.8699999999999992</c:v>
                </c:pt>
                <c:pt idx="150" formatCode="0.00">
                  <c:v>8.99</c:v>
                </c:pt>
                <c:pt idx="151" formatCode="0.00">
                  <c:v>9.0500000000000007</c:v>
                </c:pt>
                <c:pt idx="152" formatCode="0.00">
                  <c:v>9.15</c:v>
                </c:pt>
                <c:pt idx="153" formatCode="0.00">
                  <c:v>9.23</c:v>
                </c:pt>
                <c:pt idx="154" formatCode="0.00">
                  <c:v>9.31</c:v>
                </c:pt>
                <c:pt idx="155" formatCode="0.00">
                  <c:v>9.39</c:v>
                </c:pt>
                <c:pt idx="156" formatCode="0.00">
                  <c:v>9.48</c:v>
                </c:pt>
                <c:pt idx="157" formatCode="0.00">
                  <c:v>9.59</c:v>
                </c:pt>
                <c:pt idx="158" formatCode="0.00">
                  <c:v>9.69</c:v>
                </c:pt>
                <c:pt idx="159" formatCode="0.00">
                  <c:v>9.81</c:v>
                </c:pt>
                <c:pt idx="160" formatCode="0.00">
                  <c:v>9.93</c:v>
                </c:pt>
                <c:pt idx="161" formatCode="0.00">
                  <c:v>9.92</c:v>
                </c:pt>
                <c:pt idx="162" formatCode="0.00">
                  <c:v>10.1</c:v>
                </c:pt>
                <c:pt idx="163" formatCode="0.00">
                  <c:v>10.26</c:v>
                </c:pt>
                <c:pt idx="164" formatCode="0.00">
                  <c:v>10.45</c:v>
                </c:pt>
                <c:pt idx="165" formatCode="0.00">
                  <c:v>10.6</c:v>
                </c:pt>
                <c:pt idx="166" formatCode="0.00">
                  <c:v>10.74</c:v>
                </c:pt>
                <c:pt idx="167" formatCode="0.00">
                  <c:v>10.81</c:v>
                </c:pt>
                <c:pt idx="168" formatCode="0.00">
                  <c:v>10.91</c:v>
                </c:pt>
                <c:pt idx="169" formatCode="0.00">
                  <c:v>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D2A-4DEA-89C5-5D65ACF2732C}"/>
            </c:ext>
          </c:extLst>
        </c:ser>
        <c:ser>
          <c:idx val="1"/>
          <c:order val="1"/>
          <c:tx>
            <c:v>Vertical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x"/>
            <c:errBarType val="minus"/>
            <c:errValType val="percentage"/>
            <c:noEndCap val="0"/>
            <c:val val="100"/>
            <c:spPr>
              <a:noFill/>
              <a:ln w="25400" cap="flat" cmpd="sng" algn="ctr">
                <a:solidFill>
                  <a:schemeClr val="accent5"/>
                </a:solidFill>
                <a:prstDash val="dash"/>
                <a:round/>
              </a:ln>
              <a:effectLst/>
            </c:spPr>
          </c:errBars>
          <c:errBars>
            <c:errDir val="y"/>
            <c:errBarType val="minus"/>
            <c:errValType val="percentage"/>
            <c:noEndCap val="0"/>
            <c:val val="100"/>
            <c:spPr>
              <a:noFill/>
              <a:ln w="25400" cap="flat" cmpd="sng" algn="ctr">
                <a:solidFill>
                  <a:schemeClr val="accent5"/>
                </a:solidFill>
                <a:prstDash val="dash"/>
                <a:round/>
              </a:ln>
              <a:effectLst/>
            </c:spPr>
          </c:errBars>
          <c:xVal>
            <c:numRef>
              <c:f>Histidine!$R$5</c:f>
              <c:numCache>
                <c:formatCode>General</c:formatCode>
                <c:ptCount val="1"/>
                <c:pt idx="0">
                  <c:v>8.5169999999999995</c:v>
                </c:pt>
              </c:numCache>
            </c:numRef>
          </c:xVal>
          <c:yVal>
            <c:numRef>
              <c:f>Histidine!$S$5</c:f>
              <c:numCache>
                <c:formatCode>General</c:formatCode>
                <c:ptCount val="1"/>
                <c:pt idx="0">
                  <c:v>2.46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D2A-4DEA-89C5-5D65ACF2732C}"/>
            </c:ext>
          </c:extLst>
        </c:ser>
        <c:ser>
          <c:idx val="2"/>
          <c:order val="2"/>
          <c:tx>
            <c:v>Half-eq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x"/>
            <c:errBarType val="both"/>
            <c:errValType val="percentage"/>
            <c:noEndCap val="0"/>
            <c:val val="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minus"/>
            <c:errValType val="percentage"/>
            <c:noEndCap val="0"/>
            <c:val val="100"/>
            <c:spPr>
              <a:noFill/>
              <a:ln w="25400" cap="flat" cmpd="sng" algn="ctr">
                <a:solidFill>
                  <a:schemeClr val="accent6"/>
                </a:solidFill>
                <a:round/>
              </a:ln>
              <a:effectLst/>
            </c:spPr>
          </c:errBars>
          <c:xVal>
            <c:numRef>
              <c:f>Histidine!$R$10</c:f>
              <c:numCache>
                <c:formatCode>General</c:formatCode>
                <c:ptCount val="1"/>
                <c:pt idx="0">
                  <c:v>8.0180000000000007</c:v>
                </c:pt>
              </c:numCache>
            </c:numRef>
          </c:xVal>
          <c:yVal>
            <c:numRef>
              <c:f>Histidine!$S$10</c:f>
              <c:numCache>
                <c:formatCode>General</c:formatCode>
                <c:ptCount val="1"/>
                <c:pt idx="0">
                  <c:v>2.2599999999999998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D2A-4DEA-89C5-5D65ACF273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0164368"/>
        <c:axId val="1372661279"/>
      </c:scatterChart>
      <c:valAx>
        <c:axId val="7301643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Equivalents</a:t>
                </a:r>
                <a:r>
                  <a:rPr lang="en-US" baseline="0"/>
                  <a:t> Added of NaOH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2661279"/>
        <c:crosses val="autoZero"/>
        <c:crossBetween val="midCat"/>
      </c:valAx>
      <c:valAx>
        <c:axId val="1372661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01643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Unknown</a:t>
            </a:r>
            <a:r>
              <a:rPr lang="en-US" baseline="0"/>
              <a:t> K</a:t>
            </a:r>
            <a:r>
              <a:rPr lang="en-US"/>
              <a:t> Titration Curve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pH VS EQ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'Unknown K'!$G$2:$G$90</c:f>
              <c:numCache>
                <c:formatCode>General</c:formatCode>
                <c:ptCount val="89"/>
                <c:pt idx="0">
                  <c:v>0</c:v>
                </c:pt>
                <c:pt idx="1">
                  <c:v>7.4000000000000024E-2</c:v>
                </c:pt>
                <c:pt idx="2">
                  <c:v>0.12700000000000003</c:v>
                </c:pt>
                <c:pt idx="3">
                  <c:v>0.17599999999999999</c:v>
                </c:pt>
                <c:pt idx="4">
                  <c:v>0.22599999999999998</c:v>
                </c:pt>
                <c:pt idx="5">
                  <c:v>0.28600000000000003</c:v>
                </c:pt>
                <c:pt idx="6">
                  <c:v>0.32699999999999996</c:v>
                </c:pt>
                <c:pt idx="7">
                  <c:v>0.375</c:v>
                </c:pt>
                <c:pt idx="8">
                  <c:v>0.434</c:v>
                </c:pt>
                <c:pt idx="9">
                  <c:v>0.47400000000000003</c:v>
                </c:pt>
                <c:pt idx="10">
                  <c:v>0.51999999999999991</c:v>
                </c:pt>
                <c:pt idx="11">
                  <c:v>0.57499999999999996</c:v>
                </c:pt>
                <c:pt idx="12">
                  <c:v>0.626</c:v>
                </c:pt>
                <c:pt idx="13">
                  <c:v>0.67599999999999993</c:v>
                </c:pt>
                <c:pt idx="14">
                  <c:v>0.72699999999999998</c:v>
                </c:pt>
                <c:pt idx="15">
                  <c:v>0.77500000000000002</c:v>
                </c:pt>
                <c:pt idx="16">
                  <c:v>0.82500000000000007</c:v>
                </c:pt>
                <c:pt idx="17">
                  <c:v>0.88400000000000012</c:v>
                </c:pt>
                <c:pt idx="18">
                  <c:v>0.92599999999999993</c:v>
                </c:pt>
                <c:pt idx="19">
                  <c:v>0.97500000000000009</c:v>
                </c:pt>
                <c:pt idx="20">
                  <c:v>1.0240000000000002</c:v>
                </c:pt>
                <c:pt idx="21">
                  <c:v>1.075</c:v>
                </c:pt>
                <c:pt idx="22">
                  <c:v>1.135</c:v>
                </c:pt>
                <c:pt idx="23">
                  <c:v>1.1740000000000002</c:v>
                </c:pt>
                <c:pt idx="24">
                  <c:v>1.2290000000000001</c:v>
                </c:pt>
                <c:pt idx="25">
                  <c:v>1.2760000000000002</c:v>
                </c:pt>
                <c:pt idx="26">
                  <c:v>1.3359999999999999</c:v>
                </c:pt>
                <c:pt idx="27">
                  <c:v>1.3800000000000001</c:v>
                </c:pt>
                <c:pt idx="28">
                  <c:v>1.4340000000000002</c:v>
                </c:pt>
                <c:pt idx="29">
                  <c:v>1.4770000000000001</c:v>
                </c:pt>
                <c:pt idx="30">
                  <c:v>1.5269999999999999</c:v>
                </c:pt>
                <c:pt idx="31">
                  <c:v>1.5800000000000003</c:v>
                </c:pt>
                <c:pt idx="32">
                  <c:v>1.6309999999999998</c:v>
                </c:pt>
                <c:pt idx="33">
                  <c:v>1.677</c:v>
                </c:pt>
                <c:pt idx="34">
                  <c:v>1.736</c:v>
                </c:pt>
                <c:pt idx="35">
                  <c:v>1.7749999999999999</c:v>
                </c:pt>
                <c:pt idx="36">
                  <c:v>1.8260000000000003</c:v>
                </c:pt>
                <c:pt idx="37">
                  <c:v>1.883</c:v>
                </c:pt>
                <c:pt idx="38">
                  <c:v>1.9269999999999998</c:v>
                </c:pt>
                <c:pt idx="39">
                  <c:v>1.9780000000000002</c:v>
                </c:pt>
                <c:pt idx="40">
                  <c:v>2.0259999999999998</c:v>
                </c:pt>
                <c:pt idx="41">
                  <c:v>2.0760000000000001</c:v>
                </c:pt>
                <c:pt idx="42">
                  <c:v>2.125</c:v>
                </c:pt>
                <c:pt idx="43">
                  <c:v>2.1739999999999999</c:v>
                </c:pt>
                <c:pt idx="44">
                  <c:v>2.226</c:v>
                </c:pt>
                <c:pt idx="45">
                  <c:v>2.2829999999999999</c:v>
                </c:pt>
                <c:pt idx="46">
                  <c:v>2.3289999999999997</c:v>
                </c:pt>
                <c:pt idx="47">
                  <c:v>2.3759999999999999</c:v>
                </c:pt>
                <c:pt idx="48">
                  <c:v>2.4249999999999998</c:v>
                </c:pt>
                <c:pt idx="49">
                  <c:v>2.4760000000000004</c:v>
                </c:pt>
                <c:pt idx="50">
                  <c:v>2.5250000000000004</c:v>
                </c:pt>
                <c:pt idx="51">
                  <c:v>2.5760000000000001</c:v>
                </c:pt>
                <c:pt idx="52">
                  <c:v>2.6300000000000003</c:v>
                </c:pt>
                <c:pt idx="53">
                  <c:v>2.6760000000000002</c:v>
                </c:pt>
                <c:pt idx="54">
                  <c:v>2.7250000000000001</c:v>
                </c:pt>
                <c:pt idx="55">
                  <c:v>2.7749999999999999</c:v>
                </c:pt>
                <c:pt idx="56">
                  <c:v>2.827</c:v>
                </c:pt>
                <c:pt idx="57">
                  <c:v>2.879</c:v>
                </c:pt>
                <c:pt idx="58">
                  <c:v>2.9430000000000001</c:v>
                </c:pt>
                <c:pt idx="59">
                  <c:v>2.9770000000000003</c:v>
                </c:pt>
                <c:pt idx="60">
                  <c:v>3.03</c:v>
                </c:pt>
                <c:pt idx="61">
                  <c:v>3.0750000000000002</c:v>
                </c:pt>
                <c:pt idx="62">
                  <c:v>3.125</c:v>
                </c:pt>
                <c:pt idx="63">
                  <c:v>3.1729999999999996</c:v>
                </c:pt>
                <c:pt idx="64">
                  <c:v>3.2240000000000006</c:v>
                </c:pt>
                <c:pt idx="65">
                  <c:v>3.2759999999999998</c:v>
                </c:pt>
                <c:pt idx="66">
                  <c:v>3.3260000000000001</c:v>
                </c:pt>
                <c:pt idx="67">
                  <c:v>3.3750000000000004</c:v>
                </c:pt>
                <c:pt idx="68">
                  <c:v>3.4260000000000002</c:v>
                </c:pt>
                <c:pt idx="69">
                  <c:v>3.4740000000000002</c:v>
                </c:pt>
                <c:pt idx="70">
                  <c:v>3.5329999999999999</c:v>
                </c:pt>
                <c:pt idx="71">
                  <c:v>3.5760000000000001</c:v>
                </c:pt>
                <c:pt idx="72">
                  <c:v>3.6270000000000002</c:v>
                </c:pt>
                <c:pt idx="73">
                  <c:v>3.673</c:v>
                </c:pt>
                <c:pt idx="74">
                  <c:v>3.726</c:v>
                </c:pt>
                <c:pt idx="75">
                  <c:v>3.7749999999999999</c:v>
                </c:pt>
                <c:pt idx="76">
                  <c:v>3.8259999999999996</c:v>
                </c:pt>
                <c:pt idx="77">
                  <c:v>3.875</c:v>
                </c:pt>
                <c:pt idx="78">
                  <c:v>3.9270000000000009</c:v>
                </c:pt>
                <c:pt idx="79">
                  <c:v>3.9770000000000003</c:v>
                </c:pt>
                <c:pt idx="80">
                  <c:v>4.0259999999999998</c:v>
                </c:pt>
                <c:pt idx="81">
                  <c:v>4.0750000000000002</c:v>
                </c:pt>
                <c:pt idx="82">
                  <c:v>4.1260000000000003</c:v>
                </c:pt>
                <c:pt idx="83">
                  <c:v>4.1750000000000007</c:v>
                </c:pt>
                <c:pt idx="84">
                  <c:v>4.2329999999999997</c:v>
                </c:pt>
                <c:pt idx="85">
                  <c:v>4.2840000000000007</c:v>
                </c:pt>
                <c:pt idx="86">
                  <c:v>4.3299999999999992</c:v>
                </c:pt>
                <c:pt idx="87">
                  <c:v>4.3770000000000007</c:v>
                </c:pt>
                <c:pt idx="88">
                  <c:v>4.4260000000000002</c:v>
                </c:pt>
              </c:numCache>
            </c:numRef>
          </c:xVal>
          <c:yVal>
            <c:numRef>
              <c:f>'Unknown K'!$E$2:$E$90</c:f>
              <c:numCache>
                <c:formatCode>General</c:formatCode>
                <c:ptCount val="89"/>
                <c:pt idx="0">
                  <c:v>2.0499999999999998</c:v>
                </c:pt>
                <c:pt idx="1">
                  <c:v>2.06</c:v>
                </c:pt>
                <c:pt idx="2">
                  <c:v>2.0699999999999998</c:v>
                </c:pt>
                <c:pt idx="3">
                  <c:v>2.08</c:v>
                </c:pt>
                <c:pt idx="4">
                  <c:v>2.09</c:v>
                </c:pt>
                <c:pt idx="5">
                  <c:v>2.1</c:v>
                </c:pt>
                <c:pt idx="6">
                  <c:v>2.11</c:v>
                </c:pt>
                <c:pt idx="7">
                  <c:v>2.12</c:v>
                </c:pt>
                <c:pt idx="8">
                  <c:v>2.12</c:v>
                </c:pt>
                <c:pt idx="9">
                  <c:v>2.13</c:v>
                </c:pt>
                <c:pt idx="10">
                  <c:v>2.14</c:v>
                </c:pt>
                <c:pt idx="11">
                  <c:v>2.15</c:v>
                </c:pt>
                <c:pt idx="12">
                  <c:v>2.16</c:v>
                </c:pt>
                <c:pt idx="13">
                  <c:v>2.17</c:v>
                </c:pt>
                <c:pt idx="14">
                  <c:v>2.1800000000000002</c:v>
                </c:pt>
                <c:pt idx="15">
                  <c:v>2.1800000000000002</c:v>
                </c:pt>
                <c:pt idx="16">
                  <c:v>2.19</c:v>
                </c:pt>
                <c:pt idx="17">
                  <c:v>2.2000000000000002</c:v>
                </c:pt>
                <c:pt idx="18">
                  <c:v>2.21</c:v>
                </c:pt>
                <c:pt idx="19">
                  <c:v>2.2200000000000002</c:v>
                </c:pt>
                <c:pt idx="20">
                  <c:v>2.23</c:v>
                </c:pt>
                <c:pt idx="21">
                  <c:v>2.25</c:v>
                </c:pt>
                <c:pt idx="22">
                  <c:v>2.2599999999999998</c:v>
                </c:pt>
                <c:pt idx="23">
                  <c:v>2.27</c:v>
                </c:pt>
                <c:pt idx="24">
                  <c:v>2.29</c:v>
                </c:pt>
                <c:pt idx="25">
                  <c:v>2.2999999999999998</c:v>
                </c:pt>
                <c:pt idx="26">
                  <c:v>2.3199999999999998</c:v>
                </c:pt>
                <c:pt idx="27">
                  <c:v>2.34</c:v>
                </c:pt>
                <c:pt idx="28">
                  <c:v>2.35</c:v>
                </c:pt>
                <c:pt idx="29">
                  <c:v>2.37</c:v>
                </c:pt>
                <c:pt idx="30">
                  <c:v>2.39</c:v>
                </c:pt>
                <c:pt idx="31">
                  <c:v>2.41</c:v>
                </c:pt>
                <c:pt idx="32">
                  <c:v>2.42</c:v>
                </c:pt>
                <c:pt idx="33">
                  <c:v>2.44</c:v>
                </c:pt>
                <c:pt idx="34">
                  <c:v>2.46</c:v>
                </c:pt>
                <c:pt idx="35">
                  <c:v>2.48</c:v>
                </c:pt>
                <c:pt idx="36">
                  <c:v>2.5099999999999998</c:v>
                </c:pt>
                <c:pt idx="37">
                  <c:v>2.54</c:v>
                </c:pt>
                <c:pt idx="38">
                  <c:v>2.56</c:v>
                </c:pt>
                <c:pt idx="39">
                  <c:v>2.58</c:v>
                </c:pt>
                <c:pt idx="40">
                  <c:v>2.61</c:v>
                </c:pt>
                <c:pt idx="41">
                  <c:v>2.65</c:v>
                </c:pt>
                <c:pt idx="42">
                  <c:v>2.69</c:v>
                </c:pt>
                <c:pt idx="43">
                  <c:v>2.72</c:v>
                </c:pt>
                <c:pt idx="44">
                  <c:v>2.77</c:v>
                </c:pt>
                <c:pt idx="45">
                  <c:v>2.84</c:v>
                </c:pt>
                <c:pt idx="46">
                  <c:v>2.92</c:v>
                </c:pt>
                <c:pt idx="47">
                  <c:v>2.98</c:v>
                </c:pt>
                <c:pt idx="48">
                  <c:v>3.06</c:v>
                </c:pt>
                <c:pt idx="49">
                  <c:v>3.22</c:v>
                </c:pt>
                <c:pt idx="50">
                  <c:v>3.42</c:v>
                </c:pt>
                <c:pt idx="51">
                  <c:v>3.59</c:v>
                </c:pt>
                <c:pt idx="52">
                  <c:v>4.7300000000000004</c:v>
                </c:pt>
                <c:pt idx="53">
                  <c:v>5.15</c:v>
                </c:pt>
                <c:pt idx="54">
                  <c:v>5.4</c:v>
                </c:pt>
                <c:pt idx="55">
                  <c:v>5.63</c:v>
                </c:pt>
                <c:pt idx="56">
                  <c:v>5.77</c:v>
                </c:pt>
                <c:pt idx="57">
                  <c:v>5.9</c:v>
                </c:pt>
                <c:pt idx="58">
                  <c:v>6.13</c:v>
                </c:pt>
                <c:pt idx="59">
                  <c:v>6.2</c:v>
                </c:pt>
                <c:pt idx="60">
                  <c:v>6.34</c:v>
                </c:pt>
                <c:pt idx="61">
                  <c:v>6.48</c:v>
                </c:pt>
                <c:pt idx="62">
                  <c:v>6.64</c:v>
                </c:pt>
                <c:pt idx="63">
                  <c:v>6.8</c:v>
                </c:pt>
                <c:pt idx="64">
                  <c:v>7.1</c:v>
                </c:pt>
                <c:pt idx="65">
                  <c:v>7.46</c:v>
                </c:pt>
                <c:pt idx="66">
                  <c:v>8</c:v>
                </c:pt>
                <c:pt idx="67">
                  <c:v>8.31</c:v>
                </c:pt>
                <c:pt idx="68">
                  <c:v>8.6199999999999992</c:v>
                </c:pt>
                <c:pt idx="69">
                  <c:v>8.81</c:v>
                </c:pt>
                <c:pt idx="70">
                  <c:v>8.9700000000000006</c:v>
                </c:pt>
                <c:pt idx="71">
                  <c:v>9.09</c:v>
                </c:pt>
                <c:pt idx="72">
                  <c:v>9.16</c:v>
                </c:pt>
                <c:pt idx="73">
                  <c:v>9.2799999999999994</c:v>
                </c:pt>
                <c:pt idx="74">
                  <c:v>9.3800000000000008</c:v>
                </c:pt>
                <c:pt idx="75">
                  <c:v>9.44</c:v>
                </c:pt>
                <c:pt idx="76">
                  <c:v>9.58</c:v>
                </c:pt>
                <c:pt idx="77">
                  <c:v>9.65</c:v>
                </c:pt>
                <c:pt idx="78">
                  <c:v>9.7799999999999994</c:v>
                </c:pt>
                <c:pt idx="79">
                  <c:v>9.9</c:v>
                </c:pt>
                <c:pt idx="80">
                  <c:v>10.01</c:v>
                </c:pt>
                <c:pt idx="81">
                  <c:v>10.1</c:v>
                </c:pt>
                <c:pt idx="82">
                  <c:v>10.220000000000001</c:v>
                </c:pt>
                <c:pt idx="83">
                  <c:v>10.4</c:v>
                </c:pt>
                <c:pt idx="84">
                  <c:v>10.6</c:v>
                </c:pt>
                <c:pt idx="85">
                  <c:v>10.74</c:v>
                </c:pt>
                <c:pt idx="86">
                  <c:v>10.87</c:v>
                </c:pt>
                <c:pt idx="87">
                  <c:v>10.96</c:v>
                </c:pt>
                <c:pt idx="88">
                  <c:v>11.04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C47-49DA-BBE8-E80B95F0228C}"/>
            </c:ext>
          </c:extLst>
        </c:ser>
        <c:ser>
          <c:idx val="1"/>
          <c:order val="1"/>
          <c:tx>
            <c:v>Vertical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x"/>
            <c:errBarType val="minus"/>
            <c:errValType val="percentage"/>
            <c:noEndCap val="0"/>
            <c:val val="100"/>
            <c:spPr>
              <a:noFill/>
              <a:ln w="25400" cap="flat" cmpd="sng" algn="ctr">
                <a:solidFill>
                  <a:schemeClr val="accent5"/>
                </a:solidFill>
                <a:prstDash val="dash"/>
                <a:round/>
              </a:ln>
              <a:effectLst/>
            </c:spPr>
          </c:errBars>
          <c:errBars>
            <c:errDir val="y"/>
            <c:errBarType val="minus"/>
            <c:errValType val="percentage"/>
            <c:noEndCap val="0"/>
            <c:val val="100"/>
            <c:spPr>
              <a:noFill/>
              <a:ln w="25400" cap="flat" cmpd="sng" algn="ctr">
                <a:solidFill>
                  <a:schemeClr val="accent5"/>
                </a:solidFill>
                <a:prstDash val="dash"/>
                <a:round/>
              </a:ln>
              <a:effectLst/>
            </c:spPr>
          </c:errBars>
          <c:xVal>
            <c:numRef>
              <c:f>'Unknown K'!$R$5</c:f>
              <c:numCache>
                <c:formatCode>General</c:formatCode>
                <c:ptCount val="1"/>
                <c:pt idx="0">
                  <c:v>0.82500000000000007</c:v>
                </c:pt>
              </c:numCache>
            </c:numRef>
          </c:xVal>
          <c:yVal>
            <c:numRef>
              <c:f>'Unknown K'!$S$5</c:f>
              <c:numCache>
                <c:formatCode>General</c:formatCode>
                <c:ptCount val="1"/>
                <c:pt idx="0">
                  <c:v>2.19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C47-49DA-BBE8-E80B95F0228C}"/>
            </c:ext>
          </c:extLst>
        </c:ser>
        <c:ser>
          <c:idx val="2"/>
          <c:order val="2"/>
          <c:tx>
            <c:v>Half-eq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x"/>
            <c:errBarType val="both"/>
            <c:errValType val="percentage"/>
            <c:noEndCap val="0"/>
            <c:val val="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minus"/>
            <c:errValType val="percentage"/>
            <c:noEndCap val="0"/>
            <c:val val="100"/>
            <c:spPr>
              <a:noFill/>
              <a:ln w="25400" cap="flat" cmpd="sng" algn="ctr">
                <a:solidFill>
                  <a:schemeClr val="accent6"/>
                </a:solidFill>
                <a:round/>
              </a:ln>
              <a:effectLst/>
            </c:spPr>
          </c:errBars>
          <c:xVal>
            <c:numRef>
              <c:f>'Unknown K'!$R$10</c:f>
              <c:numCache>
                <c:formatCode>General</c:formatCode>
                <c:ptCount val="1"/>
                <c:pt idx="0">
                  <c:v>0.434</c:v>
                </c:pt>
              </c:numCache>
            </c:numRef>
          </c:xVal>
          <c:yVal>
            <c:numRef>
              <c:f>'Unknown K'!$S$10</c:f>
              <c:numCache>
                <c:formatCode>General</c:formatCode>
                <c:ptCount val="1"/>
                <c:pt idx="0">
                  <c:v>2.12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C47-49DA-BBE8-E80B95F022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0164368"/>
        <c:axId val="1372661279"/>
      </c:scatterChart>
      <c:valAx>
        <c:axId val="7301643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Equivalents</a:t>
                </a:r>
                <a:r>
                  <a:rPr lang="en-US" baseline="0"/>
                  <a:t> Added of NaOH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2661279"/>
        <c:crosses val="autoZero"/>
        <c:crossBetween val="midCat"/>
      </c:valAx>
      <c:valAx>
        <c:axId val="1372661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01643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13</Pages>
  <Words>1855</Words>
  <Characters>10579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7</cp:revision>
  <dcterms:created xsi:type="dcterms:W3CDTF">2025-08-31T02:00:00Z</dcterms:created>
  <dcterms:modified xsi:type="dcterms:W3CDTF">2025-09-03T20:49:00Z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2025-08-31T02:08:33Z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98930e83-bcb0-41e3-871d-f1af395f4376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