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ED763C" w14:textId="77777777" w:rsidR="0040059B" w:rsidRDefault="0040059B"/>
    <w:p w14:paraId="495E2A61" w14:textId="77777777" w:rsidR="00340388" w:rsidRDefault="00340388"/>
    <w:p w14:paraId="7CDEE854" w14:textId="6B6192DB" w:rsidR="00340388" w:rsidRDefault="00340388">
      <w:r>
        <w:t>Requirement:</w:t>
      </w:r>
    </w:p>
    <w:p w14:paraId="0E8B15F8" w14:textId="21363D91" w:rsidR="00340388" w:rsidRDefault="00340388">
      <w:r>
        <w:t>To predict the insurance charges based on the several parameters.</w:t>
      </w:r>
    </w:p>
    <w:p w14:paraId="36E329AF" w14:textId="77777777" w:rsidR="00340388" w:rsidRDefault="00340388"/>
    <w:p w14:paraId="267971F2" w14:textId="1A5700C4" w:rsidR="00340388" w:rsidRDefault="00340388">
      <w:r>
        <w:t>Dataset:</w:t>
      </w:r>
    </w:p>
    <w:p w14:paraId="24E586CB" w14:textId="2542DD15" w:rsidR="00340388" w:rsidRDefault="00340388">
      <w:r>
        <w:t>The client has provided a dataset comprising the following:</w:t>
      </w:r>
    </w:p>
    <w:p w14:paraId="5117D946" w14:textId="14E5AC3B" w:rsidR="00340388" w:rsidRDefault="00340388" w:rsidP="00340388">
      <w:pPr>
        <w:pStyle w:val="ListParagraph"/>
        <w:numPr>
          <w:ilvl w:val="0"/>
          <w:numId w:val="1"/>
        </w:numPr>
      </w:pPr>
      <w:r>
        <w:t>Age</w:t>
      </w:r>
    </w:p>
    <w:p w14:paraId="7278572C" w14:textId="515E1467" w:rsidR="00340388" w:rsidRDefault="00340388" w:rsidP="00340388">
      <w:pPr>
        <w:pStyle w:val="ListParagraph"/>
        <w:numPr>
          <w:ilvl w:val="0"/>
          <w:numId w:val="1"/>
        </w:numPr>
      </w:pPr>
      <w:r>
        <w:t>Sex</w:t>
      </w:r>
    </w:p>
    <w:p w14:paraId="6B0E6C0F" w14:textId="710E81CB" w:rsidR="00340388" w:rsidRDefault="00340388" w:rsidP="00340388">
      <w:pPr>
        <w:pStyle w:val="ListParagraph"/>
        <w:numPr>
          <w:ilvl w:val="0"/>
          <w:numId w:val="1"/>
        </w:numPr>
      </w:pPr>
      <w:r>
        <w:t>BMI</w:t>
      </w:r>
    </w:p>
    <w:p w14:paraId="21DE8208" w14:textId="507B8BCB" w:rsidR="00340388" w:rsidRDefault="00340388" w:rsidP="00340388">
      <w:pPr>
        <w:pStyle w:val="ListParagraph"/>
        <w:numPr>
          <w:ilvl w:val="0"/>
          <w:numId w:val="1"/>
        </w:numPr>
      </w:pPr>
      <w:r>
        <w:t>Children</w:t>
      </w:r>
    </w:p>
    <w:p w14:paraId="045921E8" w14:textId="0A44A7B8" w:rsidR="00340388" w:rsidRDefault="00340388" w:rsidP="00340388">
      <w:pPr>
        <w:pStyle w:val="ListParagraph"/>
        <w:numPr>
          <w:ilvl w:val="0"/>
          <w:numId w:val="1"/>
        </w:numPr>
      </w:pPr>
      <w:r>
        <w:t>Smoker</w:t>
      </w:r>
    </w:p>
    <w:p w14:paraId="4E08492A" w14:textId="19B4F412" w:rsidR="00340388" w:rsidRDefault="00340388" w:rsidP="00340388">
      <w:pPr>
        <w:pStyle w:val="ListParagraph"/>
        <w:numPr>
          <w:ilvl w:val="0"/>
          <w:numId w:val="1"/>
        </w:numPr>
      </w:pPr>
      <w:r>
        <w:t>Charges</w:t>
      </w:r>
    </w:p>
    <w:p w14:paraId="5F33C8EE" w14:textId="55F52441" w:rsidR="00340388" w:rsidRDefault="00340388" w:rsidP="00340388">
      <w:r>
        <w:t>The “Charges” is the target which is to be learned and predicted based on other parameter fields.</w:t>
      </w:r>
    </w:p>
    <w:p w14:paraId="22FB051B" w14:textId="4536DECC" w:rsidR="00340388" w:rsidRDefault="00340388" w:rsidP="00340388">
      <w:r>
        <w:t>The total number of records are 1338 and having considered the parameters, it seems to be reasonable.</w:t>
      </w:r>
    </w:p>
    <w:p w14:paraId="7961A72B" w14:textId="77777777" w:rsidR="00340388" w:rsidRDefault="00340388" w:rsidP="00340388">
      <w:r>
        <w:t>Three steps:</w:t>
      </w:r>
    </w:p>
    <w:p w14:paraId="659482D0" w14:textId="3E0FA60A" w:rsidR="00340388" w:rsidRDefault="00340388" w:rsidP="00340388">
      <w:pPr>
        <w:pStyle w:val="ListParagraph"/>
        <w:numPr>
          <w:ilvl w:val="0"/>
          <w:numId w:val="2"/>
        </w:numPr>
      </w:pPr>
      <w:r>
        <w:t>Domain:</w:t>
      </w:r>
    </w:p>
    <w:p w14:paraId="679CC76D" w14:textId="73E9F3B8" w:rsidR="00340388" w:rsidRDefault="00340388" w:rsidP="00340388">
      <w:pPr>
        <w:pStyle w:val="ListParagraph"/>
        <w:numPr>
          <w:ilvl w:val="1"/>
          <w:numId w:val="2"/>
        </w:numPr>
      </w:pPr>
      <w:r>
        <w:t>Since the dataset type is number, Machine learning is the domain.</w:t>
      </w:r>
    </w:p>
    <w:p w14:paraId="147C138B" w14:textId="7DE928F8" w:rsidR="00340388" w:rsidRDefault="00340388" w:rsidP="00340388">
      <w:pPr>
        <w:pStyle w:val="ListParagraph"/>
        <w:numPr>
          <w:ilvl w:val="0"/>
          <w:numId w:val="2"/>
        </w:numPr>
      </w:pPr>
      <w:r>
        <w:t>Learning:</w:t>
      </w:r>
    </w:p>
    <w:p w14:paraId="462E5375" w14:textId="5E831214" w:rsidR="00340388" w:rsidRDefault="00340388" w:rsidP="00340388">
      <w:pPr>
        <w:pStyle w:val="ListParagraph"/>
        <w:numPr>
          <w:ilvl w:val="1"/>
          <w:numId w:val="2"/>
        </w:numPr>
      </w:pPr>
      <w:r>
        <w:t>Both the input and outputs are clearly defined, and the data are available. Hence it is Supervised learning.</w:t>
      </w:r>
    </w:p>
    <w:p w14:paraId="7144AF97" w14:textId="6F723343" w:rsidR="00340388" w:rsidRDefault="00C20B09" w:rsidP="00340388">
      <w:pPr>
        <w:pStyle w:val="ListParagraph"/>
        <w:numPr>
          <w:ilvl w:val="0"/>
          <w:numId w:val="2"/>
        </w:numPr>
      </w:pPr>
      <w:r>
        <w:t xml:space="preserve">Fundamental </w:t>
      </w:r>
      <w:r w:rsidR="00340388">
        <w:t>type:</w:t>
      </w:r>
    </w:p>
    <w:p w14:paraId="495369CD" w14:textId="51D3102F" w:rsidR="00340388" w:rsidRDefault="00340388" w:rsidP="00340388">
      <w:pPr>
        <w:pStyle w:val="ListParagraph"/>
        <w:numPr>
          <w:ilvl w:val="1"/>
          <w:numId w:val="2"/>
        </w:numPr>
      </w:pPr>
      <w:r>
        <w:t xml:space="preserve">The prediction </w:t>
      </w:r>
      <w:r w:rsidR="00C20B09">
        <w:t xml:space="preserve">is to </w:t>
      </w:r>
      <w:r>
        <w:t xml:space="preserve">find the </w:t>
      </w:r>
      <w:r w:rsidR="00C20B09">
        <w:t>continuous numerical value, the fundamental</w:t>
      </w:r>
      <w:r>
        <w:t xml:space="preserve"> type </w:t>
      </w:r>
      <w:r w:rsidR="00C20B09">
        <w:t xml:space="preserve">for the supervised learning </w:t>
      </w:r>
      <w:r>
        <w:t>is “Regression”.</w:t>
      </w:r>
    </w:p>
    <w:p w14:paraId="5CA5B023" w14:textId="77777777" w:rsidR="00C20B09" w:rsidRDefault="00C20B09" w:rsidP="00340388"/>
    <w:p w14:paraId="318294E8" w14:textId="77777777" w:rsidR="00A1045D" w:rsidRDefault="00A1045D" w:rsidP="00340388"/>
    <w:p w14:paraId="7771B7E9" w14:textId="180C78CA" w:rsidR="00340388" w:rsidRDefault="00C20B09" w:rsidP="00340388">
      <w:r>
        <w:t>Phases</w:t>
      </w:r>
    </w:p>
    <w:p w14:paraId="5DE6B090" w14:textId="1228B20F" w:rsidR="00C20B09" w:rsidRDefault="00C20B09" w:rsidP="00340388">
      <w:r>
        <w:t>Learning</w:t>
      </w:r>
    </w:p>
    <w:p w14:paraId="7D033B79" w14:textId="77777777" w:rsidR="00A1045D" w:rsidRDefault="00C20B09" w:rsidP="00C20B09">
      <w:pPr>
        <w:pStyle w:val="ListParagraph"/>
        <w:numPr>
          <w:ilvl w:val="0"/>
          <w:numId w:val="3"/>
        </w:numPr>
      </w:pPr>
      <w:r>
        <w:t>Collection of data</w:t>
      </w:r>
      <w:r w:rsidR="00A1045D">
        <w:t xml:space="preserve"> </w:t>
      </w:r>
    </w:p>
    <w:p w14:paraId="26A0CF94" w14:textId="77777777" w:rsidR="00A1045D" w:rsidRDefault="00A1045D" w:rsidP="00A1045D">
      <w:pPr>
        <w:pStyle w:val="ListParagraph"/>
        <w:numPr>
          <w:ilvl w:val="1"/>
          <w:numId w:val="3"/>
        </w:numPr>
      </w:pPr>
      <w:r>
        <w:t xml:space="preserve">The dataset “Test.csv” file is available. </w:t>
      </w:r>
    </w:p>
    <w:p w14:paraId="7FBD0393" w14:textId="4102412B" w:rsidR="00C20B09" w:rsidRDefault="00A1045D" w:rsidP="00A1045D">
      <w:pPr>
        <w:pStyle w:val="ListParagraph"/>
        <w:numPr>
          <w:ilvl w:val="1"/>
          <w:numId w:val="3"/>
        </w:numPr>
      </w:pPr>
      <w:r>
        <w:t>This file contains both the parameter fields and the result field with values.</w:t>
      </w:r>
    </w:p>
    <w:p w14:paraId="0A64924F" w14:textId="6F8C8CB3" w:rsidR="00C20B09" w:rsidRDefault="00C20B09" w:rsidP="00C20B09">
      <w:pPr>
        <w:pStyle w:val="ListParagraph"/>
        <w:numPr>
          <w:ilvl w:val="0"/>
          <w:numId w:val="3"/>
        </w:numPr>
      </w:pPr>
      <w:r>
        <w:t>Preprocessing data</w:t>
      </w:r>
    </w:p>
    <w:p w14:paraId="5703E14D" w14:textId="6DEFF889" w:rsidR="00A1045D" w:rsidRDefault="00A1045D" w:rsidP="00A1045D">
      <w:pPr>
        <w:pStyle w:val="ListParagraph"/>
        <w:numPr>
          <w:ilvl w:val="1"/>
          <w:numId w:val="3"/>
        </w:numPr>
      </w:pPr>
      <w:r>
        <w:t xml:space="preserve">The parameter fields “age”, “bmi” and “children” fields are </w:t>
      </w:r>
      <w:r w:rsidR="000F344F">
        <w:t>numerical data</w:t>
      </w:r>
      <w:r>
        <w:t>, and they don’t need to be reprocessed.</w:t>
      </w:r>
    </w:p>
    <w:p w14:paraId="2536750F" w14:textId="43C56D8A" w:rsidR="00A1045D" w:rsidRDefault="00A1045D" w:rsidP="00A1045D">
      <w:pPr>
        <w:pStyle w:val="ListParagraph"/>
        <w:numPr>
          <w:ilvl w:val="1"/>
          <w:numId w:val="3"/>
        </w:numPr>
      </w:pPr>
      <w:r>
        <w:t>The fields “</w:t>
      </w:r>
      <w:r w:rsidR="000F344F">
        <w:t>s</w:t>
      </w:r>
      <w:r>
        <w:t>ex” and “smoker” are categorical data, and these are to be converted to numerical data.</w:t>
      </w:r>
    </w:p>
    <w:p w14:paraId="553663F8" w14:textId="1AA7E52C" w:rsidR="00A1045D" w:rsidRDefault="000F344F" w:rsidP="00A1045D">
      <w:pPr>
        <w:pStyle w:val="ListParagraph"/>
        <w:numPr>
          <w:ilvl w:val="1"/>
          <w:numId w:val="3"/>
        </w:numPr>
      </w:pPr>
      <w:r>
        <w:lastRenderedPageBreak/>
        <w:t>The field “sex” contains two values – male and female. Hence this is ordinal data.</w:t>
      </w:r>
    </w:p>
    <w:p w14:paraId="0BB925F2" w14:textId="157D26D7" w:rsidR="000F344F" w:rsidRDefault="000F344F" w:rsidP="00A1045D">
      <w:pPr>
        <w:pStyle w:val="ListParagraph"/>
        <w:numPr>
          <w:ilvl w:val="1"/>
          <w:numId w:val="3"/>
        </w:numPr>
      </w:pPr>
      <w:r>
        <w:t>The field “smoker” contains two values -yes and no. Hence this is also ordinal data.</w:t>
      </w:r>
    </w:p>
    <w:p w14:paraId="4705B401" w14:textId="44035400" w:rsidR="000F344F" w:rsidRDefault="000F344F" w:rsidP="00A1045D">
      <w:pPr>
        <w:pStyle w:val="ListParagraph"/>
        <w:numPr>
          <w:ilvl w:val="1"/>
          <w:numId w:val="3"/>
        </w:numPr>
      </w:pPr>
      <w:r>
        <w:t>For the ordinal data, label encoder function is the choice. However, we can go with one hot encoding for these two fields sex and smoker</w:t>
      </w:r>
      <w:r w:rsidR="000C6967">
        <w:t xml:space="preserve"> also</w:t>
      </w:r>
      <w:r>
        <w:t>.</w:t>
      </w:r>
      <w:r w:rsidR="000C6967">
        <w:t xml:space="preserve"> Both gives the same results.</w:t>
      </w:r>
    </w:p>
    <w:p w14:paraId="2E925C63" w14:textId="280D9A19" w:rsidR="00C20B09" w:rsidRDefault="00C20B09" w:rsidP="00C20B09">
      <w:pPr>
        <w:pStyle w:val="ListParagraph"/>
        <w:numPr>
          <w:ilvl w:val="0"/>
          <w:numId w:val="3"/>
        </w:numPr>
      </w:pPr>
      <w:r>
        <w:t>Train and test splitting</w:t>
      </w:r>
    </w:p>
    <w:p w14:paraId="27B862D6" w14:textId="10FEE560" w:rsidR="000F344F" w:rsidRDefault="000F344F" w:rsidP="000F344F">
      <w:pPr>
        <w:pStyle w:val="ListParagraph"/>
        <w:numPr>
          <w:ilvl w:val="1"/>
          <w:numId w:val="3"/>
        </w:numPr>
      </w:pPr>
      <w:r>
        <w:t>The total records are 1338. Having considered the input parameters, it is a decent one.</w:t>
      </w:r>
    </w:p>
    <w:p w14:paraId="5C315050" w14:textId="54E3AA9B" w:rsidR="000F344F" w:rsidRDefault="000F344F" w:rsidP="000F344F">
      <w:pPr>
        <w:pStyle w:val="ListParagraph"/>
        <w:numPr>
          <w:ilvl w:val="1"/>
          <w:numId w:val="3"/>
        </w:numPr>
      </w:pPr>
      <w:r>
        <w:t>We can split the records for training and testing purpose with the proportion of 70:30.</w:t>
      </w:r>
    </w:p>
    <w:p w14:paraId="485E45F8" w14:textId="184F5601" w:rsidR="00C20B09" w:rsidRDefault="00C20B09" w:rsidP="00C20B09">
      <w:pPr>
        <w:pStyle w:val="ListParagraph"/>
        <w:numPr>
          <w:ilvl w:val="0"/>
          <w:numId w:val="3"/>
        </w:numPr>
      </w:pPr>
      <w:r>
        <w:t>Train and test, evaluate and save the best model.</w:t>
      </w:r>
    </w:p>
    <w:p w14:paraId="607ACF7C" w14:textId="01A7C447" w:rsidR="000F344F" w:rsidRDefault="000F344F" w:rsidP="000F344F">
      <w:pPr>
        <w:pStyle w:val="ListParagraph"/>
        <w:numPr>
          <w:ilvl w:val="1"/>
          <w:numId w:val="3"/>
        </w:numPr>
      </w:pPr>
      <w:r>
        <w:t>Though many machine learning algorithms are available, here let us have the following algorithm</w:t>
      </w:r>
      <w:r w:rsidR="00335E92">
        <w:t xml:space="preserve"> for the model creation</w:t>
      </w:r>
      <w:r>
        <w:t>:</w:t>
      </w:r>
    </w:p>
    <w:p w14:paraId="53879C67" w14:textId="77777777" w:rsidR="000F344F" w:rsidRDefault="000F344F" w:rsidP="000F344F">
      <w:pPr>
        <w:pStyle w:val="ListParagraph"/>
        <w:numPr>
          <w:ilvl w:val="2"/>
          <w:numId w:val="3"/>
        </w:numPr>
      </w:pPr>
      <w:r>
        <w:t>Multi Linear Regression.</w:t>
      </w:r>
    </w:p>
    <w:p w14:paraId="436992E7" w14:textId="77777777" w:rsidR="000F344F" w:rsidRDefault="000F344F" w:rsidP="000F344F">
      <w:pPr>
        <w:pStyle w:val="ListParagraph"/>
        <w:numPr>
          <w:ilvl w:val="2"/>
          <w:numId w:val="3"/>
        </w:numPr>
      </w:pPr>
      <w:r>
        <w:t>Support Vector Regression.</w:t>
      </w:r>
    </w:p>
    <w:p w14:paraId="362B2885" w14:textId="77777777" w:rsidR="000F344F" w:rsidRDefault="000F344F" w:rsidP="000F344F">
      <w:pPr>
        <w:pStyle w:val="ListParagraph"/>
        <w:numPr>
          <w:ilvl w:val="2"/>
          <w:numId w:val="3"/>
        </w:numPr>
      </w:pPr>
      <w:r>
        <w:t>Decision Tree Regressor</w:t>
      </w:r>
    </w:p>
    <w:p w14:paraId="7F421B95" w14:textId="3B549028" w:rsidR="000F344F" w:rsidRDefault="000F344F" w:rsidP="000F344F">
      <w:pPr>
        <w:pStyle w:val="ListParagraph"/>
        <w:numPr>
          <w:ilvl w:val="2"/>
          <w:numId w:val="3"/>
        </w:numPr>
      </w:pPr>
      <w:r>
        <w:t>Random Forest Regressor.</w:t>
      </w:r>
    </w:p>
    <w:p w14:paraId="3C1A26E7" w14:textId="1AB39862" w:rsidR="000F344F" w:rsidRDefault="000F344F" w:rsidP="000F344F">
      <w:pPr>
        <w:pStyle w:val="ListParagraph"/>
        <w:numPr>
          <w:ilvl w:val="1"/>
          <w:numId w:val="3"/>
        </w:numPr>
      </w:pPr>
      <w:r>
        <w:t xml:space="preserve">Let us arrive the r2 </w:t>
      </w:r>
      <w:r w:rsidR="00335E92">
        <w:t>score</w:t>
      </w:r>
      <w:r>
        <w:t xml:space="preserve"> for each algorithm with different </w:t>
      </w:r>
      <w:r w:rsidR="00D1521B">
        <w:t>hyper tuning parameters if any.</w:t>
      </w:r>
    </w:p>
    <w:p w14:paraId="0BC41EA9" w14:textId="77777777" w:rsidR="000F344F" w:rsidRDefault="000F344F" w:rsidP="000F344F">
      <w:pPr>
        <w:pStyle w:val="ListParagraph"/>
        <w:ind w:left="1440"/>
      </w:pPr>
    </w:p>
    <w:p w14:paraId="512DBAE9" w14:textId="77777777" w:rsidR="00C20B09" w:rsidRDefault="00C20B09" w:rsidP="00340388"/>
    <w:p w14:paraId="42F0A162" w14:textId="6B79FC8E" w:rsidR="00C20B09" w:rsidRDefault="00C20B09" w:rsidP="00340388">
      <w:r>
        <w:t>Deployment</w:t>
      </w:r>
    </w:p>
    <w:p w14:paraId="6A8BEC61" w14:textId="5A25D7C1" w:rsidR="00C20B09" w:rsidRDefault="00C20B09" w:rsidP="00C20B09">
      <w:pPr>
        <w:pStyle w:val="ListParagraph"/>
        <w:numPr>
          <w:ilvl w:val="0"/>
          <w:numId w:val="4"/>
        </w:numPr>
      </w:pPr>
      <w:r>
        <w:t>Load the saved model.</w:t>
      </w:r>
    </w:p>
    <w:p w14:paraId="4CDBE483" w14:textId="3D6918FB" w:rsidR="00C20B09" w:rsidRDefault="00C20B09" w:rsidP="00C20B09">
      <w:pPr>
        <w:pStyle w:val="ListParagraph"/>
        <w:numPr>
          <w:ilvl w:val="0"/>
          <w:numId w:val="4"/>
        </w:numPr>
      </w:pPr>
      <w:r>
        <w:t>Give input</w:t>
      </w:r>
    </w:p>
    <w:p w14:paraId="2F74146C" w14:textId="056F1358" w:rsidR="00C20B09" w:rsidRDefault="00C20B09" w:rsidP="00C20B09">
      <w:pPr>
        <w:pStyle w:val="ListParagraph"/>
        <w:numPr>
          <w:ilvl w:val="0"/>
          <w:numId w:val="4"/>
        </w:numPr>
      </w:pPr>
      <w:r>
        <w:t>Predict</w:t>
      </w:r>
    </w:p>
    <w:p w14:paraId="5ACDDC0B" w14:textId="074D7467" w:rsidR="00C20B09" w:rsidRDefault="00C20B09" w:rsidP="00C20B09">
      <w:pPr>
        <w:pStyle w:val="ListParagraph"/>
        <w:numPr>
          <w:ilvl w:val="0"/>
          <w:numId w:val="4"/>
        </w:numPr>
      </w:pPr>
      <w:r>
        <w:t>Call to action.</w:t>
      </w:r>
    </w:p>
    <w:p w14:paraId="12975CA7" w14:textId="77777777" w:rsidR="00C20B09" w:rsidRDefault="00C20B09" w:rsidP="00340388"/>
    <w:sectPr w:rsidR="00C20B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2E3BAC"/>
    <w:multiLevelType w:val="hybridMultilevel"/>
    <w:tmpl w:val="FBBC1CC0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8119C0"/>
    <w:multiLevelType w:val="hybridMultilevel"/>
    <w:tmpl w:val="36023C10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5F5237"/>
    <w:multiLevelType w:val="hybridMultilevel"/>
    <w:tmpl w:val="AFF00572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EE1953"/>
    <w:multiLevelType w:val="hybridMultilevel"/>
    <w:tmpl w:val="760AC698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FD6D39"/>
    <w:multiLevelType w:val="hybridMultilevel"/>
    <w:tmpl w:val="E75C3D12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3290822">
    <w:abstractNumId w:val="2"/>
  </w:num>
  <w:num w:numId="2" w16cid:durableId="662391064">
    <w:abstractNumId w:val="4"/>
  </w:num>
  <w:num w:numId="3" w16cid:durableId="1054348070">
    <w:abstractNumId w:val="3"/>
  </w:num>
  <w:num w:numId="4" w16cid:durableId="2082478748">
    <w:abstractNumId w:val="1"/>
  </w:num>
  <w:num w:numId="5" w16cid:durableId="1246501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388"/>
    <w:rsid w:val="000C6967"/>
    <w:rsid w:val="000F344F"/>
    <w:rsid w:val="00335E92"/>
    <w:rsid w:val="00340388"/>
    <w:rsid w:val="0040059B"/>
    <w:rsid w:val="00A1045D"/>
    <w:rsid w:val="00A343EC"/>
    <w:rsid w:val="00C20B09"/>
    <w:rsid w:val="00D1521B"/>
    <w:rsid w:val="00EA1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F973B"/>
  <w15:chartTrackingRefBased/>
  <w15:docId w15:val="{2C808058-5258-4952-B6BF-E15C3E28D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3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03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03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03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03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03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03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03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03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3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03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03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03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03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03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03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03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03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03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03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03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03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03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03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03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03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03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03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03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Ilango P</dc:creator>
  <cp:keywords/>
  <dc:description/>
  <cp:lastModifiedBy>Ilango P</cp:lastModifiedBy>
  <cp:revision>2</cp:revision>
  <dcterms:created xsi:type="dcterms:W3CDTF">2025-08-10T04:04:00Z</dcterms:created>
  <dcterms:modified xsi:type="dcterms:W3CDTF">2025-08-10T06:21:00Z</dcterms:modified>
</cp:coreProperties>
</file>