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EC050" w14:textId="13C0132F" w:rsidR="0040059B" w:rsidRDefault="005E168F">
      <w:r>
        <w:t>LOOKERSTUDIO – PLACEMENT REPORT</w:t>
      </w:r>
    </w:p>
    <w:p w14:paraId="0667A4D9" w14:textId="77777777" w:rsidR="00C02B0C" w:rsidRDefault="00C02B0C"/>
    <w:p w14:paraId="194C78BC" w14:textId="77777777" w:rsidR="00C02B0C" w:rsidRDefault="00C02B0C"/>
    <w:p w14:paraId="65972364" w14:textId="5F508D13" w:rsidR="00C02B0C" w:rsidRDefault="00C02B0C">
      <w:r w:rsidRPr="00C02B0C">
        <w:drawing>
          <wp:inline distT="0" distB="0" distL="0" distR="0" wp14:anchorId="3040F183" wp14:editId="767EBB91">
            <wp:extent cx="5731510" cy="2611755"/>
            <wp:effectExtent l="0" t="0" r="2540" b="0"/>
            <wp:docPr id="70029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91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7959" w14:textId="77777777" w:rsidR="00C02B0C" w:rsidRDefault="00C02B0C"/>
    <w:p w14:paraId="07404DBA" w14:textId="77777777" w:rsidR="00C02B0C" w:rsidRDefault="00C02B0C"/>
    <w:p w14:paraId="1D5DA9BD" w14:textId="0973EE89" w:rsidR="00C02B0C" w:rsidRDefault="00C02B0C">
      <w:r w:rsidRPr="00C02B0C">
        <w:drawing>
          <wp:inline distT="0" distB="0" distL="0" distR="0" wp14:anchorId="3F92BB10" wp14:editId="44C94586">
            <wp:extent cx="5731510" cy="3729355"/>
            <wp:effectExtent l="0" t="0" r="2540" b="4445"/>
            <wp:docPr id="1021762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628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B3CC" w14:textId="77777777" w:rsidR="00C02B0C" w:rsidRDefault="00C02B0C"/>
    <w:p w14:paraId="021C66EB" w14:textId="77777777" w:rsidR="00C02B0C" w:rsidRDefault="00C02B0C"/>
    <w:sectPr w:rsidR="00C0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0C"/>
    <w:rsid w:val="0040059B"/>
    <w:rsid w:val="005B7285"/>
    <w:rsid w:val="005E168F"/>
    <w:rsid w:val="00C0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51D6"/>
  <w15:chartTrackingRefBased/>
  <w15:docId w15:val="{59045D06-F365-4A90-9614-DF8E0012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Ilango P</dc:creator>
  <cp:keywords/>
  <dc:description/>
  <cp:lastModifiedBy>Ilango P</cp:lastModifiedBy>
  <cp:revision>2</cp:revision>
  <dcterms:created xsi:type="dcterms:W3CDTF">2025-10-25T04:06:00Z</dcterms:created>
  <dcterms:modified xsi:type="dcterms:W3CDTF">2025-10-25T04:09:00Z</dcterms:modified>
</cp:coreProperties>
</file>