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62BA8C62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D75E53">
        <w:rPr>
          <w:rFonts w:ascii="Arial" w:eastAsia="Times New Roman" w:hAnsi="Arial" w:cs="Arial" w:hint="cs"/>
          <w:b/>
          <w:bCs/>
          <w:i/>
          <w:iCs/>
          <w:color w:val="000000"/>
          <w:kern w:val="0"/>
          <w:sz w:val="28"/>
          <w:szCs w:val="28"/>
          <w:u w:val="single"/>
          <w:rtl/>
          <w14:ligatures w14:val="none"/>
        </w:rPr>
        <w:t>12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415E972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D75E53"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7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.12.23</w:t>
      </w:r>
    </w:p>
    <w:p w14:paraId="52A52481" w14:textId="27D51631" w:rsidR="009F09DB" w:rsidRPr="0057051B" w:rsidRDefault="00B70FA0" w:rsidP="0087082B">
      <w:pP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4C6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search feature</w:t>
      </w:r>
      <w:r w:rsidR="00D75E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– </w:t>
      </w:r>
      <w:r w:rsidR="00D75E53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הוסף תחום חיפוש חדש</w:t>
      </w:r>
    </w:p>
    <w:p w14:paraId="0E34841F" w14:textId="77777777" w:rsidR="00FE0C69" w:rsidRDefault="00D75E53" w:rsidP="00FE0C69">
      <w:pPr>
        <w:rPr>
          <w:rFonts w:ascii="Arial" w:hAnsi="Arial" w:cs="Arial"/>
          <w:b/>
          <w:bCs/>
          <w:color w:val="4472C4" w:themeColor="accent1"/>
          <w:rtl/>
        </w:rPr>
      </w:pPr>
      <w:r>
        <w:rPr>
          <w:rFonts w:ascii="Arial" w:hAnsi="Arial" w:cs="Arial"/>
          <w:b/>
          <w:bCs/>
          <w:color w:val="4472C4" w:themeColor="accent1"/>
        </w:rPr>
        <w:t>T</w:t>
      </w:r>
      <w:r w:rsidRPr="00D75E53">
        <w:rPr>
          <w:rFonts w:ascii="Arial" w:hAnsi="Arial" w:cs="Arial"/>
          <w:b/>
          <w:bCs/>
          <w:color w:val="4472C4" w:themeColor="accent1"/>
        </w:rPr>
        <w:t>ravel time to work</w:t>
      </w:r>
      <w:r>
        <w:rPr>
          <w:rFonts w:ascii="Arial" w:hAnsi="Arial" w:cs="Arial"/>
          <w:b/>
          <w:bCs/>
          <w:color w:val="4472C4" w:themeColor="accent1"/>
        </w:rPr>
        <w:t xml:space="preserve"> is showing only cities that are </w:t>
      </w:r>
      <w:r w:rsidR="000B1E22" w:rsidRPr="000B1E22">
        <w:rPr>
          <w:rFonts w:ascii="Arial" w:hAnsi="Arial" w:cs="Arial"/>
          <w:b/>
          <w:bCs/>
          <w:color w:val="4472C4" w:themeColor="accent1"/>
        </w:rPr>
        <w:t xml:space="preserve">south </w:t>
      </w:r>
      <w:r w:rsidR="00FE0C69" w:rsidRPr="00FE0C69">
        <w:rPr>
          <w:rFonts w:ascii="Arial" w:hAnsi="Arial" w:cs="Arial"/>
          <w:b/>
          <w:bCs/>
          <w:color w:val="4472C4" w:themeColor="accent1"/>
        </w:rPr>
        <w:t>of the city of origin</w:t>
      </w:r>
    </w:p>
    <w:p w14:paraId="63408AB3" w14:textId="773A2F46" w:rsidR="00402AAE" w:rsidRDefault="00B70FA0" w:rsidP="00FE0C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1FA8934A" w14:textId="7EE4C7E3" w:rsidR="00B75E19" w:rsidRDefault="00B75E19" w:rsidP="00B75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B75E19">
        <w:rPr>
          <w:rFonts w:ascii="Arial" w:hAnsi="Arial" w:cs="Arial"/>
        </w:rPr>
        <w:t>Click on my profile tab</w:t>
      </w:r>
    </w:p>
    <w:p w14:paraId="36C1855A" w14:textId="7300D6CE" w:rsidR="00B75E19" w:rsidRDefault="00B75E19" w:rsidP="00B75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B96A82">
        <w:rPr>
          <w:rFonts w:ascii="Arial" w:hAnsi="Arial" w:cs="Arial"/>
        </w:rPr>
        <w:t xml:space="preserve">Click on </w:t>
      </w:r>
      <w:r w:rsidRPr="00B96A82">
        <w:rPr>
          <w:rFonts w:ascii="Arial" w:hAnsi="Arial" w:cs="Arial" w:hint="cs"/>
          <w:rtl/>
        </w:rPr>
        <w:t>'חיפושים'</w:t>
      </w:r>
      <w:r w:rsidRPr="00B96A82">
        <w:rPr>
          <w:rFonts w:ascii="Arial" w:hAnsi="Arial" w:cs="Arial"/>
        </w:rPr>
        <w:t xml:space="preserve"> tab</w:t>
      </w:r>
    </w:p>
    <w:p w14:paraId="636B754A" w14:textId="2C7F8967" w:rsidR="00B75E19" w:rsidRDefault="00B75E19" w:rsidP="00B75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E5EBD">
        <w:rPr>
          <w:rFonts w:ascii="Arial" w:hAnsi="Arial" w:cs="Arial"/>
        </w:rPr>
        <w:t xml:space="preserve">Click on </w:t>
      </w:r>
      <w:r>
        <w:rPr>
          <w:rFonts w:ascii="Arial" w:hAnsi="Arial" w:cs="Arial" w:hint="cs"/>
          <w:rtl/>
        </w:rPr>
        <w:t>'הוסף תחום'</w:t>
      </w:r>
      <w:r>
        <w:rPr>
          <w:rFonts w:ascii="Arial" w:hAnsi="Arial" w:cs="Arial"/>
        </w:rPr>
        <w:t xml:space="preserve"> tab</w:t>
      </w:r>
    </w:p>
    <w:p w14:paraId="77E4469C" w14:textId="53E058EE" w:rsidR="00B75E19" w:rsidRDefault="00B75E19" w:rsidP="00B75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 xml:space="preserve">any </w:t>
      </w:r>
      <w:r>
        <w:rPr>
          <w:rFonts w:ascii="Arial" w:hAnsi="Arial" w:cs="Arial"/>
        </w:rPr>
        <w:t xml:space="preserve">role in: </w:t>
      </w:r>
      <w:r>
        <w:rPr>
          <w:rFonts w:ascii="Arial" w:hAnsi="Arial" w:cs="Arial" w:hint="cs"/>
          <w:rtl/>
        </w:rPr>
        <w:t>'איזה תפקיד"'</w:t>
      </w:r>
      <w:r>
        <w:rPr>
          <w:rFonts w:ascii="Arial" w:hAnsi="Arial" w:cs="Arial"/>
        </w:rPr>
        <w:t xml:space="preserve"> field</w:t>
      </w:r>
    </w:p>
    <w:p w14:paraId="52A71091" w14:textId="2E42B82D" w:rsidR="00B75E19" w:rsidRDefault="00B75E19" w:rsidP="00B75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 w:hint="cs"/>
          <w:rtl/>
        </w:rPr>
        <w:t>'המשך'</w:t>
      </w:r>
    </w:p>
    <w:p w14:paraId="4AAA1742" w14:textId="06701D00" w:rsidR="00B75E19" w:rsidRDefault="00C76745" w:rsidP="00B75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>any city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 w:hint="cs"/>
          <w:rtl/>
        </w:rPr>
        <w:t xml:space="preserve">'איפה?' </w:t>
      </w:r>
      <w:r>
        <w:rPr>
          <w:rFonts w:ascii="Arial" w:hAnsi="Arial" w:cs="Arial"/>
        </w:rPr>
        <w:t xml:space="preserve"> field</w:t>
      </w:r>
    </w:p>
    <w:p w14:paraId="4BB26E94" w14:textId="77777777" w:rsidR="00C76745" w:rsidRDefault="00C76745" w:rsidP="00B75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choose 40 minutes’ drive to work</w:t>
      </w:r>
    </w:p>
    <w:p w14:paraId="2DDE61CF" w14:textId="03D8CCDF" w:rsidR="0058637B" w:rsidRPr="00C76745" w:rsidRDefault="00C76745" w:rsidP="008D251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76745">
        <w:rPr>
          <w:rFonts w:ascii="Arial" w:hAnsi="Arial" w:cs="Arial"/>
        </w:rPr>
        <w:t xml:space="preserve">click on </w:t>
      </w:r>
      <w:r w:rsidRPr="00C76745">
        <w:rPr>
          <w:rFonts w:ascii="Arial" w:hAnsi="Arial" w:cs="Arial" w:hint="cs"/>
          <w:rtl/>
        </w:rPr>
        <w:t>'הצגת יישובים'</w:t>
      </w:r>
    </w:p>
    <w:p w14:paraId="11DDB8AD" w14:textId="77777777" w:rsidR="006D2738" w:rsidRPr="006D2738" w:rsidRDefault="006D2738" w:rsidP="006D2738">
      <w:pPr>
        <w:pStyle w:val="ListParagrap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7E4A894" w14:textId="4C5F36C1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5B73360C" w14:textId="77777777" w:rsidR="00FA18F8" w:rsidRDefault="00C76745" w:rsidP="00B70F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cities that are 40 minutes’ drive from </w:t>
      </w:r>
      <w:r w:rsidR="00FA18F8">
        <w:rPr>
          <w:rFonts w:ascii="Arial" w:hAnsi="Arial" w:cs="Arial"/>
        </w:rPr>
        <w:t>the origin city,</w:t>
      </w:r>
      <w:r>
        <w:rPr>
          <w:rFonts w:ascii="Arial" w:hAnsi="Arial" w:cs="Arial"/>
        </w:rPr>
        <w:t xml:space="preserve"> will be in the list of</w:t>
      </w:r>
    </w:p>
    <w:p w14:paraId="11BB42C7" w14:textId="0343CF45" w:rsidR="00C76745" w:rsidRDefault="00C76745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'הצגת יישובים בטווח הנסיעה שלך'</w:t>
      </w:r>
    </w:p>
    <w:p w14:paraId="3EDF414E" w14:textId="39FEA502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45F337F2" w14:textId="0A8B1E04" w:rsidR="00FA18F8" w:rsidRDefault="00FA18F8" w:rsidP="00610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cities located </w:t>
      </w:r>
      <w:r w:rsidRPr="006D4E84">
        <w:rPr>
          <w:rFonts w:ascii="Arial" w:hAnsi="Arial" w:cs="Arial"/>
          <w:b/>
          <w:bCs/>
        </w:rPr>
        <w:t>southern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the origin city,</w:t>
      </w:r>
      <w:r>
        <w:rPr>
          <w:rFonts w:ascii="Arial" w:hAnsi="Arial" w:cs="Arial"/>
        </w:rPr>
        <w:t xml:space="preserve"> are in the list</w:t>
      </w:r>
    </w:p>
    <w:p w14:paraId="45380272" w14:textId="77777777" w:rsidR="00FA18F8" w:rsidRDefault="00FA18F8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247082D7" w14:textId="1C1B9AF5" w:rsidR="00B70FA0" w:rsidRDefault="00610F2F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58637B">
        <w:rPr>
          <w:rFonts w:ascii="Arial" w:eastAsia="Times New Roman" w:hAnsi="Arial" w:cs="Arial" w:hint="cs"/>
          <w:b/>
          <w:bCs/>
          <w:color w:val="FF0000"/>
          <w:kern w:val="0"/>
          <w:sz w:val="24"/>
          <w:szCs w:val="24"/>
          <w14:ligatures w14:val="none"/>
        </w:rPr>
        <w:t>H</w:t>
      </w:r>
      <w:r w:rsidR="0058637B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igh</w:t>
      </w:r>
    </w:p>
    <w:p w14:paraId="282E72DA" w14:textId="77777777" w:rsidR="00CB6869" w:rsidRDefault="00CB6869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A57127D" w14:textId="6EC7F499" w:rsidR="00183D6A" w:rsidRPr="0057051B" w:rsidRDefault="00ED45F9" w:rsidP="00F65892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426C79D8">
                <wp:simplePos x="0" y="0"/>
                <wp:positionH relativeFrom="column">
                  <wp:posOffset>3276600</wp:posOffset>
                </wp:positionH>
                <wp:positionV relativeFrom="paragraph">
                  <wp:posOffset>6062345</wp:posOffset>
                </wp:positionV>
                <wp:extent cx="1266825" cy="314325"/>
                <wp:effectExtent l="19050" t="19050" r="28575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AB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8pt;margin-top:477.35pt;width:9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" adj="2680" fillcolor="yellow" strokecolor="#09101d [484]" strokeweight="1pt"/>
            </w:pict>
          </mc:Fallback>
        </mc:AlternateContent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04D"/>
    <w:multiLevelType w:val="hybridMultilevel"/>
    <w:tmpl w:val="4FD0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B5681"/>
    <w:multiLevelType w:val="hybridMultilevel"/>
    <w:tmpl w:val="5338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27F0C"/>
    <w:multiLevelType w:val="hybridMultilevel"/>
    <w:tmpl w:val="8EB05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82708"/>
    <w:multiLevelType w:val="hybridMultilevel"/>
    <w:tmpl w:val="8EB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65B30"/>
    <w:multiLevelType w:val="hybridMultilevel"/>
    <w:tmpl w:val="7F3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2"/>
  </w:num>
  <w:num w:numId="2" w16cid:durableId="263995688">
    <w:abstractNumId w:val="4"/>
  </w:num>
  <w:num w:numId="3" w16cid:durableId="767770663">
    <w:abstractNumId w:val="12"/>
  </w:num>
  <w:num w:numId="4" w16cid:durableId="892619981">
    <w:abstractNumId w:val="10"/>
  </w:num>
  <w:num w:numId="5" w16cid:durableId="818379926">
    <w:abstractNumId w:val="3"/>
  </w:num>
  <w:num w:numId="6" w16cid:durableId="1179127048">
    <w:abstractNumId w:val="5"/>
  </w:num>
  <w:num w:numId="7" w16cid:durableId="298920602">
    <w:abstractNumId w:val="0"/>
  </w:num>
  <w:num w:numId="8" w16cid:durableId="307588165">
    <w:abstractNumId w:val="11"/>
  </w:num>
  <w:num w:numId="9" w16cid:durableId="1963147204">
    <w:abstractNumId w:val="7"/>
  </w:num>
  <w:num w:numId="10" w16cid:durableId="1709716160">
    <w:abstractNumId w:val="13"/>
  </w:num>
  <w:num w:numId="11" w16cid:durableId="2130202961">
    <w:abstractNumId w:val="9"/>
  </w:num>
  <w:num w:numId="12" w16cid:durableId="986665082">
    <w:abstractNumId w:val="8"/>
  </w:num>
  <w:num w:numId="13" w16cid:durableId="660813598">
    <w:abstractNumId w:val="1"/>
  </w:num>
  <w:num w:numId="14" w16cid:durableId="183328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6481B"/>
    <w:rsid w:val="00067C19"/>
    <w:rsid w:val="000B1E22"/>
    <w:rsid w:val="000C29AD"/>
    <w:rsid w:val="000E2984"/>
    <w:rsid w:val="00133A34"/>
    <w:rsid w:val="00137025"/>
    <w:rsid w:val="00142149"/>
    <w:rsid w:val="00173B79"/>
    <w:rsid w:val="00183D6A"/>
    <w:rsid w:val="00191D56"/>
    <w:rsid w:val="00193DE0"/>
    <w:rsid w:val="001F2683"/>
    <w:rsid w:val="00252FEC"/>
    <w:rsid w:val="00253F93"/>
    <w:rsid w:val="0027092A"/>
    <w:rsid w:val="0027203D"/>
    <w:rsid w:val="002C1C5D"/>
    <w:rsid w:val="002E6137"/>
    <w:rsid w:val="002F1C61"/>
    <w:rsid w:val="002F3689"/>
    <w:rsid w:val="00385391"/>
    <w:rsid w:val="00390DEF"/>
    <w:rsid w:val="003B0329"/>
    <w:rsid w:val="003F4992"/>
    <w:rsid w:val="00402AAE"/>
    <w:rsid w:val="00480004"/>
    <w:rsid w:val="004A7C0D"/>
    <w:rsid w:val="004B11B0"/>
    <w:rsid w:val="004C6CC1"/>
    <w:rsid w:val="004D28D4"/>
    <w:rsid w:val="00502301"/>
    <w:rsid w:val="005375A8"/>
    <w:rsid w:val="00555BD9"/>
    <w:rsid w:val="0057051B"/>
    <w:rsid w:val="005707A5"/>
    <w:rsid w:val="0058637B"/>
    <w:rsid w:val="005C3132"/>
    <w:rsid w:val="005D7EF9"/>
    <w:rsid w:val="00610F2F"/>
    <w:rsid w:val="00636734"/>
    <w:rsid w:val="0063757B"/>
    <w:rsid w:val="00652A7F"/>
    <w:rsid w:val="006D2738"/>
    <w:rsid w:val="00731108"/>
    <w:rsid w:val="0073461B"/>
    <w:rsid w:val="007A75FD"/>
    <w:rsid w:val="007D05F9"/>
    <w:rsid w:val="007E167D"/>
    <w:rsid w:val="00806EF9"/>
    <w:rsid w:val="00807BF3"/>
    <w:rsid w:val="00810068"/>
    <w:rsid w:val="0087082B"/>
    <w:rsid w:val="008D1767"/>
    <w:rsid w:val="009127A4"/>
    <w:rsid w:val="0094187C"/>
    <w:rsid w:val="009452F9"/>
    <w:rsid w:val="009603D0"/>
    <w:rsid w:val="00972263"/>
    <w:rsid w:val="00972BCD"/>
    <w:rsid w:val="009A4CD3"/>
    <w:rsid w:val="009C0C25"/>
    <w:rsid w:val="009F09DB"/>
    <w:rsid w:val="00AB4212"/>
    <w:rsid w:val="00B211C1"/>
    <w:rsid w:val="00B655EE"/>
    <w:rsid w:val="00B70FA0"/>
    <w:rsid w:val="00B75E19"/>
    <w:rsid w:val="00BA5BB3"/>
    <w:rsid w:val="00BB69FB"/>
    <w:rsid w:val="00BD4DBA"/>
    <w:rsid w:val="00BF32F9"/>
    <w:rsid w:val="00C76745"/>
    <w:rsid w:val="00C7688A"/>
    <w:rsid w:val="00CB6869"/>
    <w:rsid w:val="00D75E53"/>
    <w:rsid w:val="00D843D0"/>
    <w:rsid w:val="00D92B77"/>
    <w:rsid w:val="00DF00D9"/>
    <w:rsid w:val="00E21363"/>
    <w:rsid w:val="00E93C32"/>
    <w:rsid w:val="00ED45F9"/>
    <w:rsid w:val="00F25BBE"/>
    <w:rsid w:val="00F65892"/>
    <w:rsid w:val="00F65C61"/>
    <w:rsid w:val="00F83029"/>
    <w:rsid w:val="00F9515C"/>
    <w:rsid w:val="00FA18F8"/>
    <w:rsid w:val="00F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2023-12-16T14:10:00Z</dcterms:created>
  <dcterms:modified xsi:type="dcterms:W3CDTF">2023-12-16T14:16:00Z</dcterms:modified>
</cp:coreProperties>
</file>