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90AF" w14:textId="7C62FA62" w:rsidR="00B70FA0" w:rsidRPr="0087082B" w:rsidRDefault="00B70FA0" w:rsidP="00B70FA0">
      <w:pPr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</w:pPr>
      <w:r w:rsidRPr="0087082B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 xml:space="preserve">Bug </w:t>
      </w:r>
      <w:r w:rsidR="000834AD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>14</w:t>
      </w:r>
    </w:p>
    <w:p w14:paraId="73A90EC1" w14:textId="5750BD64" w:rsidR="00480004" w:rsidRPr="0087082B" w:rsidRDefault="00480004" w:rsidP="00B70FA0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From: 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Ilanit </w:t>
      </w:r>
      <w:r w:rsidR="00133A3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obel</w:t>
      </w:r>
    </w:p>
    <w:p w14:paraId="6418B794" w14:textId="415E9723" w:rsidR="0087082B" w:rsidRPr="0087082B" w:rsidRDefault="00480004" w:rsidP="0087082B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>Date:</w:t>
      </w:r>
      <w:r w:rsidR="0087082B"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D75E53"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>7</w:t>
      </w:r>
      <w:r w:rsidR="008D1767">
        <w:rPr>
          <w:rFonts w:ascii="Arial" w:eastAsia="Times New Roman" w:hAnsi="Arial" w:cs="Arial"/>
          <w:color w:val="000000"/>
          <w:kern w:val="0"/>
          <w14:ligatures w14:val="none"/>
        </w:rPr>
        <w:t>.12.23</w:t>
      </w:r>
    </w:p>
    <w:p w14:paraId="52A52481" w14:textId="09B2FD6E" w:rsidR="009F09DB" w:rsidRPr="0057051B" w:rsidRDefault="00B70FA0" w:rsidP="0087082B">
      <w:pPr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Title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AllJobs</w:t>
      </w:r>
      <w:proofErr w:type="spellEnd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application – </w:t>
      </w:r>
      <w:r w:rsidR="000834A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Definition Feature</w:t>
      </w:r>
      <w:r w:rsidR="00D75E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– </w:t>
      </w:r>
      <w:r w:rsidR="000834AD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>החלפת סיסמה</w:t>
      </w:r>
    </w:p>
    <w:p w14:paraId="0E34841F" w14:textId="6FFE3CB8" w:rsidR="00FE0C69" w:rsidRDefault="000834AD" w:rsidP="00FE0C69">
      <w:pPr>
        <w:rPr>
          <w:rFonts w:ascii="Arial" w:hAnsi="Arial" w:cs="Arial"/>
          <w:b/>
          <w:bCs/>
          <w:color w:val="4472C4" w:themeColor="accent1"/>
          <w:rtl/>
        </w:rPr>
      </w:pPr>
      <w:r>
        <w:rPr>
          <w:rFonts w:ascii="Arial" w:hAnsi="Arial" w:cs="Arial"/>
          <w:b/>
          <w:bCs/>
          <w:color w:val="4472C4" w:themeColor="accent1"/>
        </w:rPr>
        <w:t>The text in the field is cut off</w:t>
      </w:r>
    </w:p>
    <w:p w14:paraId="7813165D" w14:textId="77777777" w:rsidR="004F6925" w:rsidRDefault="004F6925" w:rsidP="00FE0C69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63408AB3" w14:textId="1EFA015D" w:rsidR="00402AAE" w:rsidRDefault="00B70FA0" w:rsidP="00FE0C6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Description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5588C8AC" w14:textId="4E158D96" w:rsidR="001B14E0" w:rsidRPr="00011CD8" w:rsidRDefault="000834AD" w:rsidP="0092617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011CD8">
        <w:rPr>
          <w:rFonts w:ascii="Arial" w:hAnsi="Arial" w:cs="Arial"/>
        </w:rPr>
        <w:t>Click on Definition tab</w:t>
      </w:r>
      <w:r w:rsidRPr="00011CD8">
        <w:rPr>
          <w:rFonts w:ascii="Arial" w:hAnsi="Arial" w:cs="Arial"/>
        </w:rPr>
        <w:t xml:space="preserve"> </w:t>
      </w:r>
    </w:p>
    <w:p w14:paraId="41739F9B" w14:textId="6D2F04AC" w:rsidR="001B14E0" w:rsidRPr="00011CD8" w:rsidRDefault="001B14E0" w:rsidP="0092617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bookmarkStart w:id="0" w:name="_Hlk153635555"/>
      <w:r w:rsidRPr="00011CD8">
        <w:rPr>
          <w:rFonts w:ascii="Arial" w:hAnsi="Arial" w:cs="Arial"/>
        </w:rPr>
        <w:t xml:space="preserve">Click </w:t>
      </w:r>
      <w:bookmarkEnd w:id="0"/>
      <w:r w:rsidR="00011CD8" w:rsidRPr="00011CD8">
        <w:rPr>
          <w:rFonts w:ascii="Arial" w:hAnsi="Arial" w:cs="Arial"/>
        </w:rPr>
        <w:t xml:space="preserve">on </w:t>
      </w:r>
      <w:r w:rsidR="00011CD8" w:rsidRPr="00011CD8">
        <w:rPr>
          <w:rFonts w:ascii="Arial" w:hAnsi="Arial" w:cs="Arial" w:hint="cs"/>
          <w:rtl/>
        </w:rPr>
        <w:t>החלפת סיסמה</w:t>
      </w:r>
      <w:r w:rsidR="00011CD8" w:rsidRPr="00011CD8">
        <w:rPr>
          <w:rFonts w:ascii="Arial" w:hAnsi="Arial" w:cs="Arial"/>
        </w:rPr>
        <w:t xml:space="preserve"> </w:t>
      </w:r>
    </w:p>
    <w:p w14:paraId="5E0CFCB4" w14:textId="2C331487" w:rsidR="001B14E0" w:rsidRDefault="00011CD8" w:rsidP="0067167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011CD8">
        <w:rPr>
          <w:rFonts w:ascii="Arial" w:hAnsi="Arial" w:cs="Arial"/>
        </w:rPr>
        <w:t>C</w:t>
      </w:r>
      <w:r w:rsidRPr="00011CD8">
        <w:rPr>
          <w:rFonts w:ascii="Arial" w:hAnsi="Arial" w:cs="Arial"/>
        </w:rPr>
        <w:t>heck the</w:t>
      </w:r>
      <w:r>
        <w:rPr>
          <w:rFonts w:ascii="Arial" w:hAnsi="Arial" w:cs="Arial"/>
        </w:rPr>
        <w:t xml:space="preserve"> text in the 3 fields</w:t>
      </w:r>
    </w:p>
    <w:p w14:paraId="5629DC6C" w14:textId="77777777" w:rsidR="004F6925" w:rsidRDefault="004F6925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77E4A894" w14:textId="42EEA9E8" w:rsidR="00B70FA0" w:rsidRDefault="00B70FA0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rtl/>
          <w14:ligatures w14:val="none"/>
        </w:rPr>
      </w:pPr>
      <w:r w:rsidRPr="00D843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Expected Result: </w:t>
      </w:r>
    </w:p>
    <w:p w14:paraId="0CBC44CC" w14:textId="77777777" w:rsidR="002C5B82" w:rsidRDefault="002C5B82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rtl/>
          <w14:ligatures w14:val="none"/>
        </w:rPr>
      </w:pPr>
      <w:r>
        <w:rPr>
          <w:rFonts w:ascii="Arial" w:hAnsi="Arial" w:cs="Arial"/>
        </w:rPr>
        <w:t>The text will be clear to read</w:t>
      </w:r>
      <w:r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 </w:t>
      </w:r>
    </w:p>
    <w:p w14:paraId="236BDB25" w14:textId="77777777" w:rsidR="002C5B82" w:rsidRDefault="002C5B82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rtl/>
          <w14:ligatures w14:val="none"/>
        </w:rPr>
      </w:pPr>
    </w:p>
    <w:p w14:paraId="3EDF414E" w14:textId="2DA80F9E" w:rsidR="00610F2F" w:rsidRDefault="00B70FA0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Actual </w:t>
      </w:r>
      <w:r w:rsidR="0027203D"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Result:</w:t>
      </w:r>
    </w:p>
    <w:p w14:paraId="39F87E33" w14:textId="48954611" w:rsidR="00584478" w:rsidRPr="002C5B82" w:rsidRDefault="002C5B82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Arial" w:hAnsi="Arial" w:cs="Arial"/>
        </w:rPr>
        <w:t>The text in the field is cut off and not clear to read</w:t>
      </w:r>
      <w:r>
        <w:rPr>
          <w:rFonts w:ascii="Arial" w:hAnsi="Arial" w:cs="Arial"/>
        </w:rPr>
        <w:t xml:space="preserve"> </w:t>
      </w:r>
      <w:r w:rsidRPr="002C5B82">
        <w:rPr>
          <w:rFonts w:ascii="Arial" w:hAnsi="Arial" w:cs="Arial"/>
          <w:b/>
          <w:bCs/>
        </w:rPr>
        <w:t>(Pic.1)</w:t>
      </w:r>
    </w:p>
    <w:p w14:paraId="1F4E05CD" w14:textId="77777777" w:rsidR="0002553C" w:rsidRDefault="0002553C" w:rsidP="009C0C2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6671574" w14:textId="77777777" w:rsidR="0002553C" w:rsidRDefault="0002553C" w:rsidP="009C0C2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47082D7" w14:textId="0F4147AB" w:rsidR="00B70FA0" w:rsidRDefault="00610F2F" w:rsidP="009C0C25">
      <w:pPr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*This Bug is</w:t>
      </w:r>
      <w:r w:rsidR="00272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r w:rsidR="0027092A"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2957C2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>Medium</w:t>
      </w:r>
    </w:p>
    <w:p w14:paraId="11FB1158" w14:textId="77777777" w:rsidR="0002553C" w:rsidRDefault="0002553C" w:rsidP="009C0C25">
      <w:pP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76CD3596" w14:textId="77777777" w:rsidR="0002553C" w:rsidRDefault="0002553C" w:rsidP="009C0C25">
      <w:pP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0E5AC259" w14:textId="77777777" w:rsidR="0002553C" w:rsidRDefault="0002553C" w:rsidP="009C0C25">
      <w:pP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54A19750" w14:textId="77777777" w:rsidR="0002553C" w:rsidRDefault="0002553C" w:rsidP="009C0C25">
      <w:pP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0A59A7D8" w14:textId="77777777" w:rsidR="0002553C" w:rsidRDefault="0002553C" w:rsidP="009C0C25">
      <w:pP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16B0EB79" w14:textId="77777777" w:rsidR="0002553C" w:rsidRDefault="0002553C" w:rsidP="009C0C25">
      <w:pP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FE58F00" w14:textId="77777777" w:rsidR="0002553C" w:rsidRDefault="0002553C" w:rsidP="009C0C25">
      <w:pP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3D7F4A0C" w14:textId="77777777" w:rsidR="0002553C" w:rsidRDefault="0002553C" w:rsidP="009C0C25">
      <w:pP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11EEDD1C" w14:textId="77777777" w:rsidR="0002553C" w:rsidRDefault="0002553C" w:rsidP="009C0C25">
      <w:pP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6C9DC23" w14:textId="77777777" w:rsidR="0002553C" w:rsidRDefault="0002553C" w:rsidP="009C0C25">
      <w:pP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54902391" w14:textId="13A5480D" w:rsidR="002C5B82" w:rsidRPr="002C5B82" w:rsidRDefault="002C5B82" w:rsidP="009C0C25">
      <w:pP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2C5B82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Pic.1:</w:t>
      </w:r>
    </w:p>
    <w:p w14:paraId="23F09788" w14:textId="3E3E4FBA" w:rsidR="002C5B82" w:rsidRDefault="002C5B82" w:rsidP="009C0C25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2C5B8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77857313" wp14:editId="70A95996">
            <wp:extent cx="4524375" cy="6219825"/>
            <wp:effectExtent l="0" t="0" r="9525" b="9525"/>
            <wp:docPr id="65383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38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72DA" w14:textId="77777777" w:rsidR="00CB6869" w:rsidRDefault="00CB6869" w:rsidP="009C0C25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2A57127D" w14:textId="6EC7F499" w:rsidR="00183D6A" w:rsidRPr="0057051B" w:rsidRDefault="00ED45F9" w:rsidP="00F65892">
      <w:pPr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92901" wp14:editId="426C79D8">
                <wp:simplePos x="0" y="0"/>
                <wp:positionH relativeFrom="column">
                  <wp:posOffset>3276600</wp:posOffset>
                </wp:positionH>
                <wp:positionV relativeFrom="paragraph">
                  <wp:posOffset>6062345</wp:posOffset>
                </wp:positionV>
                <wp:extent cx="1266825" cy="314325"/>
                <wp:effectExtent l="19050" t="19050" r="28575" b="47625"/>
                <wp:wrapNone/>
                <wp:docPr id="1267765586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DAB1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258pt;margin-top:477.35pt;width:99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" adj="2680" fillcolor="yellow" strokecolor="#09101d [484]" strokeweight="1pt"/>
            </w:pict>
          </mc:Fallback>
        </mc:AlternateContent>
      </w:r>
    </w:p>
    <w:sectPr w:rsidR="00183D6A" w:rsidRPr="00570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E3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604D"/>
    <w:multiLevelType w:val="hybridMultilevel"/>
    <w:tmpl w:val="4FD03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8261C"/>
    <w:multiLevelType w:val="hybridMultilevel"/>
    <w:tmpl w:val="751E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87CAA"/>
    <w:multiLevelType w:val="hybridMultilevel"/>
    <w:tmpl w:val="AFAE4A7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D46833"/>
    <w:multiLevelType w:val="hybridMultilevel"/>
    <w:tmpl w:val="0032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1153A"/>
    <w:multiLevelType w:val="hybridMultilevel"/>
    <w:tmpl w:val="B58A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35ED6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E305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B5681"/>
    <w:multiLevelType w:val="hybridMultilevel"/>
    <w:tmpl w:val="53380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07D9D"/>
    <w:multiLevelType w:val="hybridMultilevel"/>
    <w:tmpl w:val="100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27F0C"/>
    <w:multiLevelType w:val="hybridMultilevel"/>
    <w:tmpl w:val="8EB058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82708"/>
    <w:multiLevelType w:val="hybridMultilevel"/>
    <w:tmpl w:val="8EB05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7596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51428"/>
    <w:multiLevelType w:val="hybridMultilevel"/>
    <w:tmpl w:val="D39EF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30CE6"/>
    <w:multiLevelType w:val="hybridMultilevel"/>
    <w:tmpl w:val="751E6A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17C3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65B30"/>
    <w:multiLevelType w:val="hybridMultilevel"/>
    <w:tmpl w:val="7F36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04432">
    <w:abstractNumId w:val="4"/>
  </w:num>
  <w:num w:numId="2" w16cid:durableId="263995688">
    <w:abstractNumId w:val="6"/>
  </w:num>
  <w:num w:numId="3" w16cid:durableId="767770663">
    <w:abstractNumId w:val="15"/>
  </w:num>
  <w:num w:numId="4" w16cid:durableId="892619981">
    <w:abstractNumId w:val="12"/>
  </w:num>
  <w:num w:numId="5" w16cid:durableId="818379926">
    <w:abstractNumId w:val="5"/>
  </w:num>
  <w:num w:numId="6" w16cid:durableId="1179127048">
    <w:abstractNumId w:val="7"/>
  </w:num>
  <w:num w:numId="7" w16cid:durableId="298920602">
    <w:abstractNumId w:val="0"/>
  </w:num>
  <w:num w:numId="8" w16cid:durableId="307588165">
    <w:abstractNumId w:val="13"/>
  </w:num>
  <w:num w:numId="9" w16cid:durableId="1963147204">
    <w:abstractNumId w:val="9"/>
  </w:num>
  <w:num w:numId="10" w16cid:durableId="1709716160">
    <w:abstractNumId w:val="16"/>
  </w:num>
  <w:num w:numId="11" w16cid:durableId="2130202961">
    <w:abstractNumId w:val="11"/>
  </w:num>
  <w:num w:numId="12" w16cid:durableId="986665082">
    <w:abstractNumId w:val="10"/>
  </w:num>
  <w:num w:numId="13" w16cid:durableId="660813598">
    <w:abstractNumId w:val="1"/>
  </w:num>
  <w:num w:numId="14" w16cid:durableId="183328758">
    <w:abstractNumId w:val="8"/>
  </w:num>
  <w:num w:numId="15" w16cid:durableId="1932277477">
    <w:abstractNumId w:val="2"/>
  </w:num>
  <w:num w:numId="16" w16cid:durableId="353310023">
    <w:abstractNumId w:val="14"/>
  </w:num>
  <w:num w:numId="17" w16cid:durableId="819226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A0"/>
    <w:rsid w:val="00011CD8"/>
    <w:rsid w:val="00022A49"/>
    <w:rsid w:val="00024AFF"/>
    <w:rsid w:val="0002553C"/>
    <w:rsid w:val="000441B5"/>
    <w:rsid w:val="0006481B"/>
    <w:rsid w:val="00067C19"/>
    <w:rsid w:val="000834AD"/>
    <w:rsid w:val="000B1E22"/>
    <w:rsid w:val="000C29AD"/>
    <w:rsid w:val="000E2984"/>
    <w:rsid w:val="00133A34"/>
    <w:rsid w:val="00137025"/>
    <w:rsid w:val="00142149"/>
    <w:rsid w:val="00173B79"/>
    <w:rsid w:val="00183D6A"/>
    <w:rsid w:val="00191D56"/>
    <w:rsid w:val="00193DE0"/>
    <w:rsid w:val="001B14E0"/>
    <w:rsid w:val="001F2683"/>
    <w:rsid w:val="00252FEC"/>
    <w:rsid w:val="00253F93"/>
    <w:rsid w:val="0027092A"/>
    <w:rsid w:val="0027203D"/>
    <w:rsid w:val="002957C2"/>
    <w:rsid w:val="002C1C5D"/>
    <w:rsid w:val="002C5B82"/>
    <w:rsid w:val="002E6137"/>
    <w:rsid w:val="002F1C61"/>
    <w:rsid w:val="002F3689"/>
    <w:rsid w:val="00385391"/>
    <w:rsid w:val="00390DEF"/>
    <w:rsid w:val="003B0329"/>
    <w:rsid w:val="003F4992"/>
    <w:rsid w:val="00402AAE"/>
    <w:rsid w:val="00480004"/>
    <w:rsid w:val="004A7C0D"/>
    <w:rsid w:val="004B11B0"/>
    <w:rsid w:val="004C6CC1"/>
    <w:rsid w:val="004D28D4"/>
    <w:rsid w:val="004F6925"/>
    <w:rsid w:val="00502301"/>
    <w:rsid w:val="005375A8"/>
    <w:rsid w:val="00555BD9"/>
    <w:rsid w:val="0057051B"/>
    <w:rsid w:val="005707A5"/>
    <w:rsid w:val="00584478"/>
    <w:rsid w:val="0058637B"/>
    <w:rsid w:val="005C3132"/>
    <w:rsid w:val="005D7EF9"/>
    <w:rsid w:val="00610F2F"/>
    <w:rsid w:val="00636734"/>
    <w:rsid w:val="0063757B"/>
    <w:rsid w:val="00652A7F"/>
    <w:rsid w:val="006D2738"/>
    <w:rsid w:val="00731108"/>
    <w:rsid w:val="0073461B"/>
    <w:rsid w:val="007A75FD"/>
    <w:rsid w:val="007D05F9"/>
    <w:rsid w:val="007E167D"/>
    <w:rsid w:val="00806EF9"/>
    <w:rsid w:val="00807BF3"/>
    <w:rsid w:val="00810068"/>
    <w:rsid w:val="0087082B"/>
    <w:rsid w:val="008D1767"/>
    <w:rsid w:val="009127A4"/>
    <w:rsid w:val="0092617B"/>
    <w:rsid w:val="0094187C"/>
    <w:rsid w:val="009452F9"/>
    <w:rsid w:val="009603D0"/>
    <w:rsid w:val="00972263"/>
    <w:rsid w:val="00972BCD"/>
    <w:rsid w:val="009A4CD3"/>
    <w:rsid w:val="009C0C25"/>
    <w:rsid w:val="009E2795"/>
    <w:rsid w:val="009F09DB"/>
    <w:rsid w:val="00AB4212"/>
    <w:rsid w:val="00B211C1"/>
    <w:rsid w:val="00B655EE"/>
    <w:rsid w:val="00B70FA0"/>
    <w:rsid w:val="00B75E19"/>
    <w:rsid w:val="00BA5BB3"/>
    <w:rsid w:val="00BB69FB"/>
    <w:rsid w:val="00BD4DBA"/>
    <w:rsid w:val="00BF32F9"/>
    <w:rsid w:val="00C76745"/>
    <w:rsid w:val="00C7688A"/>
    <w:rsid w:val="00CB6869"/>
    <w:rsid w:val="00D75E53"/>
    <w:rsid w:val="00D843D0"/>
    <w:rsid w:val="00D92B77"/>
    <w:rsid w:val="00DF00D9"/>
    <w:rsid w:val="00E21363"/>
    <w:rsid w:val="00E93C32"/>
    <w:rsid w:val="00ED45F9"/>
    <w:rsid w:val="00F25BBE"/>
    <w:rsid w:val="00F65892"/>
    <w:rsid w:val="00F65C61"/>
    <w:rsid w:val="00F83029"/>
    <w:rsid w:val="00F9515C"/>
    <w:rsid w:val="00FA18F8"/>
    <w:rsid w:val="00FE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4EE3"/>
  <w15:chartTrackingRefBased/>
  <w15:docId w15:val="{F7BAA84A-4DB9-4D62-ACA6-E2DB35D1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rsid w:val="00B70F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05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0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GTM GMT</dc:creator>
  <cp:keywords/>
  <dc:description/>
  <cp:lastModifiedBy>Ilanit Lobel</cp:lastModifiedBy>
  <cp:revision>3</cp:revision>
  <dcterms:created xsi:type="dcterms:W3CDTF">2023-12-17T10:32:00Z</dcterms:created>
  <dcterms:modified xsi:type="dcterms:W3CDTF">2023-12-17T10:35:00Z</dcterms:modified>
</cp:coreProperties>
</file>