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6190AF" w14:textId="669C762C" w:rsidR="00B70FA0" w:rsidRPr="0087082B" w:rsidRDefault="00B70FA0" w:rsidP="00B70FA0">
      <w:pPr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</w:pPr>
      <w:r w:rsidRPr="0087082B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 xml:space="preserve">Bug </w:t>
      </w:r>
      <w:r w:rsidR="00502301">
        <w:rPr>
          <w:rFonts w:ascii="Arial" w:eastAsia="Times New Roman" w:hAnsi="Arial" w:cs="Arial"/>
          <w:b/>
          <w:bCs/>
          <w:i/>
          <w:iCs/>
          <w:color w:val="000000"/>
          <w:kern w:val="0"/>
          <w:sz w:val="28"/>
          <w:szCs w:val="28"/>
          <w:u w:val="single"/>
          <w14:ligatures w14:val="none"/>
        </w:rPr>
        <w:t>5</w:t>
      </w:r>
    </w:p>
    <w:p w14:paraId="73A90EC1" w14:textId="401D6BFE" w:rsidR="00480004" w:rsidRPr="0087082B" w:rsidRDefault="00480004" w:rsidP="00B70FA0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From: </w:t>
      </w:r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Ilanit </w:t>
      </w:r>
      <w:proofErr w:type="spellStart"/>
      <w:r w:rsidRPr="007A75F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lobel</w:t>
      </w:r>
      <w:proofErr w:type="spellEnd"/>
    </w:p>
    <w:p w14:paraId="6418B794" w14:textId="344AA853" w:rsidR="0087082B" w:rsidRPr="0087082B" w:rsidRDefault="00480004" w:rsidP="0087082B">
      <w:pPr>
        <w:rPr>
          <w:rFonts w:ascii="Arial" w:eastAsia="Times New Roman" w:hAnsi="Arial" w:cs="Arial"/>
          <w:color w:val="000000"/>
          <w:kern w:val="0"/>
          <w14:ligatures w14:val="none"/>
        </w:rPr>
      </w:pP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Date:</w:t>
      </w:r>
      <w:r w:rsidR="0087082B"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 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 xml:space="preserve"> 2</w:t>
      </w:r>
      <w:r w:rsidR="007A75FD">
        <w:rPr>
          <w:rFonts w:ascii="Arial" w:eastAsia="Times New Roman" w:hAnsi="Arial" w:cs="Arial"/>
          <w:color w:val="000000"/>
          <w:kern w:val="0"/>
          <w14:ligatures w14:val="none"/>
        </w:rPr>
        <w:t>5</w:t>
      </w:r>
      <w:r w:rsidRPr="0087082B">
        <w:rPr>
          <w:rFonts w:ascii="Arial" w:eastAsia="Times New Roman" w:hAnsi="Arial" w:cs="Arial"/>
          <w:color w:val="000000"/>
          <w:kern w:val="0"/>
          <w14:ligatures w14:val="none"/>
        </w:rPr>
        <w:t>.11.23</w:t>
      </w:r>
    </w:p>
    <w:p w14:paraId="52A52481" w14:textId="59914391" w:rsidR="009F09DB" w:rsidRPr="0057051B" w:rsidRDefault="00B70FA0" w:rsidP="0087082B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Title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proofErr w:type="spellStart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AllJobs</w:t>
      </w:r>
      <w:proofErr w:type="spellEnd"/>
      <w:r w:rsidR="00972263"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 application – </w:t>
      </w:r>
      <w:r w:rsidR="007A75FD" w:rsidRPr="007A75FD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 xml:space="preserve">My Profile Feature– </w:t>
      </w:r>
      <w:r w:rsidR="009C0C25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private details</w:t>
      </w:r>
    </w:p>
    <w:p w14:paraId="74F75D64" w14:textId="1207329C" w:rsidR="00480004" w:rsidRPr="00972BCD" w:rsidRDefault="00502301" w:rsidP="00B70FA0">
      <w:pPr>
        <w:rPr>
          <w:rFonts w:ascii="Arial" w:eastAsia="Times New Roman" w:hAnsi="Arial" w:cs="Arial"/>
          <w:b/>
          <w:bCs/>
          <w:color w:val="4472C4" w:themeColor="accent1"/>
          <w:kern w:val="0"/>
          <w:sz w:val="24"/>
          <w:szCs w:val="24"/>
          <w:u w:val="single"/>
          <w14:ligatures w14:val="none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First</w:t>
      </w:r>
      <w:r w:rsidR="009C0C25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name field can endlessly fill with numbers and letters </w:t>
      </w:r>
    </w:p>
    <w:p w14:paraId="6F502386" w14:textId="77777777" w:rsidR="00972BCD" w:rsidRDefault="00972BCD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63408AB3" w14:textId="77777777" w:rsidR="00402AAE" w:rsidRDefault="00B70FA0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Description</w:t>
      </w: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:</w:t>
      </w:r>
    </w:p>
    <w:p w14:paraId="1B3BD75B" w14:textId="22530C0D" w:rsidR="009C0C25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bookmarkStart w:id="0" w:name="_Hlk152404841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Click on my profile button</w:t>
      </w:r>
      <w:bookmarkEnd w:id="0"/>
    </w:p>
    <w:p w14:paraId="34970AFD" w14:textId="35ACB1A3" w:rsidR="00555BD9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Stand on </w:t>
      </w:r>
      <w:r w:rsidR="0050230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first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name field</w:t>
      </w:r>
    </w:p>
    <w:p w14:paraId="4D8B2E0F" w14:textId="39CE7F23" w:rsidR="00555BD9" w:rsidRPr="00555BD9" w:rsidRDefault="00555BD9" w:rsidP="00555BD9">
      <w:pPr>
        <w:pStyle w:val="ListParagraph"/>
        <w:numPr>
          <w:ilvl w:val="0"/>
          <w:numId w:val="9"/>
        </w:num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and typing Endless letters and numbers</w:t>
      </w:r>
    </w:p>
    <w:p w14:paraId="3ED0AA7C" w14:textId="0E4A32F7" w:rsidR="009A4CD3" w:rsidRDefault="009A4CD3" w:rsidP="00636734">
      <w:pPr>
        <w:pStyle w:val="NormalWeb"/>
        <w:spacing w:before="0" w:beforeAutospacing="0" w:after="0" w:afterAutospacing="0"/>
        <w:ind w:left="720"/>
        <w:jc w:val="center"/>
        <w:rPr>
          <w:rFonts w:ascii="Arial" w:hAnsi="Arial" w:cs="Arial"/>
        </w:rPr>
      </w:pPr>
      <w:r>
        <w:rPr>
          <w:rFonts w:ascii="Arial" w:hAnsi="Arial" w:cs="Arial"/>
          <w:color w:val="000000"/>
        </w:rPr>
        <w:t> </w:t>
      </w:r>
    </w:p>
    <w:p w14:paraId="77E4A894" w14:textId="4E52D10F" w:rsidR="00B70FA0" w:rsidRDefault="00B70FA0" w:rsidP="00B70FA0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D843D0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Expected Result: </w:t>
      </w:r>
    </w:p>
    <w:p w14:paraId="628D1833" w14:textId="32C3473D" w:rsidR="00555BD9" w:rsidRDefault="00555BD9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It will </w:t>
      </w:r>
      <w:proofErr w:type="spellStart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no</w:t>
      </w:r>
      <w:proofErr w:type="spellEnd"/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be possible to type </w:t>
      </w:r>
      <w:r w:rsidR="00502301"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endless 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numbers and letters in ‘</w:t>
      </w:r>
      <w:r w:rsidR="0050230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Fir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st name’ field</w:t>
      </w:r>
    </w:p>
    <w:p w14:paraId="18E01104" w14:textId="77777777" w:rsidR="009127A4" w:rsidRPr="00555BD9" w:rsidRDefault="009127A4" w:rsidP="00B70FA0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3EDF414E" w14:textId="4A4B4B3F" w:rsidR="00610F2F" w:rsidRDefault="00B70FA0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  <w:r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 xml:space="preserve">Actual </w:t>
      </w:r>
      <w:r w:rsidR="0027203D" w:rsidRPr="00252FE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  <w:t>Result:</w:t>
      </w:r>
    </w:p>
    <w:p w14:paraId="0E306D29" w14:textId="50A459EC" w:rsidR="00555BD9" w:rsidRPr="00555BD9" w:rsidRDefault="00555BD9" w:rsidP="00555BD9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It is possible to type </w:t>
      </w:r>
      <w:r w:rsidR="00502301"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endless 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numbers and letters in ‘</w:t>
      </w:r>
      <w:r w:rsidR="00502301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Frist</w:t>
      </w:r>
      <w:r w:rsidRPr="00555BD9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name’ field</w:t>
      </w:r>
    </w:p>
    <w:p w14:paraId="2A049E0F" w14:textId="77777777" w:rsidR="00555BD9" w:rsidRDefault="00555BD9" w:rsidP="00610F2F">
      <w:pPr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u w:val="single"/>
          <w14:ligatures w14:val="none"/>
        </w:rPr>
      </w:pPr>
    </w:p>
    <w:p w14:paraId="247082D7" w14:textId="1D7E0050" w:rsidR="00B70FA0" w:rsidRDefault="00610F2F" w:rsidP="009C0C25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*This Bug is</w:t>
      </w:r>
      <w:r w:rsidR="0027203D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: </w:t>
      </w:r>
      <w:r w:rsidR="0027092A" w:rsidRPr="0057051B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</w:t>
      </w:r>
      <w:r w:rsidR="009127A4" w:rsidRPr="009127A4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High</w:t>
      </w:r>
    </w:p>
    <w:p w14:paraId="7A685403" w14:textId="61E43B86" w:rsidR="00183D6A" w:rsidRDefault="00183D6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</w:p>
    <w:p w14:paraId="2A57127D" w14:textId="4933AA51" w:rsidR="00183D6A" w:rsidRPr="0057051B" w:rsidRDefault="00183D6A" w:rsidP="00610F2F">
      <w:pPr>
        <w:rPr>
          <w:rFonts w:ascii="Arial" w:eastAsia="Times New Roman" w:hAnsi="Arial" w:cs="Arial"/>
          <w:color w:val="000000"/>
          <w:kern w:val="0"/>
          <w:sz w:val="24"/>
          <w:szCs w:val="24"/>
          <w:rtl/>
          <w14:ligatures w14:val="none"/>
        </w:rPr>
      </w:pPr>
    </w:p>
    <w:sectPr w:rsidR="00183D6A" w:rsidRPr="0057051B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B6E3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833"/>
    <w:multiLevelType w:val="hybridMultilevel"/>
    <w:tmpl w:val="0032C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01153A"/>
    <w:multiLevelType w:val="hybridMultilevel"/>
    <w:tmpl w:val="B58A1A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35ED6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E3051"/>
    <w:multiLevelType w:val="hybridMultilevel"/>
    <w:tmpl w:val="B58A1A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07D9D"/>
    <w:multiLevelType w:val="hybridMultilevel"/>
    <w:tmpl w:val="100E4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7596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751428"/>
    <w:multiLevelType w:val="hybridMultilevel"/>
    <w:tmpl w:val="D39EF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317C3B"/>
    <w:multiLevelType w:val="hybridMultilevel"/>
    <w:tmpl w:val="0032CA7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104432">
    <w:abstractNumId w:val="1"/>
  </w:num>
  <w:num w:numId="2" w16cid:durableId="263995688">
    <w:abstractNumId w:val="3"/>
  </w:num>
  <w:num w:numId="3" w16cid:durableId="767770663">
    <w:abstractNumId w:val="8"/>
  </w:num>
  <w:num w:numId="4" w16cid:durableId="892619981">
    <w:abstractNumId w:val="6"/>
  </w:num>
  <w:num w:numId="5" w16cid:durableId="818379926">
    <w:abstractNumId w:val="2"/>
  </w:num>
  <w:num w:numId="6" w16cid:durableId="1179127048">
    <w:abstractNumId w:val="4"/>
  </w:num>
  <w:num w:numId="7" w16cid:durableId="298920602">
    <w:abstractNumId w:val="0"/>
  </w:num>
  <w:num w:numId="8" w16cid:durableId="307588165">
    <w:abstractNumId w:val="7"/>
  </w:num>
  <w:num w:numId="9" w16cid:durableId="19631472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A0"/>
    <w:rsid w:val="00022A49"/>
    <w:rsid w:val="00024AFF"/>
    <w:rsid w:val="000441B5"/>
    <w:rsid w:val="000C29AD"/>
    <w:rsid w:val="00142149"/>
    <w:rsid w:val="00183D6A"/>
    <w:rsid w:val="00252FEC"/>
    <w:rsid w:val="00253F93"/>
    <w:rsid w:val="0027092A"/>
    <w:rsid w:val="0027203D"/>
    <w:rsid w:val="002C1C5D"/>
    <w:rsid w:val="002F3689"/>
    <w:rsid w:val="00385391"/>
    <w:rsid w:val="00390DEF"/>
    <w:rsid w:val="003B0329"/>
    <w:rsid w:val="003F4992"/>
    <w:rsid w:val="00402AAE"/>
    <w:rsid w:val="00480004"/>
    <w:rsid w:val="004B11B0"/>
    <w:rsid w:val="00502301"/>
    <w:rsid w:val="005375A8"/>
    <w:rsid w:val="00555BD9"/>
    <w:rsid w:val="0057051B"/>
    <w:rsid w:val="005707A5"/>
    <w:rsid w:val="00610F2F"/>
    <w:rsid w:val="00636734"/>
    <w:rsid w:val="0063757B"/>
    <w:rsid w:val="00731108"/>
    <w:rsid w:val="007A75FD"/>
    <w:rsid w:val="007E167D"/>
    <w:rsid w:val="00807BF3"/>
    <w:rsid w:val="0087082B"/>
    <w:rsid w:val="009127A4"/>
    <w:rsid w:val="00972263"/>
    <w:rsid w:val="00972BCD"/>
    <w:rsid w:val="009A4CD3"/>
    <w:rsid w:val="009C0C25"/>
    <w:rsid w:val="009F09DB"/>
    <w:rsid w:val="00B211C1"/>
    <w:rsid w:val="00B70FA0"/>
    <w:rsid w:val="00BA5BB3"/>
    <w:rsid w:val="00BD4DBA"/>
    <w:rsid w:val="00BF32F9"/>
    <w:rsid w:val="00D843D0"/>
    <w:rsid w:val="00DF00D9"/>
    <w:rsid w:val="00E93C32"/>
    <w:rsid w:val="00F6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E4EE3"/>
  <w15:chartTrackingRefBased/>
  <w15:docId w15:val="{F7BAA84A-4DB9-4D62-ACA6-E2DB35D12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70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rsid w:val="00B70FA0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7051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705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5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GTM GMT</dc:creator>
  <cp:keywords/>
  <dc:description/>
  <cp:lastModifiedBy>Ilanit Lobel</cp:lastModifiedBy>
  <cp:revision>2</cp:revision>
  <dcterms:created xsi:type="dcterms:W3CDTF">2023-12-02T09:08:00Z</dcterms:created>
  <dcterms:modified xsi:type="dcterms:W3CDTF">2023-12-02T09:08:00Z</dcterms:modified>
</cp:coreProperties>
</file>