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0ADEA674" w14:textId="77777777" w:rsidTr="001C4363">
        <w:trPr>
          <w:trHeight w:val="465"/>
        </w:trPr>
        <w:tc>
          <w:tcPr>
            <w:tcW w:w="1440" w:type="dxa"/>
          </w:tcPr>
          <w:p w14:paraId="1FD9DA09" w14:textId="7DB615FF" w:rsidR="0006735A" w:rsidRPr="0009662B" w:rsidRDefault="001C43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  <w:vAlign w:val="center"/>
          </w:tcPr>
          <w:p w14:paraId="038E4112" w14:textId="03852753" w:rsidR="0006735A" w:rsidRPr="0009662B" w:rsidRDefault="0006735A" w:rsidP="001C4363">
            <w:pPr>
              <w:jc w:val="center"/>
              <w:rPr>
                <w:rFonts w:ascii="Times New Roman" w:hAnsi="Times New Roman" w:cs="Times New Roman"/>
              </w:rPr>
            </w:pPr>
          </w:p>
          <w:p w14:paraId="0363130E" w14:textId="66A9C23B" w:rsidR="0006735A" w:rsidRPr="001C4363" w:rsidRDefault="001C4363" w:rsidP="001C43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4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EDA</w:t>
            </w:r>
            <w:r w:rsidRPr="001C4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DATA INSPECTION, FILTERING, STATISTICAL ANALYSIS AND CORRELATION</w:t>
            </w:r>
          </w:p>
        </w:tc>
      </w:tr>
      <w:tr w:rsidR="0006735A" w:rsidRPr="0009662B" w14:paraId="075469EF" w14:textId="77777777" w:rsidTr="0006735A">
        <w:trPr>
          <w:trHeight w:val="480"/>
        </w:trPr>
        <w:tc>
          <w:tcPr>
            <w:tcW w:w="1440" w:type="dxa"/>
          </w:tcPr>
          <w:p w14:paraId="1AA4639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2F8E7612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4C709DB0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175E34B1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14:paraId="14183648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FE722A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612A1B5D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14:paraId="07CCD309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Start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14:paraId="57C8ACDA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Import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libraries. </w:t>
      </w:r>
    </w:p>
    <w:p w14:paraId="489C03F5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Read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/Create the dataset. </w:t>
      </w:r>
    </w:p>
    <w:p w14:paraId="2450A2E6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Display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dataset information. </w:t>
      </w:r>
    </w:p>
    <w:p w14:paraId="448623AD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Filter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required records. </w:t>
      </w:r>
    </w:p>
    <w:p w14:paraId="691380AE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Sort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data. </w:t>
      </w:r>
    </w:p>
    <w:p w14:paraId="2C3C9570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Calculate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statistical measures. </w:t>
      </w:r>
    </w:p>
    <w:p w14:paraId="2B3DB7B0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Generate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summary statistics. </w:t>
      </w:r>
    </w:p>
    <w:p w14:paraId="79BCB825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Group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and calculate averages. </w:t>
      </w:r>
    </w:p>
    <w:p w14:paraId="57F16225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Find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correlation. </w:t>
      </w:r>
    </w:p>
    <w:p w14:paraId="624F0546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Create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graphs (Scatter Plot and Bar Chart). </w:t>
      </w:r>
    </w:p>
    <w:p w14:paraId="2FCAE0DD" w14:textId="0C8A347C" w:rsidR="00AF5CE9" w:rsidRPr="001C4363" w:rsidRDefault="001C4363" w:rsidP="001C4363">
      <w:pPr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Stop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340326B5" w14:textId="77777777" w:rsidR="005A318D" w:rsidRDefault="005A318D" w:rsidP="005A318D">
      <w:pPr>
        <w:shd w:val="clear" w:color="auto" w:fill="FFFFFF"/>
        <w:spacing w:after="0" w:line="160" w:lineRule="exac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55559A" w14:textId="77777777" w:rsidR="001C4363" w:rsidRPr="005A318D" w:rsidRDefault="00AF5CE9" w:rsidP="005A318D">
      <w:pPr>
        <w:shd w:val="clear" w:color="auto" w:fill="FFFFFF"/>
        <w:spacing w:before="240"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  <w:proofErr w:type="gram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C4363" w:rsidRPr="005A318D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r w:rsidR="001C4363" w:rsidRPr="005A318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pandas </w:t>
      </w:r>
      <w:r w:rsidR="001C4363" w:rsidRPr="005A318D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="001C4363" w:rsidRPr="005A318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="001C4363" w:rsidRPr="005A318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</w:t>
      </w:r>
      <w:proofErr w:type="spellEnd"/>
    </w:p>
    <w:p w14:paraId="12C1A18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matplotlib.pyplot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</w:t>
      </w:r>
      <w:proofErr w:type="spellEnd"/>
    </w:p>
    <w:p w14:paraId="295E94CE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 xml:space="preserve"># Create </w:t>
      </w:r>
      <w:proofErr w:type="spellStart"/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DataFrame</w:t>
      </w:r>
      <w:proofErr w:type="spellEnd"/>
    </w:p>
    <w:p w14:paraId="2C7F77BB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data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{</w:t>
      </w:r>
    </w:p>
    <w:p w14:paraId="3121130E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"Roll No"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101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102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103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104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106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5CE4DCE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"Name"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Arun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Bala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Divya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Priya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"Ravi"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Karthik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52FC259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"CSE"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"IT"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"CSE"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"AI&amp;DS"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"IT"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"AI&amp;DS"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2E3B2C9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85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78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90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72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88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2F2A2D57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"Attendance"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92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88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96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94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91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001A3AF3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}</w:t>
      </w:r>
    </w:p>
    <w:p w14:paraId="095435A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pd.DataFrame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(data)</w:t>
      </w:r>
    </w:p>
    <w:p w14:paraId="7E9BE691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View Data</w:t>
      </w:r>
    </w:p>
    <w:p w14:paraId="3DE94426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"First 5 Rows"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8E83DB2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df.head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4093B1FA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nShape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D1F9544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df.shape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FAE3C8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nData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Types"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A55C7F7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df.dtypes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7E500EE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Filter Marks &gt; 85</w:t>
      </w:r>
    </w:p>
    <w:p w14:paraId="57619F2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nStudents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with Marks &gt; 85"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722615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high_marks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 &gt; 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5CFD5B3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high_marks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EA021B1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Filter IT Department</w:t>
      </w:r>
    </w:p>
    <w:p w14:paraId="60397AA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nIT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Department Students"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8238CE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it_students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 ==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"IT"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26E01AEF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it_students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E76071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Sort by Marks</w:t>
      </w:r>
    </w:p>
    <w:p w14:paraId="10FA9CAE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nSorted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by 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9596FF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sorted_df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df.sort_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values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by=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 ascending=</w:t>
      </w:r>
      <w:r w:rsidRPr="001C4363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False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72A2043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sorted_df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624A526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Statistics</w:t>
      </w:r>
    </w:p>
    <w:p w14:paraId="66E0718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nMean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].mean())</w:t>
      </w:r>
    </w:p>
    <w:p w14:paraId="4B712AC1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"Median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].median())</w:t>
      </w:r>
    </w:p>
    <w:p w14:paraId="4F82039B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"Mode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9D134D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].mode())</w:t>
      </w:r>
    </w:p>
    <w:p w14:paraId="79E3F1CA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"Standard Deviation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std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38BFD79B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Summary</w:t>
      </w:r>
    </w:p>
    <w:p w14:paraId="32BF2DA6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nSummary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Statistics"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B47191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df.describe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219959E6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Group By</w:t>
      </w:r>
    </w:p>
    <w:p w14:paraId="131A935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nAverage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Marks by 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D94233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dept_avg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df.groupby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].mean()</w:t>
      </w:r>
    </w:p>
    <w:p w14:paraId="3717B2F2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dept_avg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338D026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lastRenderedPageBreak/>
        <w:t># Correlation</w:t>
      </w:r>
    </w:p>
    <w:p w14:paraId="5595FA4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nCorrelation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5B0342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"Attendance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]].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03CE011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10C439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Scatter Plot</w:t>
      </w:r>
    </w:p>
    <w:p w14:paraId="1E89E434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plt.scatter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"Attendance"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2B046B6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 vs Attendance"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398C6A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"Attendance"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708C62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6A6EB2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plt.grid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True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C985CD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  <w:proofErr w:type="gramEnd"/>
    </w:p>
    <w:p w14:paraId="2C2E4886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 xml:space="preserve"># </w:t>
      </w:r>
      <w:proofErr w:type="gramStart"/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Bar</w:t>
      </w:r>
      <w:proofErr w:type="gramEnd"/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 xml:space="preserve"> Plot</w:t>
      </w:r>
    </w:p>
    <w:p w14:paraId="06A0FAF3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dept_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avg.plot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kind=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"bar"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8C7ED94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"Average Marks by 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8F2348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ED64994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"Average 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48039D8" w14:textId="1B86BA1F" w:rsidR="00A17037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  <w:proofErr w:type="gramEnd"/>
    </w:p>
    <w:p w14:paraId="00C6433D" w14:textId="77777777" w:rsidR="005A318D" w:rsidRDefault="005A318D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510E36BA" w14:textId="77777777" w:rsidR="005A318D" w:rsidRPr="005A318D" w:rsidRDefault="005A318D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6D09EB44" w14:textId="76380402" w:rsidR="00AF5CE9" w:rsidRDefault="00AF5CE9" w:rsidP="00A17037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76D36AD1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First 5 Rows</w:t>
      </w:r>
    </w:p>
    <w:p w14:paraId="27B5CDFC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Roll No   Name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Department  Marks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Attendance</w:t>
      </w:r>
    </w:p>
    <w:p w14:paraId="04AC1258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0      101 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Arun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CSE     85          92</w:t>
      </w:r>
    </w:p>
    <w:p w14:paraId="58486C9E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1      102 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Bala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IT     78          88</w:t>
      </w:r>
    </w:p>
    <w:p w14:paraId="6D7BE182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103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Divya</w:t>
      </w:r>
      <w:proofErr w:type="spellEnd"/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CSE     95          96</w:t>
      </w:r>
    </w:p>
    <w:p w14:paraId="44871896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104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Priya</w:t>
      </w:r>
      <w:proofErr w:type="spellEnd"/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AI&amp;DS     90          94</w:t>
      </w:r>
    </w:p>
    <w:p w14:paraId="25DB0574" w14:textId="1A9EEAAA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4      105   Ravi         IT     72          85</w:t>
      </w:r>
    </w:p>
    <w:p w14:paraId="5E6CF35A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Shape</w:t>
      </w:r>
    </w:p>
    <w:p w14:paraId="14C0B716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(6, 5)</w:t>
      </w:r>
    </w:p>
    <w:p w14:paraId="403C9657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F606F27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Data Types</w:t>
      </w:r>
    </w:p>
    <w:p w14:paraId="61952C6B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Roll No       int64</w:t>
      </w:r>
    </w:p>
    <w:p w14:paraId="32D5EB7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            </w:t>
      </w:r>
      <w:proofErr w:type="spellStart"/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53B667CE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Department      </w:t>
      </w:r>
      <w:proofErr w:type="spellStart"/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17B91930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Marks         int64</w:t>
      </w:r>
    </w:p>
    <w:p w14:paraId="330807A0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Attendance    int64</w:t>
      </w:r>
    </w:p>
    <w:p w14:paraId="5619600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: object</w:t>
      </w:r>
    </w:p>
    <w:p w14:paraId="26853998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5FFF4246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Students with Marks &gt; 85</w:t>
      </w:r>
    </w:p>
    <w:p w14:paraId="5E9E714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Roll No     Name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Department  Marks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Attendance</w:t>
      </w:r>
    </w:p>
    <w:p w14:paraId="7F6BFE8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2      103  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Divya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CSE     95          96</w:t>
      </w:r>
    </w:p>
    <w:p w14:paraId="6D0FEC5C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3      104  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Priya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AI&amp;DS     90          94</w:t>
      </w:r>
    </w:p>
    <w:p w14:paraId="16EB8088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106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Karthik</w:t>
      </w:r>
      <w:proofErr w:type="spellEnd"/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AI&amp;DS     88          91</w:t>
      </w:r>
    </w:p>
    <w:p w14:paraId="63AEA5AA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E1656CE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IT Department Students</w:t>
      </w:r>
    </w:p>
    <w:p w14:paraId="7A0CF3D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Roll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No  Name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Department  Marks  Attendance</w:t>
      </w:r>
    </w:p>
    <w:p w14:paraId="5DF2E16F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102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Bala</w:t>
      </w:r>
      <w:proofErr w:type="spellEnd"/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IT     78          88</w:t>
      </w:r>
    </w:p>
    <w:p w14:paraId="49BF3BDC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105  Ravi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IT     72          85</w:t>
      </w:r>
    </w:p>
    <w:p w14:paraId="48684D46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46954EA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Sorted by Marks</w:t>
      </w:r>
    </w:p>
    <w:p w14:paraId="37EB70B9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Roll No     Name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Department  Marks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Attendance</w:t>
      </w:r>
    </w:p>
    <w:p w14:paraId="5E502945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2      103  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Divya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CSE     95          96</w:t>
      </w:r>
    </w:p>
    <w:p w14:paraId="444C2185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3      104  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Priya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AI&amp;DS     90          94</w:t>
      </w:r>
    </w:p>
    <w:p w14:paraId="37AEC2E9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106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Karthik</w:t>
      </w:r>
      <w:proofErr w:type="spellEnd"/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AI&amp;DS     88          91</w:t>
      </w:r>
    </w:p>
    <w:p w14:paraId="46782515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0      101   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Arun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CSE     85          92</w:t>
      </w:r>
    </w:p>
    <w:p w14:paraId="0A337890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1      102    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Bala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IT     78          88</w:t>
      </w:r>
    </w:p>
    <w:p w14:paraId="73A4EF4C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4      105     Ravi         IT     72          85</w:t>
      </w:r>
    </w:p>
    <w:p w14:paraId="197D1F49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02603EA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Mean = 84.66666666666667</w:t>
      </w:r>
    </w:p>
    <w:p w14:paraId="7D71246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Median = 86.5</w:t>
      </w:r>
    </w:p>
    <w:p w14:paraId="788DD7E2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Mode =</w:t>
      </w:r>
    </w:p>
    <w:p w14:paraId="749FE4EC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0    72</w:t>
      </w:r>
    </w:p>
    <w:p w14:paraId="351E1A4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1    78</w:t>
      </w:r>
    </w:p>
    <w:p w14:paraId="5EE23ECD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2    85</w:t>
      </w:r>
    </w:p>
    <w:p w14:paraId="28901CBC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3    88</w:t>
      </w:r>
    </w:p>
    <w:p w14:paraId="3BAB1F1B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4    90</w:t>
      </w:r>
    </w:p>
    <w:p w14:paraId="2ED51B3D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5    95</w:t>
      </w:r>
    </w:p>
    <w:p w14:paraId="4082B120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Marks,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428EA28C" w14:textId="55262916" w:rsid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Standard Deviation = 8.382521498133285</w:t>
      </w:r>
    </w:p>
    <w:p w14:paraId="295666EC" w14:textId="77777777" w:rsidR="005A318D" w:rsidRPr="001C4363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4FEB13E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Summary Statistics</w:t>
      </w:r>
    </w:p>
    <w:p w14:paraId="69E2964D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Roll No  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Marks  Attendance</w:t>
      </w:r>
      <w:proofErr w:type="gramEnd"/>
    </w:p>
    <w:p w14:paraId="34ACEEB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count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6.000000   6.000000        6.00</w:t>
      </w:r>
    </w:p>
    <w:p w14:paraId="694E23FD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mean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103.500000  84.666667       91.00</w:t>
      </w:r>
    </w:p>
    <w:p w14:paraId="75C78E61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std</w:t>
      </w:r>
      <w:proofErr w:type="spellEnd"/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1.870829   8.382521        4.00</w:t>
      </w:r>
    </w:p>
    <w:p w14:paraId="03AE078B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min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101.000000  72.000000       85.00</w:t>
      </w:r>
    </w:p>
    <w:p w14:paraId="46640CFA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25%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102.250000  79.750000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88.75</w:t>
      </w:r>
    </w:p>
    <w:p w14:paraId="0752B67B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50%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103.500000  86.500000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91.50</w:t>
      </w:r>
    </w:p>
    <w:p w14:paraId="0B2F3021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75%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104.750000  89.500000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93.50</w:t>
      </w:r>
    </w:p>
    <w:p w14:paraId="7D06AD76" w14:textId="75A4FA60" w:rsid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max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106.000000  95.000000       96.00</w:t>
      </w:r>
    </w:p>
    <w:p w14:paraId="72B73982" w14:textId="77777777" w:rsidR="005A318D" w:rsidRPr="001C4363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4397903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Average Marks by Department</w:t>
      </w:r>
    </w:p>
    <w:p w14:paraId="2BE4265B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Department</w:t>
      </w:r>
    </w:p>
    <w:p w14:paraId="6AA048B9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AI&amp;DS    89.0</w:t>
      </w:r>
    </w:p>
    <w:p w14:paraId="2212CEFB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CSE      90.0</w:t>
      </w:r>
    </w:p>
    <w:p w14:paraId="469B2AA1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lastRenderedPageBreak/>
        <w:t>IT       75.0</w:t>
      </w:r>
    </w:p>
    <w:p w14:paraId="4ADB98C5" w14:textId="5D9D4676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Marks, </w:t>
      </w:r>
      <w:proofErr w:type="spell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: float64</w:t>
      </w:r>
    </w:p>
    <w:p w14:paraId="65809FA5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Correlation</w:t>
      </w:r>
    </w:p>
    <w:p w14:paraId="1279743B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Marks  Attendance</w:t>
      </w:r>
      <w:proofErr w:type="gramEnd"/>
    </w:p>
    <w:p w14:paraId="586CB580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Marks       1.000000    0.978226</w:t>
      </w:r>
    </w:p>
    <w:p w14:paraId="5D7BE6EF" w14:textId="77777777" w:rsidR="001C4363" w:rsidRPr="001C4363" w:rsidRDefault="001C4363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Attendance  0.978226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1.000000</w:t>
      </w:r>
    </w:p>
    <w:p w14:paraId="75574D31" w14:textId="77777777" w:rsidR="001C4363" w:rsidRPr="001C4363" w:rsidRDefault="001C4363" w:rsidP="001C436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</w:p>
    <w:p w14:paraId="31393FFF" w14:textId="77777777" w:rsidR="001C4363" w:rsidRPr="001C4363" w:rsidRDefault="001C4363" w:rsidP="001C436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</w:p>
    <w:p w14:paraId="6079169D" w14:textId="4C651912" w:rsidR="00A17037" w:rsidRDefault="005A318D" w:rsidP="00A17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9ECBF06" wp14:editId="461D0914">
            <wp:extent cx="3006131" cy="2318919"/>
            <wp:effectExtent l="0" t="0" r="3810" b="5715"/>
            <wp:docPr id="17" name="Picture 17" descr="C:\Users\TEMP.DESKTOP-CA4BTS3.002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MP.DESKTOP-CA4BTS3.002\Downloads\imag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64" cy="233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D7F93E4" wp14:editId="752A3E08">
            <wp:extent cx="2636234" cy="2245767"/>
            <wp:effectExtent l="0" t="0" r="0" b="2540"/>
            <wp:docPr id="18" name="Picture 18" descr="C:\Users\TEMP.DESKTOP-CA4BTS3.002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MP.DESKTOP-CA4BTS3.002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73" cy="228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7C35" w14:textId="2B7A00AE" w:rsidR="00C44D27" w:rsidRDefault="00C44D27" w:rsidP="00A17037">
      <w:pPr>
        <w:rPr>
          <w:rFonts w:ascii="Times New Roman" w:hAnsi="Times New Roman" w:cs="Times New Roman"/>
        </w:rPr>
      </w:pPr>
    </w:p>
    <w:p w14:paraId="0278DDC5" w14:textId="71E077C6" w:rsidR="00C44D27" w:rsidRDefault="00C44D27" w:rsidP="00A17037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14:paraId="11EF751F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pandas </w:t>
      </w:r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</w:t>
      </w:r>
      <w:proofErr w:type="spellEnd"/>
    </w:p>
    <w:p w14:paraId="2A6CE9D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matplotlib.pyplot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</w:t>
      </w:r>
      <w:proofErr w:type="spellEnd"/>
    </w:p>
    <w:p w14:paraId="2F53FD87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Read Dataset</w:t>
      </w:r>
    </w:p>
    <w:p w14:paraId="4431F9C3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pd.read_csv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"Top Indian Places to Visit.csv"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C477FE3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Use only first 10 rows</w:t>
      </w:r>
    </w:p>
    <w:p w14:paraId="6E01FD5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df.head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D6085D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Convert numeric columns</w:t>
      </w:r>
    </w:p>
    <w:p w14:paraId="5AFC3CF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num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[</w:t>
      </w:r>
    </w:p>
    <w:p w14:paraId="19BC774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</w:p>
    <w:p w14:paraId="6E3794B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</w:p>
    <w:p w14:paraId="6550E86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gram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time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needed to visit in hrs"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</w:p>
    <w:p w14:paraId="6BEF9831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"Number of google review in lakhs"</w:t>
      </w:r>
    </w:p>
    <w:p w14:paraId="61AE9087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00EB674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for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col </w:t>
      </w:r>
      <w:r w:rsidRPr="001C4363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in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num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</w:t>
      </w:r>
    </w:p>
    <w:p w14:paraId="61E5FFA2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col]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pd.to_numeric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[col], errors=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"coerce"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F8CD8D2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View Data</w:t>
      </w:r>
    </w:p>
    <w:p w14:paraId="6966D5F7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"First 5 Rows"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92B513A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df.head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7DD7F881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nShape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165764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df.shape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C77871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nData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Types"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0865C83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df.dtypes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D9801A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Filter Rating &gt; 4.5</w:t>
      </w:r>
    </w:p>
    <w:p w14:paraId="6B844B5E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nPlaces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with Rating &gt; 4.5"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D4C3DF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high_rating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 &gt; 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4.5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00F257C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high_rating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C1ED48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Filter Free Entry Places</w:t>
      </w:r>
    </w:p>
    <w:p w14:paraId="75CBE0F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nFree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Entry Places"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98313DE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free_places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 == 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249DE9EA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free_places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9238DA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Sort by Rating</w:t>
      </w:r>
    </w:p>
    <w:p w14:paraId="43FEED41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nSorted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by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5E0B46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sorted_df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df.sort_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values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by=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 ascending=</w:t>
      </w:r>
      <w:r w:rsidRPr="001C4363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False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8767CF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sorted_df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4A4A82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Statistics</w:t>
      </w:r>
    </w:p>
    <w:p w14:paraId="2BD3E89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nMean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].mean())</w:t>
      </w:r>
    </w:p>
    <w:p w14:paraId="7B8F9FF4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"Median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].median())</w:t>
      </w:r>
    </w:p>
    <w:p w14:paraId="4FF85A7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"Mode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5B24BD7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].mode())</w:t>
      </w:r>
    </w:p>
    <w:p w14:paraId="24141FB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"Standard Deviation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std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33119A8E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Summary</w:t>
      </w:r>
    </w:p>
    <w:p w14:paraId="456302B7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nSummary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Statistics"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26C0B1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df.describe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05F308D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 xml:space="preserve"># Group </w:t>
      </w:r>
      <w:proofErr w:type="gramStart"/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By</w:t>
      </w:r>
      <w:proofErr w:type="gramEnd"/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 xml:space="preserve"> State</w:t>
      </w:r>
    </w:p>
    <w:p w14:paraId="57A6E783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nAverage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Rating by State"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90C8165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state_avg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df.groupby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"State"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].mean()</w:t>
      </w:r>
    </w:p>
    <w:p w14:paraId="2FCCD111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state_avg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F7D36B1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Correlation</w:t>
      </w:r>
    </w:p>
    <w:p w14:paraId="61A80302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lastRenderedPageBreak/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nCorrelation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588545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"Google review 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Fee in INR"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]].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5A188E0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B0DAF7B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Scatter Plot</w:t>
      </w:r>
    </w:p>
    <w:p w14:paraId="5711F512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plt.scatter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66F3A940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"Rating vs Entrance Fee"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CB0E3C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(INR)"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9200A5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D3A51E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plt.grid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True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165B728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  <w:proofErr w:type="gramEnd"/>
    </w:p>
    <w:p w14:paraId="76304D13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 xml:space="preserve"># </w:t>
      </w:r>
      <w:proofErr w:type="gramStart"/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Bar</w:t>
      </w:r>
      <w:proofErr w:type="gramEnd"/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 xml:space="preserve"> Plot</w:t>
      </w:r>
    </w:p>
    <w:p w14:paraId="3609C00C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state_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avg.plot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kind=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"bar"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F1966CD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"Average Rating by State"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C898329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"State"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279C10B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"Average Rating"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3EF944B" w14:textId="77777777" w:rsidR="001C4363" w:rsidRPr="001C4363" w:rsidRDefault="001C4363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  <w:proofErr w:type="gramEnd"/>
    </w:p>
    <w:p w14:paraId="60CD7D45" w14:textId="0E856753" w:rsidR="00A17037" w:rsidRDefault="00A17037" w:rsidP="00A17037">
      <w:pPr>
        <w:rPr>
          <w:rFonts w:ascii="Times New Roman" w:hAnsi="Times New Roman" w:cs="Times New Roman"/>
        </w:rPr>
      </w:pPr>
    </w:p>
    <w:p w14:paraId="08A38B23" w14:textId="77777777" w:rsidR="005A318D" w:rsidRDefault="005A318D" w:rsidP="00A17037">
      <w:pPr>
        <w:rPr>
          <w:rFonts w:ascii="Times New Roman" w:hAnsi="Times New Roman" w:cs="Times New Roman"/>
        </w:rPr>
      </w:pPr>
    </w:p>
    <w:p w14:paraId="7EBBB303" w14:textId="39EDD936" w:rsidR="00E508CA" w:rsidRDefault="00C85C7D" w:rsidP="00A17037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2A41BA4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First 5 Rows</w:t>
      </w:r>
    </w:p>
    <w:p w14:paraId="3693292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Unnamed: 0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Zone  State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City                  Name          Type  \</w:t>
      </w:r>
    </w:p>
    <w:p w14:paraId="469E995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0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India Gate  War Memorial   </w:t>
      </w:r>
    </w:p>
    <w:p w14:paraId="4D6D156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1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Humayun's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Tomb  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Tomb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6CDA6A0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2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Akshardham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Temple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Temple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122374E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3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Waste to Wonder Park    Theme Park   </w:t>
      </w:r>
    </w:p>
    <w:p w14:paraId="754979D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4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Jantar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Mantar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Observatory   </w:t>
      </w:r>
    </w:p>
    <w:p w14:paraId="1ED433D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4DD5164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Establishment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Year  time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needed to visit in hrs  Google review rating  \</w:t>
      </w:r>
    </w:p>
    <w:p w14:paraId="02C42F2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0               1921                          0.5                   4.6   </w:t>
      </w:r>
    </w:p>
    <w:p w14:paraId="3B50EB9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1               1572                          2.0                   4.5   </w:t>
      </w:r>
    </w:p>
    <w:p w14:paraId="2A69E6B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2               2005                          5.0                   4.6   </w:t>
      </w:r>
    </w:p>
    <w:p w14:paraId="3BC46DB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3               2019                          2.0                   4.1   </w:t>
      </w:r>
    </w:p>
    <w:p w14:paraId="79B2F08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4               1724                          2.0                   4.2   </w:t>
      </w:r>
    </w:p>
    <w:p w14:paraId="60C186F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B628B9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Entrance Fee in INR Airport with 50km Radius Weekly Off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Significance  \</w:t>
      </w:r>
      <w:proofErr w:type="gramEnd"/>
    </w:p>
    <w:p w14:paraId="0E92EB7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Historical   </w:t>
      </w:r>
    </w:p>
    <w:p w14:paraId="3560F22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         30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Historical   </w:t>
      </w:r>
    </w:p>
    <w:p w14:paraId="6336908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        60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Religious   </w:t>
      </w:r>
    </w:p>
    <w:p w14:paraId="3F53FE3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         50                      Yes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Monday  Environmental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144B3B2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         15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Scientific   </w:t>
      </w:r>
    </w:p>
    <w:p w14:paraId="2529E89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53CDC2E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DSLR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Allowed  Number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of google review in lakhs Best Time to visit  </w:t>
      </w:r>
    </w:p>
    <w:p w14:paraId="17B9DE2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Yes                              2.60            Evening  </w:t>
      </w:r>
    </w:p>
    <w:p w14:paraId="508D0CC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Yes                              0.40          Afternoon  </w:t>
      </w:r>
    </w:p>
    <w:p w14:paraId="4E313E56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No                              0.40          Afternoon  </w:t>
      </w:r>
    </w:p>
    <w:p w14:paraId="52313A9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Yes                              0.27            Evening  </w:t>
      </w:r>
    </w:p>
    <w:p w14:paraId="45A27CE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Yes                              0.31            Morning  </w:t>
      </w:r>
    </w:p>
    <w:p w14:paraId="059EFBB9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F2B8C19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Shape</w:t>
      </w:r>
    </w:p>
    <w:p w14:paraId="04AA7526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(10, 16)</w:t>
      </w:r>
    </w:p>
    <w:p w14:paraId="1A5CF30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AE3D3D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Data Types</w:t>
      </w:r>
    </w:p>
    <w:p w14:paraId="1142D4D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Unnamed: 0                            int64</w:t>
      </w:r>
    </w:p>
    <w:p w14:paraId="4BEB3D8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Zone              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1AA52C1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State             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4D98DDA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City              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7C7BEFB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              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39A8F59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Type              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21E3345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Establishment Year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245AEEA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time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needed to visit in hrs         float64</w:t>
      </w:r>
    </w:p>
    <w:p w14:paraId="4F83483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Google review rating                float64</w:t>
      </w:r>
    </w:p>
    <w:p w14:paraId="7A76A9B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Entrance Fee in INR                   int64</w:t>
      </w:r>
    </w:p>
    <w:p w14:paraId="3558D639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Airport with 50km Radius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2C1F2A5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Weekly Off        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42A8191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Significance      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45D70D6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DSLR Allowed      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662ADD6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Number of google review in lakhs    float64</w:t>
      </w:r>
    </w:p>
    <w:p w14:paraId="157D556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Best Time to visit                      </w:t>
      </w: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str</w:t>
      </w:r>
      <w:proofErr w:type="spellEnd"/>
      <w:proofErr w:type="gramEnd"/>
    </w:p>
    <w:p w14:paraId="0440EEE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: object</w:t>
      </w:r>
    </w:p>
    <w:p w14:paraId="4A1937F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448576E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Places with Rating &gt; 4.5</w:t>
      </w:r>
    </w:p>
    <w:p w14:paraId="4F2EF97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Unnamed: 0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Zone  State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City               Name          Type  \</w:t>
      </w:r>
    </w:p>
    <w:p w14:paraId="5824647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0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India Gate  War Memorial   </w:t>
      </w:r>
    </w:p>
    <w:p w14:paraId="072F82E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2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Akshardham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Temple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Temple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44BD7E9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9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Sunder Nursery          Park   </w:t>
      </w:r>
    </w:p>
    <w:p w14:paraId="34ADE97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EE2D4E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Establishment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Year  time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needed to visit in hrs  Google review rating  \</w:t>
      </w:r>
    </w:p>
    <w:p w14:paraId="2F0D49E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0               1921                          0.5                   4.6   </w:t>
      </w:r>
    </w:p>
    <w:p w14:paraId="2BD8E30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2               2005                          5.0                   4.6   </w:t>
      </w:r>
    </w:p>
    <w:p w14:paraId="3A8B7C8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9               1600                          2.0                   4.6   </w:t>
      </w:r>
    </w:p>
    <w:p w14:paraId="14345AB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78845D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Entrance Fee in INR Airport with 50km Radius Weekly Off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Significance  \</w:t>
      </w:r>
      <w:proofErr w:type="gramEnd"/>
    </w:p>
    <w:p w14:paraId="01EC278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lastRenderedPageBreak/>
        <w:t xml:space="preserve">0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Historical   </w:t>
      </w:r>
    </w:p>
    <w:p w14:paraId="5BB4C7B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        60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Religious   </w:t>
      </w:r>
    </w:p>
    <w:p w14:paraId="415DE23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Botanical   </w:t>
      </w:r>
    </w:p>
    <w:p w14:paraId="49BC2DB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5331FE1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DSLR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Allowed  Number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of google review in lakhs Best Time to visit  </w:t>
      </w:r>
    </w:p>
    <w:p w14:paraId="3FECF4C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Yes                              2.60            Evening  </w:t>
      </w:r>
    </w:p>
    <w:p w14:paraId="0077098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No                              0.40          Afternoon  </w:t>
      </w:r>
    </w:p>
    <w:p w14:paraId="71B633D8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Yes                              0.16          Afternoon  </w:t>
      </w:r>
    </w:p>
    <w:p w14:paraId="75EFEC9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105348E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Free Entry Places</w:t>
      </w:r>
    </w:p>
    <w:p w14:paraId="661F76E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Unnamed: 0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Zone  State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City              Name          Type  \</w:t>
      </w:r>
    </w:p>
    <w:p w14:paraId="6020E789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0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India Gate  War Memorial   </w:t>
      </w:r>
    </w:p>
    <w:p w14:paraId="695F636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5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Chandni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Chowk        Market   </w:t>
      </w:r>
    </w:p>
    <w:p w14:paraId="0B74A708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6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Lotus Temple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Temple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15389E1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8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Agrasen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ki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Baoli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Stepwell   </w:t>
      </w:r>
    </w:p>
    <w:p w14:paraId="3816D84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9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Sunder Nursery          Park   </w:t>
      </w:r>
    </w:p>
    <w:p w14:paraId="5F745E3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E4FE4F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Establishment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Year  time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needed to visit in hrs  Google review rating  \</w:t>
      </w:r>
    </w:p>
    <w:p w14:paraId="2A10727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0               1921                          0.5                   4.6   </w:t>
      </w:r>
    </w:p>
    <w:p w14:paraId="5402F2D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5               1700                          3.0                   4.2   </w:t>
      </w:r>
    </w:p>
    <w:p w14:paraId="102A751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6               1986                          1.0                   4.5   </w:t>
      </w:r>
    </w:p>
    <w:p w14:paraId="47DA2D5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8               1400                          1.0                   4.2   </w:t>
      </w:r>
    </w:p>
    <w:p w14:paraId="180B7CB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9               1600                          2.0                   4.6   </w:t>
      </w:r>
    </w:p>
    <w:p w14:paraId="0BBB4A5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2B200D1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Entrance Fee in INR Airport with 50km Radius Weekly Off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Significance  \</w:t>
      </w:r>
      <w:proofErr w:type="gramEnd"/>
    </w:p>
    <w:p w14:paraId="07A27C7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Historical   </w:t>
      </w:r>
    </w:p>
    <w:p w14:paraId="7F8D2CD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          0                      Yes     Sunday       Market   </w:t>
      </w:r>
    </w:p>
    <w:p w14:paraId="65FEA8A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          0                      Yes     Monday    Religious   </w:t>
      </w:r>
    </w:p>
    <w:p w14:paraId="7599A386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Historical   </w:t>
      </w:r>
    </w:p>
    <w:p w14:paraId="2223521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Botanical   </w:t>
      </w:r>
    </w:p>
    <w:p w14:paraId="4011843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B090FF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DSLR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Allowed  Number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of google review in lakhs Best Time to visit  </w:t>
      </w:r>
    </w:p>
    <w:p w14:paraId="25B71BA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Yes                              2.60            Evening  </w:t>
      </w:r>
    </w:p>
    <w:p w14:paraId="7CABA44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Yes                              0.25          Afternoon  </w:t>
      </w:r>
    </w:p>
    <w:p w14:paraId="5FCB6D1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Yes                              0.59            Evening  </w:t>
      </w:r>
    </w:p>
    <w:p w14:paraId="1A244DD8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Yes                              0.41          Afternoon  </w:t>
      </w:r>
    </w:p>
    <w:p w14:paraId="7DCB061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Yes                              0.16          Afternoon  </w:t>
      </w:r>
    </w:p>
    <w:p w14:paraId="70B4DFF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601EC1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Sorted by Rating</w:t>
      </w:r>
    </w:p>
    <w:p w14:paraId="72CA051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Unnamed: 0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Zone  State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City                  Name          Type  \</w:t>
      </w:r>
    </w:p>
    <w:p w14:paraId="4B32370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0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India Gate  War Memorial   </w:t>
      </w:r>
    </w:p>
    <w:p w14:paraId="60768C38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2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Akshardham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Temple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Temple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3EEE1769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9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Sunder Nursery          Park   </w:t>
      </w:r>
    </w:p>
    <w:p w14:paraId="4F04F388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1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Humayun's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Tomb  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Tomb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0BFF80D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6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Lotus Temple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Temple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63FDDF0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7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7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Red Fort  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Fort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1D61776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4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Jantar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Mantar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Observatory   </w:t>
      </w:r>
    </w:p>
    <w:p w14:paraId="3F2F0AF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5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Chandni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Chowk        Market   </w:t>
      </w:r>
    </w:p>
    <w:p w14:paraId="0AC5012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8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Agrasen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ki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Baoli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Stepwell   </w:t>
      </w:r>
    </w:p>
    <w:p w14:paraId="42C8D61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3  Northern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Delhi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Waste to Wonder Park    Theme Park   </w:t>
      </w:r>
    </w:p>
    <w:p w14:paraId="2DCAAD7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536D7809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Establishment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Year  time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needed to visit in hrs  Google review rating  \</w:t>
      </w:r>
    </w:p>
    <w:p w14:paraId="29A2C7E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0               1921                          0.5                   4.6   </w:t>
      </w:r>
    </w:p>
    <w:p w14:paraId="64DB286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2               2005                          5.0                   4.6   </w:t>
      </w:r>
    </w:p>
    <w:p w14:paraId="46A9E88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9               1600                          2.0                   4.6   </w:t>
      </w:r>
    </w:p>
    <w:p w14:paraId="7F4B9A6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1               1572                          2.0                   4.5   </w:t>
      </w:r>
    </w:p>
    <w:p w14:paraId="127037B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6               1986                          1.0                   4.5   </w:t>
      </w:r>
    </w:p>
    <w:p w14:paraId="761550F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7               1648                          2.0                   4.5   </w:t>
      </w:r>
    </w:p>
    <w:p w14:paraId="2ACF575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4               1724                          2.0                   4.2   </w:t>
      </w:r>
    </w:p>
    <w:p w14:paraId="6F566F28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5               1700                          3.0                   4.2   </w:t>
      </w:r>
    </w:p>
    <w:p w14:paraId="61F3477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8               1400                          1.0                   4.2   </w:t>
      </w:r>
    </w:p>
    <w:p w14:paraId="4D099CD6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3               2019                          2.0                   4.1   </w:t>
      </w:r>
    </w:p>
    <w:p w14:paraId="04D29A3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1E729C4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Entrance Fee in INR Airport with 50km Radius Weekly Off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Significance  \</w:t>
      </w:r>
      <w:proofErr w:type="gramEnd"/>
    </w:p>
    <w:p w14:paraId="2DE20C09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Historical   </w:t>
      </w:r>
    </w:p>
    <w:p w14:paraId="53F4909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        60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Religious   </w:t>
      </w:r>
    </w:p>
    <w:p w14:paraId="685C744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Botanical   </w:t>
      </w:r>
    </w:p>
    <w:p w14:paraId="3DE4DBA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         30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Historical   </w:t>
      </w:r>
    </w:p>
    <w:p w14:paraId="0FCC2B3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          0                      Yes     Monday      Religious   </w:t>
      </w:r>
    </w:p>
    <w:p w14:paraId="26A23BF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7                   35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Historical   </w:t>
      </w:r>
    </w:p>
    <w:p w14:paraId="38E23C0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         15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Scientific   </w:t>
      </w:r>
    </w:p>
    <w:p w14:paraId="5A26C51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          0                      Yes     Sunday         Market   </w:t>
      </w:r>
    </w:p>
    <w:p w14:paraId="1C63112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          0                      Yes       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NaN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Historical   </w:t>
      </w:r>
    </w:p>
    <w:p w14:paraId="1F9658F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         50                      Yes    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Monday  Environmental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65E0CED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C6C8571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DSLR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Allowed  Number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of google review in lakhs Best Time to visit  </w:t>
      </w:r>
    </w:p>
    <w:p w14:paraId="6A4830B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Yes                              2.60            Evening  </w:t>
      </w:r>
    </w:p>
    <w:p w14:paraId="6E82CA0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No                              0.40          Afternoon  </w:t>
      </w:r>
    </w:p>
    <w:p w14:paraId="2A8E5D8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Yes                              0.16          Afternoon  </w:t>
      </w:r>
    </w:p>
    <w:p w14:paraId="32A76B0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Yes                              0.40          Afternoon  </w:t>
      </w:r>
    </w:p>
    <w:p w14:paraId="5BC2851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Yes                              0.59            Evening  </w:t>
      </w:r>
    </w:p>
    <w:p w14:paraId="5079E75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7          Yes                              1.50          Afternoon  </w:t>
      </w:r>
    </w:p>
    <w:p w14:paraId="6FAC5F06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Yes                              0.31            Morning  </w:t>
      </w:r>
    </w:p>
    <w:p w14:paraId="42C65D65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Yes                              0.25          Afternoon  </w:t>
      </w:r>
    </w:p>
    <w:p w14:paraId="4EF9BB0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Yes                              0.41          Afternoon  </w:t>
      </w:r>
    </w:p>
    <w:p w14:paraId="5D89562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Yes                              0.27            Evening  </w:t>
      </w:r>
    </w:p>
    <w:p w14:paraId="78BC23F6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4BC7AD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lastRenderedPageBreak/>
        <w:t>Mean = 4.4</w:t>
      </w:r>
    </w:p>
    <w:p w14:paraId="2DC2831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Median = 4.5</w:t>
      </w:r>
    </w:p>
    <w:p w14:paraId="1A2B1D0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Mode =</w:t>
      </w:r>
    </w:p>
    <w:p w14:paraId="0304BCE8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0    4.2</w:t>
      </w:r>
    </w:p>
    <w:p w14:paraId="67CFC85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1    4.5</w:t>
      </w:r>
    </w:p>
    <w:p w14:paraId="2945134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2    4.6</w:t>
      </w:r>
    </w:p>
    <w:p w14:paraId="5A00CC8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Google review rating,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: float64</w:t>
      </w:r>
    </w:p>
    <w:p w14:paraId="6BB3330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Standard Deviation = 0.19999999999999987</w:t>
      </w:r>
    </w:p>
    <w:p w14:paraId="54BA7C06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1134C73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Summary Statistics</w:t>
      </w:r>
    </w:p>
    <w:p w14:paraId="30CBB5C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Unnamed: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0  time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needed to visit in hrs  Google review rating  \</w:t>
      </w:r>
    </w:p>
    <w:p w14:paraId="1208F4CD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count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10.00000                    10.000000                10.000   </w:t>
      </w:r>
    </w:p>
    <w:p w14:paraId="7CA412B8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mean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4.50000                     2.050000                 4.400   </w:t>
      </w:r>
    </w:p>
    <w:p w14:paraId="3D6F0A2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std</w:t>
      </w:r>
      <w:proofErr w:type="spellEnd"/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3.02765                     1.257201                 0.200   </w:t>
      </w:r>
    </w:p>
    <w:p w14:paraId="67E5C7B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min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0.00000                     0.500000                 4.100   </w:t>
      </w:r>
    </w:p>
    <w:p w14:paraId="752ADAB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25%       2.25000                     1.250000                 4.200   </w:t>
      </w:r>
    </w:p>
    <w:p w14:paraId="0815A3A2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50%       4.50000                     2.000000                 4.500   </w:t>
      </w:r>
    </w:p>
    <w:p w14:paraId="413328C9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75%       6.75000                     2.000000                 4.575   </w:t>
      </w:r>
    </w:p>
    <w:p w14:paraId="62B083E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max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9.00000                     5.000000                 4.600   </w:t>
      </w:r>
    </w:p>
    <w:p w14:paraId="28C2244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AF71B2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Entrance Fee in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INR  Number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of google review in lakhs  </w:t>
      </w:r>
    </w:p>
    <w:p w14:paraId="34D87836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count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10.000000                         10.000000  </w:t>
      </w:r>
    </w:p>
    <w:p w14:paraId="6F88846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mean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19.000000                          0.689000  </w:t>
      </w:r>
    </w:p>
    <w:p w14:paraId="634D87D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std</w:t>
      </w:r>
      <w:proofErr w:type="spellEnd"/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23.190036                          0.771441  </w:t>
      </w:r>
    </w:p>
    <w:p w14:paraId="30612424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min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0.000000                          0.160000  </w:t>
      </w:r>
    </w:p>
    <w:p w14:paraId="19B4352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25%               0.000000                          0.280000  </w:t>
      </w:r>
    </w:p>
    <w:p w14:paraId="3168A66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50%               7.500000                          0.400000  </w:t>
      </w:r>
    </w:p>
    <w:p w14:paraId="16C3EFC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75%              33.750000                          0.545000  </w:t>
      </w:r>
    </w:p>
    <w:p w14:paraId="75D311B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max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60.000000                          2.600000  </w:t>
      </w:r>
    </w:p>
    <w:p w14:paraId="3D5A9010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56558ADB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Average Rating by State</w:t>
      </w:r>
    </w:p>
    <w:p w14:paraId="2ABCD39E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State</w:t>
      </w:r>
    </w:p>
    <w:p w14:paraId="290F28FF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Delhi    4.4</w:t>
      </w:r>
    </w:p>
    <w:p w14:paraId="45A474E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Google review rating, </w:t>
      </w:r>
      <w:proofErr w:type="spell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: float64</w:t>
      </w:r>
    </w:p>
    <w:p w14:paraId="5124EF6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1101DC9A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Correlation</w:t>
      </w:r>
    </w:p>
    <w:p w14:paraId="0F78B5AC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     Google review </w:t>
      </w:r>
      <w:proofErr w:type="gramStart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rating  Entrance</w:t>
      </w:r>
      <w:proofErr w:type="gramEnd"/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 xml:space="preserve"> Fee in INR</w:t>
      </w:r>
    </w:p>
    <w:p w14:paraId="24DE4407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Google review rating              1.000000             0.011978</w:t>
      </w:r>
    </w:p>
    <w:p w14:paraId="7DE49163" w14:textId="77777777" w:rsidR="005A318D" w:rsidRPr="005A318D" w:rsidRDefault="005A318D" w:rsidP="005A3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5A318D">
        <w:rPr>
          <w:rFonts w:ascii="Consolas" w:eastAsia="Times New Roman" w:hAnsi="Consolas" w:cs="Courier New"/>
          <w:sz w:val="16"/>
          <w:szCs w:val="16"/>
          <w:lang w:eastAsia="en-IN"/>
        </w:rPr>
        <w:t>Entrance Fee in INR               0.011978             1.000000</w:t>
      </w:r>
    </w:p>
    <w:p w14:paraId="65B0B410" w14:textId="163E4EB3" w:rsidR="0009662B" w:rsidRDefault="005A318D" w:rsidP="00AF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2693A6D" wp14:editId="2CDA103A">
            <wp:extent cx="2893386" cy="2136038"/>
            <wp:effectExtent l="0" t="0" r="2540" b="0"/>
            <wp:docPr id="19" name="Picture 19" descr="C:\Users\TEMP.DESKTOP-CA4BTS3.002\Downloads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MP.DESKTOP-CA4BTS3.002\Downloads\image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15" cy="215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F5DDA54" wp14:editId="0A92FB7F">
            <wp:extent cx="2727326" cy="2194560"/>
            <wp:effectExtent l="0" t="0" r="0" b="0"/>
            <wp:docPr id="20" name="Picture 20" descr="C:\Users\TEMP.DESKTOP-CA4BTS3.002\Downloads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EMP.DESKTOP-CA4BTS3.002\Downloads\image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09" cy="223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8FE5" w14:textId="3915B18C" w:rsidR="005A318D" w:rsidRDefault="005A318D" w:rsidP="00AF5CE9">
      <w:pPr>
        <w:rPr>
          <w:rFonts w:ascii="Times New Roman" w:hAnsi="Times New Roman" w:cs="Times New Roman"/>
        </w:rPr>
      </w:pPr>
    </w:p>
    <w:p w14:paraId="43C6FF84" w14:textId="77777777" w:rsidR="005A318D" w:rsidRDefault="005A318D" w:rsidP="00AF5CE9">
      <w:pPr>
        <w:rPr>
          <w:rFonts w:ascii="Times New Roman" w:hAnsi="Times New Roman" w:cs="Times New Roman"/>
        </w:rPr>
      </w:pPr>
    </w:p>
    <w:p w14:paraId="63ECE13D" w14:textId="77777777" w:rsidR="005A318D" w:rsidRDefault="005A318D" w:rsidP="00AF5CE9">
      <w:pPr>
        <w:rPr>
          <w:rFonts w:ascii="Times New Roman" w:hAnsi="Times New Roman" w:cs="Times New Roman"/>
        </w:rPr>
      </w:pPr>
    </w:p>
    <w:p w14:paraId="1189BBD4" w14:textId="77777777" w:rsidR="005A318D" w:rsidRDefault="005A318D" w:rsidP="00AF5CE9">
      <w:pPr>
        <w:rPr>
          <w:rFonts w:ascii="Times New Roman" w:hAnsi="Times New Roman" w:cs="Times New Roman"/>
        </w:rPr>
      </w:pPr>
    </w:p>
    <w:p w14:paraId="6BF75F3F" w14:textId="77777777" w:rsidR="005A318D" w:rsidRDefault="005A318D" w:rsidP="00AF5CE9">
      <w:pPr>
        <w:rPr>
          <w:rFonts w:ascii="Times New Roman" w:hAnsi="Times New Roman" w:cs="Times New Roman"/>
        </w:rPr>
      </w:pPr>
    </w:p>
    <w:p w14:paraId="01D6D0E9" w14:textId="77777777" w:rsidR="005A318D" w:rsidRDefault="005A318D" w:rsidP="00AF5CE9">
      <w:pPr>
        <w:rPr>
          <w:rFonts w:ascii="Times New Roman" w:hAnsi="Times New Roman" w:cs="Times New Roman"/>
        </w:rPr>
      </w:pPr>
      <w:bookmarkStart w:id="0" w:name="_GoBack"/>
      <w:bookmarkEnd w:id="0"/>
    </w:p>
    <w:p w14:paraId="291918D8" w14:textId="77777777" w:rsidR="005A318D" w:rsidRPr="0009662B" w:rsidRDefault="005A318D" w:rsidP="00AF5CE9">
      <w:pPr>
        <w:rPr>
          <w:rFonts w:ascii="Times New Roman" w:hAnsi="Times New Roman" w:cs="Times New Roman"/>
        </w:rPr>
      </w:pPr>
    </w:p>
    <w:p w14:paraId="46F8B69C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44CAB"/>
    <w:rsid w:val="0006735A"/>
    <w:rsid w:val="0009662B"/>
    <w:rsid w:val="001C4363"/>
    <w:rsid w:val="005A318D"/>
    <w:rsid w:val="00727653"/>
    <w:rsid w:val="009D210E"/>
    <w:rsid w:val="00A17037"/>
    <w:rsid w:val="00AF5CE9"/>
    <w:rsid w:val="00C44D27"/>
    <w:rsid w:val="00C52784"/>
    <w:rsid w:val="00C85C7D"/>
    <w:rsid w:val="00E508CA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41F3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D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037"/>
    <w:rPr>
      <w:rFonts w:ascii="Courier New" w:eastAsia="Times New Roman" w:hAnsi="Courier New" w:cs="Courier New"/>
      <w:sz w:val="20"/>
      <w:szCs w:val="20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2438</Words>
  <Characters>13902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AI-LAB</cp:lastModifiedBy>
  <cp:revision>3</cp:revision>
  <dcterms:created xsi:type="dcterms:W3CDTF">2026-07-20T08:39:00Z</dcterms:created>
  <dcterms:modified xsi:type="dcterms:W3CDTF">2026-07-27T09:11:00Z</dcterms:modified>
</cp:coreProperties>
</file>