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7C91DE" w14:textId="77777777" w:rsidR="00D27F2A" w:rsidRPr="00F651E5" w:rsidRDefault="00D27F2A">
      <w:pPr>
        <w:rPr>
          <w:rFonts w:ascii="Times New Roman" w:hAnsi="Times New Roman" w:cs="Times New Roman"/>
        </w:rPr>
      </w:pPr>
    </w:p>
    <w:tbl>
      <w:tblPr>
        <w:tblpPr w:leftFromText="180" w:rightFromText="180" w:vertAnchor="page" w:horzAnchor="margin" w:tblpY="14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8"/>
        <w:gridCol w:w="7392"/>
      </w:tblGrid>
      <w:tr w:rsidR="00D27F2A" w:rsidRPr="00F651E5" w14:paraId="5C1F22E8" w14:textId="1207E4A2" w:rsidTr="00D27F2A">
        <w:trPr>
          <w:trHeight w:val="516"/>
        </w:trPr>
        <w:tc>
          <w:tcPr>
            <w:tcW w:w="1308" w:type="dxa"/>
          </w:tcPr>
          <w:p w14:paraId="74656F5B" w14:textId="4EF4B0D0" w:rsidR="00D27F2A" w:rsidRPr="00F651E5" w:rsidRDefault="00D27F2A" w:rsidP="00D27F2A">
            <w:pPr>
              <w:rPr>
                <w:rFonts w:ascii="Times New Roman" w:hAnsi="Times New Roman" w:cs="Times New Roman"/>
              </w:rPr>
            </w:pPr>
            <w:r w:rsidRPr="00F651E5">
              <w:rPr>
                <w:rFonts w:ascii="Times New Roman" w:hAnsi="Times New Roman" w:cs="Times New Roman"/>
              </w:rPr>
              <w:t>EX No:1</w:t>
            </w:r>
          </w:p>
        </w:tc>
        <w:tc>
          <w:tcPr>
            <w:tcW w:w="7392" w:type="dxa"/>
            <w:vMerge w:val="restart"/>
          </w:tcPr>
          <w:p w14:paraId="283D1E77" w14:textId="77777777" w:rsidR="00D27F2A" w:rsidRPr="00F651E5" w:rsidRDefault="00D27F2A" w:rsidP="00D27F2A">
            <w:pPr>
              <w:rPr>
                <w:rFonts w:ascii="Times New Roman" w:hAnsi="Times New Roman" w:cs="Times New Roman"/>
              </w:rPr>
            </w:pPr>
            <w:r w:rsidRPr="00F651E5">
              <w:rPr>
                <w:rFonts w:ascii="Times New Roman" w:hAnsi="Times New Roman" w:cs="Times New Roman"/>
              </w:rPr>
              <w:t xml:space="preserve">                           </w:t>
            </w:r>
          </w:p>
          <w:p w14:paraId="53DADFEF" w14:textId="57C1C09F" w:rsidR="00D27F2A" w:rsidRPr="00F651E5" w:rsidRDefault="00D27F2A" w:rsidP="00D27F2A">
            <w:pPr>
              <w:rPr>
                <w:rFonts w:ascii="Times New Roman" w:hAnsi="Times New Roman" w:cs="Times New Roman"/>
              </w:rPr>
            </w:pPr>
            <w:r w:rsidRPr="00F651E5">
              <w:rPr>
                <w:rFonts w:ascii="Times New Roman" w:hAnsi="Times New Roman" w:cs="Times New Roman"/>
              </w:rPr>
              <w:t xml:space="preserve">                                               EDA-Data Cleaning</w:t>
            </w:r>
          </w:p>
        </w:tc>
      </w:tr>
      <w:tr w:rsidR="00D27F2A" w:rsidRPr="00F651E5" w14:paraId="356A13EF" w14:textId="77777777" w:rsidTr="00D27F2A">
        <w:trPr>
          <w:trHeight w:val="472"/>
        </w:trPr>
        <w:tc>
          <w:tcPr>
            <w:tcW w:w="1308" w:type="dxa"/>
          </w:tcPr>
          <w:p w14:paraId="70EE82E3" w14:textId="77777777" w:rsidR="00D27F2A" w:rsidRPr="00F651E5" w:rsidRDefault="00D27F2A" w:rsidP="00D27F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92" w:type="dxa"/>
            <w:vMerge/>
          </w:tcPr>
          <w:p w14:paraId="092040FE" w14:textId="77777777" w:rsidR="00D27F2A" w:rsidRPr="00F651E5" w:rsidRDefault="00D27F2A" w:rsidP="00D27F2A">
            <w:pPr>
              <w:rPr>
                <w:rFonts w:ascii="Times New Roman" w:hAnsi="Times New Roman" w:cs="Times New Roman"/>
              </w:rPr>
            </w:pPr>
          </w:p>
        </w:tc>
      </w:tr>
    </w:tbl>
    <w:p w14:paraId="6094DCF6" w14:textId="286E433A" w:rsidR="00B124DC" w:rsidRPr="00F651E5" w:rsidRDefault="00D27F2A">
      <w:pPr>
        <w:rPr>
          <w:rFonts w:ascii="Times New Roman" w:hAnsi="Times New Roman" w:cs="Times New Roman"/>
        </w:rPr>
      </w:pPr>
      <w:r w:rsidRPr="00F651E5">
        <w:rPr>
          <w:rFonts w:ascii="Times New Roman" w:hAnsi="Times New Roman" w:cs="Times New Roman"/>
        </w:rPr>
        <w:t>Aim:</w:t>
      </w:r>
      <w:r w:rsidRPr="00F651E5">
        <w:rPr>
          <w:rFonts w:ascii="Times New Roman" w:hAnsi="Times New Roman" w:cs="Times New Roman"/>
        </w:rPr>
        <w:br/>
      </w:r>
    </w:p>
    <w:p w14:paraId="45B10E87" w14:textId="77777777" w:rsidR="00D27F2A" w:rsidRPr="00F651E5" w:rsidRDefault="00D27F2A">
      <w:pPr>
        <w:rPr>
          <w:rFonts w:ascii="Times New Roman" w:hAnsi="Times New Roman" w:cs="Times New Roman"/>
        </w:rPr>
      </w:pPr>
    </w:p>
    <w:p w14:paraId="3E404BE6" w14:textId="77777777" w:rsidR="00D27F2A" w:rsidRPr="00F651E5" w:rsidRDefault="00D27F2A">
      <w:pPr>
        <w:rPr>
          <w:rFonts w:ascii="Times New Roman" w:hAnsi="Times New Roman" w:cs="Times New Roman"/>
        </w:rPr>
      </w:pPr>
    </w:p>
    <w:p w14:paraId="4C60590E" w14:textId="66DC0E2F" w:rsidR="00D27F2A" w:rsidRPr="00F651E5" w:rsidRDefault="00D27F2A">
      <w:pPr>
        <w:rPr>
          <w:rFonts w:ascii="Times New Roman" w:hAnsi="Times New Roman" w:cs="Times New Roman"/>
        </w:rPr>
      </w:pPr>
      <w:r w:rsidRPr="00F651E5">
        <w:rPr>
          <w:rFonts w:ascii="Times New Roman" w:hAnsi="Times New Roman" w:cs="Times New Roman"/>
        </w:rPr>
        <w:t>Algorithm:</w:t>
      </w:r>
    </w:p>
    <w:p w14:paraId="13051629" w14:textId="3333D8D2" w:rsidR="00D27F2A" w:rsidRPr="00F651E5" w:rsidRDefault="00D27F2A">
      <w:pPr>
        <w:rPr>
          <w:rFonts w:ascii="Times New Roman" w:hAnsi="Times New Roman" w:cs="Times New Roman"/>
        </w:rPr>
      </w:pPr>
    </w:p>
    <w:p w14:paraId="6711C58E" w14:textId="77777777" w:rsidR="00D27F2A" w:rsidRPr="00F651E5" w:rsidRDefault="00D27F2A">
      <w:pPr>
        <w:rPr>
          <w:rFonts w:ascii="Times New Roman" w:hAnsi="Times New Roman" w:cs="Times New Roman"/>
        </w:rPr>
      </w:pPr>
      <w:r w:rsidRPr="00F651E5">
        <w:rPr>
          <w:rFonts w:ascii="Times New Roman" w:hAnsi="Times New Roman" w:cs="Times New Roman"/>
        </w:rPr>
        <w:br w:type="page"/>
      </w:r>
    </w:p>
    <w:p w14:paraId="30602DAD" w14:textId="77777777" w:rsidR="008435BD" w:rsidRPr="00CD7651" w:rsidRDefault="00D27F2A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F651E5">
        <w:rPr>
          <w:rFonts w:ascii="Times New Roman" w:hAnsi="Times New Roman" w:cs="Times New Roman"/>
        </w:rPr>
        <w:lastRenderedPageBreak/>
        <w:t>Program:</w:t>
      </w:r>
      <w:r w:rsidRPr="00F651E5">
        <w:rPr>
          <w:rFonts w:ascii="Times New Roman" w:hAnsi="Times New Roman" w:cs="Times New Roman"/>
        </w:rPr>
        <w:br/>
      </w:r>
      <w:r w:rsidRPr="00F651E5">
        <w:rPr>
          <w:rFonts w:ascii="Times New Roman" w:hAnsi="Times New Roman" w:cs="Times New Roman"/>
        </w:rPr>
        <w:br/>
      </w:r>
      <w:r w:rsidR="008435BD" w:rsidRPr="00CD7651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en-IN"/>
          <w14:ligatures w14:val="none"/>
        </w:rPr>
        <w:t>#KDD</w:t>
      </w:r>
    </w:p>
    <w:p w14:paraId="74C515F1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import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pandas </w:t>
      </w:r>
      <w:r w:rsidRPr="008435BD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as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pd</w:t>
      </w:r>
    </w:p>
    <w:p w14:paraId="47E7C56C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from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sklearn.preprocessing </w:t>
      </w:r>
      <w:r w:rsidRPr="008435BD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import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LabelEncoder, StandardScaler</w:t>
      </w:r>
    </w:p>
    <w:p w14:paraId="218D9847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from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sklearn.cluster </w:t>
      </w:r>
      <w:r w:rsidRPr="008435BD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import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KMeans</w:t>
      </w:r>
    </w:p>
    <w:p w14:paraId="35559F6B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en-IN"/>
          <w14:ligatures w14:val="none"/>
        </w:rPr>
        <w:t># STEP 1: DATA SELECTION &amp; COLLECTION</w:t>
      </w:r>
    </w:p>
    <w:p w14:paraId="72B88C5A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input_filename =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"Top Indian Places to Visit.csv"</w:t>
      </w:r>
    </w:p>
    <w:p w14:paraId="2CED46D7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 = pd.read_csv(input_filename)</w:t>
      </w:r>
    </w:p>
    <w:p w14:paraId="25C3808C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"--- Step 1: Dataset Loaded Successfully ---"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827378D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(df.head())</w:t>
      </w:r>
    </w:p>
    <w:p w14:paraId="35CC4CF3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en-IN"/>
          <w14:ligatures w14:val="none"/>
        </w:rPr>
        <w:t># STEP 2: DATA CLEANING</w:t>
      </w:r>
    </w:p>
    <w:p w14:paraId="10FD374C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"\n--- Step 2: Data Cleaning ---"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D3F2843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df_clean = df.dropna().copy()</w:t>
      </w:r>
    </w:p>
    <w:p w14:paraId="5AF88162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"Rows after cleaning:"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, </w:t>
      </w:r>
      <w:r w:rsidRPr="008435BD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len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(df_clean))</w:t>
      </w:r>
    </w:p>
    <w:p w14:paraId="2EE8820D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en-IN"/>
          <w14:ligatures w14:val="none"/>
        </w:rPr>
        <w:t># STEP 3: DATA TRANSFORMATION</w:t>
      </w:r>
    </w:p>
    <w:p w14:paraId="193937AE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"\n--- Step 3: Data Transformation ---"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4319DA1D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en-IN"/>
          <w14:ligatures w14:val="none"/>
        </w:rPr>
        <w:t># Label Encoders</w:t>
      </w:r>
    </w:p>
    <w:p w14:paraId="51D16473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le_zone = LabelEncoder()</w:t>
      </w:r>
    </w:p>
    <w:p w14:paraId="6907686A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le_state = LabelEncoder()</w:t>
      </w:r>
    </w:p>
    <w:p w14:paraId="5C3DA623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le_city = LabelEncoder()</w:t>
      </w:r>
    </w:p>
    <w:p w14:paraId="441B81AE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le_type = LabelEncoder()</w:t>
      </w:r>
    </w:p>
    <w:p w14:paraId="6E4AB870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le_airport = LabelEncoder()</w:t>
      </w:r>
    </w:p>
    <w:p w14:paraId="4392A4C9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le_weeklyoff = LabelEncoder()</w:t>
      </w:r>
    </w:p>
    <w:p w14:paraId="6BC895D9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le_significance = LabelEncoder()</w:t>
      </w:r>
    </w:p>
    <w:p w14:paraId="09299614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le_dslr = LabelEncoder()</w:t>
      </w:r>
    </w:p>
    <w:p w14:paraId="1B6F34A4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le_besttime = LabelEncoder()</w:t>
      </w:r>
    </w:p>
    <w:p w14:paraId="144333F9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en-IN"/>
          <w14:ligatures w14:val="none"/>
        </w:rPr>
        <w:t># Encode categorical columns</w:t>
      </w:r>
    </w:p>
    <w:p w14:paraId="712D9A5E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"Zone_Encoded"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 = le_zone.fit_transform(df_clean[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"Zone"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7D87E9DA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"State_Encoded"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 = le_state.fit_transform(df_clean[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"State"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62234B00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"City_Encoded"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 = le_city.fit_transform(df_clean[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"City"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7F01341C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"Type_Encoded"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 = le_type.fit_transform(df_clean[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"Type"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6C3912B3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"Airport_Encoded"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 = le_airport.fit_transform(df_clean[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"Airport with 50km Radius"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648F5908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"WeeklyOff_Encoded"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 = le_weeklyoff.fit_transform(df_clean[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"Weekly Off"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6A57796C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"Significance_Encoded"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 = le_significance.fit_transform(df_clean[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"Significance"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38DA0531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"DSLR_Encoded"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 = le_dslr.fit_transform(df_clean[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"DSLR Allowed"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1F06044A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"BestTime_Encoded"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 = le_besttime.fit_transform(df_clean[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"Best Time to visit"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44DF5C68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en-IN"/>
          <w14:ligatures w14:val="none"/>
        </w:rPr>
        <w:t># Convert numerical columns</w:t>
      </w:r>
    </w:p>
    <w:p w14:paraId="47E8CD3C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numeric_columns = [</w:t>
      </w:r>
    </w:p>
    <w:p w14:paraId="49164D44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"Establishment Year"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779EF4B4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"time needed to visit in hrs"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281E96C7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"Google review rating"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388B0DA9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"Entrance Fee in INR"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4997DD2B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"Number of google review in lakhs"</w:t>
      </w:r>
    </w:p>
    <w:p w14:paraId="620C8D1E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</w:t>
      </w:r>
    </w:p>
    <w:p w14:paraId="168E9137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for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col </w:t>
      </w:r>
      <w:r w:rsidRPr="008435B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en-IN"/>
          <w14:ligatures w14:val="none"/>
        </w:rPr>
        <w:t>in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numeric_columns:</w:t>
      </w:r>
    </w:p>
    <w:p w14:paraId="7665B23C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df_clean[col] = pd.to_numeric(df_clean[col], errors=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"coerce"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36739E09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df_clean.dropna(inplace=</w:t>
      </w:r>
      <w:r w:rsidRPr="008435B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en-IN"/>
          <w14:ligatures w14:val="none"/>
        </w:rPr>
        <w:t>True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C828B07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en-IN"/>
          <w14:ligatures w14:val="none"/>
        </w:rPr>
        <w:lastRenderedPageBreak/>
        <w:t># Features for clustering</w:t>
      </w:r>
    </w:p>
    <w:p w14:paraId="071C3129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features = [</w:t>
      </w:r>
    </w:p>
    <w:p w14:paraId="5F96AC69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"Establishment Year"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32613307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"time needed to visit in hrs"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55EF692F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"Google review rating"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5CA32184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"Entrance Fee in INR"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79499EF0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"Number of google review in lakhs"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18636329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"Type_Encoded"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37DFED0B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"Significance_Encoded"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24958DF9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"BestTime_Encoded"</w:t>
      </w:r>
    </w:p>
    <w:p w14:paraId="18744E2B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</w:t>
      </w:r>
    </w:p>
    <w:p w14:paraId="40E790C0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X = df_clean[features]</w:t>
      </w:r>
    </w:p>
    <w:p w14:paraId="0EA8FA62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en-IN"/>
          <w14:ligatures w14:val="none"/>
        </w:rPr>
        <w:t># Standardization</w:t>
      </w:r>
    </w:p>
    <w:p w14:paraId="039A32E9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scaler = StandardScaler()</w:t>
      </w:r>
    </w:p>
    <w:p w14:paraId="4D9FB5B0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X_scaled = scaler.fit_transform(X)</w:t>
      </w:r>
    </w:p>
    <w:p w14:paraId="0309FEC0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"Features scaled successfully."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68DC4A53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en-IN"/>
          <w14:ligatures w14:val="none"/>
        </w:rPr>
        <w:t># STEP 4: DATA MINING (K-Means)</w:t>
      </w:r>
    </w:p>
    <w:p w14:paraId="667F2B04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"\n--- Step 4: K-Means Clustering ---"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37A219B6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kmeans = KMeans(</w:t>
      </w:r>
    </w:p>
    <w:p w14:paraId="60C12C1D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n_clusters=</w:t>
      </w:r>
      <w:r w:rsidRPr="008435BD">
        <w:rPr>
          <w:rFonts w:ascii="Courier New" w:eastAsia="Times New Roman" w:hAnsi="Courier New" w:cs="Courier New"/>
          <w:color w:val="116644"/>
          <w:kern w:val="0"/>
          <w:sz w:val="16"/>
          <w:szCs w:val="16"/>
          <w:lang w:eastAsia="en-IN"/>
          <w14:ligatures w14:val="none"/>
        </w:rPr>
        <w:t>3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6DC63BEF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random_state=</w:t>
      </w:r>
      <w:r w:rsidRPr="008435BD">
        <w:rPr>
          <w:rFonts w:ascii="Courier New" w:eastAsia="Times New Roman" w:hAnsi="Courier New" w:cs="Courier New"/>
          <w:color w:val="116644"/>
          <w:kern w:val="0"/>
          <w:sz w:val="16"/>
          <w:szCs w:val="16"/>
          <w:lang w:eastAsia="en-IN"/>
          <w14:ligatures w14:val="none"/>
        </w:rPr>
        <w:t>42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68F63323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n_init=</w:t>
      </w:r>
      <w:r w:rsidRPr="008435BD">
        <w:rPr>
          <w:rFonts w:ascii="Courier New" w:eastAsia="Times New Roman" w:hAnsi="Courier New" w:cs="Courier New"/>
          <w:color w:val="116644"/>
          <w:kern w:val="0"/>
          <w:sz w:val="16"/>
          <w:szCs w:val="16"/>
          <w:lang w:eastAsia="en-IN"/>
          <w14:ligatures w14:val="none"/>
        </w:rPr>
        <w:t>10</w:t>
      </w:r>
    </w:p>
    <w:p w14:paraId="4814B489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D5EB80C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df_clean[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"Cluster"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 = kmeans.fit_predict(X_scaled)</w:t>
      </w:r>
    </w:p>
    <w:p w14:paraId="15C77AC1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"Clusters generated successfully."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E0842F3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en-IN"/>
          <w14:ligatures w14:val="none"/>
        </w:rPr>
        <w:t># STEP 5: OUTPUT</w:t>
      </w:r>
    </w:p>
    <w:p w14:paraId="22F2285D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output_filename =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"tourism_kmeans_output.csv"</w:t>
      </w:r>
    </w:p>
    <w:p w14:paraId="3F033899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df_clean.to_csv(output_filename, index=</w:t>
      </w:r>
      <w:r w:rsidRPr="008435BD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en-IN"/>
          <w14:ligatures w14:val="none"/>
        </w:rPr>
        <w:t>False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799F23FD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"\nOutput saved as:"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 output_filename)</w:t>
      </w:r>
    </w:p>
    <w:p w14:paraId="69349C04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(df_clean[[</w:t>
      </w:r>
    </w:p>
    <w:p w14:paraId="22523014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"Name"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460B34F3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"State"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36FB2545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"City"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5BD19D7C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"Type"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13937A96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"Google review rating"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1BD28C7C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"Entrance Fee in INR"</w:t>
      </w: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7764292A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8435BD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"Cluster"</w:t>
      </w:r>
    </w:p>
    <w:p w14:paraId="588C3255" w14:textId="77777777" w:rsidR="008435BD" w:rsidRPr="008435BD" w:rsidRDefault="008435BD" w:rsidP="00CD765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8435BD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]])</w:t>
      </w:r>
    </w:p>
    <w:p w14:paraId="25A10DDB" w14:textId="06C43634" w:rsidR="008435BD" w:rsidRPr="00F651E5" w:rsidRDefault="008435BD" w:rsidP="008435BD">
      <w:pPr>
        <w:shd w:val="clear" w:color="auto" w:fill="FFFFFF"/>
        <w:spacing w:after="0" w:line="285" w:lineRule="atLeast"/>
        <w:rPr>
          <w:rFonts w:ascii="Times New Roman" w:hAnsi="Times New Roman" w:cs="Times New Roman"/>
        </w:rPr>
      </w:pPr>
    </w:p>
    <w:p w14:paraId="5AE8E206" w14:textId="01739584" w:rsidR="00D27F2A" w:rsidRPr="00F651E5" w:rsidRDefault="00D27F2A" w:rsidP="00D27F2A">
      <w:pPr>
        <w:rPr>
          <w:rFonts w:ascii="Times New Roman" w:hAnsi="Times New Roman" w:cs="Times New Roman"/>
        </w:rPr>
      </w:pPr>
      <w:r w:rsidRPr="00F651E5">
        <w:rPr>
          <w:rFonts w:ascii="Times New Roman" w:hAnsi="Times New Roman" w:cs="Times New Roman"/>
        </w:rPr>
        <w:br/>
        <w:t>Output:</w:t>
      </w:r>
    </w:p>
    <w:p w14:paraId="4C373EE9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--- Step 1: Dataset Loaded Successfully ---</w:t>
      </w:r>
    </w:p>
    <w:p w14:paraId="7E7546CF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  Unnamed: 0      Zone  State   City                  Name          Type  \</w:t>
      </w:r>
    </w:p>
    <w:p w14:paraId="742A6F0E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0           0  Northern  Delhi  Delhi            India Gate  War Memorial   </w:t>
      </w:r>
    </w:p>
    <w:p w14:paraId="1AF34FAB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           1  Northern  Delhi  Delhi        Humayun's Tomb          Tomb   </w:t>
      </w:r>
    </w:p>
    <w:p w14:paraId="03441609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           2  Northern  Delhi  Delhi     Akshardham Temple        Temple   </w:t>
      </w:r>
    </w:p>
    <w:p w14:paraId="660E129C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           3  Northern  Delhi  Delhi  Waste to Wonder Park    Theme Park   </w:t>
      </w:r>
    </w:p>
    <w:p w14:paraId="44ECE57B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4           4  Northern  Delhi  Delhi         Jantar Mantar   Observatory   </w:t>
      </w:r>
    </w:p>
    <w:p w14:paraId="4F2C855C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</w:p>
    <w:p w14:paraId="7A0506EA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lastRenderedPageBreak/>
        <w:t xml:space="preserve">  Establishment Year  time needed to visit in hrs  Google review rating  \</w:t>
      </w:r>
    </w:p>
    <w:p w14:paraId="2DE73FD0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0               1921                          0.5                   4.6   </w:t>
      </w:r>
    </w:p>
    <w:p w14:paraId="1B87CB55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1               1572                          2.0                   4.5   </w:t>
      </w:r>
    </w:p>
    <w:p w14:paraId="43903B45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2               2005                          5.0                   4.6   </w:t>
      </w:r>
    </w:p>
    <w:p w14:paraId="0F3E932C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3               2019                          2.0                   4.1   </w:t>
      </w:r>
    </w:p>
    <w:p w14:paraId="6EA0AEF0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4               1724                          2.0                   4.2   </w:t>
      </w:r>
    </w:p>
    <w:p w14:paraId="2564109F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</w:p>
    <w:p w14:paraId="0ADE58BD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  Entrance Fee in INR Airport with 50km Radius Weekly Off   Significance  \</w:t>
      </w:r>
    </w:p>
    <w:p w14:paraId="0EFF0E40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0                    0                      Yes        NaN     Historical   </w:t>
      </w:r>
    </w:p>
    <w:p w14:paraId="69D25A94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                   30                      Yes        NaN     Historical   </w:t>
      </w:r>
    </w:p>
    <w:p w14:paraId="45E9DBD9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                   60                      Yes        NaN      Religious   </w:t>
      </w:r>
    </w:p>
    <w:p w14:paraId="37A3E5E1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                   50                      Yes     Monday  Environmental   </w:t>
      </w:r>
    </w:p>
    <w:p w14:paraId="25B6BE9C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4                   15                      Yes        NaN     Scientific   </w:t>
      </w:r>
    </w:p>
    <w:p w14:paraId="6EBB204A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</w:p>
    <w:p w14:paraId="1BD2AAE0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 DSLR Allowed  Number of google review in lakhs Best Time to visit  </w:t>
      </w:r>
    </w:p>
    <w:p w14:paraId="7BF20DBE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0          Yes                              2.60            Evening  </w:t>
      </w:r>
    </w:p>
    <w:p w14:paraId="10061EF9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          Yes                              0.40          Afternoon  </w:t>
      </w:r>
    </w:p>
    <w:p w14:paraId="55DEEE21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           No                              0.40          Afternoon  </w:t>
      </w:r>
    </w:p>
    <w:p w14:paraId="64624040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          Yes                              0.27            Evening  </w:t>
      </w:r>
    </w:p>
    <w:p w14:paraId="2847D668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4          Yes                              0.31            Morning  </w:t>
      </w:r>
    </w:p>
    <w:p w14:paraId="66F9109F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</w:p>
    <w:p w14:paraId="7BFF907B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--- Step 2: Data Cleaning ---</w:t>
      </w:r>
    </w:p>
    <w:p w14:paraId="1656AE08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Rows after cleaning: 32</w:t>
      </w:r>
    </w:p>
    <w:p w14:paraId="165F1963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</w:p>
    <w:p w14:paraId="595DB272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--- Step 3: Data Transformation ---</w:t>
      </w:r>
    </w:p>
    <w:p w14:paraId="7A93A430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Features scaled successfully.</w:t>
      </w:r>
    </w:p>
    <w:p w14:paraId="0D0ED168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</w:p>
    <w:p w14:paraId="0C8441F3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--- Step 4: K-Means Clustering ---</w:t>
      </w:r>
    </w:p>
    <w:p w14:paraId="320CBA86" w14:textId="77777777" w:rsidR="00CD7651" w:rsidRPr="00CD7651" w:rsidRDefault="00CD7651" w:rsidP="00CD76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Clusters generated successfully.</w:t>
      </w:r>
    </w:p>
    <w:p w14:paraId="6356C876" w14:textId="62F652FE" w:rsidR="00D27F2A" w:rsidRPr="00F651E5" w:rsidRDefault="00D27F2A" w:rsidP="00D27F2A">
      <w:pPr>
        <w:rPr>
          <w:rFonts w:ascii="Times New Roman" w:hAnsi="Times New Roman" w:cs="Times New Roman"/>
        </w:rPr>
      </w:pPr>
    </w:p>
    <w:p w14:paraId="3759403F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5A0C9931" w14:textId="1E6353D2" w:rsidR="00F651E5" w:rsidRPr="00F651E5" w:rsidRDefault="00F651E5" w:rsidP="00D27F2A">
      <w:pPr>
        <w:rPr>
          <w:rFonts w:ascii="Times New Roman" w:hAnsi="Times New Roman" w:cs="Times New Roman"/>
        </w:rPr>
      </w:pPr>
    </w:p>
    <w:p w14:paraId="441BD591" w14:textId="77C860BB" w:rsidR="00F651E5" w:rsidRDefault="00CD7651" w:rsidP="00D27F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#semma</w:t>
      </w:r>
    </w:p>
    <w:p w14:paraId="4D396735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import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pandas </w:t>
      </w: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as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pd</w:t>
      </w:r>
    </w:p>
    <w:p w14:paraId="2E393B31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from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sklearn.preprocessing </w:t>
      </w: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import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LabelEncoder, StandardScaler</w:t>
      </w:r>
    </w:p>
    <w:p w14:paraId="64A07F98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from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sklearn.cluster </w:t>
      </w: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import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KMeans</w:t>
      </w:r>
    </w:p>
    <w:p w14:paraId="7C4BDE48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from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sklearn.metrics </w:t>
      </w: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import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silhouette_score</w:t>
      </w:r>
    </w:p>
    <w:p w14:paraId="43866EDD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en-IN"/>
          <w14:ligatures w14:val="none"/>
        </w:rPr>
        <w:t># 1. SAMPLE</w:t>
      </w:r>
    </w:p>
    <w:p w14:paraId="74AF13C4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 = pd.read_csv(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"Top Indian Places to Visit.csv"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056E73F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"----- SAMPLE -----"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30F24636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"Total Records:"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, </w:t>
      </w: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len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(df))</w:t>
      </w:r>
    </w:p>
    <w:p w14:paraId="5AC484D7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en-IN"/>
          <w14:ligatures w14:val="none"/>
        </w:rPr>
        <w:t># 2. EXPLORE</w:t>
      </w:r>
    </w:p>
    <w:p w14:paraId="26988964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"\n----- EXPLORE -----"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44DB96BF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(df.info())</w:t>
      </w:r>
    </w:p>
    <w:p w14:paraId="3732F9ED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(df.describe(include=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"all"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))</w:t>
      </w:r>
    </w:p>
    <w:p w14:paraId="2EDAA709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en-IN"/>
          <w14:ligatures w14:val="none"/>
        </w:rPr>
        <w:t># 3. MODIFY</w:t>
      </w:r>
    </w:p>
    <w:p w14:paraId="70B95278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 = df.dropna().copy()</w:t>
      </w:r>
    </w:p>
    <w:p w14:paraId="0BEB80A0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cat = [</w:t>
      </w:r>
    </w:p>
    <w:p w14:paraId="64B23D1C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"Zone"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24DF43D9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"State"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243AAC28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"City"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79EB4994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"Type"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5272A4CE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"Airport with 50km Radius"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13295E5C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"Weekly Off"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3515BC00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lastRenderedPageBreak/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"Significance"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1DDA17E8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"DSLR Allowed"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52D3D2D5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"Best Time to visit"</w:t>
      </w:r>
    </w:p>
    <w:p w14:paraId="234C0E05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</w:t>
      </w:r>
    </w:p>
    <w:p w14:paraId="422A3998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for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c </w:t>
      </w:r>
      <w:r w:rsidRPr="00CD765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en-IN"/>
          <w14:ligatures w14:val="none"/>
        </w:rPr>
        <w:t>in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cat:</w:t>
      </w:r>
    </w:p>
    <w:p w14:paraId="68F04473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le = LabelEncoder()</w:t>
      </w:r>
    </w:p>
    <w:p w14:paraId="647ECD83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df[c] = le.fit_transform(df[c])</w:t>
      </w:r>
    </w:p>
    <w:p w14:paraId="416A023E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num = [</w:t>
      </w:r>
    </w:p>
    <w:p w14:paraId="1AE4E64F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"Establishment Year"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5A6419BF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"time needed to visit in hrs"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4D3CA54E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"Google review rating"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2A9E70E9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"Entrance Fee in INR"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1B5E70BD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"Number of google review in lakhs"</w:t>
      </w:r>
    </w:p>
    <w:p w14:paraId="1117D130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</w:t>
      </w:r>
    </w:p>
    <w:p w14:paraId="5752B7E2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for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c </w:t>
      </w:r>
      <w:r w:rsidRPr="00CD765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en-IN"/>
          <w14:ligatures w14:val="none"/>
        </w:rPr>
        <w:t>in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num:</w:t>
      </w:r>
    </w:p>
    <w:p w14:paraId="1B653B7C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df[c] = pd.to_numeric(df[c], errors=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"coerce"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610FA0A1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 = df.dropna()</w:t>
      </w:r>
    </w:p>
    <w:p w14:paraId="17B1C485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X = df[</w:t>
      </w:r>
    </w:p>
    <w:p w14:paraId="19CCE574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[</w:t>
      </w:r>
    </w:p>
    <w:p w14:paraId="648B6363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"Establishment Year"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5270BB69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"time needed to visit in hrs"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49D27AF1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"Google review rating"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2AC35A8D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"Entrance Fee in INR"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23759563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"Number of google review in lakhs"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70F0B959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"Type"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5E0388FC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"Significance"</w:t>
      </w:r>
    </w:p>
    <w:p w14:paraId="48AB1CEA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]</w:t>
      </w:r>
    </w:p>
    <w:p w14:paraId="67811007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</w:t>
      </w:r>
    </w:p>
    <w:p w14:paraId="7DED0E33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scaler = StandardScaler()</w:t>
      </w:r>
    </w:p>
    <w:p w14:paraId="0A46B364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X = scaler.fit_transform(X)</w:t>
      </w:r>
    </w:p>
    <w:p w14:paraId="60CC8F48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"Data Modified Successfully"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78D62AB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en-IN"/>
          <w14:ligatures w14:val="none"/>
        </w:rPr>
        <w:t># 4. MODEL</w:t>
      </w:r>
    </w:p>
    <w:p w14:paraId="1996B0C5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model = KMeans(n_clusters=</w:t>
      </w:r>
      <w:r w:rsidRPr="00CD7651">
        <w:rPr>
          <w:rFonts w:ascii="Courier New" w:eastAsia="Times New Roman" w:hAnsi="Courier New" w:cs="Courier New"/>
          <w:color w:val="116644"/>
          <w:kern w:val="0"/>
          <w:sz w:val="16"/>
          <w:szCs w:val="16"/>
          <w:lang w:eastAsia="en-IN"/>
          <w14:ligatures w14:val="none"/>
        </w:rPr>
        <w:t>3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 random_state=</w:t>
      </w:r>
      <w:r w:rsidRPr="00CD7651">
        <w:rPr>
          <w:rFonts w:ascii="Courier New" w:eastAsia="Times New Roman" w:hAnsi="Courier New" w:cs="Courier New"/>
          <w:color w:val="116644"/>
          <w:kern w:val="0"/>
          <w:sz w:val="16"/>
          <w:szCs w:val="16"/>
          <w:lang w:eastAsia="en-IN"/>
          <w14:ligatures w14:val="none"/>
        </w:rPr>
        <w:t>42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 n_init=</w:t>
      </w:r>
      <w:r w:rsidRPr="00CD7651">
        <w:rPr>
          <w:rFonts w:ascii="Courier New" w:eastAsia="Times New Roman" w:hAnsi="Courier New" w:cs="Courier New"/>
          <w:color w:val="116644"/>
          <w:kern w:val="0"/>
          <w:sz w:val="16"/>
          <w:szCs w:val="16"/>
          <w:lang w:eastAsia="en-IN"/>
          <w14:ligatures w14:val="none"/>
        </w:rPr>
        <w:t>10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65211C68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df[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"Cluster"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 = model.fit_predict(X)</w:t>
      </w:r>
    </w:p>
    <w:p w14:paraId="6E104138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"K-Means Model Created"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17DB5A81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en-IN"/>
          <w14:ligatures w14:val="none"/>
        </w:rPr>
        <w:t># 5. ASSESS</w:t>
      </w:r>
    </w:p>
    <w:p w14:paraId="20DE9CFA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(df[[</w:t>
      </w:r>
    </w:p>
    <w:p w14:paraId="1738F6F8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"Name"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7F673AE4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"State"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364B42E0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"City"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00516392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"Google review rating"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4D65837F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"Entrance Fee in INR"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4A728677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"Cluster"</w:t>
      </w:r>
    </w:p>
    <w:p w14:paraId="269D579A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]])</w:t>
      </w:r>
    </w:p>
    <w:p w14:paraId="2D72B7FD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score = silhouette_score(X, df[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"Cluster"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25093E27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"Silhouette Score:"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 score)</w:t>
      </w:r>
    </w:p>
    <w:p w14:paraId="5C77427F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df.to_csv(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"tourism_semma_output.csv"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 index=</w:t>
      </w:r>
      <w:r w:rsidRPr="00CD765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en-IN"/>
          <w14:ligatures w14:val="none"/>
        </w:rPr>
        <w:t>False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181BEE5F" w14:textId="77777777" w:rsidR="00CD7651" w:rsidRPr="00CD7651" w:rsidRDefault="00CD7651" w:rsidP="00CD7651">
      <w:pPr>
        <w:shd w:val="clear" w:color="auto" w:fill="FFFFFF"/>
        <w:spacing w:after="0" w:line="24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"Output Saved Successfully"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D33DE58" w14:textId="77777777" w:rsidR="00CD7651" w:rsidRPr="00F651E5" w:rsidRDefault="00CD7651" w:rsidP="00D27F2A">
      <w:pPr>
        <w:rPr>
          <w:rFonts w:ascii="Times New Roman" w:hAnsi="Times New Roman" w:cs="Times New Roman"/>
        </w:rPr>
      </w:pPr>
    </w:p>
    <w:p w14:paraId="718F76DF" w14:textId="4859216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75F39392" w14:textId="1E4271E8" w:rsidR="00F651E5" w:rsidRDefault="00CD7651" w:rsidP="00D27F2A">
      <w:pPr>
        <w:rPr>
          <w:rFonts w:ascii="Times New Roman" w:hAnsi="Times New Roman" w:cs="Times New Roman"/>
          <w:b/>
        </w:rPr>
      </w:pPr>
      <w:r w:rsidRPr="00CD7651">
        <w:rPr>
          <w:rFonts w:ascii="Times New Roman" w:hAnsi="Times New Roman" w:cs="Times New Roman"/>
          <w:b/>
        </w:rPr>
        <w:t>output:</w:t>
      </w:r>
    </w:p>
    <w:p w14:paraId="2210E19B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Total Records: 325</w:t>
      </w:r>
    </w:p>
    <w:p w14:paraId="7CABAEE7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</w:p>
    <w:p w14:paraId="6161CB94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----- EXPLORE -----</w:t>
      </w:r>
    </w:p>
    <w:p w14:paraId="7FCBC9C0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&lt;class 'pandas.DataFrame'&gt;</w:t>
      </w:r>
    </w:p>
    <w:p w14:paraId="4807B48C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RangeIndex: 325 entries, 0 to 324</w:t>
      </w:r>
    </w:p>
    <w:p w14:paraId="6AA64AFB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lastRenderedPageBreak/>
        <w:t>Data columns (total 16 columns):</w:t>
      </w:r>
    </w:p>
    <w:p w14:paraId="08975D26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#   Column                            Non-Null Count  Dtype  </w:t>
      </w:r>
    </w:p>
    <w:p w14:paraId="31DD25BD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---  ------                            --------------  -----  </w:t>
      </w:r>
    </w:p>
    <w:p w14:paraId="0BFDA093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0   Unnamed: 0                        325 non-null    int64  </w:t>
      </w:r>
    </w:p>
    <w:p w14:paraId="1C05E3DF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1   Zone                              325 non-null    str    </w:t>
      </w:r>
    </w:p>
    <w:p w14:paraId="2903ABE5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2   State                             325 non-null    str    </w:t>
      </w:r>
    </w:p>
    <w:p w14:paraId="0CE6276B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3   City                              325 non-null    str    </w:t>
      </w:r>
    </w:p>
    <w:p w14:paraId="7482E253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4   Name                              325 non-null    str    </w:t>
      </w:r>
    </w:p>
    <w:p w14:paraId="5C317BAB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5   Type                              325 non-null    str    </w:t>
      </w:r>
    </w:p>
    <w:p w14:paraId="71623027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6   Establishment Year                325 non-null    str    </w:t>
      </w:r>
    </w:p>
    <w:p w14:paraId="5EDE2A9F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7   time needed to visit in hrs       325 non-null    float64</w:t>
      </w:r>
    </w:p>
    <w:p w14:paraId="0C1609AE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8   Google review rating              325 non-null    float64</w:t>
      </w:r>
    </w:p>
    <w:p w14:paraId="447E0B9D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9   Entrance Fee in INR               325 non-null    int64  </w:t>
      </w:r>
    </w:p>
    <w:p w14:paraId="329050BD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10  Airport with 50km Radius          325 non-null    str    </w:t>
      </w:r>
    </w:p>
    <w:p w14:paraId="6576402B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11  Weekly Off                        32 non-null     str    </w:t>
      </w:r>
    </w:p>
    <w:p w14:paraId="0488A5D7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12  Significance                      325 non-null    str    </w:t>
      </w:r>
    </w:p>
    <w:p w14:paraId="094ED205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13  DSLR Allowed                      325 non-null    str    </w:t>
      </w:r>
    </w:p>
    <w:p w14:paraId="2FDBC409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14  Number of google review in lakhs  325 non-null    float64</w:t>
      </w:r>
    </w:p>
    <w:p w14:paraId="1CFC6C48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15  Best Time to visit                325 non-null    str    </w:t>
      </w:r>
    </w:p>
    <w:p w14:paraId="1AD2C5EC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dtypes: float64(3), int64(2), str(11)</w:t>
      </w:r>
    </w:p>
    <w:p w14:paraId="22FFB851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memory usage: 26.7 KB</w:t>
      </w:r>
    </w:p>
    <w:p w14:paraId="474EBD23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None</w:t>
      </w:r>
    </w:p>
    <w:p w14:paraId="32BACD05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       Unnamed: 0      Zone          State   City         Name    Type  \</w:t>
      </w:r>
    </w:p>
    <w:p w14:paraId="43580279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count   325.000000       325            325    325          325     325   </w:t>
      </w:r>
    </w:p>
    <w:p w14:paraId="2263A4A4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unique         NaN         6             33    214          321      78   </w:t>
      </w:r>
    </w:p>
    <w:p w14:paraId="63AFE265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top            NaN  Southern  Uttar Pradesh  Delhi  City Palace  Temple   </w:t>
      </w:r>
    </w:p>
    <w:p w14:paraId="6D8D2D15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freq           NaN        98             23     16            2      59   </w:t>
      </w:r>
    </w:p>
    <w:p w14:paraId="5C076A26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mean    162.000000       NaN            NaN    NaN          NaN     NaN   </w:t>
      </w:r>
    </w:p>
    <w:p w14:paraId="238026D2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std      93.963645       NaN            NaN    NaN          NaN     NaN   </w:t>
      </w:r>
    </w:p>
    <w:p w14:paraId="065E192A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min       0.000000       NaN            NaN    NaN          NaN     NaN   </w:t>
      </w:r>
    </w:p>
    <w:p w14:paraId="62F80FB0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25%      81.000000       NaN            NaN    NaN          NaN     NaN   </w:t>
      </w:r>
    </w:p>
    <w:p w14:paraId="617EABF3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50%     162.000000       NaN            NaN    NaN          NaN     NaN   </w:t>
      </w:r>
    </w:p>
    <w:p w14:paraId="53978163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75%     243.000000       NaN            NaN    NaN          NaN     NaN   </w:t>
      </w:r>
    </w:p>
    <w:p w14:paraId="764B9352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max     324.000000       NaN            NaN    NaN          NaN     NaN   </w:t>
      </w:r>
    </w:p>
    <w:p w14:paraId="4C5FA142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</w:p>
    <w:p w14:paraId="0BBA2D2F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      Establishment Year  time needed to visit in hrs  Google review rating  \</w:t>
      </w:r>
    </w:p>
    <w:p w14:paraId="00640D24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count                 325                   325.000000            325.000000   </w:t>
      </w:r>
    </w:p>
    <w:p w14:paraId="1958BFE0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unique                162                          NaN                   NaN   </w:t>
      </w:r>
    </w:p>
    <w:p w14:paraId="7CC5A4C7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top               Unknown                          NaN                   NaN   </w:t>
      </w:r>
    </w:p>
    <w:p w14:paraId="454F5B89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freq                  111                          NaN                   NaN   </w:t>
      </w:r>
    </w:p>
    <w:p w14:paraId="107782BF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mean                  NaN                     1.807692              4.486154   </w:t>
      </w:r>
    </w:p>
    <w:p w14:paraId="53DF830C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std                   NaN                     0.971398              0.274580   </w:t>
      </w:r>
    </w:p>
    <w:p w14:paraId="40B33CE6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min                   NaN                     0.500000              1.400000   </w:t>
      </w:r>
    </w:p>
    <w:p w14:paraId="37341FB8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25%                   NaN                     1.000000              4.400000   </w:t>
      </w:r>
    </w:p>
    <w:p w14:paraId="65B1995A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50%                   NaN                     1.500000              4.500000   </w:t>
      </w:r>
    </w:p>
    <w:p w14:paraId="695504C8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75%                   NaN                     2.000000              4.600000   </w:t>
      </w:r>
    </w:p>
    <w:p w14:paraId="7DA56CDB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max                   NaN                     7.000000              4.900000   </w:t>
      </w:r>
    </w:p>
    <w:p w14:paraId="4E4E0598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</w:p>
    <w:p w14:paraId="223971C3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       Entrance Fee in INR Airport with 50km Radius Weekly Off Significance  \</w:t>
      </w:r>
    </w:p>
    <w:p w14:paraId="10CDFBA4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count            325.000000                      325         32          325   </w:t>
      </w:r>
    </w:p>
    <w:p w14:paraId="493B8617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unique                  NaN                        2          5           25   </w:t>
      </w:r>
    </w:p>
    <w:p w14:paraId="0B93ED16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top                     NaN                      Yes     Monday   Historical   </w:t>
      </w:r>
    </w:p>
    <w:p w14:paraId="44FB1878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freq                    NaN                      227         23           78   </w:t>
      </w:r>
    </w:p>
    <w:p w14:paraId="6FE68543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mean             115.809231                      NaN        NaN          NaN   </w:t>
      </w:r>
    </w:p>
    <w:p w14:paraId="79935B17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std              530.859785                      NaN        NaN          NaN   </w:t>
      </w:r>
    </w:p>
    <w:p w14:paraId="251A7605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min                0.000000                      NaN        NaN          NaN   </w:t>
      </w:r>
    </w:p>
    <w:p w14:paraId="032E709E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25%                0.000000                      NaN        NaN          NaN   </w:t>
      </w:r>
    </w:p>
    <w:p w14:paraId="27A305DD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50%                0.000000                      NaN        NaN          NaN   </w:t>
      </w:r>
    </w:p>
    <w:p w14:paraId="3424A610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75%               40.000000                      NaN        NaN          NaN   </w:t>
      </w:r>
    </w:p>
    <w:p w14:paraId="7D0375D2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max             7500.000000                      NaN        NaN          NaN   </w:t>
      </w:r>
    </w:p>
    <w:p w14:paraId="08CBFA78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</w:p>
    <w:p w14:paraId="145486C4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      DSLR Allowed  Number of google review in lakhs Best Time to visit  </w:t>
      </w:r>
    </w:p>
    <w:p w14:paraId="09C2D763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count           325                        325.000000                325  </w:t>
      </w:r>
    </w:p>
    <w:p w14:paraId="12CD9DB3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unique            2                               NaN                  7  </w:t>
      </w:r>
    </w:p>
    <w:p w14:paraId="7527A05C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top             Yes                               NaN                All  </w:t>
      </w:r>
    </w:p>
    <w:p w14:paraId="0C3FDC71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freq            265                               NaN                164  </w:t>
      </w:r>
    </w:p>
    <w:p w14:paraId="08F887A3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mean            NaN                          0.408438                NaN  </w:t>
      </w:r>
    </w:p>
    <w:p w14:paraId="41782E9D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std             NaN                          0.646668                NaN  </w:t>
      </w:r>
    </w:p>
    <w:p w14:paraId="3AA111EE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min             NaN                          0.010000                NaN  </w:t>
      </w:r>
    </w:p>
    <w:p w14:paraId="5039A995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lastRenderedPageBreak/>
        <w:t xml:space="preserve">25%             NaN                          0.059000                NaN  </w:t>
      </w:r>
    </w:p>
    <w:p w14:paraId="4F2B95F7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50%             NaN                          0.170000                NaN  </w:t>
      </w:r>
    </w:p>
    <w:p w14:paraId="56250097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75%             NaN                          0.500000                NaN  </w:t>
      </w:r>
    </w:p>
    <w:p w14:paraId="64949538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max             NaN                          7.400000                NaN  </w:t>
      </w:r>
    </w:p>
    <w:p w14:paraId="332D628E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Data Modified Successfully</w:t>
      </w:r>
    </w:p>
    <w:p w14:paraId="6F2AB9ED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K-Means Model Created</w:t>
      </w:r>
    </w:p>
    <w:p w14:paraId="552B98DB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                              Name  State  City  Google review rating  \</w:t>
      </w:r>
    </w:p>
    <w:p w14:paraId="0493E8CC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              Waste to Wonder Park      2     9                   4.1   </w:t>
      </w:r>
    </w:p>
    <w:p w14:paraId="3956886A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5                     Chandni Chowk      2     9                   4.2   </w:t>
      </w:r>
    </w:p>
    <w:p w14:paraId="47BC2E16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6                      Lotus Temple      2     9                   4.5   </w:t>
      </w:r>
    </w:p>
    <w:p w14:paraId="1940EB32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12   National Gallery of Modern Art      2     9                   4.5   </w:t>
      </w:r>
    </w:p>
    <w:p w14:paraId="6A8B9189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13        National Zoological Park       2     9                   4.1   </w:t>
      </w:r>
    </w:p>
    <w:p w14:paraId="075B33B4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19      Sanjay Gandhi National Park      9    20                   4.3   </w:t>
      </w:r>
    </w:p>
    <w:p w14:paraId="50DB2854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26                         Imagicaa      9    18                   1.4   </w:t>
      </w:r>
    </w:p>
    <w:p w14:paraId="02A6F13E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27                 Bangalore Palace      5     5                   4.2   </w:t>
      </w:r>
    </w:p>
    <w:p w14:paraId="59817904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32                        Charminar     11    13                   4.5   </w:t>
      </w:r>
    </w:p>
    <w:p w14:paraId="570C6FB6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42                Victoria Memorial     14    17                   4.6   </w:t>
      </w:r>
    </w:p>
    <w:p w14:paraId="1326811F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44                    Indian Museum     14    17                   4.6   </w:t>
      </w:r>
    </w:p>
    <w:p w14:paraId="47343A3C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70               Laxmi Vilas Palace      3    24                   4.4   </w:t>
      </w:r>
    </w:p>
    <w:p w14:paraId="39AADD93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73                  Statue of Unity      3    15                   4.6   </w:t>
      </w:r>
    </w:p>
    <w:p w14:paraId="6B0318B5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78                     Science City      3     2                   4.4   </w:t>
      </w:r>
    </w:p>
    <w:p w14:paraId="70D7BC74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109          Kerala Folklore Museum      6    16                   4.4   </w:t>
      </w:r>
    </w:p>
    <w:p w14:paraId="1F65B324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124                    Ajanta Caves      9     4                   4.6   </w:t>
      </w:r>
    </w:p>
    <w:p w14:paraId="1B962F71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131                     Karla Caves      9    18                   4.4   </w:t>
      </w:r>
    </w:p>
    <w:p w14:paraId="6BA6C0D7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135                    Ellora Caves      8     3                   4.7   </w:t>
      </w:r>
    </w:p>
    <w:p w14:paraId="7740DA2F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181                       Taj Mahal     13     1                   4.6   </w:t>
      </w:r>
    </w:p>
    <w:p w14:paraId="0DFF3470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183                   Bara Imambara     13    19                   4.4   </w:t>
      </w:r>
    </w:p>
    <w:p w14:paraId="128B6DCE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194                Allen Forest Zoo     13    14                   4.2   </w:t>
      </w:r>
    </w:p>
    <w:p w14:paraId="0A002565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219               Hazarduari Palace     14    21                   4.5   </w:t>
      </w:r>
    </w:p>
    <w:p w14:paraId="42A757F4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223              Cooch Behar Palace     14     8                   4.5   </w:t>
      </w:r>
    </w:p>
    <w:p w14:paraId="28E5F153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263   Indira Gandhi Zoological Park      1    25                   4.1   </w:t>
      </w:r>
    </w:p>
    <w:p w14:paraId="1867D426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282                Ujjayanta Palace     12     0                   4.5   </w:t>
      </w:r>
    </w:p>
    <w:p w14:paraId="624264DC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290                   Cellular Jail      0    23                   4.7   </w:t>
      </w:r>
    </w:p>
    <w:p w14:paraId="28242876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302               Kingdom of Dreams      4    12                   4.4   </w:t>
      </w:r>
    </w:p>
    <w:p w14:paraId="0E30F6DC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310     Nandankanan Zoological Park     10     7                   4.4   </w:t>
      </w:r>
    </w:p>
    <w:p w14:paraId="077B0E0C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315     Buddh International Circuit     13    11                   4.6   </w:t>
      </w:r>
    </w:p>
    <w:p w14:paraId="16D697B6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318                     Rail Museum      2    22                   4.4   </w:t>
      </w:r>
    </w:p>
    <w:p w14:paraId="4186E12E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320                      Akshardham      3    10                   4.6   </w:t>
      </w:r>
    </w:p>
    <w:p w14:paraId="6E798729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322    Madhya Pradesh Tribal Museum      7     6                   4.7   </w:t>
      </w:r>
    </w:p>
    <w:p w14:paraId="47432DD9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</w:p>
    <w:p w14:paraId="7742C4B5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     Entrance Fee in INR  Cluster  </w:t>
      </w:r>
    </w:p>
    <w:p w14:paraId="57813CA7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3                     50        0  </w:t>
      </w:r>
    </w:p>
    <w:p w14:paraId="1400B7E6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5                      0        0  </w:t>
      </w:r>
    </w:p>
    <w:p w14:paraId="7A9BB53D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6                      0        0  </w:t>
      </w:r>
    </w:p>
    <w:p w14:paraId="4284D853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12                    20        0  </w:t>
      </w:r>
    </w:p>
    <w:p w14:paraId="7D6BC908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13                    80        0  </w:t>
      </w:r>
    </w:p>
    <w:p w14:paraId="2B0C32CA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19                    50        0  </w:t>
      </w:r>
    </w:p>
    <w:p w14:paraId="0E054507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26                  1149        2  </w:t>
      </w:r>
    </w:p>
    <w:p w14:paraId="7B35E89E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27                   500        0  </w:t>
      </w:r>
    </w:p>
    <w:p w14:paraId="5E29F5C0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32                    25        0  </w:t>
      </w:r>
    </w:p>
    <w:p w14:paraId="0AC5A670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42                    30        0  </w:t>
      </w:r>
    </w:p>
    <w:p w14:paraId="5B8EC870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44                    50        0  </w:t>
      </w:r>
    </w:p>
    <w:p w14:paraId="0FAC61E8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70                   200        0  </w:t>
      </w:r>
    </w:p>
    <w:p w14:paraId="6334C65D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73                   350        0  </w:t>
      </w:r>
    </w:p>
    <w:p w14:paraId="7AAAC9C1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78                   500        0  </w:t>
      </w:r>
    </w:p>
    <w:p w14:paraId="050AE781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109                  100        0  </w:t>
      </w:r>
    </w:p>
    <w:p w14:paraId="0E5FF30B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124                   30        0  </w:t>
      </w:r>
    </w:p>
    <w:p w14:paraId="11FBA2CC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131                   25        0  </w:t>
      </w:r>
    </w:p>
    <w:p w14:paraId="7DA12F9E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135                   30        0  </w:t>
      </w:r>
    </w:p>
    <w:p w14:paraId="2BACB37D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181                   50        0  </w:t>
      </w:r>
    </w:p>
    <w:p w14:paraId="1B6E9C40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183                   50        0  </w:t>
      </w:r>
    </w:p>
    <w:p w14:paraId="7D6D14EB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194                  150        0  </w:t>
      </w:r>
    </w:p>
    <w:p w14:paraId="5CC87B1F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219                   10        0  </w:t>
      </w:r>
    </w:p>
    <w:p w14:paraId="122848EE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223                   20        0  </w:t>
      </w:r>
    </w:p>
    <w:p w14:paraId="2E827ED2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263                   20        0  </w:t>
      </w:r>
    </w:p>
    <w:p w14:paraId="5F480625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282                   10        0  </w:t>
      </w:r>
    </w:p>
    <w:p w14:paraId="69209AB2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290                   30        0  </w:t>
      </w:r>
    </w:p>
    <w:p w14:paraId="22DB9607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302                 1100        0  </w:t>
      </w:r>
    </w:p>
    <w:p w14:paraId="5D174B94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310                   50        0  </w:t>
      </w:r>
    </w:p>
    <w:p w14:paraId="61BB6014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lastRenderedPageBreak/>
        <w:t xml:space="preserve">315                 1500        1  </w:t>
      </w:r>
    </w:p>
    <w:p w14:paraId="6C61CE02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318                   50        0  </w:t>
      </w:r>
    </w:p>
    <w:p w14:paraId="7F290E65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320                    0        0  </w:t>
      </w:r>
    </w:p>
    <w:p w14:paraId="651A39A4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 xml:space="preserve">322                   10        0  </w:t>
      </w:r>
    </w:p>
    <w:p w14:paraId="3A2239A5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Silhouette Score: 0.5581005944920934</w:t>
      </w:r>
    </w:p>
    <w:p w14:paraId="4E0A4C74" w14:textId="77777777" w:rsidR="00CD7651" w:rsidRPr="00CD7651" w:rsidRDefault="00CD7651" w:rsidP="00CD7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00" w:lineRule="exact"/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nsolas" w:eastAsia="Times New Roman" w:hAnsi="Consolas" w:cs="Courier New"/>
          <w:kern w:val="0"/>
          <w:sz w:val="16"/>
          <w:szCs w:val="16"/>
          <w:lang w:eastAsia="en-IN"/>
          <w14:ligatures w14:val="none"/>
        </w:rPr>
        <w:t>Output Saved Successfully</w:t>
      </w:r>
    </w:p>
    <w:p w14:paraId="7C23CBFD" w14:textId="77777777" w:rsidR="00CD7651" w:rsidRPr="00CD7651" w:rsidRDefault="00CD7651" w:rsidP="00CD7651">
      <w:pPr>
        <w:spacing w:after="0" w:line="240" w:lineRule="auto"/>
        <w:rPr>
          <w:rFonts w:ascii="inherit" w:eastAsia="Times New Roman" w:hAnsi="inherit" w:cs="Segoe UI"/>
          <w:kern w:val="0"/>
          <w:sz w:val="20"/>
          <w:szCs w:val="20"/>
          <w:lang w:eastAsia="en-IN"/>
          <w14:ligatures w14:val="none"/>
        </w:rPr>
      </w:pPr>
    </w:p>
    <w:p w14:paraId="7618898D" w14:textId="77777777" w:rsidR="00CD7651" w:rsidRPr="00CD7651" w:rsidRDefault="00CD7651" w:rsidP="00D27F2A">
      <w:pPr>
        <w:rPr>
          <w:rFonts w:ascii="Times New Roman" w:hAnsi="Times New Roman" w:cs="Times New Roman"/>
          <w:b/>
        </w:rPr>
      </w:pPr>
    </w:p>
    <w:p w14:paraId="412F6CC3" w14:textId="640CEA6B" w:rsidR="00F651E5" w:rsidRDefault="00CD7651" w:rsidP="00D27F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#crisp DM</w:t>
      </w:r>
    </w:p>
    <w:p w14:paraId="6DE30396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import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pandas </w:t>
      </w: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as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pd</w:t>
      </w:r>
    </w:p>
    <w:p w14:paraId="390D943E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from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sklearn.preprocessing </w:t>
      </w: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import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StandardScaler, LabelEncoder</w:t>
      </w:r>
    </w:p>
    <w:p w14:paraId="58FCE703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from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sklearn.cluster </w:t>
      </w: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import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KMeans</w:t>
      </w:r>
    </w:p>
    <w:p w14:paraId="596334DC" w14:textId="4E5D6D31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from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sklearn.metrics </w:t>
      </w: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import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silhouette_score</w:t>
      </w:r>
    </w:p>
    <w:p w14:paraId="4DEFC9D7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"--- PHASE 1: Business Understanding ---"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D6F14AD" w14:textId="7132DB7F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"Objective: Segment tourist places based on features and visitor ratings."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56AB5CB" w14:textId="471B8A2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"\n--- PHASE 2: Data Understanding ---"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76635E1D" w14:textId="068FCD1E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 = pd.read_csv(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"Top Indian Places to Visit.csv"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D1E790B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"Dataset Shape:"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 df.shape)</w:t>
      </w:r>
    </w:p>
    <w:p w14:paraId="7516743C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(df.head())</w:t>
      </w:r>
    </w:p>
    <w:p w14:paraId="402EF7EC" w14:textId="297FCC62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df.info()</w:t>
      </w:r>
    </w:p>
    <w:p w14:paraId="7DF4C41B" w14:textId="26D0A78A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"\n--- PHASE 3: Data Preparation ---"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4D084EEC" w14:textId="2DB82E1A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df_prepared = df.dropna().copy()</w:t>
      </w:r>
    </w:p>
    <w:p w14:paraId="52C8A2A1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cat_cols = [</w:t>
      </w:r>
    </w:p>
    <w:p w14:paraId="7613CDBB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"Zone"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70C87791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"State"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559FE099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"City"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71782F36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"Type"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2AB81E75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"Airport with 50km Radius"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74754172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"Weekly Off"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515CB58A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"Significance"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6CAD442D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"DSLR Allowed"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4E1D5268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"Best Time to visit"</w:t>
      </w:r>
    </w:p>
    <w:p w14:paraId="54BEE33A" w14:textId="0DCD748A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</w:t>
      </w:r>
    </w:p>
    <w:p w14:paraId="3A200D26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for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col </w:t>
      </w:r>
      <w:r w:rsidRPr="00CD765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en-IN"/>
          <w14:ligatures w14:val="none"/>
        </w:rPr>
        <w:t>in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cat_cols:</w:t>
      </w:r>
    </w:p>
    <w:p w14:paraId="7AA545EA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le = LabelEncoder()</w:t>
      </w:r>
    </w:p>
    <w:p w14:paraId="680D4BA4" w14:textId="1DFC847D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df_prepared[col] = le.fit_transform(df_prepared[col])</w:t>
      </w:r>
    </w:p>
    <w:p w14:paraId="611BAE24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num_cols = [</w:t>
      </w:r>
    </w:p>
    <w:p w14:paraId="7DF47391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"Establishment Year"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26026F5F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"time needed to visit in hrs"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4677665B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"Google review rating"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6D9E788A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"Entrance Fee in INR"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73832AE9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"Number of google review in lakhs"</w:t>
      </w:r>
    </w:p>
    <w:p w14:paraId="7255C05B" w14:textId="7B736548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</w:t>
      </w:r>
    </w:p>
    <w:p w14:paraId="5EC16AD4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9723B4"/>
          <w:kern w:val="0"/>
          <w:sz w:val="16"/>
          <w:szCs w:val="16"/>
          <w:lang w:eastAsia="en-IN"/>
          <w14:ligatures w14:val="none"/>
        </w:rPr>
        <w:t>for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col </w:t>
      </w:r>
      <w:r w:rsidRPr="00CD765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en-IN"/>
          <w14:ligatures w14:val="none"/>
        </w:rPr>
        <w:t>in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num_cols:</w:t>
      </w:r>
    </w:p>
    <w:p w14:paraId="3D2C25F3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df_prepared[col] = pd.to_numeric(df_prepared[col], errors=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"coerce"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61B8BA6F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</w:p>
    <w:p w14:paraId="3A7B45AB" w14:textId="15016C00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df_prepared.dropna(inplace=</w:t>
      </w:r>
      <w:r w:rsidRPr="00CD765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en-IN"/>
          <w14:ligatures w14:val="none"/>
        </w:rPr>
        <w:t>True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262C7396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features = [</w:t>
      </w:r>
    </w:p>
    <w:p w14:paraId="125AF964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"Establishment Year"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471E3823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"time needed to visit in hrs"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6D5C6324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"Google review rating"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0C544069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"Entrance Fee in INR"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1737B804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"Number of google review in lakhs"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4F9B29F3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"Type"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0EA52779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"Significance"</w:t>
      </w:r>
    </w:p>
    <w:p w14:paraId="0E31E1D6" w14:textId="729904C1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</w:t>
      </w:r>
    </w:p>
    <w:p w14:paraId="79A64FF1" w14:textId="575101F3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X = df_prepared[features]</w:t>
      </w:r>
    </w:p>
    <w:p w14:paraId="7C55B7B9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scaler = StandardScaler()</w:t>
      </w:r>
    </w:p>
    <w:p w14:paraId="7577A9DF" w14:textId="59C4A443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X_scaled = scaler.fit_transform(X)</w:t>
      </w:r>
    </w:p>
    <w:p w14:paraId="05BE0010" w14:textId="67DE8823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"Data Preparation Completed"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759D5BDF" w14:textId="5F1992D6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"\n--- PHASE 4: Modeling ---"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30DA6A8E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kmeans = KMeans(</w:t>
      </w:r>
    </w:p>
    <w:p w14:paraId="46369CD5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n_clusters=</w:t>
      </w:r>
      <w:r w:rsidRPr="00CD7651">
        <w:rPr>
          <w:rFonts w:ascii="Courier New" w:eastAsia="Times New Roman" w:hAnsi="Courier New" w:cs="Courier New"/>
          <w:color w:val="116644"/>
          <w:kern w:val="0"/>
          <w:sz w:val="16"/>
          <w:szCs w:val="16"/>
          <w:lang w:eastAsia="en-IN"/>
          <w14:ligatures w14:val="none"/>
        </w:rPr>
        <w:t>3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382B69A7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random_state=</w:t>
      </w:r>
      <w:r w:rsidRPr="00CD7651">
        <w:rPr>
          <w:rFonts w:ascii="Courier New" w:eastAsia="Times New Roman" w:hAnsi="Courier New" w:cs="Courier New"/>
          <w:color w:val="116644"/>
          <w:kern w:val="0"/>
          <w:sz w:val="16"/>
          <w:szCs w:val="16"/>
          <w:lang w:eastAsia="en-IN"/>
          <w14:ligatures w14:val="none"/>
        </w:rPr>
        <w:t>42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7480F013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n_init=</w:t>
      </w:r>
      <w:r w:rsidRPr="00CD7651">
        <w:rPr>
          <w:rFonts w:ascii="Courier New" w:eastAsia="Times New Roman" w:hAnsi="Courier New" w:cs="Courier New"/>
          <w:color w:val="116644"/>
          <w:kern w:val="0"/>
          <w:sz w:val="16"/>
          <w:szCs w:val="16"/>
          <w:lang w:eastAsia="en-IN"/>
          <w14:ligatures w14:val="none"/>
        </w:rPr>
        <w:t>10</w:t>
      </w:r>
    </w:p>
    <w:p w14:paraId="118702E4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3868D38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</w:p>
    <w:p w14:paraId="6070804C" w14:textId="729D6C00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lastRenderedPageBreak/>
        <w:t>df_prepared[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"Cluster"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</w:t>
      </w:r>
      <w:r w:rsidR="00221FD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kmeans.fit_predict(X_scaled)</w:t>
      </w:r>
    </w:p>
    <w:p w14:paraId="544185C4" w14:textId="00EF8A8A" w:rsidR="00CD7651" w:rsidRPr="00CD7651" w:rsidRDefault="00CD7651" w:rsidP="00221FD2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"K-Means Clustering Completed"</w:t>
      </w:r>
      <w:r w:rsidR="00221FD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70B58F0F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"\n--- PHASE 5: Evaluation ---"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03E3102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</w:p>
    <w:p w14:paraId="6CEAC542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score = silhouette_score(</w:t>
      </w:r>
    </w:p>
    <w:p w14:paraId="059E6347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X_scaled,</w:t>
      </w:r>
    </w:p>
    <w:p w14:paraId="285344AE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df_prepared[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"Cluster"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]</w:t>
      </w:r>
    </w:p>
    <w:p w14:paraId="1B4C000C" w14:textId="1C453F2A" w:rsidR="00CD7651" w:rsidRPr="00CD7651" w:rsidRDefault="00221FD2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238948CD" w14:textId="14DB8406" w:rsidR="00CD7651" w:rsidRPr="00CD7651" w:rsidRDefault="00CD7651" w:rsidP="00221FD2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"Silhouette Score:"</w:t>
      </w:r>
      <w:r w:rsidR="00221FD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 score)</w:t>
      </w:r>
    </w:p>
    <w:p w14:paraId="6706A936" w14:textId="63869614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"\nCluster Profile:"</w:t>
      </w:r>
      <w:r w:rsidR="00221FD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5966DEA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</w:p>
    <w:p w14:paraId="77034FB2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df_prepared.groupby(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"Cluster"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)[</w:t>
      </w:r>
    </w:p>
    <w:p w14:paraId="55154784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    [</w:t>
      </w:r>
    </w:p>
    <w:p w14:paraId="2C656381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    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"Establishment Year"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48A70974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    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"time needed to visit in hrs"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4B228CD1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    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"Google review rating"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</w:t>
      </w:r>
    </w:p>
    <w:p w14:paraId="07811A6D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           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"Entrance Fee in INR"</w:t>
      </w:r>
    </w:p>
    <w:p w14:paraId="7EDF7BAB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    ]</w:t>
      </w:r>
    </w:p>
    <w:p w14:paraId="5E98588A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    ].mean()</w:t>
      </w:r>
    </w:p>
    <w:p w14:paraId="57C2BC55" w14:textId="3D38595A" w:rsidR="00CD7651" w:rsidRPr="00CD7651" w:rsidRDefault="00221FD2" w:rsidP="00221FD2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34579141" w14:textId="6FC548CA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"\n--- PHASE 6: Deployment ---"</w:t>
      </w:r>
      <w:r w:rsidR="00221FD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370A102A" w14:textId="7E866D35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output_file = 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"tourism_crisp_dm_output.csv"</w:t>
      </w:r>
    </w:p>
    <w:p w14:paraId="5A5F729A" w14:textId="75D80402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df_prepared.to_csv(output_file, index=</w:t>
      </w:r>
      <w:r w:rsidRPr="00CD765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en-IN"/>
          <w14:ligatures w14:val="none"/>
        </w:rPr>
        <w:t>False</w:t>
      </w:r>
      <w:r w:rsidR="00221FD2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1ABC6247" w14:textId="77777777" w:rsidR="00CD7651" w:rsidRPr="00CD7651" w:rsidRDefault="00CD7651" w:rsidP="00CD765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D7651">
        <w:rPr>
          <w:rFonts w:ascii="Courier New" w:eastAsia="Times New Roman" w:hAnsi="Courier New" w:cs="Courier New"/>
          <w:color w:val="6A5221"/>
          <w:kern w:val="0"/>
          <w:sz w:val="16"/>
          <w:szCs w:val="16"/>
          <w:lang w:eastAsia="en-IN"/>
          <w14:ligatures w14:val="none"/>
        </w:rPr>
        <w:t>print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D765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en-IN"/>
          <w14:ligatures w14:val="none"/>
        </w:rPr>
        <w:t>"Output saved:"</w:t>
      </w:r>
      <w:r w:rsidRPr="00CD765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, output_file)</w:t>
      </w:r>
    </w:p>
    <w:p w14:paraId="5E8A02AE" w14:textId="77777777" w:rsidR="00CD7651" w:rsidRPr="00F651E5" w:rsidRDefault="00CD7651" w:rsidP="00D27F2A">
      <w:pPr>
        <w:rPr>
          <w:rFonts w:ascii="Times New Roman" w:hAnsi="Times New Roman" w:cs="Times New Roman"/>
        </w:rPr>
      </w:pPr>
    </w:p>
    <w:p w14:paraId="7A24FCA2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395EF014" w14:textId="4F3D9206" w:rsidR="00F651E5" w:rsidRPr="00221FD2" w:rsidRDefault="00221FD2" w:rsidP="00D27F2A">
      <w:pPr>
        <w:rPr>
          <w:rFonts w:ascii="Times New Roman" w:hAnsi="Times New Roman" w:cs="Times New Roman"/>
          <w:b/>
        </w:rPr>
      </w:pPr>
      <w:r w:rsidRPr="00221FD2">
        <w:rPr>
          <w:rFonts w:ascii="Times New Roman" w:hAnsi="Times New Roman" w:cs="Times New Roman"/>
          <w:b/>
        </w:rPr>
        <w:t>OUTPUT:</w:t>
      </w:r>
    </w:p>
    <w:p w14:paraId="417D7B33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--- PHASE 1: Business Understanding ---</w:t>
      </w:r>
    </w:p>
    <w:p w14:paraId="05EC2128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Objective: Segment tourist places based on features and visitor ratings.</w:t>
      </w:r>
    </w:p>
    <w:p w14:paraId="4EC0B5E6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</w:p>
    <w:p w14:paraId="520F2580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--- PHASE 2: Data Understanding ---</w:t>
      </w:r>
    </w:p>
    <w:p w14:paraId="2A1E7D63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Dataset Shape: (325, 16)</w:t>
      </w:r>
    </w:p>
    <w:p w14:paraId="6EBD094B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  Unnamed: 0      Zone  State   City                  Name          Type  \</w:t>
      </w:r>
    </w:p>
    <w:p w14:paraId="651A6347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0           0  Northern  Delhi  Delhi            India Gate  War Memorial   </w:t>
      </w:r>
    </w:p>
    <w:p w14:paraId="405F7D53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1           1  Northern  Delhi  Delhi        Humayun's Tomb          Tomb   </w:t>
      </w:r>
    </w:p>
    <w:p w14:paraId="2A57AD86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2           2  Northern  Delhi  Delhi     Akshardham Temple        Temple   </w:t>
      </w:r>
    </w:p>
    <w:p w14:paraId="00A8B564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3           3  Northern  Delhi  Delhi  Waste to Wonder Park    Theme Park   </w:t>
      </w:r>
    </w:p>
    <w:p w14:paraId="63436A49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4           4  Northern  Delhi  Delhi         Jantar Mantar   Observatory   </w:t>
      </w:r>
    </w:p>
    <w:p w14:paraId="2C514BC3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</w:p>
    <w:p w14:paraId="45D44398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 Establishment Year  time needed to visit in hrs  Google review rating  \</w:t>
      </w:r>
    </w:p>
    <w:p w14:paraId="7B31EA31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0               1921                          0.5                   4.6   </w:t>
      </w:r>
    </w:p>
    <w:p w14:paraId="44F2610C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1               1572                          2.0                   4.5   </w:t>
      </w:r>
    </w:p>
    <w:p w14:paraId="2181DDF5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2               2005                          5.0                   4.6   </w:t>
      </w:r>
    </w:p>
    <w:p w14:paraId="0E2CB641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3               2019                          2.0                   4.1   </w:t>
      </w:r>
    </w:p>
    <w:p w14:paraId="6458A292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4               1724                          2.0                   4.2   </w:t>
      </w:r>
    </w:p>
    <w:p w14:paraId="37619567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</w:p>
    <w:p w14:paraId="35AD6C81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  Entrance Fee in INR Airport with 50km Radius Weekly Off   Significance  \</w:t>
      </w:r>
    </w:p>
    <w:p w14:paraId="592873C4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0                    0                      Yes        NaN     Historical   </w:t>
      </w:r>
    </w:p>
    <w:p w14:paraId="7FEE1D69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1                   30                      Yes        NaN     Historical   </w:t>
      </w:r>
    </w:p>
    <w:p w14:paraId="6CEB44F8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2                   60                      Yes        NaN      Religious   </w:t>
      </w:r>
    </w:p>
    <w:p w14:paraId="18C1D9CE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3                   50                      Yes     Monday  Environmental   </w:t>
      </w:r>
    </w:p>
    <w:p w14:paraId="5FCD631D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4                   15                      Yes        NaN     Scientific   </w:t>
      </w:r>
    </w:p>
    <w:p w14:paraId="656040FA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</w:p>
    <w:p w14:paraId="38A990CF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 DSLR Allowed  Number of google review in lakhs Best Time to visit  </w:t>
      </w:r>
    </w:p>
    <w:p w14:paraId="5C2534CE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0          Yes                              2.60            Evening  </w:t>
      </w:r>
    </w:p>
    <w:p w14:paraId="1A67BA59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1          Yes                              0.40          Afternoon  </w:t>
      </w:r>
    </w:p>
    <w:p w14:paraId="1864B74F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2           No                              0.40          Afternoon  </w:t>
      </w:r>
    </w:p>
    <w:p w14:paraId="6AD91668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3          Yes                              0.27            Evening  </w:t>
      </w:r>
    </w:p>
    <w:p w14:paraId="253D8347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4          Yes                              0.31            Morning  </w:t>
      </w:r>
    </w:p>
    <w:p w14:paraId="43E1F90F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&lt;class 'pandas.DataFrame'&gt;</w:t>
      </w:r>
    </w:p>
    <w:p w14:paraId="4F1C8C1D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RangeIndex: 325 entries, 0 to 324</w:t>
      </w:r>
    </w:p>
    <w:p w14:paraId="1538224F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Data columns (total 16 columns):</w:t>
      </w:r>
    </w:p>
    <w:p w14:paraId="2588E826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#   Column                            Non-Null Count  Dtype  </w:t>
      </w:r>
    </w:p>
    <w:p w14:paraId="103EBD2B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---  ------                            --------------  -----  </w:t>
      </w:r>
    </w:p>
    <w:p w14:paraId="51EBD969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0   Unnamed: 0                        325 non-null    int64  </w:t>
      </w:r>
    </w:p>
    <w:p w14:paraId="60007339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1   Zone                              325 non-null    str    </w:t>
      </w:r>
    </w:p>
    <w:p w14:paraId="0C5148FF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lastRenderedPageBreak/>
        <w:t xml:space="preserve"> 2   State                             325 non-null    str    </w:t>
      </w:r>
    </w:p>
    <w:p w14:paraId="256A18B5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3   City                              325 non-null    str    </w:t>
      </w:r>
    </w:p>
    <w:p w14:paraId="7242A8D3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4   Name                              325 non-null    str    </w:t>
      </w:r>
    </w:p>
    <w:p w14:paraId="02539507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5   Type                              325 non-null    str    </w:t>
      </w:r>
    </w:p>
    <w:p w14:paraId="5B88D015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6   Establishment Year                325 non-null    str    </w:t>
      </w:r>
    </w:p>
    <w:p w14:paraId="2AA3ABB8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7   time needed to visit in hrs       325 non-null    float64</w:t>
      </w:r>
    </w:p>
    <w:p w14:paraId="63FF8683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8   Google review rating              325 non-null    float64</w:t>
      </w:r>
    </w:p>
    <w:p w14:paraId="5CD8332B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9   Entrance Fee in INR               325 non-null    int64  </w:t>
      </w:r>
    </w:p>
    <w:p w14:paraId="6D2FE1D1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10  Airport with 50km Radius          325 non-null    str    </w:t>
      </w:r>
    </w:p>
    <w:p w14:paraId="60F71007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11  Weekly Off                        32 non-null     str    </w:t>
      </w:r>
    </w:p>
    <w:p w14:paraId="012EB530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12  Significance                      325 non-null    str    </w:t>
      </w:r>
    </w:p>
    <w:p w14:paraId="77E9A157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13  DSLR Allowed                      325 non-null    str    </w:t>
      </w:r>
    </w:p>
    <w:p w14:paraId="58DF7B92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14  Number of google review in lakhs  325 non-null    float64</w:t>
      </w:r>
    </w:p>
    <w:p w14:paraId="109463E3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15  Best Time to visit                325 non-null    str    </w:t>
      </w:r>
    </w:p>
    <w:p w14:paraId="27C8B8C2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dtypes: float64(3), int64(2), str(11)</w:t>
      </w:r>
    </w:p>
    <w:p w14:paraId="5A64B448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memory usage: 26.7 KB</w:t>
      </w:r>
    </w:p>
    <w:p w14:paraId="646504C5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</w:p>
    <w:p w14:paraId="1274F8DF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--- PHASE 3: Data Preparation ---</w:t>
      </w:r>
    </w:p>
    <w:p w14:paraId="2C7C4DCB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Data Preparation Completed</w:t>
      </w:r>
    </w:p>
    <w:p w14:paraId="37C122DD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</w:p>
    <w:p w14:paraId="07634205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--- PHASE 4: Modeling ---</w:t>
      </w:r>
    </w:p>
    <w:p w14:paraId="05E8631B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K-Means Clustering Completed</w:t>
      </w:r>
    </w:p>
    <w:p w14:paraId="3F2EB982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</w:p>
    <w:p w14:paraId="7E8F7AA0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--- PHASE 5: Evaluation ---</w:t>
      </w:r>
    </w:p>
    <w:p w14:paraId="61605A7D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Silhouette Score: 0.5581005944920934</w:t>
      </w:r>
    </w:p>
    <w:p w14:paraId="487C4BBF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</w:p>
    <w:p w14:paraId="6372AC29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Cluster Profile:</w:t>
      </w:r>
    </w:p>
    <w:p w14:paraId="41438F90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        Establishment Year  time needed to visit in hrs  \</w:t>
      </w:r>
    </w:p>
    <w:p w14:paraId="57E76C04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Cluster                                                    </w:t>
      </w:r>
    </w:p>
    <w:p w14:paraId="6427B416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0                    1752.8                     2.283333   </w:t>
      </w:r>
    </w:p>
    <w:p w14:paraId="623499A4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1                    2011.0                     2.000000   </w:t>
      </w:r>
    </w:p>
    <w:p w14:paraId="16F706C4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2                    2013.0                     5.000000   </w:t>
      </w:r>
    </w:p>
    <w:p w14:paraId="1DCB4D0B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</w:p>
    <w:p w14:paraId="1B576F8C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         Google review rating  Entrance Fee in INR  </w:t>
      </w:r>
    </w:p>
    <w:p w14:paraId="045F0B74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Cluster                                             </w:t>
      </w:r>
    </w:p>
    <w:p w14:paraId="4D472074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0                    4.436667           119.666667  </w:t>
      </w:r>
    </w:p>
    <w:p w14:paraId="3CB4EEA3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1                    4.600000          1500.000000  </w:t>
      </w:r>
    </w:p>
    <w:p w14:paraId="0433BDA8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 xml:space="preserve">2                    1.400000          1149.000000  </w:t>
      </w:r>
    </w:p>
    <w:p w14:paraId="4FFF92B9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</w:p>
    <w:p w14:paraId="1AACA1FE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--- PHASE 6: Deployment ---</w:t>
      </w:r>
    </w:p>
    <w:p w14:paraId="6BCF5E7E" w14:textId="77777777" w:rsidR="00221FD2" w:rsidRPr="00221FD2" w:rsidRDefault="00221FD2" w:rsidP="00221FD2">
      <w:pPr>
        <w:pStyle w:val="HTMLPreformatted"/>
        <w:shd w:val="clear" w:color="auto" w:fill="FFFFFF"/>
        <w:spacing w:line="200" w:lineRule="exact"/>
        <w:rPr>
          <w:rFonts w:ascii="Consolas" w:hAnsi="Consolas"/>
          <w:sz w:val="16"/>
          <w:szCs w:val="16"/>
        </w:rPr>
      </w:pPr>
      <w:r w:rsidRPr="00221FD2">
        <w:rPr>
          <w:rFonts w:ascii="Consolas" w:hAnsi="Consolas"/>
          <w:sz w:val="16"/>
          <w:szCs w:val="16"/>
        </w:rPr>
        <w:t>Output saved: tourism_crisp_dm_output.csv</w:t>
      </w:r>
    </w:p>
    <w:p w14:paraId="7A6D3D61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4F6B5707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0247445B" w14:textId="31961171" w:rsidR="00F651E5" w:rsidRDefault="00221FD2" w:rsidP="00D27F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visualization</w:t>
      </w:r>
    </w:p>
    <w:p w14:paraId="41211013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import pandas as pd</w:t>
      </w:r>
    </w:p>
    <w:p w14:paraId="2C7284C4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import numpy as np</w:t>
      </w:r>
    </w:p>
    <w:p w14:paraId="405C2134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import matplotlib.pyplot as plt</w:t>
      </w:r>
    </w:p>
    <w:p w14:paraId="2972A51A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import seaborn as sns</w:t>
      </w:r>
    </w:p>
    <w:p w14:paraId="2E34AECA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from sklearn.preprocessing import StandardScaler, LabelEncoder</w:t>
      </w:r>
    </w:p>
    <w:p w14:paraId="594F9560" w14:textId="22C7E4AC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fro</w:t>
      </w:r>
      <w:r>
        <w:rPr>
          <w:rFonts w:ascii="Times New Roman" w:hAnsi="Times New Roman" w:cs="Times New Roman"/>
          <w:sz w:val="16"/>
          <w:szCs w:val="16"/>
        </w:rPr>
        <w:t>m sklearn.cluster import KMeans</w:t>
      </w:r>
    </w:p>
    <w:p w14:paraId="5D2270F8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# ==========================================</w:t>
      </w:r>
    </w:p>
    <w:p w14:paraId="0D54C5EB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# STEP 1: LOAD AND PROCESS DATA</w:t>
      </w:r>
    </w:p>
    <w:p w14:paraId="08398A76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# ==========================================</w:t>
      </w:r>
    </w:p>
    <w:p w14:paraId="22818C4A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# Reading input dataset</w:t>
      </w:r>
    </w:p>
    <w:p w14:paraId="5EEFA7EE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input_file = 'tourism_dataset.csv'</w:t>
      </w:r>
    </w:p>
    <w:p w14:paraId="443AC6D0" w14:textId="699C6C61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df = pd.read_csv(input_file)</w:t>
      </w:r>
    </w:p>
    <w:p w14:paraId="1DE9EFA8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# Create a copy for processing</w:t>
      </w:r>
    </w:p>
    <w:p w14:paraId="1E500537" w14:textId="3A97604B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d</w:t>
      </w:r>
      <w:r>
        <w:rPr>
          <w:rFonts w:ascii="Times New Roman" w:hAnsi="Times New Roman" w:cs="Times New Roman"/>
          <w:sz w:val="16"/>
          <w:szCs w:val="16"/>
        </w:rPr>
        <w:t>f_processed = df.copy()</w:t>
      </w:r>
    </w:p>
    <w:p w14:paraId="7EE4CA78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# Convert potential non-numeric entries in 'Visitors', 'Rating', 'Revenue' to numeric, coercing errors to NaN</w:t>
      </w:r>
    </w:p>
    <w:p w14:paraId="2A386657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for col in ['Visitors', 'Rating', 'Revenue']:</w:t>
      </w:r>
    </w:p>
    <w:p w14:paraId="50BADE1D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df_processed[col] = pd.to_numeric(df_processed[col], errors='coerce')</w:t>
      </w:r>
    </w:p>
    <w:p w14:paraId="2BE7D574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7F49196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# Drop rows where 'Visitors', 'Rating', or 'Revenue' became NaN after coercion</w:t>
      </w:r>
    </w:p>
    <w:p w14:paraId="7C822E82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df_processed.dropna(subset=['Visitors', 'Rating', 'Revenue'], inplace=True)</w:t>
      </w:r>
    </w:p>
    <w:p w14:paraId="293F3DB8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A2F857F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# Preprocessing &amp; Label Encoding</w:t>
      </w:r>
    </w:p>
    <w:p w14:paraId="0C21482F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lastRenderedPageBreak/>
        <w:t>le_country = LabelEncoder()</w:t>
      </w:r>
    </w:p>
    <w:p w14:paraId="73DAEE0A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le_category = LabelEncoder()</w:t>
      </w:r>
    </w:p>
    <w:p w14:paraId="30EAF3F7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le_accom = LabelEncoder()</w:t>
      </w:r>
    </w:p>
    <w:p w14:paraId="409E07CC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99DF860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df_processed['Country_Encoded'] = le_country.fit_transform(df_processed['Country'])</w:t>
      </w:r>
    </w:p>
    <w:p w14:paraId="0C4E377F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df_processed['Category_Encoded'] = le_category.fit_transform(df_processed['Category'])</w:t>
      </w:r>
    </w:p>
    <w:p w14:paraId="2FB3B497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df_processed['Accommodation_Encoded'] = le_accom.fit_transform(df_processed['Accommodation_Available'])</w:t>
      </w:r>
    </w:p>
    <w:p w14:paraId="1C23DA34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676AC19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# Standardizing features and running K-Means Clustering</w:t>
      </w:r>
    </w:p>
    <w:p w14:paraId="31B4FF31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features = ['Visitors', 'Rating', 'Revenue', 'Category_Encoded', 'Accommodation_Encoded']</w:t>
      </w:r>
    </w:p>
    <w:p w14:paraId="07AED8EA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X_scaled = StandardScaler().fit_transform(df_processed[features])</w:t>
      </w:r>
    </w:p>
    <w:p w14:paraId="59C441E1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9202968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kmeans = KMeans(n_clusters=2, random_state=42, n_init=10)</w:t>
      </w:r>
    </w:p>
    <w:p w14:paraId="41E15E5C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df_processed['Cluster'] = kmeans.fit_predict(X_scaled)</w:t>
      </w:r>
    </w:p>
    <w:p w14:paraId="7DEDD89E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df_processed['Cluster_Name'] = df_processed['Cluster'].apply(lambda x: f"Cluster {x}")</w:t>
      </w:r>
    </w:p>
    <w:p w14:paraId="289C2680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97DD525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# ==========================================</w:t>
      </w:r>
    </w:p>
    <w:p w14:paraId="3B669B59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# STEP 2: GENERATE VISUALIZATIONS</w:t>
      </w:r>
    </w:p>
    <w:p w14:paraId="6A6273EE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# ==========================================</w:t>
      </w:r>
    </w:p>
    <w:p w14:paraId="5E06600E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59FD6D2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# 1. Scatter Plot: Visitors vs Revenue segmented by Clusters</w:t>
      </w:r>
    </w:p>
    <w:p w14:paraId="5001190B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fig1, ax1 = plt.subplots(figsize=(8, 5))</w:t>
      </w:r>
    </w:p>
    <w:p w14:paraId="552AA445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sns.scatterplot(</w:t>
      </w:r>
    </w:p>
    <w:p w14:paraId="5FECCCC5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data=df_processed, </w:t>
      </w:r>
    </w:p>
    <w:p w14:paraId="1A789C60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x='Visitors', </w:t>
      </w:r>
    </w:p>
    <w:p w14:paraId="2013DD8D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y='Revenue', </w:t>
      </w:r>
    </w:p>
    <w:p w14:paraId="3527396C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hue='Cluster_Name', </w:t>
      </w:r>
    </w:p>
    <w:p w14:paraId="3CD2BDD9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style='Category', </w:t>
      </w:r>
    </w:p>
    <w:p w14:paraId="7BCA10F5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s=200, </w:t>
      </w:r>
    </w:p>
    <w:p w14:paraId="11F9931F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palette='Set1',</w:t>
      </w:r>
    </w:p>
    <w:p w14:paraId="2E8DD984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ax=ax1</w:t>
      </w:r>
    </w:p>
    <w:p w14:paraId="12DE5AD9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)</w:t>
      </w:r>
    </w:p>
    <w:p w14:paraId="774FEBA7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ax1.set_title('Destination Segmentation: Visitors vs Revenue')</w:t>
      </w:r>
    </w:p>
    <w:p w14:paraId="5010680B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ax1.set_xlabel('Number of Visitors')</w:t>
      </w:r>
    </w:p>
    <w:p w14:paraId="207449EF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ax1.set_ylabel('Revenue (USD)')</w:t>
      </w:r>
    </w:p>
    <w:p w14:paraId="28452ACB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ax1.grid(True, linestyle='--', alpha=0.5)</w:t>
      </w:r>
    </w:p>
    <w:p w14:paraId="008786D7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plt.tight_layout()</w:t>
      </w:r>
    </w:p>
    <w:p w14:paraId="6A4C9874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plt.savefig('visitors_vs_revenue.png')</w:t>
      </w:r>
    </w:p>
    <w:p w14:paraId="17819CBF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plt.close()</w:t>
      </w:r>
    </w:p>
    <w:p w14:paraId="6266FAF7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3B6BCAF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4714F14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# 2. Sorted Bar Chart: Total Revenue by Country</w:t>
      </w:r>
    </w:p>
    <w:p w14:paraId="79F3935F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revenue_by_country = df_processed.groupby('Country')['Revenue'].sum().reset_index().sort_values(by='Revenue', ascending=False)</w:t>
      </w:r>
    </w:p>
    <w:p w14:paraId="10698CF0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C509C8B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fig2, ax2 = plt.subplots(figsize=(6, 4))</w:t>
      </w:r>
    </w:p>
    <w:p w14:paraId="7B9253AA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sns.barplot(</w:t>
      </w:r>
    </w:p>
    <w:p w14:paraId="37A0926D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data=revenue_by_country, </w:t>
      </w:r>
    </w:p>
    <w:p w14:paraId="261E2835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x='Country', </w:t>
      </w:r>
    </w:p>
    <w:p w14:paraId="6DF92D1A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y='Revenue', </w:t>
      </w:r>
    </w:p>
    <w:p w14:paraId="0B4432F6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hue='Country',  # Assign x variable to hue</w:t>
      </w:r>
    </w:p>
    <w:p w14:paraId="5263CC3A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palette='Blues_r',</w:t>
      </w:r>
    </w:p>
    <w:p w14:paraId="599EA423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legend=False, # Set legend=False</w:t>
      </w:r>
    </w:p>
    <w:p w14:paraId="360BAF1A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ax=ax2</w:t>
      </w:r>
    </w:p>
    <w:p w14:paraId="794950DC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)</w:t>
      </w:r>
    </w:p>
    <w:p w14:paraId="0CAFEEA7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ax2.set_title('Total Revenue by Country (Sorted)')</w:t>
      </w:r>
    </w:p>
    <w:p w14:paraId="54633157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ax2.set_xlabel('Country')</w:t>
      </w:r>
    </w:p>
    <w:p w14:paraId="7C68CB0A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ax2.set_ylabel('Total Revenue (USD)')</w:t>
      </w:r>
    </w:p>
    <w:p w14:paraId="5B42492D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ax2.grid(axis='y', linestyle='--', alpha=0.5)</w:t>
      </w:r>
    </w:p>
    <w:p w14:paraId="18FE17A5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plt.tight_layout()</w:t>
      </w:r>
    </w:p>
    <w:p w14:paraId="66DDD5AD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plt.savefig('revenue_by_country.png')</w:t>
      </w:r>
    </w:p>
    <w:p w14:paraId="675B4BA6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plt.close()</w:t>
      </w:r>
    </w:p>
    <w:p w14:paraId="34721E89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90A3195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71CE35E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# 3. Sorted Bar Chart: Total Visitors by Destination Category</w:t>
      </w:r>
    </w:p>
    <w:p w14:paraId="6A4B5680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visitors_by_category = df_processed.groupby('Category')['Visitors'].sum().reset_index().sort_values(by='Visitors', ascending=False)</w:t>
      </w:r>
    </w:p>
    <w:p w14:paraId="67426608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9513292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fig3, ax3 = plt.subplots(figsize=(6, 4))</w:t>
      </w:r>
    </w:p>
    <w:p w14:paraId="3B0DF9EF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sns.barplot(</w:t>
      </w:r>
    </w:p>
    <w:p w14:paraId="223A1912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data=visitors_by_category, </w:t>
      </w:r>
    </w:p>
    <w:p w14:paraId="29E099D0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x='Category', </w:t>
      </w:r>
    </w:p>
    <w:p w14:paraId="287984F9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lastRenderedPageBreak/>
        <w:t xml:space="preserve">    y='Visitors', </w:t>
      </w:r>
    </w:p>
    <w:p w14:paraId="58EF1813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hue='Category', # Assign x variable to hue</w:t>
      </w:r>
    </w:p>
    <w:p w14:paraId="677B8603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palette='Oranges_r',</w:t>
      </w:r>
    </w:p>
    <w:p w14:paraId="08D11DA0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legend=False, # Set legend=False</w:t>
      </w:r>
    </w:p>
    <w:p w14:paraId="596A3241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 xml:space="preserve">    ax=ax3</w:t>
      </w:r>
    </w:p>
    <w:p w14:paraId="5A16CB1E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)</w:t>
      </w:r>
    </w:p>
    <w:p w14:paraId="377B2021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ax3.set_title('Total Visitors by Category (Sorted)')</w:t>
      </w:r>
    </w:p>
    <w:p w14:paraId="098C70DA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ax3.set_xlabel('Category')</w:t>
      </w:r>
    </w:p>
    <w:p w14:paraId="6BD20D05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ax3.set_ylabel('Total Visitors')</w:t>
      </w:r>
    </w:p>
    <w:p w14:paraId="744A7100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ax3.grid(axis='y', linestyle='--', alpha=0.5)</w:t>
      </w:r>
    </w:p>
    <w:p w14:paraId="66DDF453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plt.tight_layout()</w:t>
      </w:r>
    </w:p>
    <w:p w14:paraId="6BF30092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plt.savefig('visitors_by_category.png')</w:t>
      </w:r>
    </w:p>
    <w:p w14:paraId="6469DADF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plt.close()</w:t>
      </w:r>
    </w:p>
    <w:p w14:paraId="4BFE8456" w14:textId="77777777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527D944" w14:textId="7E27C396" w:rsidR="00221FD2" w:rsidRPr="00221FD2" w:rsidRDefault="00221FD2" w:rsidP="00221FD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221FD2">
        <w:rPr>
          <w:rFonts w:ascii="Times New Roman" w:hAnsi="Times New Roman" w:cs="Times New Roman"/>
          <w:sz w:val="16"/>
          <w:szCs w:val="16"/>
        </w:rPr>
        <w:t>print("All charts generated and saved successfully.")</w:t>
      </w:r>
    </w:p>
    <w:p w14:paraId="7FD598FC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7ADDB67E" w14:textId="24DEAF9A" w:rsidR="00F651E5" w:rsidRPr="00F651E5" w:rsidRDefault="00221FD2" w:rsidP="00D27F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01DE856" w14:textId="0510F162" w:rsidR="00F651E5" w:rsidRPr="00F651E5" w:rsidRDefault="00221FD2" w:rsidP="00D27F2A">
      <w:pPr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20074D6" wp14:editId="3DFB8A70">
            <wp:extent cx="3807238" cy="2536467"/>
            <wp:effectExtent l="0" t="0" r="3175" b="0"/>
            <wp:docPr id="1" name="Picture 1" descr="C:\Users\TEMP.DESKTOP-CA4BTS3.001\Downloads\revenue_by_count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MP.DESKTOP-CA4BTS3.001\Downloads\revenue_by_country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850" cy="255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327AE45" w14:textId="10C290E0" w:rsidR="00F651E5" w:rsidRDefault="00221FD2" w:rsidP="00D27F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B511045" wp14:editId="00A46AB3">
            <wp:extent cx="3735627" cy="2488758"/>
            <wp:effectExtent l="0" t="0" r="0" b="6985"/>
            <wp:docPr id="2" name="Picture 2" descr="C:\Users\TEMP.DESKTOP-CA4BTS3.001\Downloads\visitors_by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EMP.DESKTOP-CA4BTS3.001\Downloads\visitors_by_category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754" cy="250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CA770" w14:textId="4F33AB8A" w:rsidR="00221FD2" w:rsidRPr="00F651E5" w:rsidRDefault="00221FD2" w:rsidP="00D27F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8BE2E30" wp14:editId="7A9B9658">
            <wp:extent cx="3840480" cy="2397110"/>
            <wp:effectExtent l="0" t="0" r="7620" b="3810"/>
            <wp:docPr id="3" name="Picture 3" descr="C:\Users\TEMP.DESKTOP-CA4BTS3.001\Downloads\visitors_vs_reven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EMP.DESKTOP-CA4BTS3.001\Downloads\visitors_vs_revenu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012" cy="2407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23F51" w14:textId="77777777" w:rsidR="00F651E5" w:rsidRPr="00F651E5" w:rsidRDefault="00F651E5" w:rsidP="00D27F2A">
      <w:pPr>
        <w:rPr>
          <w:rFonts w:ascii="Times New Roman" w:hAnsi="Times New Roman" w:cs="Times New Roman"/>
        </w:rPr>
      </w:pPr>
    </w:p>
    <w:p w14:paraId="2BA1B110" w14:textId="23A8F98B" w:rsidR="00F651E5" w:rsidRPr="00F651E5" w:rsidRDefault="00F651E5" w:rsidP="00D27F2A">
      <w:pPr>
        <w:rPr>
          <w:rFonts w:ascii="Times New Roman" w:hAnsi="Times New Roman" w:cs="Times New Roman"/>
        </w:rPr>
      </w:pPr>
      <w:r w:rsidRPr="00F651E5">
        <w:rPr>
          <w:rFonts w:ascii="Times New Roman" w:hAnsi="Times New Roman" w:cs="Times New Roman"/>
        </w:rPr>
        <w:t>Result:</w:t>
      </w:r>
    </w:p>
    <w:sectPr w:rsidR="00F651E5" w:rsidRPr="00F651E5" w:rsidSect="00D27F2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9407F7" w14:textId="77777777" w:rsidR="00335AE2" w:rsidRDefault="00335AE2" w:rsidP="00D27F2A">
      <w:pPr>
        <w:spacing w:after="0" w:line="240" w:lineRule="auto"/>
      </w:pPr>
      <w:r>
        <w:separator/>
      </w:r>
    </w:p>
  </w:endnote>
  <w:endnote w:type="continuationSeparator" w:id="0">
    <w:p w14:paraId="2C7A40C6" w14:textId="77777777" w:rsidR="00335AE2" w:rsidRDefault="00335AE2" w:rsidP="00D27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F9031D" w14:textId="77777777" w:rsidR="00335AE2" w:rsidRDefault="00335AE2" w:rsidP="00D27F2A">
      <w:pPr>
        <w:spacing w:after="0" w:line="240" w:lineRule="auto"/>
      </w:pPr>
      <w:r>
        <w:separator/>
      </w:r>
    </w:p>
  </w:footnote>
  <w:footnote w:type="continuationSeparator" w:id="0">
    <w:p w14:paraId="4B077C73" w14:textId="77777777" w:rsidR="00335AE2" w:rsidRDefault="00335AE2" w:rsidP="00D27F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F2A"/>
    <w:rsid w:val="00151E95"/>
    <w:rsid w:val="00221FD2"/>
    <w:rsid w:val="00280B65"/>
    <w:rsid w:val="00335AE2"/>
    <w:rsid w:val="008435BD"/>
    <w:rsid w:val="00B124DC"/>
    <w:rsid w:val="00B20301"/>
    <w:rsid w:val="00CD7651"/>
    <w:rsid w:val="00D27F2A"/>
    <w:rsid w:val="00F6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F9CF"/>
  <w15:chartTrackingRefBased/>
  <w15:docId w15:val="{D1A28B9B-AB36-4A91-B658-1E686CB8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F2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65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15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2417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2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943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0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09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0E0E0"/>
                                <w:left w:val="single" w:sz="6" w:space="0" w:color="E0E0E0"/>
                                <w:bottom w:val="single" w:sz="6" w:space="0" w:color="E0E0E0"/>
                                <w:right w:val="single" w:sz="6" w:space="0" w:color="E0E0E0"/>
                              </w:divBdr>
                              <w:divsChild>
                                <w:div w:id="17854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2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9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92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0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0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4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3805</Words>
  <Characters>21693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AI-LAB</cp:lastModifiedBy>
  <cp:revision>2</cp:revision>
  <dcterms:created xsi:type="dcterms:W3CDTF">2026-07-19T08:26:00Z</dcterms:created>
  <dcterms:modified xsi:type="dcterms:W3CDTF">2026-07-20T08:57:00Z</dcterms:modified>
</cp:coreProperties>
</file>