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4951" w14:textId="0EDA2043" w:rsidR="00597013" w:rsidRDefault="009760F6">
      <w:r>
        <w:t>Rapport de séance 3 mars Canava François G4</w:t>
      </w:r>
    </w:p>
    <w:p w14:paraId="7A7A0645" w14:textId="364F7C47" w:rsidR="009760F6" w:rsidRDefault="009760F6"/>
    <w:p w14:paraId="225F8956" w14:textId="55F3CBA7" w:rsidR="009760F6" w:rsidRDefault="009760F6">
      <w:r>
        <w:t>Lors de cette séance je me suis concentré sur les bibliothèques</w:t>
      </w:r>
      <w:r w:rsidRPr="009760F6">
        <w:t xml:space="preserve"> Adafruit</w:t>
      </w:r>
      <w:r>
        <w:t>_</w:t>
      </w:r>
      <w:r w:rsidRPr="009760F6">
        <w:t>GFX.h</w:t>
      </w:r>
      <w:r>
        <w:t xml:space="preserve"> et </w:t>
      </w:r>
      <w:r w:rsidRPr="009760F6">
        <w:t>Adafruit_ILI9341</w:t>
      </w:r>
      <w:r w:rsidR="004B54A3">
        <w:t>. E</w:t>
      </w:r>
      <w:r>
        <w:t xml:space="preserve">n lisant leur doc je suis tombé sur une fonction </w:t>
      </w:r>
      <w:proofErr w:type="spellStart"/>
      <w:proofErr w:type="gramStart"/>
      <w:r w:rsidRPr="009760F6">
        <w:t>setTextWrap</w:t>
      </w:r>
      <w:proofErr w:type="spellEnd"/>
      <w:r w:rsidRPr="009760F6">
        <w:t>(</w:t>
      </w:r>
      <w:proofErr w:type="spellStart"/>
      <w:proofErr w:type="gramEnd"/>
      <w:r>
        <w:t>boolean</w:t>
      </w:r>
      <w:proofErr w:type="spellEnd"/>
      <w:r>
        <w:t xml:space="preserve"> w) qui lorsque </w:t>
      </w:r>
      <w:proofErr w:type="spellStart"/>
      <w:r w:rsidR="004B54A3">
        <w:t>True</w:t>
      </w:r>
      <w:proofErr w:type="spellEnd"/>
      <w:r w:rsidR="004B54A3">
        <w:t xml:space="preserve"> est passé en argument permet d’ajouter un retour a la ligne automatique si la chaine de charactères à afficher sur l’ écran se trouve être trop grande (ce qui était vraiment beaucoup plus complexe a réaliser avec les anciennes bibliothèques que j’avais tester et l’ancien écran).</w:t>
      </w:r>
    </w:p>
    <w:p w14:paraId="04D89FE3" w14:textId="0C7A7631" w:rsidR="004B54A3" w:rsidRDefault="004B54A3">
      <w:r>
        <w:t xml:space="preserve">J’ai branché l’écran sur la carte </w:t>
      </w:r>
      <w:proofErr w:type="spellStart"/>
      <w:r>
        <w:t>arduino</w:t>
      </w:r>
      <w:proofErr w:type="spellEnd"/>
      <w:r>
        <w:t xml:space="preserve"> méga que vous nous avez donné pendant le cour</w:t>
      </w:r>
      <w:r w:rsidR="004E0A6E">
        <w:t>s</w:t>
      </w:r>
      <w:r>
        <w:t xml:space="preserve"> et j’ai implémenté le programme permettant d’afficher les questions sur l’écran au programme principale</w:t>
      </w:r>
      <w:r w:rsidR="004E0A6E">
        <w:t xml:space="preserve"> </w:t>
      </w:r>
      <w:r>
        <w:t>(il ne manque que quelque question)</w:t>
      </w:r>
      <w:r w:rsidR="004E0A6E">
        <w:t xml:space="preserve">. J’ai dû reprendre les dimensions du nouvel écran afin que </w:t>
      </w:r>
      <w:proofErr w:type="spellStart"/>
      <w:r w:rsidR="004E0A6E">
        <w:t>Koralie</w:t>
      </w:r>
      <w:proofErr w:type="spellEnd"/>
      <w:r w:rsidR="004E0A6E">
        <w:t xml:space="preserve"> puisse faire une nouvelle « face avant » du robot avec les dimensions adéquate.</w:t>
      </w:r>
    </w:p>
    <w:p w14:paraId="0C0F1F10" w14:textId="49D8BD3A" w:rsidR="004E0A6E" w:rsidRDefault="004E0A6E">
      <w:r>
        <w:t>Les tests avec la nouvelle carte, le nouvel écran et la version modifier du code principale semble fonctionner.</w:t>
      </w:r>
    </w:p>
    <w:sectPr w:rsidR="004E0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F6"/>
    <w:rsid w:val="004B54A3"/>
    <w:rsid w:val="004E0A6E"/>
    <w:rsid w:val="00597013"/>
    <w:rsid w:val="009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0669"/>
  <w15:chartTrackingRefBased/>
  <w15:docId w15:val="{616AC758-EE1D-4E1C-B17B-94410E07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canava</dc:creator>
  <cp:keywords/>
  <dc:description/>
  <cp:lastModifiedBy>françois canava</cp:lastModifiedBy>
  <cp:revision>1</cp:revision>
  <dcterms:created xsi:type="dcterms:W3CDTF">2022-03-04T19:04:00Z</dcterms:created>
  <dcterms:modified xsi:type="dcterms:W3CDTF">2022-03-04T19:19:00Z</dcterms:modified>
</cp:coreProperties>
</file>