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2FEE" w14:textId="48C8C758" w:rsidR="001D6EDD" w:rsidRDefault="00837E31">
      <w:r>
        <w:t xml:space="preserve">Rapport de Séance </w:t>
      </w:r>
      <w:proofErr w:type="spellStart"/>
      <w:r>
        <w:t>Canava</w:t>
      </w:r>
      <w:proofErr w:type="spellEnd"/>
      <w:r>
        <w:t xml:space="preserve"> François G4</w:t>
      </w:r>
    </w:p>
    <w:p w14:paraId="5994613F" w14:textId="2C638568" w:rsidR="00837E31" w:rsidRDefault="00837E31"/>
    <w:p w14:paraId="0101A041" w14:textId="15C1AB4B" w:rsidR="00837E31" w:rsidRDefault="00837E31">
      <w:r>
        <w:t>J’ai continué de tenter d’écrire et de trouver un programme permettant la mise en forme automatique du texte sur l’écran indépendamment du Texte fournis mais je n’ai pas réussi.</w:t>
      </w:r>
    </w:p>
    <w:p w14:paraId="41D522FB" w14:textId="21AEEC4C" w:rsidR="00837E31" w:rsidRDefault="00837E31">
      <w:r>
        <w:t xml:space="preserve">J’ai rédiger avec </w:t>
      </w:r>
      <w:proofErr w:type="spellStart"/>
      <w:r>
        <w:t>Koralie</w:t>
      </w:r>
      <w:proofErr w:type="spellEnd"/>
      <w:r>
        <w:t xml:space="preserve"> quelque question qui seront dans le jeu et est fait test pour les afficher sur l’écran « à la main » et je pense que cela sera plus rapide vue que l’on ne compte pas mettre trop de question (un peu plus de vingt), la mémoire de carte </w:t>
      </w:r>
      <w:proofErr w:type="spellStart"/>
      <w:r>
        <w:t>arduino</w:t>
      </w:r>
      <w:proofErr w:type="spellEnd"/>
      <w:r>
        <w:t xml:space="preserve"> est aussi trop faible pour pouvoir stoker les programmes</w:t>
      </w:r>
      <w:r w:rsidR="00B03B7A">
        <w:t>,</w:t>
      </w:r>
      <w:r>
        <w:t xml:space="preserve"> plus les question et les images pouvant </w:t>
      </w:r>
      <w:r w:rsidR="00B03B7A">
        <w:t xml:space="preserve">servir </w:t>
      </w:r>
      <w:r>
        <w:t>au réactions</w:t>
      </w:r>
      <w:r w:rsidR="00B03B7A">
        <w:t>, nous allons donc changer de carte et/ou utiliser une carte SD.</w:t>
      </w:r>
    </w:p>
    <w:sectPr w:rsidR="0083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31"/>
    <w:rsid w:val="001D6EDD"/>
    <w:rsid w:val="00837E31"/>
    <w:rsid w:val="00B0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04FB"/>
  <w15:chartTrackingRefBased/>
  <w15:docId w15:val="{925B2EE3-9D92-4170-9B5A-65093E45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</dc:creator>
  <cp:keywords/>
  <dc:description/>
  <cp:lastModifiedBy>François</cp:lastModifiedBy>
  <cp:revision>1</cp:revision>
  <dcterms:created xsi:type="dcterms:W3CDTF">2022-01-11T19:42:00Z</dcterms:created>
  <dcterms:modified xsi:type="dcterms:W3CDTF">2022-01-11T19:49:00Z</dcterms:modified>
</cp:coreProperties>
</file>