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5C5F4" w14:textId="0C0A5E9B" w:rsidR="00755465" w:rsidRPr="00755465" w:rsidRDefault="00755465" w:rsidP="00936221">
      <w:pPr>
        <w:jc w:val="center"/>
        <w:rPr>
          <w:b/>
          <w:bCs/>
        </w:rPr>
      </w:pPr>
      <w:r w:rsidRPr="00755465">
        <w:rPr>
          <w:b/>
          <w:bCs/>
        </w:rPr>
        <w:t xml:space="preserve">Projet : Site Web de Prise de </w:t>
      </w:r>
      <w:r w:rsidR="00A367B8">
        <w:rPr>
          <w:b/>
          <w:bCs/>
        </w:rPr>
        <w:t>contact</w:t>
      </w:r>
      <w:r w:rsidRPr="00755465">
        <w:rPr>
          <w:b/>
          <w:bCs/>
        </w:rPr>
        <w:t xml:space="preserve"> pour un Service de Massage</w:t>
      </w:r>
    </w:p>
    <w:p w14:paraId="5318242A" w14:textId="77777777" w:rsidR="00755465" w:rsidRPr="00755465" w:rsidRDefault="00755465" w:rsidP="00755465">
      <w:pPr>
        <w:rPr>
          <w:b/>
          <w:bCs/>
        </w:rPr>
      </w:pPr>
      <w:r w:rsidRPr="00755465">
        <w:rPr>
          <w:b/>
          <w:bCs/>
        </w:rPr>
        <w:t>Introduction et Contexte</w:t>
      </w:r>
    </w:p>
    <w:p w14:paraId="60304948" w14:textId="31437404" w:rsidR="00755465" w:rsidRPr="00755465" w:rsidRDefault="00755465" w:rsidP="00755465">
      <w:r w:rsidRPr="00755465">
        <w:t xml:space="preserve">Dans le cadre de votre formation, vous allez finaliser et enrichir un projet client réel : </w:t>
      </w:r>
      <w:r w:rsidRPr="00755465">
        <w:rPr>
          <w:b/>
          <w:bCs/>
        </w:rPr>
        <w:t>"Au cœur des lilas"</w:t>
      </w:r>
      <w:r w:rsidRPr="00755465">
        <w:t xml:space="preserve">, un site web vitrine et </w:t>
      </w:r>
      <w:r w:rsidR="00A367B8">
        <w:t>de contact</w:t>
      </w:r>
      <w:r w:rsidRPr="00755465">
        <w:t xml:space="preserve"> pour une masseuse indépendante.</w:t>
      </w:r>
      <w:r w:rsidRPr="00755465">
        <w:br/>
        <w:t xml:space="preserve">Votre objectif est d'améliorer le site en respectant les bonnes pratiques de développement </w:t>
      </w:r>
      <w:r w:rsidR="00A367B8" w:rsidRPr="00755465">
        <w:t>frontend</w:t>
      </w:r>
      <w:r w:rsidRPr="00755465">
        <w:t xml:space="preserve">, back-end et d’intégration de </w:t>
      </w:r>
      <w:r w:rsidR="00A367B8" w:rsidRPr="00755465">
        <w:t>framework</w:t>
      </w:r>
      <w:r w:rsidR="00A367B8">
        <w:t>s</w:t>
      </w:r>
      <w:r w:rsidRPr="00755465">
        <w:t>. Ce projet mettra en avant vos compétences en conception responsive, accessibilité, développement dynamique et gestion des données.</w:t>
      </w:r>
    </w:p>
    <w:p w14:paraId="377829D2" w14:textId="77777777" w:rsidR="00755465" w:rsidRPr="00755465" w:rsidRDefault="00755465" w:rsidP="00755465">
      <w:pPr>
        <w:rPr>
          <w:b/>
          <w:bCs/>
        </w:rPr>
      </w:pPr>
      <w:r w:rsidRPr="00755465">
        <w:rPr>
          <w:b/>
          <w:bCs/>
        </w:rPr>
        <w:t>Sujet Détaillé</w:t>
      </w:r>
    </w:p>
    <w:p w14:paraId="17E92EE4" w14:textId="77777777" w:rsidR="00755465" w:rsidRPr="00755465" w:rsidRDefault="00755465" w:rsidP="00755465">
      <w:r w:rsidRPr="00755465">
        <w:t>Le site web actuel propose principalement une page d’accueil informative, mais doit évoluer pour offrir davantage de fonctionnalités interactives :</w:t>
      </w:r>
    </w:p>
    <w:p w14:paraId="67B88CE2" w14:textId="4840FBE1" w:rsidR="00755465" w:rsidRPr="00755465" w:rsidRDefault="00755465" w:rsidP="00755465">
      <w:pPr>
        <w:numPr>
          <w:ilvl w:val="0"/>
          <w:numId w:val="1"/>
        </w:numPr>
      </w:pPr>
      <w:r w:rsidRPr="00755465">
        <w:t>Une gestion des prestations</w:t>
      </w:r>
      <w:r w:rsidR="006708E9">
        <w:t xml:space="preserve">, </w:t>
      </w:r>
      <w:r w:rsidRPr="00755465">
        <w:t>des tarifs</w:t>
      </w:r>
      <w:r w:rsidR="006708E9">
        <w:t xml:space="preserve"> et des avis clients</w:t>
      </w:r>
    </w:p>
    <w:p w14:paraId="1235A0F2" w14:textId="0F3BD685" w:rsidR="00755465" w:rsidRPr="00755465" w:rsidRDefault="006708E9" w:rsidP="00755465">
      <w:pPr>
        <w:numPr>
          <w:ilvl w:val="0"/>
          <w:numId w:val="1"/>
        </w:numPr>
      </w:pPr>
      <w:r>
        <w:t>Des formulaires de contact</w:t>
      </w:r>
      <w:r w:rsidR="00A367B8">
        <w:t xml:space="preserve"> et demande de carte cadeau</w:t>
      </w:r>
    </w:p>
    <w:p w14:paraId="2E6C0D0D" w14:textId="0825D786" w:rsidR="00755465" w:rsidRPr="00755465" w:rsidRDefault="00755465" w:rsidP="00755465">
      <w:pPr>
        <w:numPr>
          <w:ilvl w:val="0"/>
          <w:numId w:val="1"/>
        </w:numPr>
      </w:pPr>
      <w:r w:rsidRPr="00755465">
        <w:t xml:space="preserve">Un système de cartes cadeaux </w:t>
      </w:r>
      <w:r w:rsidR="006708E9">
        <w:t>avec génération d’une carte numérique le cas échéant</w:t>
      </w:r>
    </w:p>
    <w:p w14:paraId="0B9EA97B" w14:textId="35243617" w:rsidR="00755465" w:rsidRPr="00755465" w:rsidRDefault="00755465" w:rsidP="00755465">
      <w:r w:rsidRPr="00755465">
        <w:t>Votre mission sera d'améliorer ces fonctionnalités et d'assurer une mise en ligne robuste et sécurisée du site. </w:t>
      </w:r>
    </w:p>
    <w:p w14:paraId="60D89492" w14:textId="77777777" w:rsidR="00755465" w:rsidRPr="00755465" w:rsidRDefault="00000000" w:rsidP="00755465">
      <w:r>
        <w:pict w14:anchorId="29FB74A8">
          <v:rect id="_x0000_i1025" style="width:0;height:1.5pt" o:hralign="center" o:hrstd="t" o:hr="t" fillcolor="#a0a0a0" stroked="f"/>
        </w:pict>
      </w:r>
    </w:p>
    <w:p w14:paraId="7EE517C7" w14:textId="5E859FAA" w:rsidR="00755465" w:rsidRPr="00755465" w:rsidRDefault="00755465" w:rsidP="00755465">
      <w:pPr>
        <w:rPr>
          <w:b/>
          <w:bCs/>
        </w:rPr>
      </w:pPr>
      <w:r w:rsidRPr="00755465">
        <w:t> </w:t>
      </w:r>
      <w:r w:rsidRPr="00755465">
        <w:rPr>
          <w:b/>
          <w:bCs/>
        </w:rPr>
        <w:t xml:space="preserve">Bloc 1 : </w:t>
      </w:r>
      <w:r w:rsidR="00A367B8" w:rsidRPr="00755465">
        <w:rPr>
          <w:b/>
          <w:bCs/>
        </w:rPr>
        <w:t>Frontend</w:t>
      </w:r>
    </w:p>
    <w:p w14:paraId="35CE1705" w14:textId="77777777" w:rsidR="00755465" w:rsidRPr="00755465" w:rsidRDefault="00755465" w:rsidP="00755465">
      <w:pPr>
        <w:rPr>
          <w:b/>
          <w:bCs/>
        </w:rPr>
      </w:pPr>
      <w:r w:rsidRPr="00755465">
        <w:rPr>
          <w:b/>
          <w:bCs/>
        </w:rPr>
        <w:t>Outils et Technologies</w:t>
      </w:r>
    </w:p>
    <w:p w14:paraId="3E55D9AF" w14:textId="77777777" w:rsidR="00755465" w:rsidRPr="00755465" w:rsidRDefault="00755465" w:rsidP="00755465">
      <w:pPr>
        <w:numPr>
          <w:ilvl w:val="0"/>
          <w:numId w:val="2"/>
        </w:numPr>
      </w:pPr>
      <w:r w:rsidRPr="00755465">
        <w:t>Langages : HTML5, CSS3, JavaScript</w:t>
      </w:r>
    </w:p>
    <w:p w14:paraId="7E8CD142" w14:textId="0A81C17D" w:rsidR="00755465" w:rsidRPr="00755465" w:rsidRDefault="00755465" w:rsidP="00755465">
      <w:pPr>
        <w:numPr>
          <w:ilvl w:val="0"/>
          <w:numId w:val="2"/>
        </w:numPr>
      </w:pPr>
      <w:r w:rsidRPr="00755465">
        <w:t>Framework CSS (optionnel) : Bootstrap</w:t>
      </w:r>
    </w:p>
    <w:p w14:paraId="7B44C423" w14:textId="77777777" w:rsidR="00755465" w:rsidRPr="00755465" w:rsidRDefault="00755465" w:rsidP="00755465">
      <w:pPr>
        <w:numPr>
          <w:ilvl w:val="0"/>
          <w:numId w:val="2"/>
        </w:numPr>
      </w:pPr>
      <w:r w:rsidRPr="00755465">
        <w:t>Accessibilité : ARIA, normes WCAG</w:t>
      </w:r>
    </w:p>
    <w:p w14:paraId="182579F7" w14:textId="77777777" w:rsidR="00755465" w:rsidRPr="00755465" w:rsidRDefault="00755465" w:rsidP="00755465">
      <w:pPr>
        <w:numPr>
          <w:ilvl w:val="0"/>
          <w:numId w:val="2"/>
        </w:numPr>
      </w:pPr>
      <w:r w:rsidRPr="00755465">
        <w:t xml:space="preserve">Outils : Google </w:t>
      </w:r>
      <w:proofErr w:type="spellStart"/>
      <w:r w:rsidRPr="00755465">
        <w:t>Lighthouse</w:t>
      </w:r>
      <w:proofErr w:type="spellEnd"/>
      <w:r w:rsidRPr="00755465">
        <w:t xml:space="preserve">, </w:t>
      </w:r>
      <w:proofErr w:type="spellStart"/>
      <w:r w:rsidRPr="00755465">
        <w:t>BrowserStack</w:t>
      </w:r>
      <w:proofErr w:type="spellEnd"/>
    </w:p>
    <w:p w14:paraId="70C4A6F5" w14:textId="77777777" w:rsidR="00755465" w:rsidRPr="00755465" w:rsidRDefault="00755465" w:rsidP="00755465">
      <w:pPr>
        <w:rPr>
          <w:b/>
          <w:bCs/>
        </w:rPr>
      </w:pPr>
      <w:r w:rsidRPr="00755465">
        <w:rPr>
          <w:b/>
          <w:bCs/>
        </w:rPr>
        <w:t>Principales Fonctionnalités Attendues</w:t>
      </w:r>
    </w:p>
    <w:p w14:paraId="434607FB" w14:textId="77777777" w:rsidR="00755465" w:rsidRPr="00755465" w:rsidRDefault="00755465" w:rsidP="00755465">
      <w:pPr>
        <w:numPr>
          <w:ilvl w:val="0"/>
          <w:numId w:val="3"/>
        </w:numPr>
      </w:pPr>
      <w:r w:rsidRPr="00755465">
        <w:rPr>
          <w:b/>
          <w:bCs/>
        </w:rPr>
        <w:t>Amélioration du design et de l’accessibilité</w:t>
      </w:r>
    </w:p>
    <w:p w14:paraId="70ACEF23" w14:textId="77777777" w:rsidR="00755465" w:rsidRPr="00755465" w:rsidRDefault="00755465" w:rsidP="00755465">
      <w:pPr>
        <w:numPr>
          <w:ilvl w:val="1"/>
          <w:numId w:val="3"/>
        </w:numPr>
      </w:pPr>
      <w:r w:rsidRPr="00755465">
        <w:t>Optimisation de l’affichage responsif sur tous types d’écrans</w:t>
      </w:r>
    </w:p>
    <w:p w14:paraId="355F1271" w14:textId="77777777" w:rsidR="00755465" w:rsidRPr="00755465" w:rsidRDefault="00755465" w:rsidP="00755465">
      <w:pPr>
        <w:numPr>
          <w:ilvl w:val="1"/>
          <w:numId w:val="3"/>
        </w:numPr>
      </w:pPr>
      <w:r w:rsidRPr="00755465">
        <w:t>Respect des normes WCAG pour améliorer l’expérience des personnes en situation de handicap</w:t>
      </w:r>
    </w:p>
    <w:p w14:paraId="1B53554A" w14:textId="77777777" w:rsidR="00755465" w:rsidRPr="00755465" w:rsidRDefault="00755465" w:rsidP="00755465">
      <w:pPr>
        <w:numPr>
          <w:ilvl w:val="0"/>
          <w:numId w:val="3"/>
        </w:numPr>
      </w:pPr>
      <w:r w:rsidRPr="00755465">
        <w:rPr>
          <w:b/>
          <w:bCs/>
        </w:rPr>
        <w:t>Affichage dynamique des prestations</w:t>
      </w:r>
    </w:p>
    <w:p w14:paraId="66FBC25C" w14:textId="77777777" w:rsidR="00755465" w:rsidRPr="00755465" w:rsidRDefault="00755465" w:rsidP="00755465">
      <w:pPr>
        <w:numPr>
          <w:ilvl w:val="1"/>
          <w:numId w:val="3"/>
        </w:numPr>
      </w:pPr>
      <w:r w:rsidRPr="00755465">
        <w:t>Intégration d’une page interactive avec les descriptions et tarifs des massages</w:t>
      </w:r>
    </w:p>
    <w:p w14:paraId="635C3264" w14:textId="1224953A" w:rsidR="00755465" w:rsidRPr="00755465" w:rsidRDefault="00755465" w:rsidP="00755465">
      <w:pPr>
        <w:numPr>
          <w:ilvl w:val="1"/>
          <w:numId w:val="3"/>
        </w:numPr>
      </w:pPr>
      <w:r w:rsidRPr="00755465">
        <w:t xml:space="preserve">Affichage sous forme de </w:t>
      </w:r>
      <w:r w:rsidR="006708E9">
        <w:t>vignettes en différentes catégories</w:t>
      </w:r>
    </w:p>
    <w:p w14:paraId="6306008A" w14:textId="570739AF" w:rsidR="00755465" w:rsidRPr="00755465" w:rsidRDefault="00755465" w:rsidP="00755465">
      <w:pPr>
        <w:numPr>
          <w:ilvl w:val="0"/>
          <w:numId w:val="3"/>
        </w:numPr>
      </w:pPr>
      <w:r w:rsidRPr="00755465">
        <w:rPr>
          <w:b/>
          <w:bCs/>
        </w:rPr>
        <w:t>Ajout d’une page de contact améliorée</w:t>
      </w:r>
    </w:p>
    <w:p w14:paraId="784FA2A5" w14:textId="77777777" w:rsidR="00755465" w:rsidRPr="00755465" w:rsidRDefault="00755465" w:rsidP="00755465">
      <w:pPr>
        <w:numPr>
          <w:ilvl w:val="1"/>
          <w:numId w:val="3"/>
        </w:numPr>
      </w:pPr>
      <w:r w:rsidRPr="00755465">
        <w:t>Formulaire de contact amélioré avec validation JavaScript</w:t>
      </w:r>
    </w:p>
    <w:p w14:paraId="2D5B659B" w14:textId="77777777" w:rsidR="00755465" w:rsidRPr="00755465" w:rsidRDefault="00755465" w:rsidP="00755465">
      <w:pPr>
        <w:rPr>
          <w:b/>
          <w:bCs/>
        </w:rPr>
      </w:pPr>
      <w:r w:rsidRPr="00755465">
        <w:rPr>
          <w:b/>
          <w:bCs/>
        </w:rPr>
        <w:t>Livrables Attendus</w:t>
      </w:r>
    </w:p>
    <w:p w14:paraId="2655B364" w14:textId="77777777" w:rsidR="00755465" w:rsidRPr="00755465" w:rsidRDefault="00755465" w:rsidP="00755465">
      <w:pPr>
        <w:numPr>
          <w:ilvl w:val="0"/>
          <w:numId w:val="4"/>
        </w:numPr>
      </w:pPr>
      <w:r w:rsidRPr="00755465">
        <w:t>Code source du site (HTML, CSS, JS)</w:t>
      </w:r>
    </w:p>
    <w:p w14:paraId="40CFD321" w14:textId="3228B65C" w:rsidR="00755465" w:rsidRPr="00755465" w:rsidRDefault="00755465" w:rsidP="00755465">
      <w:pPr>
        <w:numPr>
          <w:ilvl w:val="0"/>
          <w:numId w:val="4"/>
        </w:numPr>
      </w:pPr>
      <w:r w:rsidRPr="00755465">
        <w:lastRenderedPageBreak/>
        <w:t xml:space="preserve">Documentation sur l’optimisation </w:t>
      </w:r>
      <w:r w:rsidR="00A367B8" w:rsidRPr="00755465">
        <w:t>frontend</w:t>
      </w:r>
      <w:r w:rsidRPr="00755465">
        <w:t xml:space="preserve"> et l’accessibilité</w:t>
      </w:r>
    </w:p>
    <w:p w14:paraId="7FE35D9E" w14:textId="77777777" w:rsidR="00755465" w:rsidRPr="00755465" w:rsidRDefault="00755465" w:rsidP="00755465">
      <w:pPr>
        <w:numPr>
          <w:ilvl w:val="0"/>
          <w:numId w:val="4"/>
        </w:numPr>
      </w:pPr>
      <w:r w:rsidRPr="00755465">
        <w:t>Démo en ligne</w:t>
      </w:r>
    </w:p>
    <w:p w14:paraId="508B8549" w14:textId="77777777" w:rsidR="00755465" w:rsidRPr="00755465" w:rsidRDefault="00755465" w:rsidP="00755465">
      <w:pPr>
        <w:rPr>
          <w:b/>
          <w:bCs/>
        </w:rPr>
      </w:pPr>
      <w:r w:rsidRPr="00755465">
        <w:rPr>
          <w:b/>
          <w:bCs/>
        </w:rPr>
        <w:t>Tests et Validation</w:t>
      </w:r>
    </w:p>
    <w:p w14:paraId="13852A59" w14:textId="77777777" w:rsidR="00755465" w:rsidRPr="00755465" w:rsidRDefault="00755465" w:rsidP="00755465">
      <w:pPr>
        <w:numPr>
          <w:ilvl w:val="0"/>
          <w:numId w:val="5"/>
        </w:numPr>
      </w:pPr>
      <w:r w:rsidRPr="00755465">
        <w:t xml:space="preserve">Tests de responsivité et d’accessibilité avec Google </w:t>
      </w:r>
      <w:proofErr w:type="spellStart"/>
      <w:r w:rsidRPr="00755465">
        <w:t>Lighthouse</w:t>
      </w:r>
      <w:proofErr w:type="spellEnd"/>
    </w:p>
    <w:p w14:paraId="76B6503A" w14:textId="77777777" w:rsidR="00755465" w:rsidRPr="00755465" w:rsidRDefault="00755465" w:rsidP="00755465">
      <w:pPr>
        <w:numPr>
          <w:ilvl w:val="0"/>
          <w:numId w:val="5"/>
        </w:numPr>
      </w:pPr>
      <w:r w:rsidRPr="00755465">
        <w:t>Tests de performance pour optimiser le temps de chargement</w:t>
      </w:r>
    </w:p>
    <w:p w14:paraId="25994D07" w14:textId="493BE8C5" w:rsidR="00755465" w:rsidRPr="00755465" w:rsidRDefault="00000000" w:rsidP="00755465">
      <w:r>
        <w:pict w14:anchorId="2EB71BE3">
          <v:rect id="_x0000_i1026" style="width:0;height:1.5pt" o:hralign="center" o:hrstd="t" o:hr="t" fillcolor="#a0a0a0" stroked="f"/>
        </w:pict>
      </w:r>
    </w:p>
    <w:p w14:paraId="2260885C" w14:textId="621ED5CE" w:rsidR="00755465" w:rsidRPr="00755465" w:rsidRDefault="00755465" w:rsidP="00755465">
      <w:pPr>
        <w:rPr>
          <w:b/>
          <w:bCs/>
        </w:rPr>
      </w:pPr>
      <w:r w:rsidRPr="00755465">
        <w:t> </w:t>
      </w:r>
      <w:r w:rsidRPr="00755465">
        <w:rPr>
          <w:b/>
          <w:bCs/>
        </w:rPr>
        <w:t>Bloc 2 : Développement Back-End</w:t>
      </w:r>
    </w:p>
    <w:p w14:paraId="6C5BE352" w14:textId="77777777" w:rsidR="00755465" w:rsidRPr="00755465" w:rsidRDefault="00755465" w:rsidP="00755465">
      <w:pPr>
        <w:rPr>
          <w:b/>
          <w:bCs/>
        </w:rPr>
      </w:pPr>
      <w:r w:rsidRPr="00755465">
        <w:rPr>
          <w:b/>
          <w:bCs/>
        </w:rPr>
        <w:t>Outils et Technologies</w:t>
      </w:r>
    </w:p>
    <w:p w14:paraId="1C2CBFF2" w14:textId="630679F6" w:rsidR="00755465" w:rsidRPr="00755465" w:rsidRDefault="00755465" w:rsidP="00755465">
      <w:pPr>
        <w:numPr>
          <w:ilvl w:val="0"/>
          <w:numId w:val="6"/>
        </w:numPr>
      </w:pPr>
      <w:r w:rsidRPr="00755465">
        <w:t>Langages : Node.js</w:t>
      </w:r>
    </w:p>
    <w:p w14:paraId="7BCC63D4" w14:textId="74B9C0C0" w:rsidR="00755465" w:rsidRPr="00755465" w:rsidRDefault="00755465" w:rsidP="00755465">
      <w:pPr>
        <w:numPr>
          <w:ilvl w:val="0"/>
          <w:numId w:val="6"/>
        </w:numPr>
      </w:pPr>
      <w:r w:rsidRPr="00755465">
        <w:t xml:space="preserve">Base de données : </w:t>
      </w:r>
      <w:r w:rsidR="00A367B8" w:rsidRPr="00755465">
        <w:t>M</w:t>
      </w:r>
      <w:r w:rsidR="00A367B8">
        <w:t>aria DB</w:t>
      </w:r>
      <w:r w:rsidR="006708E9">
        <w:t xml:space="preserve"> / MySQL</w:t>
      </w:r>
    </w:p>
    <w:p w14:paraId="6B1EAFB4" w14:textId="73D56130" w:rsidR="00755465" w:rsidRPr="00755465" w:rsidRDefault="00755465" w:rsidP="00755465">
      <w:pPr>
        <w:numPr>
          <w:ilvl w:val="0"/>
          <w:numId w:val="6"/>
        </w:numPr>
      </w:pPr>
      <w:r w:rsidRPr="00755465">
        <w:t xml:space="preserve">Environnement : </w:t>
      </w:r>
      <w:r w:rsidR="006708E9">
        <w:t xml:space="preserve">Ionos / </w:t>
      </w:r>
      <w:proofErr w:type="spellStart"/>
      <w:r w:rsidR="006708E9">
        <w:t>Plesk</w:t>
      </w:r>
      <w:proofErr w:type="spellEnd"/>
      <w:r w:rsidR="006708E9">
        <w:t xml:space="preserve"> (VPS)</w:t>
      </w:r>
    </w:p>
    <w:p w14:paraId="1347779E" w14:textId="576E150F" w:rsidR="00755465" w:rsidRPr="00755465" w:rsidRDefault="00755465" w:rsidP="00755465">
      <w:pPr>
        <w:numPr>
          <w:ilvl w:val="0"/>
          <w:numId w:val="6"/>
        </w:numPr>
      </w:pPr>
      <w:r w:rsidRPr="00755465">
        <w:t xml:space="preserve">Outils : Git pour le versioning, </w:t>
      </w:r>
      <w:r w:rsidR="006708E9">
        <w:t>Pseudo-</w:t>
      </w:r>
      <w:r w:rsidRPr="00755465">
        <w:t>UML pour la modélisation</w:t>
      </w:r>
    </w:p>
    <w:p w14:paraId="37C4992D" w14:textId="77777777" w:rsidR="00755465" w:rsidRPr="00755465" w:rsidRDefault="00755465" w:rsidP="00755465">
      <w:pPr>
        <w:rPr>
          <w:b/>
          <w:bCs/>
        </w:rPr>
      </w:pPr>
      <w:r w:rsidRPr="00755465">
        <w:rPr>
          <w:b/>
          <w:bCs/>
        </w:rPr>
        <w:t>Principales Fonctionnalités Attendues</w:t>
      </w:r>
    </w:p>
    <w:p w14:paraId="0C3536B5" w14:textId="3224AB02" w:rsidR="00755465" w:rsidRPr="00755465" w:rsidRDefault="00755465" w:rsidP="00755465">
      <w:pPr>
        <w:numPr>
          <w:ilvl w:val="0"/>
          <w:numId w:val="7"/>
        </w:numPr>
      </w:pPr>
      <w:r w:rsidRPr="00755465">
        <w:rPr>
          <w:b/>
          <w:bCs/>
        </w:rPr>
        <w:t>Gestion des</w:t>
      </w:r>
      <w:r w:rsidR="006708E9">
        <w:rPr>
          <w:b/>
          <w:bCs/>
        </w:rPr>
        <w:t xml:space="preserve"> formulaire de contact et de</w:t>
      </w:r>
      <w:r w:rsidRPr="00755465">
        <w:rPr>
          <w:b/>
          <w:bCs/>
        </w:rPr>
        <w:t xml:space="preserve"> </w:t>
      </w:r>
      <w:r w:rsidR="006708E9">
        <w:rPr>
          <w:b/>
          <w:bCs/>
        </w:rPr>
        <w:t>cartes cadeau</w:t>
      </w:r>
    </w:p>
    <w:p w14:paraId="70806BAF" w14:textId="4534D6E0" w:rsidR="00755465" w:rsidRPr="00755465" w:rsidRDefault="006708E9" w:rsidP="00755465">
      <w:pPr>
        <w:numPr>
          <w:ilvl w:val="1"/>
          <w:numId w:val="7"/>
        </w:numPr>
      </w:pPr>
      <w:r>
        <w:t>Envoi automatique d’emails au client et à l’administratrice</w:t>
      </w:r>
    </w:p>
    <w:p w14:paraId="720FE280" w14:textId="1F3375A7" w:rsidR="006708E9" w:rsidRDefault="006708E9" w:rsidP="001771CD">
      <w:pPr>
        <w:numPr>
          <w:ilvl w:val="1"/>
          <w:numId w:val="7"/>
        </w:numPr>
      </w:pPr>
      <w:r>
        <w:t>Génération d’une carte cadeau préremplie numérique</w:t>
      </w:r>
    </w:p>
    <w:p w14:paraId="61D933B5" w14:textId="28A458A4" w:rsidR="00596C2E" w:rsidRPr="00755465" w:rsidRDefault="00596C2E" w:rsidP="00755465">
      <w:pPr>
        <w:numPr>
          <w:ilvl w:val="1"/>
          <w:numId w:val="7"/>
        </w:numPr>
      </w:pPr>
      <w:r>
        <w:t>Intégration de Google reCAPTCHA</w:t>
      </w:r>
    </w:p>
    <w:p w14:paraId="3FF0674A" w14:textId="5C4805D6" w:rsidR="00755465" w:rsidRPr="00755465" w:rsidRDefault="006708E9" w:rsidP="00755465">
      <w:pPr>
        <w:numPr>
          <w:ilvl w:val="0"/>
          <w:numId w:val="7"/>
        </w:numPr>
      </w:pPr>
      <w:r>
        <w:rPr>
          <w:b/>
          <w:bCs/>
        </w:rPr>
        <w:t>Gestion du contenu du site</w:t>
      </w:r>
    </w:p>
    <w:p w14:paraId="04B75AC0" w14:textId="48A5047D" w:rsidR="00755465" w:rsidRDefault="006708E9" w:rsidP="00755465">
      <w:pPr>
        <w:numPr>
          <w:ilvl w:val="1"/>
          <w:numId w:val="7"/>
        </w:numPr>
      </w:pPr>
      <w:r>
        <w:t>Interface sécurisée avec accès restreint</w:t>
      </w:r>
      <w:r w:rsidR="00A367B8">
        <w:t xml:space="preserve"> pour l’administratrice</w:t>
      </w:r>
    </w:p>
    <w:p w14:paraId="009FE5EF" w14:textId="074F3CEC" w:rsidR="001771CD" w:rsidRPr="00755465" w:rsidRDefault="001771CD" w:rsidP="00755465">
      <w:pPr>
        <w:numPr>
          <w:ilvl w:val="1"/>
          <w:numId w:val="7"/>
        </w:numPr>
      </w:pPr>
      <w:proofErr w:type="spellStart"/>
      <w:r>
        <w:t>Token</w:t>
      </w:r>
      <w:proofErr w:type="spellEnd"/>
      <w:r>
        <w:t xml:space="preserve"> de session JWT</w:t>
      </w:r>
    </w:p>
    <w:p w14:paraId="09213B90" w14:textId="5F1CADE6" w:rsidR="00755465" w:rsidRDefault="006708E9" w:rsidP="00755465">
      <w:pPr>
        <w:numPr>
          <w:ilvl w:val="1"/>
          <w:numId w:val="7"/>
        </w:numPr>
      </w:pPr>
      <w:proofErr w:type="spellStart"/>
      <w:r>
        <w:t>Routing</w:t>
      </w:r>
      <w:proofErr w:type="spellEnd"/>
      <w:r>
        <w:t xml:space="preserve"> et accès à la base de données dédiés à la partie publique et à la partie admin</w:t>
      </w:r>
    </w:p>
    <w:p w14:paraId="6879A454" w14:textId="1CB40E33" w:rsidR="001771CD" w:rsidRPr="001771CD" w:rsidRDefault="001771CD" w:rsidP="001771CD">
      <w:pPr>
        <w:numPr>
          <w:ilvl w:val="0"/>
          <w:numId w:val="7"/>
        </w:numPr>
        <w:rPr>
          <w:b/>
          <w:bCs/>
        </w:rPr>
      </w:pPr>
      <w:r w:rsidRPr="001771CD">
        <w:rPr>
          <w:b/>
          <w:bCs/>
        </w:rPr>
        <w:t>Sécurité du site déployé</w:t>
      </w:r>
    </w:p>
    <w:p w14:paraId="60F6855E" w14:textId="3117D3C3" w:rsidR="001771CD" w:rsidRDefault="001771CD" w:rsidP="001771CD">
      <w:pPr>
        <w:numPr>
          <w:ilvl w:val="1"/>
          <w:numId w:val="7"/>
        </w:numPr>
      </w:pPr>
      <w:r>
        <w:t>Mise en place de sécurités CORS, XSS ; cryptage de données, limitation des requêtes</w:t>
      </w:r>
    </w:p>
    <w:p w14:paraId="599AE711" w14:textId="5676979E" w:rsidR="001771CD" w:rsidRPr="00755465" w:rsidRDefault="001771CD" w:rsidP="000756BE">
      <w:pPr>
        <w:numPr>
          <w:ilvl w:val="1"/>
          <w:numId w:val="7"/>
        </w:numPr>
      </w:pPr>
      <w:r>
        <w:t>Validation des entrées utilisateur</w:t>
      </w:r>
    </w:p>
    <w:p w14:paraId="0604557F" w14:textId="77777777" w:rsidR="00755465" w:rsidRPr="00755465" w:rsidRDefault="00755465" w:rsidP="00755465">
      <w:pPr>
        <w:rPr>
          <w:b/>
          <w:bCs/>
        </w:rPr>
      </w:pPr>
      <w:r w:rsidRPr="00755465">
        <w:rPr>
          <w:b/>
          <w:bCs/>
        </w:rPr>
        <w:t>Livrables Attendus</w:t>
      </w:r>
    </w:p>
    <w:p w14:paraId="6F508B4D" w14:textId="77777777" w:rsidR="00755465" w:rsidRPr="00755465" w:rsidRDefault="00755465" w:rsidP="00755465">
      <w:pPr>
        <w:numPr>
          <w:ilvl w:val="0"/>
          <w:numId w:val="8"/>
        </w:numPr>
      </w:pPr>
      <w:r w:rsidRPr="00755465">
        <w:t>Code source du back-end (sans framework)</w:t>
      </w:r>
    </w:p>
    <w:p w14:paraId="7FFD0294" w14:textId="77777777" w:rsidR="00755465" w:rsidRPr="00755465" w:rsidRDefault="00755465" w:rsidP="00755465">
      <w:pPr>
        <w:numPr>
          <w:ilvl w:val="0"/>
          <w:numId w:val="8"/>
        </w:numPr>
      </w:pPr>
      <w:r w:rsidRPr="00755465">
        <w:t>Base de données et scripts SQL</w:t>
      </w:r>
    </w:p>
    <w:p w14:paraId="2858E07A" w14:textId="133F9FF3" w:rsidR="00755465" w:rsidRPr="00755465" w:rsidRDefault="00755465" w:rsidP="00755465">
      <w:pPr>
        <w:numPr>
          <w:ilvl w:val="0"/>
          <w:numId w:val="8"/>
        </w:numPr>
      </w:pPr>
      <w:r w:rsidRPr="00755465">
        <w:t>Documentation technique (sch</w:t>
      </w:r>
      <w:r w:rsidR="004A796A">
        <w:t>émas de modélisation BDD</w:t>
      </w:r>
      <w:r w:rsidRPr="00755465">
        <w:t>, description des routes et des fonctionnalités)</w:t>
      </w:r>
    </w:p>
    <w:p w14:paraId="74A873C5" w14:textId="77777777" w:rsidR="00755465" w:rsidRPr="00755465" w:rsidRDefault="00755465" w:rsidP="00755465">
      <w:pPr>
        <w:rPr>
          <w:b/>
          <w:bCs/>
        </w:rPr>
      </w:pPr>
      <w:r w:rsidRPr="00755465">
        <w:rPr>
          <w:b/>
          <w:bCs/>
        </w:rPr>
        <w:t>Tests et Validation</w:t>
      </w:r>
    </w:p>
    <w:p w14:paraId="7D6E4965" w14:textId="5214DA54" w:rsidR="00755465" w:rsidRPr="00755465" w:rsidRDefault="00755465" w:rsidP="00755465">
      <w:pPr>
        <w:numPr>
          <w:ilvl w:val="0"/>
          <w:numId w:val="9"/>
        </w:numPr>
      </w:pPr>
      <w:r w:rsidRPr="00755465">
        <w:t xml:space="preserve">Tests unitaires </w:t>
      </w:r>
    </w:p>
    <w:p w14:paraId="0B029936" w14:textId="77777777" w:rsidR="00755465" w:rsidRPr="00755465" w:rsidRDefault="00755465" w:rsidP="00755465">
      <w:pPr>
        <w:numPr>
          <w:ilvl w:val="0"/>
          <w:numId w:val="9"/>
        </w:numPr>
      </w:pPr>
      <w:r w:rsidRPr="00755465">
        <w:lastRenderedPageBreak/>
        <w:t>Tests de sécurité (protection contre les injections SQL, validation des entrées utilisateur)</w:t>
      </w:r>
    </w:p>
    <w:p w14:paraId="3FD33DFA" w14:textId="77777777" w:rsidR="00755465" w:rsidRPr="00755465" w:rsidRDefault="00000000" w:rsidP="00755465">
      <w:r>
        <w:pict w14:anchorId="41B5988D">
          <v:rect id="_x0000_i1027" style="width:0;height:1.5pt" o:hralign="center" o:hrstd="t" o:hr="t" fillcolor="#a0a0a0" stroked="f"/>
        </w:pict>
      </w:r>
    </w:p>
    <w:p w14:paraId="6860D405" w14:textId="77777777" w:rsidR="00596C2E" w:rsidRDefault="00596C2E" w:rsidP="00755465"/>
    <w:p w14:paraId="0659AF48" w14:textId="43E94DF7" w:rsidR="00755465" w:rsidRPr="00755465" w:rsidRDefault="00755465" w:rsidP="00755465">
      <w:pPr>
        <w:rPr>
          <w:b/>
          <w:bCs/>
        </w:rPr>
      </w:pPr>
      <w:r w:rsidRPr="00755465">
        <w:t> </w:t>
      </w:r>
      <w:r w:rsidRPr="00755465">
        <w:rPr>
          <w:b/>
          <w:bCs/>
        </w:rPr>
        <w:t>Bloc 3 : Framework</w:t>
      </w:r>
    </w:p>
    <w:p w14:paraId="39A6017F" w14:textId="77777777" w:rsidR="00755465" w:rsidRPr="00755465" w:rsidRDefault="00755465" w:rsidP="00755465">
      <w:pPr>
        <w:rPr>
          <w:b/>
          <w:bCs/>
        </w:rPr>
      </w:pPr>
      <w:r w:rsidRPr="00755465">
        <w:rPr>
          <w:b/>
          <w:bCs/>
        </w:rPr>
        <w:t>Outils et Technologies</w:t>
      </w:r>
    </w:p>
    <w:p w14:paraId="309442A6" w14:textId="0E77CB87" w:rsidR="00755465" w:rsidRPr="00936221" w:rsidRDefault="00755465" w:rsidP="00755465">
      <w:pPr>
        <w:numPr>
          <w:ilvl w:val="0"/>
          <w:numId w:val="10"/>
        </w:numPr>
        <w:rPr>
          <w:lang w:val="en-US"/>
        </w:rPr>
      </w:pPr>
      <w:r w:rsidRPr="00936221">
        <w:rPr>
          <w:lang w:val="en-US"/>
        </w:rPr>
        <w:t>Framework au choix : Angular</w:t>
      </w:r>
      <w:r w:rsidR="006708E9">
        <w:rPr>
          <w:lang w:val="en-US"/>
        </w:rPr>
        <w:t xml:space="preserve"> v19</w:t>
      </w:r>
    </w:p>
    <w:p w14:paraId="42CDA828" w14:textId="77777777" w:rsidR="00755465" w:rsidRPr="00755465" w:rsidRDefault="00755465" w:rsidP="00755465">
      <w:pPr>
        <w:numPr>
          <w:ilvl w:val="0"/>
          <w:numId w:val="10"/>
        </w:numPr>
      </w:pPr>
      <w:r w:rsidRPr="00755465">
        <w:t xml:space="preserve">Gestion des dépendances : </w:t>
      </w:r>
      <w:proofErr w:type="spellStart"/>
      <w:r w:rsidRPr="00755465">
        <w:t>Webpack</w:t>
      </w:r>
      <w:proofErr w:type="spellEnd"/>
      <w:r w:rsidRPr="00755465">
        <w:t>, Babel, Vite.js</w:t>
      </w:r>
    </w:p>
    <w:p w14:paraId="66B8D5CE" w14:textId="77777777" w:rsidR="00755465" w:rsidRPr="00755465" w:rsidRDefault="00755465" w:rsidP="00755465">
      <w:pPr>
        <w:rPr>
          <w:b/>
          <w:bCs/>
        </w:rPr>
      </w:pPr>
      <w:r w:rsidRPr="00755465">
        <w:rPr>
          <w:b/>
          <w:bCs/>
        </w:rPr>
        <w:t>Principales Fonctionnalités Attendues</w:t>
      </w:r>
    </w:p>
    <w:p w14:paraId="5BEF206B" w14:textId="77777777" w:rsidR="00755465" w:rsidRPr="00755465" w:rsidRDefault="00755465" w:rsidP="00755465">
      <w:pPr>
        <w:numPr>
          <w:ilvl w:val="0"/>
          <w:numId w:val="11"/>
        </w:numPr>
      </w:pPr>
      <w:r w:rsidRPr="00755465">
        <w:rPr>
          <w:b/>
          <w:bCs/>
        </w:rPr>
        <w:t>Refonte de l’interface avec un framework moderne</w:t>
      </w:r>
    </w:p>
    <w:p w14:paraId="7FBB87E0" w14:textId="2895CBD8" w:rsidR="00755465" w:rsidRPr="00755465" w:rsidRDefault="00755465" w:rsidP="00755465">
      <w:pPr>
        <w:numPr>
          <w:ilvl w:val="1"/>
          <w:numId w:val="11"/>
        </w:numPr>
      </w:pPr>
      <w:r w:rsidRPr="00755465">
        <w:t xml:space="preserve">Dynamisation de la gestion des prestations </w:t>
      </w:r>
      <w:r w:rsidR="006708E9">
        <w:t>et des avis clients</w:t>
      </w:r>
    </w:p>
    <w:p w14:paraId="5858A8DD" w14:textId="77777777" w:rsidR="00755465" w:rsidRPr="00755465" w:rsidRDefault="00755465" w:rsidP="00755465">
      <w:pPr>
        <w:numPr>
          <w:ilvl w:val="1"/>
          <w:numId w:val="11"/>
        </w:numPr>
      </w:pPr>
      <w:r w:rsidRPr="00755465">
        <w:t>Interface fluide et interactive pour l’utilisateur</w:t>
      </w:r>
    </w:p>
    <w:p w14:paraId="5C53164D" w14:textId="77777777" w:rsidR="00755465" w:rsidRPr="00755465" w:rsidRDefault="00755465" w:rsidP="00755465">
      <w:pPr>
        <w:numPr>
          <w:ilvl w:val="0"/>
          <w:numId w:val="11"/>
        </w:numPr>
      </w:pPr>
      <w:r w:rsidRPr="00755465">
        <w:rPr>
          <w:b/>
          <w:bCs/>
        </w:rPr>
        <w:t>Optimisation des appels API</w:t>
      </w:r>
    </w:p>
    <w:p w14:paraId="7A8B7703" w14:textId="0F5D7F4B" w:rsidR="00755465" w:rsidRPr="00755465" w:rsidRDefault="00755465" w:rsidP="00755465">
      <w:pPr>
        <w:numPr>
          <w:ilvl w:val="1"/>
          <w:numId w:val="11"/>
        </w:numPr>
      </w:pPr>
      <w:r w:rsidRPr="00755465">
        <w:t xml:space="preserve">Création d’un back-end en API REST pour la gestion </w:t>
      </w:r>
      <w:r w:rsidR="006708E9">
        <w:t>du contenu</w:t>
      </w:r>
    </w:p>
    <w:p w14:paraId="5361B5A2" w14:textId="317FB40B" w:rsidR="00755465" w:rsidRPr="00755465" w:rsidRDefault="00755465" w:rsidP="00755465">
      <w:pPr>
        <w:numPr>
          <w:ilvl w:val="1"/>
          <w:numId w:val="11"/>
        </w:numPr>
      </w:pPr>
      <w:r w:rsidRPr="00755465">
        <w:t xml:space="preserve">Communication entre le </w:t>
      </w:r>
      <w:r w:rsidR="00A367B8" w:rsidRPr="00755465">
        <w:t>frontend</w:t>
      </w:r>
      <w:r w:rsidRPr="00755465">
        <w:t xml:space="preserve"> et le back-end via des requêtes asynchrones</w:t>
      </w:r>
    </w:p>
    <w:p w14:paraId="6681F851" w14:textId="77777777" w:rsidR="00755465" w:rsidRPr="00755465" w:rsidRDefault="00755465" w:rsidP="00755465">
      <w:pPr>
        <w:rPr>
          <w:b/>
          <w:bCs/>
        </w:rPr>
      </w:pPr>
      <w:r w:rsidRPr="00755465">
        <w:rPr>
          <w:b/>
          <w:bCs/>
        </w:rPr>
        <w:t>Livrables Attendus</w:t>
      </w:r>
    </w:p>
    <w:p w14:paraId="23202DEB" w14:textId="77777777" w:rsidR="00755465" w:rsidRPr="00755465" w:rsidRDefault="00755465" w:rsidP="00755465">
      <w:pPr>
        <w:numPr>
          <w:ilvl w:val="0"/>
          <w:numId w:val="12"/>
        </w:numPr>
      </w:pPr>
      <w:r w:rsidRPr="00755465">
        <w:t>Code source du site développé avec le framework choisi</w:t>
      </w:r>
    </w:p>
    <w:p w14:paraId="248E58D4" w14:textId="77777777" w:rsidR="00755465" w:rsidRPr="00755465" w:rsidRDefault="00755465" w:rsidP="00755465">
      <w:pPr>
        <w:numPr>
          <w:ilvl w:val="0"/>
          <w:numId w:val="12"/>
        </w:numPr>
      </w:pPr>
      <w:r w:rsidRPr="00755465">
        <w:t>Documentation technique sur l’architecture et l’API utilisée</w:t>
      </w:r>
    </w:p>
    <w:p w14:paraId="03F2894C" w14:textId="77777777" w:rsidR="00755465" w:rsidRPr="00755465" w:rsidRDefault="00755465" w:rsidP="00755465">
      <w:pPr>
        <w:numPr>
          <w:ilvl w:val="0"/>
          <w:numId w:val="12"/>
        </w:numPr>
      </w:pPr>
      <w:r w:rsidRPr="00755465">
        <w:t>Version déployée du site</w:t>
      </w:r>
    </w:p>
    <w:p w14:paraId="0A89D8A4" w14:textId="77777777" w:rsidR="00755465" w:rsidRPr="00755465" w:rsidRDefault="00755465" w:rsidP="00755465">
      <w:pPr>
        <w:rPr>
          <w:b/>
          <w:bCs/>
        </w:rPr>
      </w:pPr>
      <w:r w:rsidRPr="00755465">
        <w:rPr>
          <w:b/>
          <w:bCs/>
        </w:rPr>
        <w:t>Tests et Validation</w:t>
      </w:r>
    </w:p>
    <w:p w14:paraId="6548CF9C" w14:textId="3E861F27" w:rsidR="00755465" w:rsidRPr="006708E9" w:rsidRDefault="00755465" w:rsidP="00755465">
      <w:pPr>
        <w:numPr>
          <w:ilvl w:val="0"/>
          <w:numId w:val="13"/>
        </w:numPr>
      </w:pPr>
      <w:r w:rsidRPr="006708E9">
        <w:t xml:space="preserve">Tests unitaires et fonctionnels </w:t>
      </w:r>
      <w:r w:rsidR="006708E9" w:rsidRPr="006708E9">
        <w:t>avec Karma (Angular)</w:t>
      </w:r>
    </w:p>
    <w:p w14:paraId="3551912E" w14:textId="77777777" w:rsidR="00755465" w:rsidRPr="00755465" w:rsidRDefault="00755465" w:rsidP="00755465">
      <w:pPr>
        <w:numPr>
          <w:ilvl w:val="0"/>
          <w:numId w:val="13"/>
        </w:numPr>
      </w:pPr>
      <w:r w:rsidRPr="00755465">
        <w:t>Vérification des performances et optimisation du code</w:t>
      </w:r>
    </w:p>
    <w:p w14:paraId="153B4EB5" w14:textId="77777777" w:rsidR="00755465" w:rsidRPr="00755465" w:rsidRDefault="00755465" w:rsidP="00755465">
      <w:r w:rsidRPr="00755465">
        <w:t> </w:t>
      </w:r>
    </w:p>
    <w:p w14:paraId="7239F481" w14:textId="1F4723B0" w:rsidR="00EE5BAD" w:rsidRDefault="00755465" w:rsidP="00755465">
      <w:r w:rsidRPr="00755465">
        <w:t> </w:t>
      </w:r>
    </w:p>
    <w:sectPr w:rsidR="00EE5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E0BED"/>
    <w:multiLevelType w:val="multilevel"/>
    <w:tmpl w:val="6BE4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D2004"/>
    <w:multiLevelType w:val="multilevel"/>
    <w:tmpl w:val="F77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B3901"/>
    <w:multiLevelType w:val="multilevel"/>
    <w:tmpl w:val="1CEA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E4142"/>
    <w:multiLevelType w:val="multilevel"/>
    <w:tmpl w:val="9410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D0565"/>
    <w:multiLevelType w:val="multilevel"/>
    <w:tmpl w:val="2714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10F43"/>
    <w:multiLevelType w:val="multilevel"/>
    <w:tmpl w:val="69E4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624DB"/>
    <w:multiLevelType w:val="multilevel"/>
    <w:tmpl w:val="1B86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E6C87"/>
    <w:multiLevelType w:val="multilevel"/>
    <w:tmpl w:val="81F4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B3064"/>
    <w:multiLevelType w:val="multilevel"/>
    <w:tmpl w:val="4D0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47F02"/>
    <w:multiLevelType w:val="multilevel"/>
    <w:tmpl w:val="A8CE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143A5"/>
    <w:multiLevelType w:val="multilevel"/>
    <w:tmpl w:val="A28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76C2F"/>
    <w:multiLevelType w:val="multilevel"/>
    <w:tmpl w:val="4554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C67E5"/>
    <w:multiLevelType w:val="multilevel"/>
    <w:tmpl w:val="14E6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586158">
    <w:abstractNumId w:val="0"/>
  </w:num>
  <w:num w:numId="2" w16cid:durableId="1752239943">
    <w:abstractNumId w:val="11"/>
  </w:num>
  <w:num w:numId="3" w16cid:durableId="1435899479">
    <w:abstractNumId w:val="8"/>
  </w:num>
  <w:num w:numId="4" w16cid:durableId="1626933474">
    <w:abstractNumId w:val="3"/>
  </w:num>
  <w:num w:numId="5" w16cid:durableId="1332027157">
    <w:abstractNumId w:val="10"/>
  </w:num>
  <w:num w:numId="6" w16cid:durableId="1093814841">
    <w:abstractNumId w:val="2"/>
  </w:num>
  <w:num w:numId="7" w16cid:durableId="535579555">
    <w:abstractNumId w:val="4"/>
  </w:num>
  <w:num w:numId="8" w16cid:durableId="204103898">
    <w:abstractNumId w:val="12"/>
  </w:num>
  <w:num w:numId="9" w16cid:durableId="1294751437">
    <w:abstractNumId w:val="9"/>
  </w:num>
  <w:num w:numId="10" w16cid:durableId="956764615">
    <w:abstractNumId w:val="6"/>
  </w:num>
  <w:num w:numId="11" w16cid:durableId="1084036702">
    <w:abstractNumId w:val="5"/>
  </w:num>
  <w:num w:numId="12" w16cid:durableId="430662289">
    <w:abstractNumId w:val="7"/>
  </w:num>
  <w:num w:numId="13" w16cid:durableId="181391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65"/>
    <w:rsid w:val="001771CD"/>
    <w:rsid w:val="00270B9B"/>
    <w:rsid w:val="004A796A"/>
    <w:rsid w:val="004B2BA1"/>
    <w:rsid w:val="004E63AD"/>
    <w:rsid w:val="0055142B"/>
    <w:rsid w:val="00573BD5"/>
    <w:rsid w:val="00596C2E"/>
    <w:rsid w:val="006708E9"/>
    <w:rsid w:val="00755465"/>
    <w:rsid w:val="00872E0C"/>
    <w:rsid w:val="00936221"/>
    <w:rsid w:val="00A367B8"/>
    <w:rsid w:val="00EE5BAD"/>
    <w:rsid w:val="00FC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9DDA"/>
  <w15:chartTrackingRefBased/>
  <w15:docId w15:val="{49B99C6A-E7C7-4F45-9F94-A2E96DDE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54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54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54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54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54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5465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5465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54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54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54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54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54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54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5465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54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5465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546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Moulin</dc:creator>
  <cp:keywords/>
  <dc:description/>
  <cp:lastModifiedBy>Maxime Moulin</cp:lastModifiedBy>
  <cp:revision>6</cp:revision>
  <dcterms:created xsi:type="dcterms:W3CDTF">2025-03-18T07:29:00Z</dcterms:created>
  <dcterms:modified xsi:type="dcterms:W3CDTF">2025-07-28T08:44:00Z</dcterms:modified>
</cp:coreProperties>
</file>