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95B33" w14:textId="39D0B098" w:rsidR="003C0267" w:rsidRPr="003C0267" w:rsidRDefault="003C0267" w:rsidP="003C0267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3C0267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Report </w:t>
      </w:r>
      <w:r w:rsidR="000226B6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Netflix</w:t>
      </w:r>
    </w:p>
    <w:p w14:paraId="52A0560D" w14:textId="6C12242F" w:rsidR="003C0267" w:rsidRDefault="003C0267"/>
    <w:p w14:paraId="0F031BC2" w14:textId="77777777" w:rsidR="003C0267" w:rsidRDefault="003C0267"/>
    <w:tbl>
      <w:tblPr>
        <w:tblStyle w:val="Grigliatabella"/>
        <w:tblpPr w:leftFromText="141" w:rightFromText="141" w:vertAnchor="text" w:horzAnchor="margin" w:tblpY="-40"/>
        <w:tblW w:w="0" w:type="auto"/>
        <w:shd w:val="clear" w:color="auto" w:fill="4472C4" w:themeFill="accent1"/>
        <w:tblLook w:val="04A0" w:firstRow="1" w:lastRow="0" w:firstColumn="1" w:lastColumn="0" w:noHBand="0" w:noVBand="1"/>
      </w:tblPr>
      <w:tblGrid>
        <w:gridCol w:w="2362"/>
        <w:gridCol w:w="2362"/>
        <w:gridCol w:w="2362"/>
        <w:gridCol w:w="2362"/>
      </w:tblGrid>
      <w:tr w:rsidR="003C0267" w14:paraId="10D8ADEA" w14:textId="77777777" w:rsidTr="00F030F6">
        <w:trPr>
          <w:trHeight w:val="405"/>
        </w:trPr>
        <w:tc>
          <w:tcPr>
            <w:tcW w:w="2362" w:type="dxa"/>
            <w:shd w:val="clear" w:color="auto" w:fill="4472C4" w:themeFill="accent1"/>
          </w:tcPr>
          <w:p w14:paraId="2E6D8999" w14:textId="74D56FE2" w:rsidR="003C0267" w:rsidRPr="00E5786A" w:rsidRDefault="00E5786A" w:rsidP="00F030F6">
            <w:pPr>
              <w:rPr>
                <w:color w:val="FFFFFF" w:themeColor="background1"/>
              </w:rPr>
            </w:pPr>
            <w:r w:rsidRPr="00E5786A">
              <w:rPr>
                <w:b/>
                <w:bCs/>
                <w:color w:val="FFFFFF" w:themeColor="background1"/>
              </w:rPr>
              <w:t>Nome</w:t>
            </w:r>
          </w:p>
        </w:tc>
        <w:tc>
          <w:tcPr>
            <w:tcW w:w="2362" w:type="dxa"/>
            <w:shd w:val="clear" w:color="auto" w:fill="4472C4" w:themeFill="accent1"/>
          </w:tcPr>
          <w:p w14:paraId="3B447C3D" w14:textId="01F0D11B" w:rsidR="003C0267" w:rsidRPr="00E5786A" w:rsidRDefault="00E5786A" w:rsidP="00F030F6">
            <w:pPr>
              <w:rPr>
                <w:color w:val="FFFFFF" w:themeColor="background1"/>
              </w:rPr>
            </w:pPr>
            <w:r w:rsidRPr="00E5786A">
              <w:rPr>
                <w:b/>
                <w:bCs/>
                <w:color w:val="FFFFFF" w:themeColor="background1"/>
              </w:rPr>
              <w:t>Versione</w:t>
            </w:r>
          </w:p>
        </w:tc>
        <w:tc>
          <w:tcPr>
            <w:tcW w:w="2362" w:type="dxa"/>
            <w:shd w:val="clear" w:color="auto" w:fill="4472C4" w:themeFill="accent1"/>
          </w:tcPr>
          <w:p w14:paraId="4D5EF8D7" w14:textId="55688B4D" w:rsidR="003C0267" w:rsidRPr="00E5786A" w:rsidRDefault="00E5786A" w:rsidP="00F030F6">
            <w:pPr>
              <w:rPr>
                <w:color w:val="FFFFFF" w:themeColor="background1"/>
              </w:rPr>
            </w:pPr>
            <w:r w:rsidRPr="00E5786A">
              <w:rPr>
                <w:b/>
                <w:bCs/>
                <w:color w:val="FFFFFF" w:themeColor="background1"/>
              </w:rPr>
              <w:t>Scopo</w:t>
            </w:r>
          </w:p>
        </w:tc>
        <w:tc>
          <w:tcPr>
            <w:tcW w:w="2362" w:type="dxa"/>
            <w:shd w:val="clear" w:color="auto" w:fill="4472C4" w:themeFill="accent1"/>
          </w:tcPr>
          <w:p w14:paraId="4F7D3149" w14:textId="576B3C5F" w:rsidR="003C0267" w:rsidRDefault="00E5786A" w:rsidP="00F030F6">
            <w:r w:rsidRPr="00E5786A">
              <w:rPr>
                <w:b/>
                <w:bCs/>
                <w:color w:val="FFFFFF" w:themeColor="background1"/>
              </w:rPr>
              <w:t>Note</w:t>
            </w:r>
          </w:p>
        </w:tc>
      </w:tr>
      <w:tr w:rsidR="003C0267" w14:paraId="61CC5003" w14:textId="77777777" w:rsidTr="00F030F6">
        <w:trPr>
          <w:trHeight w:val="405"/>
        </w:trPr>
        <w:tc>
          <w:tcPr>
            <w:tcW w:w="2362" w:type="dxa"/>
            <w:shd w:val="clear" w:color="auto" w:fill="4472C4" w:themeFill="accent1"/>
          </w:tcPr>
          <w:p w14:paraId="6394AF2A" w14:textId="202175E5" w:rsidR="003C0267" w:rsidRPr="00E5786A" w:rsidRDefault="00E5786A" w:rsidP="00F030F6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Maltego</w:t>
            </w:r>
            <w:proofErr w:type="spellEnd"/>
          </w:p>
        </w:tc>
        <w:tc>
          <w:tcPr>
            <w:tcW w:w="2362" w:type="dxa"/>
            <w:shd w:val="clear" w:color="auto" w:fill="4472C4" w:themeFill="accent1"/>
          </w:tcPr>
          <w:p w14:paraId="5A10D132" w14:textId="7FD75478" w:rsidR="003C0267" w:rsidRPr="00E5786A" w:rsidRDefault="00E5786A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4.3.0.</w:t>
            </w:r>
          </w:p>
        </w:tc>
        <w:tc>
          <w:tcPr>
            <w:tcW w:w="2362" w:type="dxa"/>
            <w:shd w:val="clear" w:color="auto" w:fill="4472C4" w:themeFill="accent1"/>
          </w:tcPr>
          <w:p w14:paraId="52365D6E" w14:textId="43D20D48" w:rsidR="003C0267" w:rsidRPr="00E5786A" w:rsidRDefault="00E5786A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Individuare informazioni generiche, come </w:t>
            </w:r>
            <w:proofErr w:type="spellStart"/>
            <w:r>
              <w:rPr>
                <w:color w:val="FFFFFF" w:themeColor="background1"/>
              </w:rPr>
              <w:t>ip</w:t>
            </w:r>
            <w:proofErr w:type="spellEnd"/>
            <w:r>
              <w:rPr>
                <w:color w:val="FFFFFF" w:themeColor="background1"/>
              </w:rPr>
              <w:t xml:space="preserve"> addresses, web </w:t>
            </w:r>
            <w:proofErr w:type="spellStart"/>
            <w:r>
              <w:rPr>
                <w:color w:val="FFFFFF" w:themeColor="background1"/>
              </w:rPr>
              <w:t>sites</w:t>
            </w:r>
            <w:proofErr w:type="spellEnd"/>
            <w:r>
              <w:rPr>
                <w:color w:val="FFFFFF" w:themeColor="background1"/>
              </w:rPr>
              <w:t xml:space="preserve"> e </w:t>
            </w:r>
            <w:proofErr w:type="gramStart"/>
            <w:r>
              <w:rPr>
                <w:color w:val="FFFFFF" w:themeColor="background1"/>
              </w:rPr>
              <w:t>location</w:t>
            </w:r>
            <w:proofErr w:type="gramEnd"/>
            <w:r>
              <w:rPr>
                <w:color w:val="FFFFFF" w:themeColor="background1"/>
              </w:rPr>
              <w:t xml:space="preserve"> del target.</w:t>
            </w:r>
          </w:p>
        </w:tc>
        <w:tc>
          <w:tcPr>
            <w:tcW w:w="2362" w:type="dxa"/>
            <w:shd w:val="clear" w:color="auto" w:fill="4472C4" w:themeFill="accent1"/>
          </w:tcPr>
          <w:p w14:paraId="0AAB1EE1" w14:textId="6F35EE38" w:rsidR="003C0267" w:rsidRPr="000226B6" w:rsidRDefault="000226B6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Alcune informazioni sono riservate.</w:t>
            </w:r>
          </w:p>
        </w:tc>
      </w:tr>
      <w:tr w:rsidR="003C0267" w14:paraId="056BC450" w14:textId="77777777" w:rsidTr="00F030F6">
        <w:trPr>
          <w:trHeight w:val="405"/>
        </w:trPr>
        <w:tc>
          <w:tcPr>
            <w:tcW w:w="2362" w:type="dxa"/>
            <w:shd w:val="clear" w:color="auto" w:fill="4472C4" w:themeFill="accent1"/>
          </w:tcPr>
          <w:p w14:paraId="76267EB8" w14:textId="54E16F27" w:rsidR="003C0267" w:rsidRPr="002A54E6" w:rsidRDefault="00865006" w:rsidP="00F030F6">
            <w:pPr>
              <w:rPr>
                <w:color w:val="FFFFFF" w:themeColor="background1"/>
              </w:rPr>
            </w:pPr>
            <w:r w:rsidRPr="002A54E6">
              <w:rPr>
                <w:color w:val="FFFFFF" w:themeColor="background1"/>
              </w:rPr>
              <w:t xml:space="preserve">Dmitry </w:t>
            </w:r>
          </w:p>
        </w:tc>
        <w:tc>
          <w:tcPr>
            <w:tcW w:w="2362" w:type="dxa"/>
            <w:shd w:val="clear" w:color="auto" w:fill="4472C4" w:themeFill="accent1"/>
          </w:tcPr>
          <w:p w14:paraId="3DD84DCF" w14:textId="044CED5C" w:rsidR="003C0267" w:rsidRPr="002A54E6" w:rsidRDefault="00865006" w:rsidP="00F030F6">
            <w:pPr>
              <w:rPr>
                <w:color w:val="FFFFFF" w:themeColor="background1"/>
              </w:rPr>
            </w:pPr>
            <w:r w:rsidRPr="002A54E6">
              <w:rPr>
                <w:color w:val="FFFFFF" w:themeColor="background1"/>
              </w:rPr>
              <w:t>1.3.</w:t>
            </w:r>
          </w:p>
        </w:tc>
        <w:tc>
          <w:tcPr>
            <w:tcW w:w="2362" w:type="dxa"/>
            <w:shd w:val="clear" w:color="auto" w:fill="4472C4" w:themeFill="accent1"/>
          </w:tcPr>
          <w:p w14:paraId="2E2DC682" w14:textId="24310DF1" w:rsidR="003C0267" w:rsidRPr="000D5725" w:rsidRDefault="000D5725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Individuazione dello stato delle porte</w:t>
            </w:r>
            <w:r w:rsidR="00EA6231">
              <w:rPr>
                <w:color w:val="FFFFFF" w:themeColor="background1"/>
              </w:rPr>
              <w:t>, del dominio</w:t>
            </w:r>
            <w:r w:rsidR="00D21112">
              <w:rPr>
                <w:color w:val="FFFFFF" w:themeColor="background1"/>
              </w:rPr>
              <w:t>.</w:t>
            </w:r>
          </w:p>
        </w:tc>
        <w:tc>
          <w:tcPr>
            <w:tcW w:w="2362" w:type="dxa"/>
            <w:shd w:val="clear" w:color="auto" w:fill="4472C4" w:themeFill="accent1"/>
          </w:tcPr>
          <w:p w14:paraId="2D252792" w14:textId="572127FE" w:rsidR="003C0267" w:rsidRPr="00D77F81" w:rsidRDefault="00D77F81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Trovate delle informazioni aggiuntive rispetto al primo tool.</w:t>
            </w:r>
          </w:p>
        </w:tc>
      </w:tr>
      <w:tr w:rsidR="003C0267" w14:paraId="4C09EC4B" w14:textId="77777777" w:rsidTr="00F030F6">
        <w:trPr>
          <w:trHeight w:val="389"/>
        </w:trPr>
        <w:tc>
          <w:tcPr>
            <w:tcW w:w="2362" w:type="dxa"/>
            <w:shd w:val="clear" w:color="auto" w:fill="4472C4" w:themeFill="accent1"/>
          </w:tcPr>
          <w:p w14:paraId="1256F45A" w14:textId="677215B7" w:rsidR="003C0267" w:rsidRPr="002A54E6" w:rsidRDefault="00865006" w:rsidP="00F030F6">
            <w:pPr>
              <w:rPr>
                <w:color w:val="FFFFFF" w:themeColor="background1"/>
              </w:rPr>
            </w:pPr>
            <w:proofErr w:type="spellStart"/>
            <w:r w:rsidRPr="002A54E6">
              <w:rPr>
                <w:color w:val="FFFFFF" w:themeColor="background1"/>
              </w:rPr>
              <w:t>Recon</w:t>
            </w:r>
            <w:proofErr w:type="spellEnd"/>
            <w:r w:rsidRPr="002A54E6">
              <w:rPr>
                <w:color w:val="FFFFFF" w:themeColor="background1"/>
              </w:rPr>
              <w:t>-ng</w:t>
            </w:r>
          </w:p>
        </w:tc>
        <w:tc>
          <w:tcPr>
            <w:tcW w:w="2362" w:type="dxa"/>
            <w:shd w:val="clear" w:color="auto" w:fill="4472C4" w:themeFill="accent1"/>
          </w:tcPr>
          <w:p w14:paraId="2CE8D885" w14:textId="79132533" w:rsidR="003C0267" w:rsidRPr="002A54E6" w:rsidRDefault="00865006" w:rsidP="00F030F6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5.1.2.</w:t>
            </w:r>
          </w:p>
        </w:tc>
        <w:tc>
          <w:tcPr>
            <w:tcW w:w="2362" w:type="dxa"/>
            <w:shd w:val="clear" w:color="auto" w:fill="4472C4" w:themeFill="accent1"/>
          </w:tcPr>
          <w:p w14:paraId="7BC72627" w14:textId="77777777" w:rsidR="003C0267" w:rsidRDefault="003C0267" w:rsidP="00F030F6"/>
        </w:tc>
        <w:tc>
          <w:tcPr>
            <w:tcW w:w="2362" w:type="dxa"/>
            <w:shd w:val="clear" w:color="auto" w:fill="4472C4" w:themeFill="accent1"/>
          </w:tcPr>
          <w:p w14:paraId="220F9D15" w14:textId="77777777" w:rsidR="003C0267" w:rsidRDefault="003C0267" w:rsidP="00F030F6"/>
        </w:tc>
      </w:tr>
    </w:tbl>
    <w:p w14:paraId="7DC80A4F" w14:textId="0E7F6EDB" w:rsidR="003C0267" w:rsidRDefault="003C0267"/>
    <w:p w14:paraId="49CC8573" w14:textId="462867F7" w:rsidR="00C756B3" w:rsidRDefault="00C756B3"/>
    <w:p w14:paraId="17294ABF" w14:textId="47A78DD2" w:rsidR="00C756B3" w:rsidRDefault="00DA5A2D" w:rsidP="00DD0276">
      <w:pPr>
        <w:tabs>
          <w:tab w:val="left" w:pos="3655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TARGET: </w:t>
      </w:r>
      <w:hyperlink r:id="rId6" w:history="1">
        <w:r w:rsidR="00DD0276" w:rsidRPr="0040131E">
          <w:rPr>
            <w:rStyle w:val="Collegamentoipertestuale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www.netflix.com</w:t>
        </w:r>
      </w:hyperlink>
      <w:r w:rsidR="00DD027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3CAB0FF" w14:textId="41F5B8C6" w:rsidR="00DD0276" w:rsidRPr="00DD0276" w:rsidRDefault="00313006" w:rsidP="00DD0276">
      <w:pPr>
        <w:tabs>
          <w:tab w:val="left" w:pos="3655"/>
        </w:tabs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Netflix è una </w:t>
      </w:r>
      <w:r w:rsidRPr="00313006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società statunitense operante nella distribuzione via Internet di film, serie televisive e altri contenuti d'intrattenimento a pagamento.</w:t>
      </w:r>
    </w:p>
    <w:p w14:paraId="3697BD2D" w14:textId="77777777" w:rsidR="00B06242" w:rsidRPr="00DD0276" w:rsidRDefault="00B06242" w:rsidP="00B0624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Fondatori: Reed Hastings e Marc Randolph </w:t>
      </w:r>
    </w:p>
    <w:p w14:paraId="7EE3E80D" w14:textId="77777777" w:rsidR="00B06242" w:rsidRPr="00DD0276" w:rsidRDefault="00B06242" w:rsidP="00B0624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e luogo di fondazione: 29 agosto 1997 a </w:t>
      </w:r>
      <w:proofErr w:type="spellStart"/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Scotts</w:t>
      </w:r>
      <w:proofErr w:type="spellEnd"/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Valley, in California. </w:t>
      </w:r>
    </w:p>
    <w:p w14:paraId="32710B11" w14:textId="77777777" w:rsidR="00B06242" w:rsidRPr="00DD0276" w:rsidRDefault="00B06242" w:rsidP="00B06242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Sede centrale: Los </w:t>
      </w:r>
      <w:proofErr w:type="spellStart"/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Gatos</w:t>
      </w:r>
      <w:proofErr w:type="spellEnd"/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California. </w:t>
      </w:r>
    </w:p>
    <w:p w14:paraId="3D64BD42" w14:textId="3DEBC8CA" w:rsidR="00CB7881" w:rsidRPr="00DD0276" w:rsidRDefault="00C756B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Contatt</w:t>
      </w:r>
      <w:r w:rsidR="00BC74A7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C74A7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telefonico</w:t>
      </w: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A0845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E61BF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Centro assistenza </w:t>
      </w:r>
      <w:r w:rsidR="009A0845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Netflix </w:t>
      </w:r>
      <w:r w:rsidR="007E61BF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800-797-634.</w:t>
      </w:r>
    </w:p>
    <w:p w14:paraId="30D7FF3E" w14:textId="096DEDDF" w:rsidR="0072525F" w:rsidRPr="00DD0276" w:rsidRDefault="0072525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E-mail</w:t>
      </w:r>
      <w:r w:rsidR="006D3A7F"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pubbliche</w:t>
      </w: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79E7B19E" w14:textId="77777777" w:rsidR="006D3A7F" w:rsidRPr="00DD0276" w:rsidRDefault="006D3A7F" w:rsidP="0072525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info@netflix.com. </w:t>
      </w:r>
    </w:p>
    <w:p w14:paraId="5F000AA3" w14:textId="5E122A25" w:rsidR="0072525F" w:rsidRPr="00DD0276" w:rsidRDefault="006D3A7F" w:rsidP="0072525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027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customerservice@netflix.com.</w:t>
      </w:r>
    </w:p>
    <w:p w14:paraId="7BBD5C15" w14:textId="2A829342" w:rsidR="000E0883" w:rsidRDefault="000E0883"/>
    <w:p w14:paraId="04CC8E7C" w14:textId="77777777" w:rsidR="00A848C8" w:rsidRDefault="00A848C8"/>
    <w:p w14:paraId="5515928F" w14:textId="77777777" w:rsidR="00A848C8" w:rsidRDefault="00A848C8"/>
    <w:p w14:paraId="36B73A7C" w14:textId="77777777" w:rsidR="00A848C8" w:rsidRDefault="00A848C8"/>
    <w:p w14:paraId="21D5D38D" w14:textId="77777777" w:rsidR="00A848C8" w:rsidRDefault="00A848C8"/>
    <w:p w14:paraId="5B675C16" w14:textId="77777777" w:rsidR="00A848C8" w:rsidRDefault="00A848C8"/>
    <w:p w14:paraId="1130354A" w14:textId="77777777" w:rsidR="00A848C8" w:rsidRDefault="00A848C8"/>
    <w:p w14:paraId="037C2EE5" w14:textId="401C48EA" w:rsidR="00A848C8" w:rsidRDefault="00A848C8"/>
    <w:p w14:paraId="1825FED8" w14:textId="77777777" w:rsidR="00B75F78" w:rsidRDefault="00B75F78"/>
    <w:p w14:paraId="221EAE33" w14:textId="4E1FC588" w:rsidR="00A848C8" w:rsidRDefault="000E0883">
      <w:pPr>
        <w:rPr>
          <w:noProof/>
        </w:rPr>
      </w:pPr>
      <w:r>
        <w:lastRenderedPageBreak/>
        <w:t xml:space="preserve">In </w:t>
      </w:r>
      <w:proofErr w:type="spellStart"/>
      <w:r>
        <w:t>Maltego</w:t>
      </w:r>
      <w:proofErr w:type="spellEnd"/>
      <w:r>
        <w:t xml:space="preserve"> ho creato un report sul sito target Netflix richiedendo il web site, gli indirizzi </w:t>
      </w:r>
      <w:proofErr w:type="spellStart"/>
      <w:r>
        <w:t>ip</w:t>
      </w:r>
      <w:proofErr w:type="spellEnd"/>
      <w:r>
        <w:t xml:space="preserve">, </w:t>
      </w:r>
      <w:proofErr w:type="gramStart"/>
      <w:r>
        <w:t>la location</w:t>
      </w:r>
      <w:proofErr w:type="gramEnd"/>
      <w:r w:rsidR="00CB7881">
        <w:t xml:space="preserve"> </w:t>
      </w:r>
      <w:r w:rsidR="00BF02DF">
        <w:t>e</w:t>
      </w:r>
      <w:r w:rsidR="00E44A2B">
        <w:t xml:space="preserve"> indirizzi e-mail</w:t>
      </w:r>
      <w:r>
        <w:t>.</w:t>
      </w:r>
      <w:r w:rsidR="00CB7881" w:rsidRPr="00CB7881">
        <w:rPr>
          <w:noProof/>
        </w:rPr>
        <w:t xml:space="preserve"> </w:t>
      </w:r>
    </w:p>
    <w:p w14:paraId="4C49A690" w14:textId="314181BD" w:rsidR="00A848C8" w:rsidRDefault="00A848C8">
      <w:pPr>
        <w:rPr>
          <w:noProof/>
        </w:rPr>
      </w:pPr>
      <w:r>
        <w:rPr>
          <w:noProof/>
        </w:rPr>
        <w:drawing>
          <wp:inline distT="0" distB="0" distL="0" distR="0" wp14:anchorId="391B048E" wp14:editId="2F3156CD">
            <wp:extent cx="5638800" cy="3383280"/>
            <wp:effectExtent l="0" t="0" r="0" b="762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42" cy="33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889F" w14:textId="2038A85A" w:rsidR="000E0883" w:rsidRDefault="00CB7881">
      <w:r>
        <w:rPr>
          <w:noProof/>
        </w:rPr>
        <w:drawing>
          <wp:inline distT="0" distB="0" distL="0" distR="0" wp14:anchorId="389F39BF" wp14:editId="213796AD">
            <wp:extent cx="6622550" cy="4407877"/>
            <wp:effectExtent l="0" t="0" r="698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44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3045" w14:textId="77777777" w:rsidR="00E33E21" w:rsidRDefault="00E33E21"/>
    <w:p w14:paraId="56E27773" w14:textId="77777777" w:rsidR="00A848C8" w:rsidRDefault="00A848C8">
      <w:pPr>
        <w:rPr>
          <w:noProof/>
        </w:rPr>
      </w:pPr>
    </w:p>
    <w:p w14:paraId="4D12DEDF" w14:textId="0FBCBE70" w:rsidR="00DA5A2D" w:rsidRDefault="00DA5A2D">
      <w:pPr>
        <w:rPr>
          <w:noProof/>
        </w:rPr>
      </w:pPr>
      <w:r>
        <w:rPr>
          <w:noProof/>
        </w:rPr>
        <w:lastRenderedPageBreak/>
        <w:t>Qui andiamo a trovare l’IP address legato al sito target www.netflix.com:</w:t>
      </w:r>
    </w:p>
    <w:p w14:paraId="376D11B6" w14:textId="49759EB3" w:rsidR="00DA5A2D" w:rsidRDefault="003542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618A3" wp14:editId="31ED6623">
                <wp:simplePos x="0" y="0"/>
                <wp:positionH relativeFrom="column">
                  <wp:posOffset>1350352</wp:posOffset>
                </wp:positionH>
                <wp:positionV relativeFrom="paragraph">
                  <wp:posOffset>547956</wp:posOffset>
                </wp:positionV>
                <wp:extent cx="978408" cy="233924"/>
                <wp:effectExtent l="19050" t="19050" r="12700" b="33020"/>
                <wp:wrapNone/>
                <wp:docPr id="7" name="Freccia a sinistr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2339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AF42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reccia a sinistra 7" o:spid="_x0000_s1026" type="#_x0000_t66" style="position:absolute;margin-left:106.35pt;margin-top:43.15pt;width:77.05pt;height:18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LwjXwIAABcFAAAOAAAAZHJzL2Uyb0RvYy54bWysVMFu2zAMvQ/YPwi6L3bSdG2COkWQosOA&#10;og2WDj2rslQbkEWNUuJkXz9KdpyiLXYYloNCieQj9fyoq+t9Y9hOoa/BFnw8yjlTVkJZ25eC/3y8&#10;/XLJmQ/ClsKAVQU/KM+vF58/XbVuriZQgSkVMgKxft66glchuHmWeVmpRvgROGXJqQEbEWiLL1mJ&#10;oiX0xmSTPP+atYClQ5DKezq96Zx8kfC1VjI8aO1VYKbg1FtIK6b1Oa7Z4krMX1C4qpZ9G+IfumhE&#10;banoAHUjgmBbrN9BNbVE8KDDSEKTgda1VOkOdJtx/uY2m0o4le5C5Hg30OT/H6y8323cGomG1vm5&#10;JzPeYq+xif/UH9snsg4DWWofmKTD2cXlNKevK8k1OTubTaaRzOyU7NCHbwoaFo2CG6XDEhHaxJPY&#10;3fnQxR/jKPnUQ7LCwajYhrE/lGZ1SVUnKTvJQ60Msp2gDyukVDaMO1clStUdn+f065saMlKLCTAi&#10;69qYAbsHiNJ7j9312sfHVJXUNSTnf2usSx4yUmWwYUhuagv4EYChW/WVu/gjSR01kaVnKA9rZAid&#10;tr2TtzURfid8WAskMZPsaUDDAy3aQFtw6C3OKsDfH53HeNIYeTlraTgK7n9tBSrOzHdL6puNp9M4&#10;TWkzPb+Y0AZfe55fe+y2WQF9pjE9BU4mM8YHczQ1QvNEc7yMVcklrKTaBZcBj5tV6IaWXgKplssU&#10;RhPkRLizGycjeGQ1aulx/yTQ9aoLJNd7OA6SmL/RXRcbMy0stwF0nUR54rXnm6YvCad/KeJ4v96n&#10;qNN7tvgDAAD//wMAUEsDBBQABgAIAAAAIQCFN+5d4AAAAAoBAAAPAAAAZHJzL2Rvd25yZXYueG1s&#10;TI9NS8NAEIbvgv9hGcGL2M0HjU3MpohF0JO0euhxkh2T4H6U7LaN/97xZI/DPLzv89br2RpxoimM&#10;3ilIFwkIcp3Xo+sVfH683K9AhIhOo/GOFPxQgHVzfVVjpf3Zbem0i73gEBcqVDDEeKikDN1AFsPC&#10;H8jx78tPFiOfUy/1hGcOt0ZmSVJIi6PjhgEP9DxQ9707WgXl67b0s9m0++XS3G3wrXzP91qp25v5&#10;6RFEpDn+w/Cnz+rQsFPrj04HYRRkafbAqIJVkYNgIC8K3tIymeUpyKaWlxOaXwAAAP//AwBQSwEC&#10;LQAUAAYACAAAACEAtoM4kv4AAADhAQAAEwAAAAAAAAAAAAAAAAAAAAAAW0NvbnRlbnRfVHlwZXNd&#10;LnhtbFBLAQItABQABgAIAAAAIQA4/SH/1gAAAJQBAAALAAAAAAAAAAAAAAAAAC8BAABfcmVscy8u&#10;cmVsc1BLAQItABQABgAIAAAAIQAfDLwjXwIAABcFAAAOAAAAAAAAAAAAAAAAAC4CAABkcnMvZTJv&#10;RG9jLnhtbFBLAQItABQABgAIAAAAIQCFN+5d4AAAAAoBAAAPAAAAAAAAAAAAAAAAALkEAABkcnMv&#10;ZG93bnJldi54bWxQSwUGAAAAAAQABADzAAAAxgUAAAAA&#10;" adj="2582" fillcolor="#4472c4 [3204]" strokecolor="#1f3763 [1604]" strokeweight="1pt"/>
            </w:pict>
          </mc:Fallback>
        </mc:AlternateContent>
      </w:r>
      <w:r w:rsidR="00FB6428" w:rsidRPr="00FB6428">
        <w:rPr>
          <w:noProof/>
          <w:highlight w:val="yellow"/>
        </w:rPr>
        <w:drawing>
          <wp:inline distT="0" distB="0" distL="0" distR="0" wp14:anchorId="0E8FC5E1" wp14:editId="33AAC700">
            <wp:extent cx="5322277" cy="4929642"/>
            <wp:effectExtent l="0" t="0" r="0" b="444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44" cy="49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E936" w14:textId="30A3E6DC" w:rsidR="00C756B3" w:rsidRDefault="00C756B3"/>
    <w:p w14:paraId="16E89173" w14:textId="77777777" w:rsidR="00D21886" w:rsidRDefault="00D21886" w:rsidP="00D21886">
      <w:r>
        <w:t>HostIP:54.155.246.232</w:t>
      </w:r>
    </w:p>
    <w:p w14:paraId="36ABDA18" w14:textId="7D5BA4CA" w:rsidR="00FB6428" w:rsidRDefault="00D21886">
      <w:proofErr w:type="spellStart"/>
      <w:r>
        <w:t>HostName</w:t>
      </w:r>
      <w:proofErr w:type="spellEnd"/>
      <w:r>
        <w:t>:</w:t>
      </w:r>
      <w:r w:rsidR="000E05FD">
        <w:t xml:space="preserve"> </w:t>
      </w:r>
      <w:r>
        <w:t>netflix.com</w:t>
      </w:r>
    </w:p>
    <w:p w14:paraId="477435A7" w14:textId="2E418EF4" w:rsidR="00892931" w:rsidRDefault="00892931" w:rsidP="000E05FD"/>
    <w:p w14:paraId="03627C27" w14:textId="3C0FF982" w:rsidR="00F6343C" w:rsidRDefault="00F6343C" w:rsidP="000E05FD"/>
    <w:p w14:paraId="4BE3C1C0" w14:textId="7B8CAE33" w:rsidR="005A37D2" w:rsidRDefault="005A37D2" w:rsidP="000E05FD"/>
    <w:p w14:paraId="5F03D75B" w14:textId="3169AF93" w:rsidR="005A37D2" w:rsidRDefault="005A37D2" w:rsidP="000E05FD"/>
    <w:p w14:paraId="3E817B5C" w14:textId="086653EA" w:rsidR="005A37D2" w:rsidRDefault="005A37D2" w:rsidP="000E05FD"/>
    <w:p w14:paraId="58ADE32A" w14:textId="21F0B413" w:rsidR="005A37D2" w:rsidRDefault="005A37D2" w:rsidP="000E05FD"/>
    <w:p w14:paraId="2A39135F" w14:textId="6AA8EE83" w:rsidR="005A37D2" w:rsidRDefault="005A37D2" w:rsidP="000E05FD"/>
    <w:p w14:paraId="6DD310F9" w14:textId="553F0430" w:rsidR="005A37D2" w:rsidRDefault="005A37D2" w:rsidP="000E05FD"/>
    <w:p w14:paraId="6D907648" w14:textId="5A16A7FC" w:rsidR="005A37D2" w:rsidRDefault="005A37D2" w:rsidP="000E05FD"/>
    <w:p w14:paraId="323743E4" w14:textId="0D345766" w:rsidR="005A37D2" w:rsidRDefault="005A37D2" w:rsidP="000E05FD"/>
    <w:p w14:paraId="55C3C262" w14:textId="77777777" w:rsidR="005A37D2" w:rsidRDefault="005A37D2" w:rsidP="000E05FD"/>
    <w:p w14:paraId="095C976D" w14:textId="37398D30" w:rsidR="00F6343C" w:rsidRDefault="00F6343C" w:rsidP="000E05FD">
      <w:r>
        <w:lastRenderedPageBreak/>
        <w:t>Qui sono presenti le mail ricavate dal comando “</w:t>
      </w:r>
      <w:proofErr w:type="spellStart"/>
      <w:r>
        <w:t>dmitry</w:t>
      </w:r>
      <w:proofErr w:type="spellEnd"/>
      <w:r>
        <w:t xml:space="preserve"> -e netflix.com” e i sottodomini con il comando “</w:t>
      </w:r>
      <w:proofErr w:type="spellStart"/>
      <w:r>
        <w:t>dmitry</w:t>
      </w:r>
      <w:proofErr w:type="spellEnd"/>
      <w:r>
        <w:t xml:space="preserve"> -s netflix.com”.</w:t>
      </w:r>
    </w:p>
    <w:p w14:paraId="75AA389E" w14:textId="77777777" w:rsidR="005B4E3B" w:rsidRDefault="003C255C">
      <w:r>
        <w:rPr>
          <w:noProof/>
        </w:rPr>
        <w:drawing>
          <wp:inline distT="0" distB="0" distL="0" distR="0" wp14:anchorId="3F048767" wp14:editId="61F0E8AA">
            <wp:extent cx="6027420" cy="6746045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134" cy="67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C636" w14:textId="77777777" w:rsidR="005B4E3B" w:rsidRDefault="005B4E3B"/>
    <w:p w14:paraId="4273792B" w14:textId="77777777" w:rsidR="005B4E3B" w:rsidRDefault="005B4E3B"/>
    <w:p w14:paraId="0E060D81" w14:textId="77777777" w:rsidR="005A37D2" w:rsidRPr="005A37D2" w:rsidRDefault="005A37D2" w:rsidP="005A37D2">
      <w:r w:rsidRPr="005A37D2">
        <w:t>Le e-mail trovate con il comando “</w:t>
      </w:r>
      <w:proofErr w:type="spellStart"/>
      <w:r w:rsidRPr="005A37D2">
        <w:t>dmitry</w:t>
      </w:r>
      <w:proofErr w:type="spellEnd"/>
      <w:r w:rsidRPr="005A37D2">
        <w:t xml:space="preserve"> -e netflix.com” sono:</w:t>
      </w:r>
    </w:p>
    <w:p w14:paraId="1940C636" w14:textId="4622E010" w:rsidR="005A37D2" w:rsidRDefault="005A37D2" w:rsidP="005A37D2">
      <w:hyperlink r:id="rId11" w:history="1">
        <w:r w:rsidRPr="005A37D2">
          <w:rPr>
            <w:rStyle w:val="Collegamentoipertestuale"/>
          </w:rPr>
          <w:t>netflixoss@netflix.com</w:t>
        </w:r>
      </w:hyperlink>
    </w:p>
    <w:p w14:paraId="4A3B38A8" w14:textId="77777777" w:rsidR="005A37D2" w:rsidRPr="005A37D2" w:rsidRDefault="005A37D2" w:rsidP="005A37D2"/>
    <w:p w14:paraId="6500CFDF" w14:textId="6B9601A5" w:rsidR="005A37D2" w:rsidRDefault="005A37D2" w:rsidP="005A37D2">
      <w:hyperlink r:id="rId12" w:history="1">
        <w:r w:rsidRPr="005A37D2">
          <w:rPr>
            <w:rStyle w:val="Collegamentoipertestuale"/>
          </w:rPr>
          <w:t>vizceral-owners@netflix.com</w:t>
        </w:r>
      </w:hyperlink>
    </w:p>
    <w:p w14:paraId="43F852F3" w14:textId="77777777" w:rsidR="005A37D2" w:rsidRPr="005A37D2" w:rsidRDefault="005A37D2" w:rsidP="005A37D2"/>
    <w:p w14:paraId="6B337813" w14:textId="1FCF4711" w:rsidR="005A37D2" w:rsidRDefault="005A37D2" w:rsidP="005A37D2">
      <w:hyperlink r:id="rId13" w:history="1">
        <w:r w:rsidRPr="005A37D2">
          <w:rPr>
            <w:rStyle w:val="Collegamentoipertestuale"/>
          </w:rPr>
          <w:t>watsonm@netflix.com</w:t>
        </w:r>
      </w:hyperlink>
    </w:p>
    <w:p w14:paraId="28302F76" w14:textId="77777777" w:rsidR="005A37D2" w:rsidRPr="005A37D2" w:rsidRDefault="005A37D2" w:rsidP="005A37D2"/>
    <w:p w14:paraId="3092577B" w14:textId="52B6CD5D" w:rsidR="005A37D2" w:rsidRDefault="005A37D2" w:rsidP="005A37D2">
      <w:hyperlink r:id="rId14" w:history="1">
        <w:r w:rsidRPr="005A37D2">
          <w:rPr>
            <w:rStyle w:val="Collegamentoipertestuale"/>
          </w:rPr>
          <w:t>tsarandos@netflix.com</w:t>
        </w:r>
      </w:hyperlink>
    </w:p>
    <w:p w14:paraId="4AE0152F" w14:textId="77777777" w:rsidR="005A37D2" w:rsidRPr="005A37D2" w:rsidRDefault="005A37D2" w:rsidP="005A37D2"/>
    <w:p w14:paraId="0ABC23BA" w14:textId="174031AD" w:rsidR="005A37D2" w:rsidRDefault="005A37D2" w:rsidP="005A37D2">
      <w:hyperlink r:id="rId15" w:history="1">
        <w:r w:rsidRPr="005A37D2">
          <w:rPr>
            <w:rStyle w:val="Collegamentoipertestuale"/>
          </w:rPr>
          <w:t>info@mailer.netflix.com</w:t>
        </w:r>
      </w:hyperlink>
    </w:p>
    <w:p w14:paraId="2902767F" w14:textId="77777777" w:rsidR="005A37D2" w:rsidRPr="005A37D2" w:rsidRDefault="005A37D2" w:rsidP="005A37D2"/>
    <w:p w14:paraId="2E66B357" w14:textId="77777777" w:rsidR="005A37D2" w:rsidRPr="005A37D2" w:rsidRDefault="005A37D2" w:rsidP="005A37D2">
      <w:hyperlink r:id="rId16" w:history="1">
        <w:r w:rsidRPr="005A37D2">
          <w:rPr>
            <w:rStyle w:val="Collegamentoipertestuale"/>
          </w:rPr>
          <w:t>spodila@netflix.com</w:t>
        </w:r>
      </w:hyperlink>
    </w:p>
    <w:p w14:paraId="07D1D85A" w14:textId="77777777" w:rsidR="005B4E3B" w:rsidRDefault="005B4E3B"/>
    <w:p w14:paraId="3C028C72" w14:textId="6597B399" w:rsidR="008613C9" w:rsidRDefault="00FB6428">
      <w:r>
        <w:t>Successivamente</w:t>
      </w:r>
      <w:r w:rsidR="008613C9">
        <w:t>, con il comando “</w:t>
      </w:r>
      <w:proofErr w:type="spellStart"/>
      <w:r w:rsidR="008613C9">
        <w:t>dmitry</w:t>
      </w:r>
      <w:proofErr w:type="spellEnd"/>
      <w:r w:rsidR="008613C9">
        <w:t xml:space="preserve"> -f netflix.com” </w:t>
      </w:r>
      <w:r>
        <w:t xml:space="preserve">vediamo </w:t>
      </w:r>
      <w:r w:rsidR="008613C9">
        <w:t>quali sono le porte aperte del sito target. In questo caso, l’analisi è stata terminata manualmente a causa dell’eccessiva lentezza, ma possiamo notare che la porta 25 è aperta</w:t>
      </w:r>
      <w:r w:rsidR="00E760E6">
        <w:t xml:space="preserve"> (invio della porta, SMTP).</w:t>
      </w:r>
    </w:p>
    <w:p w14:paraId="4CE060A6" w14:textId="4314BA17" w:rsidR="008613C9" w:rsidRDefault="008613C9">
      <w:r>
        <w:t xml:space="preserve">Questa </w:t>
      </w:r>
      <w:r w:rsidR="00BB3DAD">
        <w:t xml:space="preserve">porta aperta </w:t>
      </w:r>
      <w:r>
        <w:t>potrebbe essere sfruttata per un possibile attacco.</w:t>
      </w:r>
    </w:p>
    <w:p w14:paraId="22DD99C7" w14:textId="629B352B" w:rsidR="00364466" w:rsidRDefault="00364466" w:rsidP="00364466">
      <w:pPr>
        <w:rPr>
          <w:noProof/>
        </w:rPr>
      </w:pPr>
    </w:p>
    <w:p w14:paraId="3A23A413" w14:textId="7506EC86" w:rsidR="007E00BD" w:rsidRPr="00364466" w:rsidRDefault="00FB6428" w:rsidP="007E00BD">
      <w:pPr>
        <w:rPr>
          <w:noProof/>
        </w:rPr>
      </w:pPr>
      <w:r>
        <w:rPr>
          <w:noProof/>
        </w:rPr>
        <w:drawing>
          <wp:inline distT="0" distB="0" distL="0" distR="0" wp14:anchorId="07304FC1" wp14:editId="6D8D344E">
            <wp:extent cx="4226169" cy="5134610"/>
            <wp:effectExtent l="0" t="0" r="3175" b="889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802" cy="51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0BD" w:rsidRPr="00364466">
      <w:head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43C7D" w14:textId="77777777" w:rsidR="00783458" w:rsidRDefault="00783458" w:rsidP="0032422D">
      <w:pPr>
        <w:spacing w:after="0" w:line="240" w:lineRule="auto"/>
      </w:pPr>
      <w:r>
        <w:separator/>
      </w:r>
    </w:p>
  </w:endnote>
  <w:endnote w:type="continuationSeparator" w:id="0">
    <w:p w14:paraId="06C2F299" w14:textId="77777777" w:rsidR="00783458" w:rsidRDefault="00783458" w:rsidP="00324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4DB6A" w14:textId="77777777" w:rsidR="00783458" w:rsidRDefault="00783458" w:rsidP="0032422D">
      <w:pPr>
        <w:spacing w:after="0" w:line="240" w:lineRule="auto"/>
      </w:pPr>
      <w:r>
        <w:separator/>
      </w:r>
    </w:p>
  </w:footnote>
  <w:footnote w:type="continuationSeparator" w:id="0">
    <w:p w14:paraId="7F8DBE22" w14:textId="77777777" w:rsidR="00783458" w:rsidRDefault="00783458" w:rsidP="003242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1522B" w14:textId="453AC78C" w:rsidR="0032422D" w:rsidRDefault="0032422D">
    <w:pPr>
      <w:pStyle w:val="Intestazione"/>
    </w:pPr>
    <w:r>
      <w:ptab w:relativeTo="margin" w:alignment="center" w:leader="none"/>
    </w:r>
    <w:r>
      <w:ptab w:relativeTo="margin" w:alignment="right" w:leader="none"/>
    </w:r>
    <w:r>
      <w:t>02/08/2022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BF"/>
    <w:rsid w:val="000226B6"/>
    <w:rsid w:val="000D5725"/>
    <w:rsid w:val="000E05FD"/>
    <w:rsid w:val="000E0883"/>
    <w:rsid w:val="001D43D0"/>
    <w:rsid w:val="001D64D7"/>
    <w:rsid w:val="002A54E6"/>
    <w:rsid w:val="00313006"/>
    <w:rsid w:val="0032422D"/>
    <w:rsid w:val="0035420A"/>
    <w:rsid w:val="00364466"/>
    <w:rsid w:val="003C0267"/>
    <w:rsid w:val="003C255C"/>
    <w:rsid w:val="004572FA"/>
    <w:rsid w:val="00483BDB"/>
    <w:rsid w:val="00492EDD"/>
    <w:rsid w:val="004B4F69"/>
    <w:rsid w:val="005170D2"/>
    <w:rsid w:val="005A37D2"/>
    <w:rsid w:val="005B4E3B"/>
    <w:rsid w:val="00686C5A"/>
    <w:rsid w:val="006D3A7F"/>
    <w:rsid w:val="007032B2"/>
    <w:rsid w:val="0072525F"/>
    <w:rsid w:val="00755DA4"/>
    <w:rsid w:val="00783458"/>
    <w:rsid w:val="007C21D0"/>
    <w:rsid w:val="007D1729"/>
    <w:rsid w:val="007D4A7E"/>
    <w:rsid w:val="007E00BD"/>
    <w:rsid w:val="007E61BF"/>
    <w:rsid w:val="008613C9"/>
    <w:rsid w:val="00865006"/>
    <w:rsid w:val="00892931"/>
    <w:rsid w:val="00897DCF"/>
    <w:rsid w:val="00944D16"/>
    <w:rsid w:val="00974F90"/>
    <w:rsid w:val="009A0845"/>
    <w:rsid w:val="00A848C8"/>
    <w:rsid w:val="00B06242"/>
    <w:rsid w:val="00B75F78"/>
    <w:rsid w:val="00BB3DAD"/>
    <w:rsid w:val="00BC74A7"/>
    <w:rsid w:val="00BF02DF"/>
    <w:rsid w:val="00C16E95"/>
    <w:rsid w:val="00C756B3"/>
    <w:rsid w:val="00CB7881"/>
    <w:rsid w:val="00CE1C67"/>
    <w:rsid w:val="00D21112"/>
    <w:rsid w:val="00D21886"/>
    <w:rsid w:val="00D77F81"/>
    <w:rsid w:val="00DA5A2D"/>
    <w:rsid w:val="00DD0276"/>
    <w:rsid w:val="00E304D1"/>
    <w:rsid w:val="00E33E21"/>
    <w:rsid w:val="00E44A2B"/>
    <w:rsid w:val="00E5786A"/>
    <w:rsid w:val="00E760E6"/>
    <w:rsid w:val="00EA6231"/>
    <w:rsid w:val="00F030F6"/>
    <w:rsid w:val="00F6343C"/>
    <w:rsid w:val="00FB6428"/>
    <w:rsid w:val="00FB6C86"/>
    <w:rsid w:val="00FD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5F5C6"/>
  <w15:chartTrackingRefBased/>
  <w15:docId w15:val="{100D3A53-344E-48DD-A142-1D8D00C86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C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3242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2422D"/>
  </w:style>
  <w:style w:type="paragraph" w:styleId="Pidipagina">
    <w:name w:val="footer"/>
    <w:basedOn w:val="Normale"/>
    <w:link w:val="PidipaginaCarattere"/>
    <w:uiPriority w:val="99"/>
    <w:unhideWhenUsed/>
    <w:rsid w:val="003242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2422D"/>
  </w:style>
  <w:style w:type="character" w:styleId="Collegamentoipertestuale">
    <w:name w:val="Hyperlink"/>
    <w:basedOn w:val="Carpredefinitoparagrafo"/>
    <w:uiPriority w:val="99"/>
    <w:unhideWhenUsed/>
    <w:rsid w:val="0072525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252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watsonm@netflix.com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mailto:vizceral-owners@netflix.com" TargetMode="External"/><Relationship Id="rId1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mailto:spodila@netflix.com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netflix.com" TargetMode="External"/><Relationship Id="rId11" Type="http://schemas.openxmlformats.org/officeDocument/2006/relationships/hyperlink" Target="mailto:netflixoss@netflix.com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info@mailer.netflix.com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mailto:tsarandos@netflix.co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Colaiocco</dc:creator>
  <cp:keywords/>
  <dc:description/>
  <cp:lastModifiedBy>Ilaria Colaiocco</cp:lastModifiedBy>
  <cp:revision>68</cp:revision>
  <dcterms:created xsi:type="dcterms:W3CDTF">2022-08-02T13:26:00Z</dcterms:created>
  <dcterms:modified xsi:type="dcterms:W3CDTF">2022-08-02T16:05:00Z</dcterms:modified>
</cp:coreProperties>
</file>