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9CC9" w14:textId="77777777" w:rsidR="00A154C2" w:rsidRDefault="00A154C2" w:rsidP="00A154C2">
      <w:pPr>
        <w:rPr>
          <w:rFonts w:ascii="Times New Roman" w:hAnsi="Times New Roman" w:cs="Times New Roman"/>
          <w:sz w:val="40"/>
          <w:szCs w:val="40"/>
        </w:rPr>
      </w:pPr>
      <w:r w:rsidRPr="007224CF">
        <w:rPr>
          <w:rFonts w:ascii="Times New Roman" w:hAnsi="Times New Roman" w:cs="Times New Roman"/>
          <w:sz w:val="40"/>
          <w:szCs w:val="40"/>
        </w:rPr>
        <w:t>Spari simili:</w:t>
      </w:r>
    </w:p>
    <w:p w14:paraId="54F4CCF7" w14:textId="77777777" w:rsidR="007224CF" w:rsidRPr="007224CF" w:rsidRDefault="007224CF" w:rsidP="00A154C2">
      <w:pPr>
        <w:rPr>
          <w:rFonts w:ascii="Times New Roman" w:hAnsi="Times New Roman" w:cs="Times New Roman"/>
          <w:sz w:val="40"/>
          <w:szCs w:val="40"/>
        </w:rPr>
      </w:pPr>
    </w:p>
    <w:p w14:paraId="609C9E0A" w14:textId="4CCF5849" w:rsidR="00A154C2" w:rsidRPr="000D171F" w:rsidRDefault="00A154C2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94568</w:t>
      </w:r>
    </w:p>
    <w:p w14:paraId="40A3311B" w14:textId="750223B2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154C2">
        <w:rPr>
          <w:rFonts w:ascii="Times New Roman" w:hAnsi="Times New Roman" w:cs="Times New Roman"/>
        </w:rPr>
        <w:t xml:space="preserve">ensità </w:t>
      </w:r>
      <w:r>
        <w:rPr>
          <w:rFonts w:ascii="Times New Roman" w:hAnsi="Times New Roman" w:cs="Times New Roman"/>
        </w:rPr>
        <w:t>CI</w:t>
      </w:r>
      <w:r w:rsidRPr="00A154C2"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(da grafico densità)</w:t>
      </w:r>
      <w:r>
        <w:rPr>
          <w:rFonts w:ascii="Times New Roman" w:hAnsi="Times New Roman" w:cs="Times New Roman"/>
        </w:rPr>
        <w:t>:</w:t>
      </w:r>
    </w:p>
    <w:p w14:paraId="77125DEB" w14:textId="0CD3B829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Target</w:t>
      </w:r>
      <w:r>
        <w:rPr>
          <w:rFonts w:ascii="Times New Roman" w:hAnsi="Times New Roman" w:cs="Times New Roman"/>
        </w:rPr>
        <w:t xml:space="preserve"> </w:t>
      </w:r>
      <w:r w:rsidR="00CF2205">
        <w:t>2.6*10^19;</w:t>
      </w:r>
    </w:p>
    <w:p w14:paraId="16A9F5A3" w14:textId="72550D5A" w:rsidR="00A154C2" w:rsidRDefault="00CF2205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Core</w:t>
      </w:r>
      <w:r>
        <w:rPr>
          <w:rFonts w:ascii="Times New Roman" w:hAnsi="Times New Roman" w:cs="Times New Roman"/>
        </w:rPr>
        <w:t xml:space="preserve"> 2.05</w:t>
      </w:r>
      <w:r>
        <w:t>*10^19;</w:t>
      </w:r>
    </w:p>
    <w:p w14:paraId="6274B1A5" w14:textId="57017772" w:rsidR="000D171F" w:rsidRPr="000D171F" w:rsidRDefault="00A154C2" w:rsidP="000D171F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OMP </w:t>
      </w:r>
      <w:r w:rsidR="00CF2205">
        <w:t>1*10^19;</w:t>
      </w:r>
    </w:p>
    <w:p w14:paraId="44285464" w14:textId="77777777" w:rsidR="000D171F" w:rsidRDefault="000D171F" w:rsidP="000D171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27C83800" w14:textId="1A36D223" w:rsidR="000D171F" w:rsidRPr="000D171F" w:rsidRDefault="000D171F" w:rsidP="000D171F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43-46 -&gt; 61 a 121</w:t>
      </w:r>
    </w:p>
    <w:p w14:paraId="24B2B68F" w14:textId="2654A419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Intervallo temporale (da </w:t>
      </w:r>
      <w:r w:rsidR="00E46C2A">
        <w:rPr>
          <w:rFonts w:ascii="Times New Roman" w:hAnsi="Times New Roman" w:cs="Times New Roman"/>
        </w:rPr>
        <w:t xml:space="preserve">grafico </w:t>
      </w:r>
      <w:r>
        <w:rPr>
          <w:rFonts w:ascii="Times New Roman" w:hAnsi="Times New Roman" w:cs="Times New Roman"/>
        </w:rPr>
        <w:t>valvola):</w:t>
      </w:r>
    </w:p>
    <w:p w14:paraId="13038A6C" w14:textId="11CB3F3C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E46C2A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 xml:space="preserve"> -&gt; 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001</w:t>
      </w:r>
      <w:r w:rsidR="00D65B2E">
        <w:rPr>
          <w:rFonts w:ascii="Times New Roman" w:hAnsi="Times New Roman" w:cs="Times New Roman"/>
        </w:rPr>
        <w:t xml:space="preserve"> a </w:t>
      </w:r>
      <w:r w:rsidR="00E46C2A">
        <w:rPr>
          <w:rFonts w:ascii="Times New Roman" w:hAnsi="Times New Roman" w:cs="Times New Roman"/>
        </w:rPr>
        <w:t>6</w:t>
      </w:r>
      <w:r w:rsidR="00D65B2E">
        <w:rPr>
          <w:rFonts w:ascii="Times New Roman" w:hAnsi="Times New Roman" w:cs="Times New Roman"/>
        </w:rPr>
        <w:t>001</w:t>
      </w:r>
    </w:p>
    <w:p w14:paraId="2D7DB7BD" w14:textId="41250D23" w:rsidR="008E21B1" w:rsidRDefault="008E21B1" w:rsidP="008E21B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Potenza </w:t>
      </w:r>
      <w:proofErr w:type="spellStart"/>
      <w:r>
        <w:rPr>
          <w:rFonts w:ascii="Times New Roman" w:hAnsi="Times New Roman" w:cs="Times New Roman"/>
        </w:rPr>
        <w:t>P</w:t>
      </w:r>
      <w:r w:rsidR="00DA4B3D">
        <w:rPr>
          <w:rFonts w:ascii="Times New Roman" w:hAnsi="Times New Roman" w:cs="Times New Roman"/>
        </w:rPr>
        <w:t>tot</w:t>
      </w:r>
      <w:proofErr w:type="spellEnd"/>
      <w:r>
        <w:rPr>
          <w:rFonts w:ascii="Times New Roman" w:hAnsi="Times New Roman" w:cs="Times New Roman"/>
        </w:rPr>
        <w:t xml:space="preserve"> (curva blu da grafico potenza)</w:t>
      </w:r>
    </w:p>
    <w:p w14:paraId="2C4D9BAC" w14:textId="15F8CA33" w:rsidR="003D56C9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0.5</w:t>
      </w:r>
    </w:p>
    <w:p w14:paraId="108C102C" w14:textId="1B86AF44" w:rsidR="00DA4B3D" w:rsidRPr="00DA4B3D" w:rsidRDefault="00DA4B3D" w:rsidP="00DA4B3D">
      <w:pPr>
        <w:pStyle w:val="Paragrafoelenco"/>
        <w:numPr>
          <w:ilvl w:val="1"/>
          <w:numId w:val="4"/>
        </w:numPr>
      </w:pPr>
      <w:proofErr w:type="spellStart"/>
      <w:r w:rsidRPr="00DA4B3D">
        <w:t>media_energia</w:t>
      </w:r>
      <w:proofErr w:type="spellEnd"/>
      <w:r w:rsidRPr="00DA4B3D">
        <w:t xml:space="preserve"> = (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Data.WP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r w:rsidRPr="00DA4B3D">
        <w:t xml:space="preserve">) + 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Data.WDIA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proofErr w:type="gramStart"/>
      <w:r w:rsidRPr="00DA4B3D">
        <w:t>))/</w:t>
      </w:r>
      <w:proofErr w:type="gramEnd"/>
      <w:r w:rsidRPr="00DA4B3D">
        <w:t>2;</w:t>
      </w:r>
    </w:p>
    <w:p w14:paraId="6855244D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-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255E8048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ci_energia</w:t>
      </w:r>
      <w:proofErr w:type="spell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energia.Data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4F32D6CF" w14:textId="356C099F" w:rsidR="008E21B1" w:rsidRDefault="008E21B1" w:rsidP="00DA4B3D">
      <w:pPr>
        <w:pStyle w:val="Paragrafoelenco"/>
        <w:ind w:left="2160"/>
        <w:rPr>
          <w:rFonts w:ascii="Times New Roman" w:hAnsi="Times New Roman" w:cs="Times New Roman"/>
        </w:rPr>
      </w:pPr>
    </w:p>
    <w:p w14:paraId="0E798AB6" w14:textId="6C5BCCF2" w:rsidR="00EE4939" w:rsidRDefault="00EE4939" w:rsidP="00EE493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55F12C4F" w14:textId="1F545A5F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</w:t>
      </w:r>
      <w:r w:rsidR="00626C4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</w:t>
      </w:r>
    </w:p>
    <w:p w14:paraId="0D2D5F21" w14:textId="2BF86C39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</w:t>
      </w:r>
      <w:r w:rsidR="00626C4B">
        <w:rPr>
          <w:rFonts w:ascii="Times New Roman" w:hAnsi="Times New Roman" w:cs="Times New Roman"/>
        </w:rPr>
        <w:t>65.8</w:t>
      </w:r>
    </w:p>
    <w:p w14:paraId="6D8553E9" w14:textId="2B18EA23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6D215E99" w14:textId="616EF072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60CE6ED9" w14:textId="23231092" w:rsidR="003141E7" w:rsidRPr="00EE4939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6AF67F34" w14:textId="7965F04D" w:rsidR="00247B30" w:rsidRPr="00247B30" w:rsidRDefault="00247B30" w:rsidP="00247B3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Foto </w:t>
      </w:r>
    </w:p>
    <w:p w14:paraId="7EF10E01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73F13D68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57868DDF" w14:textId="2C814C4D" w:rsidR="00247B30" w:rsidRDefault="00E46C2A" w:rsidP="00E4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8FC36" wp14:editId="024B4102">
            <wp:extent cx="6120130" cy="3323590"/>
            <wp:effectExtent l="0" t="0" r="1270" b="3810"/>
            <wp:docPr id="391809950" name="Immagine 4" descr="Immagine che contiene diagramma, line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950" name="Immagine 4" descr="Immagine che contiene diagramma, linea, testo, Diagramma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F43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3DC78C4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53F45A0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3573198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1DFDB3A1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4BBAD39" w14:textId="78E8671C" w:rsidR="00463785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Densità</w:t>
      </w:r>
    </w:p>
    <w:p w14:paraId="273C4C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0B2F720" w14:textId="51A657FC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925F5E2" w14:textId="085F8A8F" w:rsidR="00463785" w:rsidRDefault="00D227C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53545C" wp14:editId="7A7F5776">
            <wp:extent cx="6120130" cy="2830830"/>
            <wp:effectExtent l="0" t="0" r="1270" b="1270"/>
            <wp:docPr id="1310566171" name="Immagine 2" descr="Immagine che contiene line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6171" name="Immagine 2" descr="Immagine che contiene linea, Diagramma, pendio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2C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CA6B4B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F1CD206" w14:textId="7F5F74A5" w:rsidR="00463785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Energia</w:t>
      </w:r>
    </w:p>
    <w:p w14:paraId="17130D89" w14:textId="4B56C482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BD82FF" wp14:editId="52AE0EEC">
            <wp:extent cx="6120130" cy="3019425"/>
            <wp:effectExtent l="0" t="0" r="1270" b="3175"/>
            <wp:docPr id="524215644" name="Immagine 5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15644" name="Immagine 5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EF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4A52F407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5E0C2CB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0734BAFC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426257A3" w14:textId="407F7B3D" w:rsidR="003D56C9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Temperatura</w:t>
      </w:r>
    </w:p>
    <w:p w14:paraId="6AE70A25" w14:textId="545F043D" w:rsidR="00261D72" w:rsidRDefault="00C70089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28601" wp14:editId="790BBF12">
            <wp:extent cx="6120130" cy="2840990"/>
            <wp:effectExtent l="0" t="0" r="1270" b="3810"/>
            <wp:docPr id="1127019988" name="Immagine 9" descr="Immagine che contiene linea, Diagramma, diagramma, calli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9988" name="Immagine 9" descr="Immagine che contiene linea, Diagramma, diagramma, calligrafia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774" w14:textId="0471CB64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64E4967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A2892D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E51E57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203AF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2669852" w14:textId="4E1CD36A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Fourier</w:t>
      </w:r>
    </w:p>
    <w:p w14:paraId="40F2497B" w14:textId="77777777" w:rsidR="003141E7" w:rsidRDefault="003141E7" w:rsidP="00A154C2">
      <w:pPr>
        <w:rPr>
          <w:rFonts w:ascii="Times New Roman" w:hAnsi="Times New Roman" w:cs="Times New Roman"/>
          <w:sz w:val="32"/>
          <w:szCs w:val="32"/>
        </w:rPr>
      </w:pPr>
    </w:p>
    <w:p w14:paraId="1B852FE4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70B12AFF" w14:textId="0255B61D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81FD3" wp14:editId="67851F39">
            <wp:extent cx="6120130" cy="2866390"/>
            <wp:effectExtent l="0" t="0" r="1270" b="3810"/>
            <wp:docPr id="2026767245" name="Immagine 5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7245" name="Immagine 5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869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0A6DBCFA" w14:textId="77777777" w:rsidR="00B95228" w:rsidRDefault="00B95228" w:rsidP="006236DA">
      <w:pPr>
        <w:rPr>
          <w:rFonts w:ascii="Times New Roman" w:hAnsi="Times New Roman" w:cs="Times New Roman"/>
          <w:sz w:val="32"/>
          <w:szCs w:val="32"/>
        </w:rPr>
      </w:pPr>
    </w:p>
    <w:p w14:paraId="2ED16739" w14:textId="77777777" w:rsidR="006236DA" w:rsidRPr="006236DA" w:rsidRDefault="006236DA" w:rsidP="006236DA">
      <w:pPr>
        <w:rPr>
          <w:rFonts w:ascii="Times New Roman" w:hAnsi="Times New Roman" w:cs="Times New Roman"/>
          <w:sz w:val="32"/>
          <w:szCs w:val="32"/>
        </w:rPr>
      </w:pPr>
    </w:p>
    <w:p w14:paraId="25005F92" w14:textId="77777777" w:rsidR="00B927B1" w:rsidRDefault="00B927B1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A8B7677" w14:textId="77777777" w:rsidR="00CF2205" w:rsidRDefault="00CF220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AA6792C" w14:textId="30A5D9BE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95503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3604123E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53CB315" w14:textId="77777777" w:rsidR="008D56AE" w:rsidRPr="00247B30" w:rsidRDefault="008D56AE" w:rsidP="008D56AE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14AF0F50" w14:textId="5F57F4FD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2.55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18</w:t>
      </w:r>
      <w:r w:rsidRPr="00247B30">
        <w:rPr>
          <w:rFonts w:ascii="Times New Roman" w:hAnsi="Times New Roman" w:cs="Times New Roman"/>
        </w:rPr>
        <w:t xml:space="preserve"> </w:t>
      </w:r>
    </w:p>
    <w:p w14:paraId="1AEB2C02" w14:textId="0E30D5B4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1.49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4B040831" w14:textId="1FAD561E" w:rsidR="008D56AE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8.02</w:t>
      </w:r>
      <w:r w:rsidRPr="00247B30">
        <w:rPr>
          <w:rFonts w:ascii="Times New Roman" w:hAnsi="Times New Roman" w:cs="Times New Roman"/>
        </w:rPr>
        <w:t>*10^1</w:t>
      </w:r>
      <w:r>
        <w:rPr>
          <w:rFonts w:ascii="Times New Roman" w:hAnsi="Times New Roman" w:cs="Times New Roman"/>
        </w:rPr>
        <w:t>8</w:t>
      </w:r>
    </w:p>
    <w:p w14:paraId="3E9A789F" w14:textId="77777777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78F73433" w14:textId="255DBE17" w:rsidR="000D171F" w:rsidRPr="000D171F" w:rsidRDefault="000D171F" w:rsidP="000D171F">
      <w:pPr>
        <w:numPr>
          <w:ilvl w:val="2"/>
          <w:numId w:val="7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7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a 1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</w:p>
    <w:p w14:paraId="74BB13DE" w14:textId="77777777" w:rsidR="008D56AE" w:rsidRPr="00247B30" w:rsidRDefault="008D56AE" w:rsidP="008D56AE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47F62435" w14:textId="23F410AF" w:rsidR="008D56AE" w:rsidRDefault="008D56AE" w:rsidP="008D56AE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42-47</w:t>
      </w:r>
      <w:r w:rsidRPr="00247B30">
        <w:rPr>
          <w:rFonts w:ascii="Times New Roman" w:hAnsi="Times New Roman" w:cs="Times New Roman"/>
        </w:rPr>
        <w:t xml:space="preserve"> -&gt; </w:t>
      </w:r>
      <w:r w:rsidR="00FF73DD">
        <w:rPr>
          <w:rFonts w:ascii="Times New Roman" w:hAnsi="Times New Roman" w:cs="Times New Roman"/>
        </w:rPr>
        <w:t>2001 a 6851</w:t>
      </w:r>
    </w:p>
    <w:p w14:paraId="010CA9C1" w14:textId="77777777" w:rsidR="003D56C9" w:rsidRDefault="003D56C9" w:rsidP="003D56C9">
      <w:pPr>
        <w:rPr>
          <w:rFonts w:ascii="Times New Roman" w:hAnsi="Times New Roman" w:cs="Times New Roman"/>
        </w:rPr>
      </w:pPr>
    </w:p>
    <w:p w14:paraId="17855A16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71DDB211" w14:textId="767FCE84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05193B" w14:textId="4A5F168D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48620E24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74C54E9F" w14:textId="4B0E18EC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1370</w:t>
      </w:r>
    </w:p>
    <w:p w14:paraId="506617E8" w14:textId="64B12BAA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68</w:t>
      </w:r>
    </w:p>
    <w:p w14:paraId="77AFF991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35062B29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48B2848F" w14:textId="77777777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4E770E07" w14:textId="77777777" w:rsidR="003141E7" w:rsidRDefault="003141E7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</w:p>
    <w:p w14:paraId="08B15E8F" w14:textId="77777777" w:rsidR="003D56C9" w:rsidRPr="003D56C9" w:rsidRDefault="003D56C9" w:rsidP="003D56C9">
      <w:pPr>
        <w:rPr>
          <w:rFonts w:ascii="Times New Roman" w:hAnsi="Times New Roman" w:cs="Times New Roman"/>
        </w:rPr>
      </w:pPr>
    </w:p>
    <w:p w14:paraId="48D7E922" w14:textId="77777777" w:rsidR="008D56AE" w:rsidRDefault="008D56AE" w:rsidP="008D56AE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51FEC623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E5C0722" w14:textId="5506AA21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9879B" wp14:editId="5E6F1BAA">
            <wp:extent cx="6120130" cy="3703320"/>
            <wp:effectExtent l="0" t="0" r="1270" b="5080"/>
            <wp:docPr id="841843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001" name="Immagine 841843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B19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524D416D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29D6E5FE" w14:textId="64B5340B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80D984B" w14:textId="3A582AFF" w:rsidR="00930017" w:rsidRDefault="0054493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3E158303" w14:textId="1AAFD0CD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598AA68" w14:textId="7B52FA2C" w:rsidR="00930017" w:rsidRDefault="00D227C2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46E9C" wp14:editId="5DCB61AD">
            <wp:extent cx="6120130" cy="2849245"/>
            <wp:effectExtent l="0" t="0" r="1270" b="0"/>
            <wp:docPr id="2020469393" name="Immagine 3" descr="Immagine che contiene linea, Diagramm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9393" name="Immagine 3" descr="Immagine che contiene linea, Diagramma, diagramma, pendio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FBFE" w14:textId="3EFB07B0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79B454D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EE7C032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0447A436" w14:textId="77777777" w:rsidR="003D56C9" w:rsidRDefault="003D56C9" w:rsidP="008D56AE">
      <w:pPr>
        <w:rPr>
          <w:rFonts w:ascii="Times New Roman" w:hAnsi="Times New Roman" w:cs="Times New Roman"/>
          <w:sz w:val="32"/>
          <w:szCs w:val="32"/>
        </w:rPr>
      </w:pPr>
    </w:p>
    <w:p w14:paraId="1C636FA8" w14:textId="27F8CE62" w:rsidR="00A154C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59083EAD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B08973C" w14:textId="2D86156B" w:rsidR="00A154C2" w:rsidRDefault="00C70089" w:rsidP="00A154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F07F25" wp14:editId="0DFA7E49">
            <wp:extent cx="6120130" cy="2858135"/>
            <wp:effectExtent l="0" t="0" r="1270" b="0"/>
            <wp:docPr id="2114308648" name="Immagine 10" descr="Immagine che contiene linea, Diagramm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8648" name="Immagine 10" descr="Immagine che contiene linea, Diagramma, diagramma, Carattere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4D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0363A03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3E12D4DC" w14:textId="77777777" w:rsidR="00A154C2" w:rsidRPr="00A154C2" w:rsidRDefault="00A154C2" w:rsidP="00A154C2">
      <w:pPr>
        <w:rPr>
          <w:rFonts w:ascii="Times New Roman" w:hAnsi="Times New Roman" w:cs="Times New Roman"/>
        </w:rPr>
      </w:pPr>
    </w:p>
    <w:p w14:paraId="262B8C68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47289CB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0F2DF47D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53C7B531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448FD835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1464311" w14:textId="4E796AD6" w:rsidR="0054493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3474008F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70617BA" w14:textId="1659623B" w:rsidR="003141E7" w:rsidRDefault="003141E7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1A1F49" wp14:editId="08610B48">
            <wp:extent cx="6120130" cy="2868295"/>
            <wp:effectExtent l="0" t="0" r="1270" b="1905"/>
            <wp:docPr id="1844052682" name="Immagine 7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682" name="Immagine 7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4F2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5A3A6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97AAE3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9B041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F7152F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C82F6C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03FA66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2BA615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F9D4C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ECB85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E83027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8D16AF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BFC9BD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3B0859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A8BD4F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73C6F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88077B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FF0B36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0E0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8D7220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FBAEE7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8AE0C3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03D469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99675F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96BA2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6982D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8A2BF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3D59C2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0F9C16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8B29E3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DFDF0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673B37D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F0AF0A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C759F8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D40F98" w14:textId="2F2DA0FF" w:rsidR="00B95228" w:rsidRPr="00B95228" w:rsidRDefault="00B95228" w:rsidP="00B95228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95228">
        <w:rPr>
          <w:rFonts w:ascii="Times New Roman" w:hAnsi="Times New Roman" w:cs="Times New Roman"/>
          <w:sz w:val="32"/>
          <w:szCs w:val="32"/>
          <w:u w:val="single"/>
        </w:rPr>
        <w:t>95502</w:t>
      </w:r>
      <w:r w:rsidRPr="00B952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060B560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F16C7D" w14:textId="09411240" w:rsidR="00B95228" w:rsidRPr="00B95228" w:rsidRDefault="00B95228" w:rsidP="00B9522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65C3DE" wp14:editId="6AEC5AB7">
            <wp:extent cx="6120130" cy="4242435"/>
            <wp:effectExtent l="0" t="0" r="1270" b="0"/>
            <wp:docPr id="1790465704" name="Immagine 8" descr="Immagine che contiene diagramma, testo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65704" name="Immagine 8" descr="Immagine che contiene diagramma, testo, Diagramma, linea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8FDC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6B59D87" w14:textId="75D2B3EC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Densità </w:t>
      </w:r>
    </w:p>
    <w:p w14:paraId="239F3C2B" w14:textId="548F2B99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886B38" wp14:editId="0156684F">
            <wp:extent cx="6120130" cy="2849245"/>
            <wp:effectExtent l="0" t="0" r="1270" b="0"/>
            <wp:docPr id="397088996" name="Immagine 6" descr="Immagine che contiene linea, Diagramma, pendi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8996" name="Immagine 6" descr="Immagine che contiene linea, Diagramma, pendio, diagramma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01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5FFA7E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217E498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FD972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8CE707" w14:textId="39A94D0C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Energia </w:t>
      </w:r>
    </w:p>
    <w:p w14:paraId="1F5758B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F6AF11" w14:textId="5FF302C2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BDC32B" wp14:editId="5181F30F">
            <wp:extent cx="6120130" cy="2853690"/>
            <wp:effectExtent l="0" t="0" r="1270" b="3810"/>
            <wp:docPr id="945638402" name="Immagine 7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402" name="Immagine 7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38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02977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4EA6CB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8697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CB84E2" w14:textId="54B39E30" w:rsidR="00B95228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</w:t>
      </w:r>
    </w:p>
    <w:p w14:paraId="6897AF02" w14:textId="0444523C" w:rsidR="00C70089" w:rsidRPr="00A154C2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136C70" wp14:editId="3271C43C">
            <wp:extent cx="6120130" cy="2823845"/>
            <wp:effectExtent l="0" t="0" r="1270" b="0"/>
            <wp:docPr id="207206394" name="Immagine 1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394" name="Immagine 1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089" w:rsidRPr="00A154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7C0"/>
    <w:multiLevelType w:val="hybridMultilevel"/>
    <w:tmpl w:val="1D5491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1B79"/>
    <w:multiLevelType w:val="multilevel"/>
    <w:tmpl w:val="5DF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6920"/>
    <w:multiLevelType w:val="hybridMultilevel"/>
    <w:tmpl w:val="8856D6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B4B11"/>
    <w:multiLevelType w:val="hybridMultilevel"/>
    <w:tmpl w:val="DAF690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52A24"/>
    <w:multiLevelType w:val="hybridMultilevel"/>
    <w:tmpl w:val="FC5283F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D55A0"/>
    <w:multiLevelType w:val="hybridMultilevel"/>
    <w:tmpl w:val="035093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281AA0"/>
    <w:multiLevelType w:val="hybridMultilevel"/>
    <w:tmpl w:val="20A2659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9E7D10"/>
    <w:multiLevelType w:val="hybridMultilevel"/>
    <w:tmpl w:val="1FF0B39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C793C"/>
    <w:multiLevelType w:val="hybridMultilevel"/>
    <w:tmpl w:val="8570C39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512D6"/>
    <w:multiLevelType w:val="hybridMultilevel"/>
    <w:tmpl w:val="19985AF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21FBB"/>
    <w:multiLevelType w:val="hybridMultilevel"/>
    <w:tmpl w:val="F350D98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5547A"/>
    <w:multiLevelType w:val="hybridMultilevel"/>
    <w:tmpl w:val="1CA439DE"/>
    <w:lvl w:ilvl="0" w:tplc="0410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674F1ECE"/>
    <w:multiLevelType w:val="hybridMultilevel"/>
    <w:tmpl w:val="9914072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35621"/>
    <w:multiLevelType w:val="hybridMultilevel"/>
    <w:tmpl w:val="DAF690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929278">
    <w:abstractNumId w:val="2"/>
  </w:num>
  <w:num w:numId="2" w16cid:durableId="2024814415">
    <w:abstractNumId w:val="0"/>
  </w:num>
  <w:num w:numId="3" w16cid:durableId="654382937">
    <w:abstractNumId w:val="13"/>
  </w:num>
  <w:num w:numId="4" w16cid:durableId="355086049">
    <w:abstractNumId w:val="5"/>
  </w:num>
  <w:num w:numId="5" w16cid:durableId="64113923">
    <w:abstractNumId w:val="6"/>
  </w:num>
  <w:num w:numId="6" w16cid:durableId="646976495">
    <w:abstractNumId w:val="10"/>
  </w:num>
  <w:num w:numId="7" w16cid:durableId="1701200296">
    <w:abstractNumId w:val="4"/>
  </w:num>
  <w:num w:numId="8" w16cid:durableId="170417496">
    <w:abstractNumId w:val="12"/>
  </w:num>
  <w:num w:numId="9" w16cid:durableId="1217006023">
    <w:abstractNumId w:val="8"/>
  </w:num>
  <w:num w:numId="10" w16cid:durableId="705325436">
    <w:abstractNumId w:val="7"/>
  </w:num>
  <w:num w:numId="11" w16cid:durableId="1599021915">
    <w:abstractNumId w:val="9"/>
  </w:num>
  <w:num w:numId="12" w16cid:durableId="1854957313">
    <w:abstractNumId w:val="11"/>
  </w:num>
  <w:num w:numId="13" w16cid:durableId="1641963528">
    <w:abstractNumId w:val="1"/>
  </w:num>
  <w:num w:numId="14" w16cid:durableId="335888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C2"/>
    <w:rsid w:val="00046F5F"/>
    <w:rsid w:val="000D171F"/>
    <w:rsid w:val="001F5BAA"/>
    <w:rsid w:val="00224BB3"/>
    <w:rsid w:val="00247B30"/>
    <w:rsid w:val="00261D72"/>
    <w:rsid w:val="003141E7"/>
    <w:rsid w:val="00374244"/>
    <w:rsid w:val="003A185F"/>
    <w:rsid w:val="003D56C9"/>
    <w:rsid w:val="003F26F8"/>
    <w:rsid w:val="00463785"/>
    <w:rsid w:val="004711AB"/>
    <w:rsid w:val="004F151E"/>
    <w:rsid w:val="00535EC0"/>
    <w:rsid w:val="00537C92"/>
    <w:rsid w:val="00544930"/>
    <w:rsid w:val="006236DA"/>
    <w:rsid w:val="00626C4B"/>
    <w:rsid w:val="007209F9"/>
    <w:rsid w:val="0072107B"/>
    <w:rsid w:val="007224CF"/>
    <w:rsid w:val="0080620E"/>
    <w:rsid w:val="008971E4"/>
    <w:rsid w:val="008D56AE"/>
    <w:rsid w:val="008E21B1"/>
    <w:rsid w:val="00930017"/>
    <w:rsid w:val="0095431B"/>
    <w:rsid w:val="00A154C2"/>
    <w:rsid w:val="00A53174"/>
    <w:rsid w:val="00AC12C0"/>
    <w:rsid w:val="00B927B1"/>
    <w:rsid w:val="00B95228"/>
    <w:rsid w:val="00BA366F"/>
    <w:rsid w:val="00C1700C"/>
    <w:rsid w:val="00C70089"/>
    <w:rsid w:val="00CF2205"/>
    <w:rsid w:val="00D227C2"/>
    <w:rsid w:val="00D65B2E"/>
    <w:rsid w:val="00D8226D"/>
    <w:rsid w:val="00DA4B3D"/>
    <w:rsid w:val="00E46C2A"/>
    <w:rsid w:val="00EE4939"/>
    <w:rsid w:val="00F541A0"/>
    <w:rsid w:val="00F778F2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9B77C"/>
  <w15:chartTrackingRefBased/>
  <w15:docId w15:val="{E152F28D-8E80-AD42-BA23-EBDF434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54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54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54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54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54C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54C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54C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54C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54C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54C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54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54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54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54C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54C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54C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54C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54C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DA4B3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Costa</dc:creator>
  <cp:keywords/>
  <dc:description/>
  <cp:lastModifiedBy>Ilaria Costa</cp:lastModifiedBy>
  <cp:revision>10</cp:revision>
  <dcterms:created xsi:type="dcterms:W3CDTF">2025-04-29T08:32:00Z</dcterms:created>
  <dcterms:modified xsi:type="dcterms:W3CDTF">2025-05-07T09:31:00Z</dcterms:modified>
</cp:coreProperties>
</file>