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9CC9" w14:textId="77777777" w:rsidR="00A154C2" w:rsidRDefault="00A154C2" w:rsidP="00A154C2">
      <w:pPr>
        <w:rPr>
          <w:rFonts w:ascii="Times New Roman" w:hAnsi="Times New Roman" w:cs="Times New Roman"/>
          <w:sz w:val="40"/>
          <w:szCs w:val="40"/>
        </w:rPr>
      </w:pPr>
      <w:r w:rsidRPr="007224CF">
        <w:rPr>
          <w:rFonts w:ascii="Times New Roman" w:hAnsi="Times New Roman" w:cs="Times New Roman"/>
          <w:sz w:val="40"/>
          <w:szCs w:val="40"/>
        </w:rPr>
        <w:t>Spari simili:</w:t>
      </w:r>
    </w:p>
    <w:p w14:paraId="54F4CCF7" w14:textId="77777777" w:rsidR="007224CF" w:rsidRPr="007224CF" w:rsidRDefault="007224CF" w:rsidP="00A154C2">
      <w:pPr>
        <w:rPr>
          <w:rFonts w:ascii="Times New Roman" w:hAnsi="Times New Roman" w:cs="Times New Roman"/>
          <w:sz w:val="40"/>
          <w:szCs w:val="40"/>
        </w:rPr>
      </w:pPr>
    </w:p>
    <w:p w14:paraId="609C9E0A" w14:textId="4CCF5849" w:rsidR="00A154C2" w:rsidRPr="000D171F" w:rsidRDefault="00A154C2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94568</w:t>
      </w:r>
    </w:p>
    <w:p w14:paraId="40A3311B" w14:textId="750223B2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154C2">
        <w:rPr>
          <w:rFonts w:ascii="Times New Roman" w:hAnsi="Times New Roman" w:cs="Times New Roman"/>
        </w:rPr>
        <w:t xml:space="preserve">ensità </w:t>
      </w:r>
      <w:r>
        <w:rPr>
          <w:rFonts w:ascii="Times New Roman" w:hAnsi="Times New Roman" w:cs="Times New Roman"/>
        </w:rPr>
        <w:t>CI</w:t>
      </w:r>
      <w:r w:rsidRPr="00A154C2"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(da grafico densità)</w:t>
      </w:r>
      <w:r>
        <w:rPr>
          <w:rFonts w:ascii="Times New Roman" w:hAnsi="Times New Roman" w:cs="Times New Roman"/>
        </w:rPr>
        <w:t>:</w:t>
      </w:r>
    </w:p>
    <w:p w14:paraId="77125DEB" w14:textId="622DA4CB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Target</w:t>
      </w:r>
      <w:r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2.5</w:t>
      </w:r>
      <w:r w:rsidRPr="00A154C2">
        <w:rPr>
          <w:rFonts w:ascii="Times New Roman" w:hAnsi="Times New Roman" w:cs="Times New Roman"/>
        </w:rPr>
        <w:t>*10^</w:t>
      </w:r>
      <w:r w:rsidR="00E46C2A">
        <w:rPr>
          <w:rFonts w:ascii="Times New Roman" w:hAnsi="Times New Roman" w:cs="Times New Roman"/>
        </w:rPr>
        <w:t>19</w:t>
      </w:r>
    </w:p>
    <w:p w14:paraId="16A9F5A3" w14:textId="69950C3F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154C2">
        <w:rPr>
          <w:rFonts w:ascii="Times New Roman" w:hAnsi="Times New Roman" w:cs="Times New Roman"/>
        </w:rPr>
        <w:t>Core</w:t>
      </w:r>
      <w:r>
        <w:rPr>
          <w:rFonts w:ascii="Times New Roman" w:hAnsi="Times New Roman" w:cs="Times New Roman"/>
        </w:rPr>
        <w:t xml:space="preserve">  </w:t>
      </w:r>
      <w:r w:rsidR="00E46C2A">
        <w:rPr>
          <w:rFonts w:ascii="Times New Roman" w:hAnsi="Times New Roman" w:cs="Times New Roman"/>
        </w:rPr>
        <w:t>2</w:t>
      </w:r>
      <w:r w:rsidRPr="00A154C2">
        <w:rPr>
          <w:rFonts w:ascii="Times New Roman" w:hAnsi="Times New Roman" w:cs="Times New Roman"/>
        </w:rPr>
        <w:t>.7</w:t>
      </w:r>
      <w:proofErr w:type="gramEnd"/>
      <w:r w:rsidRPr="00A154C2">
        <w:rPr>
          <w:rFonts w:ascii="Times New Roman" w:hAnsi="Times New Roman" w:cs="Times New Roman"/>
        </w:rPr>
        <w:t>*10^</w:t>
      </w:r>
      <w:r w:rsidR="00E46C2A">
        <w:rPr>
          <w:rFonts w:ascii="Times New Roman" w:hAnsi="Times New Roman" w:cs="Times New Roman"/>
        </w:rPr>
        <w:t>19</w:t>
      </w:r>
    </w:p>
    <w:p w14:paraId="6274B1A5" w14:textId="198853BD" w:rsidR="000D171F" w:rsidRPr="000D171F" w:rsidRDefault="00A154C2" w:rsidP="000D171F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OMP 1*10^19</w:t>
      </w:r>
    </w:p>
    <w:p w14:paraId="44285464" w14:textId="77777777" w:rsidR="000D171F" w:rsidRDefault="000D171F" w:rsidP="000D171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27C83800" w14:textId="1A36D223" w:rsidR="000D171F" w:rsidRPr="000D171F" w:rsidRDefault="000D171F" w:rsidP="000D171F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43-46 -&gt; 61 a 121</w:t>
      </w:r>
    </w:p>
    <w:p w14:paraId="24B2B68F" w14:textId="2654A419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Intervallo temporale (da </w:t>
      </w:r>
      <w:r w:rsidR="00E46C2A">
        <w:rPr>
          <w:rFonts w:ascii="Times New Roman" w:hAnsi="Times New Roman" w:cs="Times New Roman"/>
        </w:rPr>
        <w:t xml:space="preserve">grafico </w:t>
      </w:r>
      <w:r>
        <w:rPr>
          <w:rFonts w:ascii="Times New Roman" w:hAnsi="Times New Roman" w:cs="Times New Roman"/>
        </w:rPr>
        <w:t>valvola):</w:t>
      </w:r>
    </w:p>
    <w:p w14:paraId="13038A6C" w14:textId="11CB3F3C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E46C2A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 xml:space="preserve"> -&gt; 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001</w:t>
      </w:r>
      <w:r w:rsidR="00D65B2E">
        <w:rPr>
          <w:rFonts w:ascii="Times New Roman" w:hAnsi="Times New Roman" w:cs="Times New Roman"/>
        </w:rPr>
        <w:t xml:space="preserve"> a </w:t>
      </w:r>
      <w:r w:rsidR="00E46C2A">
        <w:rPr>
          <w:rFonts w:ascii="Times New Roman" w:hAnsi="Times New Roman" w:cs="Times New Roman"/>
        </w:rPr>
        <w:t>6</w:t>
      </w:r>
      <w:r w:rsidR="00D65B2E">
        <w:rPr>
          <w:rFonts w:ascii="Times New Roman" w:hAnsi="Times New Roman" w:cs="Times New Roman"/>
        </w:rPr>
        <w:t>001</w:t>
      </w:r>
    </w:p>
    <w:p w14:paraId="2D7DB7BD" w14:textId="6761A652" w:rsidR="008E21B1" w:rsidRDefault="008E21B1" w:rsidP="008E21B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2C4D9BAC" w14:textId="66281FEA" w:rsidR="003D56C9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4F32D6CF" w14:textId="474DB3C7" w:rsidR="008E21B1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0E798AB6" w14:textId="6C5BCCF2" w:rsidR="00EE4939" w:rsidRDefault="00EE4939" w:rsidP="00EE493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55F12C4F" w14:textId="2C86D7D6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1200</w:t>
      </w:r>
    </w:p>
    <w:p w14:paraId="0D2D5F21" w14:textId="3C75DBE5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D8553E9" w14:textId="2B18EA23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6D215E99" w14:textId="616EF072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60CE6ED9" w14:textId="23231092" w:rsidR="003141E7" w:rsidRPr="00EE4939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6AF67F34" w14:textId="7965F04D" w:rsidR="00247B30" w:rsidRPr="00247B30" w:rsidRDefault="00247B30" w:rsidP="00247B3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Foto </w:t>
      </w:r>
    </w:p>
    <w:p w14:paraId="7EF10E01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73F13D68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57868DDF" w14:textId="2C814C4D" w:rsidR="00247B30" w:rsidRDefault="00E46C2A" w:rsidP="00E4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8FC36" wp14:editId="354BA465">
            <wp:extent cx="6120130" cy="3323590"/>
            <wp:effectExtent l="0" t="0" r="1270" b="3810"/>
            <wp:docPr id="391809950" name="Immagine 4" descr="Immagine che contiene diagramma, line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950" name="Immagine 4" descr="Immagine che contiene diagramma, linea, testo, Diagramma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B68" w14:textId="77777777" w:rsidR="00E46C2A" w:rsidRDefault="00E46C2A" w:rsidP="00E46C2A">
      <w:pPr>
        <w:rPr>
          <w:rFonts w:ascii="Times New Roman" w:hAnsi="Times New Roman" w:cs="Times New Roman"/>
        </w:rPr>
      </w:pPr>
    </w:p>
    <w:p w14:paraId="1A114E89" w14:textId="4D21928A" w:rsidR="00247B30" w:rsidRDefault="00247B30" w:rsidP="00247B30">
      <w:pPr>
        <w:rPr>
          <w:rFonts w:ascii="Times New Roman" w:hAnsi="Times New Roman" w:cs="Times New Roman"/>
        </w:rPr>
      </w:pPr>
    </w:p>
    <w:p w14:paraId="5A3404F3" w14:textId="0BC08928" w:rsidR="00247B30" w:rsidRDefault="00247B30" w:rsidP="00247B30">
      <w:pPr>
        <w:rPr>
          <w:rFonts w:ascii="Times New Roman" w:hAnsi="Times New Roman" w:cs="Times New Roman"/>
        </w:rPr>
      </w:pPr>
    </w:p>
    <w:p w14:paraId="5277279B" w14:textId="4F8418F0" w:rsidR="00247B30" w:rsidRPr="00247B30" w:rsidRDefault="00247B30" w:rsidP="00BA366F">
      <w:pPr>
        <w:pStyle w:val="Paragrafoelenco"/>
        <w:ind w:left="708"/>
        <w:rPr>
          <w:rFonts w:ascii="Times New Roman" w:hAnsi="Times New Roman" w:cs="Times New Roman"/>
        </w:rPr>
      </w:pPr>
    </w:p>
    <w:p w14:paraId="326BCB3E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4BEC3697" w14:textId="494D334A" w:rsidR="00247B30" w:rsidRPr="007224CF" w:rsidRDefault="00247B30" w:rsidP="00247B30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A33C11" w14:textId="04E06651" w:rsidR="00A154C2" w:rsidRDefault="000D171F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C1DCA9" wp14:editId="7FFC95B2">
            <wp:extent cx="6120130" cy="2948305"/>
            <wp:effectExtent l="0" t="0" r="1270" b="0"/>
            <wp:docPr id="123025344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3442" name="Immagine 12302534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F43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3DC78C4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53F45A0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3573198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1DFDB3A1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4BBAD39" w14:textId="78E8671C" w:rsidR="00463785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Densità</w:t>
      </w:r>
    </w:p>
    <w:p w14:paraId="46CD614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73C4C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0B2F720" w14:textId="296F652D" w:rsidR="00463785" w:rsidRDefault="000D171F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8933E9" wp14:editId="68197FE0">
            <wp:extent cx="6120130" cy="2849245"/>
            <wp:effectExtent l="0" t="0" r="1270" b="0"/>
            <wp:docPr id="155710572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5728" name="Immagine 1557105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F5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156D2C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CA6B4B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F1CD20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C9BCEF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0C2CB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426257A3" w14:textId="407F7B3D" w:rsidR="003D56C9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Temperatura</w:t>
      </w:r>
    </w:p>
    <w:p w14:paraId="6AE70A25" w14:textId="77777777" w:rsidR="00261D72" w:rsidRDefault="00261D72" w:rsidP="00A154C2">
      <w:pPr>
        <w:rPr>
          <w:rFonts w:ascii="Times New Roman" w:hAnsi="Times New Roman" w:cs="Times New Roman"/>
          <w:sz w:val="32"/>
          <w:szCs w:val="32"/>
        </w:rPr>
      </w:pPr>
    </w:p>
    <w:p w14:paraId="407EC774" w14:textId="44CD6E50" w:rsidR="00463785" w:rsidRDefault="00261D7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0DBD9E" wp14:editId="71B3F59D">
            <wp:extent cx="6120130" cy="2853690"/>
            <wp:effectExtent l="0" t="0" r="1270" b="3810"/>
            <wp:docPr id="281501951" name="Immagine 3" descr="Immagine che contiene linea, Diagramma, test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1951" name="Immagine 3" descr="Immagine che contiene linea, Diagramma, testo, Carattere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967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A2892D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E51E57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203AF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2669852" w14:textId="4E1CD36A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Fourier</w:t>
      </w:r>
    </w:p>
    <w:p w14:paraId="40F2497B" w14:textId="77777777" w:rsidR="003141E7" w:rsidRDefault="003141E7" w:rsidP="00A154C2">
      <w:pPr>
        <w:rPr>
          <w:rFonts w:ascii="Times New Roman" w:hAnsi="Times New Roman" w:cs="Times New Roman"/>
          <w:sz w:val="32"/>
          <w:szCs w:val="32"/>
        </w:rPr>
      </w:pPr>
    </w:p>
    <w:p w14:paraId="1B852FE4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70B12AFF" w14:textId="0255B61D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81FD3" wp14:editId="7C0F6BBD">
            <wp:extent cx="6120130" cy="2866390"/>
            <wp:effectExtent l="0" t="0" r="1270" b="3810"/>
            <wp:docPr id="2026767245" name="Immagine 5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7245" name="Immagine 5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869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6F98BC50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4CB5DB5E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0E6BDC3C" w14:textId="77777777" w:rsidR="00D8226D" w:rsidRDefault="00D8226D" w:rsidP="003141E7">
      <w:pPr>
        <w:rPr>
          <w:rFonts w:ascii="Times New Roman" w:hAnsi="Times New Roman" w:cs="Times New Roman"/>
          <w:sz w:val="32"/>
          <w:szCs w:val="32"/>
        </w:rPr>
      </w:pPr>
    </w:p>
    <w:p w14:paraId="42A7CC89" w14:textId="77777777" w:rsidR="003141E7" w:rsidRPr="003141E7" w:rsidRDefault="003141E7" w:rsidP="003141E7">
      <w:pPr>
        <w:rPr>
          <w:rFonts w:ascii="Times New Roman" w:hAnsi="Times New Roman" w:cs="Times New Roman"/>
          <w:sz w:val="32"/>
          <w:szCs w:val="32"/>
        </w:rPr>
      </w:pPr>
    </w:p>
    <w:p w14:paraId="6CD68F0C" w14:textId="4CD979C6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94767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62B314AE" w14:textId="77777777" w:rsidR="00463785" w:rsidRPr="00247B30" w:rsidRDefault="00463785" w:rsidP="00463785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0B2D449C" w14:textId="1081D82B" w:rsidR="00463785" w:rsidRPr="00247B30" w:rsidRDefault="00463785" w:rsidP="00463785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3.8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  <w:r w:rsidRPr="00247B30">
        <w:rPr>
          <w:rFonts w:ascii="Times New Roman" w:hAnsi="Times New Roman" w:cs="Times New Roman"/>
        </w:rPr>
        <w:t xml:space="preserve"> </w:t>
      </w:r>
    </w:p>
    <w:p w14:paraId="62ADCFA3" w14:textId="6F5C0593" w:rsidR="00463785" w:rsidRPr="00247B30" w:rsidRDefault="00463785" w:rsidP="00463785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3.36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1C4F5290" w14:textId="7DAF379B" w:rsidR="000D171F" w:rsidRPr="000D171F" w:rsidRDefault="00463785" w:rsidP="000D171F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1.8</w:t>
      </w:r>
      <w:r w:rsidRPr="00247B30">
        <w:rPr>
          <w:rFonts w:ascii="Times New Roman" w:hAnsi="Times New Roman" w:cs="Times New Roman"/>
        </w:rPr>
        <w:t>*10^19</w:t>
      </w:r>
    </w:p>
    <w:p w14:paraId="72FA2121" w14:textId="59B8A99A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18E9F722" w14:textId="304CE183" w:rsidR="000D171F" w:rsidRPr="000D171F" w:rsidRDefault="000D171F" w:rsidP="000D171F">
      <w:pPr>
        <w:numPr>
          <w:ilvl w:val="2"/>
          <w:numId w:val="7"/>
        </w:numPr>
        <w:spacing w:before="100" w:before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51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61 a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222</w:t>
      </w:r>
    </w:p>
    <w:p w14:paraId="42E61DC7" w14:textId="77777777" w:rsidR="00463785" w:rsidRPr="00247B30" w:rsidRDefault="00463785" w:rsidP="00463785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1111289F" w14:textId="5601A17E" w:rsidR="00463785" w:rsidRDefault="00463785" w:rsidP="0046378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48-5</w:t>
      </w:r>
      <w:r w:rsidR="00F541A0">
        <w:rPr>
          <w:rFonts w:ascii="Times New Roman" w:hAnsi="Times New Roman" w:cs="Times New Roman"/>
        </w:rPr>
        <w:t>1</w:t>
      </w:r>
      <w:r w:rsidRPr="00247B30"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t>8001 a 1</w:t>
      </w:r>
      <w:r w:rsidR="00F541A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001</w:t>
      </w:r>
    </w:p>
    <w:p w14:paraId="2A6BB7F5" w14:textId="77777777" w:rsidR="003D56C9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8282E25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187F2D44" w14:textId="3F744731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</w:t>
      </w:r>
      <w:r>
        <w:rPr>
          <w:rFonts w:ascii="Times New Roman" w:hAnsi="Times New Roman" w:cs="Times New Roman"/>
        </w:rPr>
        <w:t>35</w:t>
      </w:r>
    </w:p>
    <w:p w14:paraId="61F84BCA" w14:textId="3F19D75A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 = 0.</w:t>
      </w:r>
      <w:r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</w:t>
      </w:r>
    </w:p>
    <w:p w14:paraId="7B63F00C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43FCE9FB" w14:textId="02A7C67D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00</w:t>
      </w:r>
    </w:p>
    <w:p w14:paraId="58A91222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92974EC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76776204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51350DEC" w14:textId="68AD75FA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773F72E8" w14:textId="77777777" w:rsidR="003D56C9" w:rsidRPr="00247B30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A50209F" w14:textId="77777777" w:rsidR="00463785" w:rsidRDefault="00463785" w:rsidP="00463785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13B11B49" w14:textId="14D778D4" w:rsidR="00463785" w:rsidRPr="00544930" w:rsidRDefault="00463785" w:rsidP="0054493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31E34" wp14:editId="7F89E4BF">
            <wp:extent cx="6120130" cy="3385820"/>
            <wp:effectExtent l="0" t="0" r="1270" b="5080"/>
            <wp:docPr id="655418903" name="Immagine 8" descr="Immagine che contiene linea, Diagramma, diagramm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8903" name="Immagine 8" descr="Immagine che contiene linea, Diagramma, diagramma, schermata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B7BD" w14:textId="563FB181" w:rsidR="00463785" w:rsidRDefault="00463785" w:rsidP="00463785">
      <w:pPr>
        <w:pStyle w:val="Paragrafoelenco"/>
        <w:ind w:left="360"/>
        <w:rPr>
          <w:rFonts w:ascii="Times New Roman" w:hAnsi="Times New Roman" w:cs="Times New Roman"/>
        </w:rPr>
      </w:pPr>
    </w:p>
    <w:p w14:paraId="059B33C5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C03A8E9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2CDB9DA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CC364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9EF926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22AD04F" w14:textId="31B577F3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97C91E" w14:textId="2E903A74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27FBFB2" w14:textId="4DEBE23D" w:rsidR="00F541A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7F143B7F" w14:textId="72D56FC1" w:rsidR="00F541A0" w:rsidRPr="00544930" w:rsidRDefault="00A53174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2D28C4" wp14:editId="3F9984D6">
            <wp:extent cx="6120130" cy="2849245"/>
            <wp:effectExtent l="0" t="0" r="1270" b="0"/>
            <wp:docPr id="1539888286" name="Immagine 13" descr="Immagine che contiene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8286" name="Immagine 13" descr="Immagine che contiene linea, Diagramma, diagramma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6C5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8E0AFB8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4E7BDD3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04E018B" w14:textId="2440CAEA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A64C58F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2F94E7C" w14:textId="2C3A90DB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374F791E" w14:textId="0ADC0E5B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1F65CB" wp14:editId="26DC6FA6">
            <wp:extent cx="6120130" cy="2836545"/>
            <wp:effectExtent l="0" t="0" r="1270" b="0"/>
            <wp:docPr id="1833835221" name="Immagine 4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35221" name="Immagine 4" descr="Immagine che contiene linea, Diagramma, testo, diagramma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0260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B921042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8D6D7D4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154CBD0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E0F8D4B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E2D31CD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810A4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14EA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BD74E14" w14:textId="6020F489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Fourier</w:t>
      </w:r>
    </w:p>
    <w:p w14:paraId="4F9A186F" w14:textId="77777777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</w:p>
    <w:p w14:paraId="021C72F7" w14:textId="23273C25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3B2FDC" wp14:editId="363A77B7">
            <wp:extent cx="6120130" cy="2862580"/>
            <wp:effectExtent l="0" t="0" r="1270" b="0"/>
            <wp:docPr id="1530027030" name="Immagine 6" descr="Immagine che contiene linea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7030" name="Immagine 6" descr="Immagine che contiene linea, Diagramma, schermata, Parallelo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E65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D85CA15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6F68CC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AE3484E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B1A773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68250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649427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64062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59E88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A3CD3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207796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BF5F3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DBE133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611C9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253C48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87E1E1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F495D0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9EE9A3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B9139E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8CDE0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CB2407D" w14:textId="77777777" w:rsidR="00544930" w:rsidRDefault="0054493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4C60528" w14:textId="77777777" w:rsidR="00A53174" w:rsidRDefault="00A53174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005F92" w14:textId="77777777" w:rsidR="00B927B1" w:rsidRDefault="00B927B1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AA6792C" w14:textId="30A5D9BE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95503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3604123E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53CB315" w14:textId="77777777" w:rsidR="008D56AE" w:rsidRPr="00247B30" w:rsidRDefault="008D56AE" w:rsidP="008D56AE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14AF0F50" w14:textId="5F57F4FD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2.55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18</w:t>
      </w:r>
      <w:r w:rsidRPr="00247B30">
        <w:rPr>
          <w:rFonts w:ascii="Times New Roman" w:hAnsi="Times New Roman" w:cs="Times New Roman"/>
        </w:rPr>
        <w:t xml:space="preserve"> </w:t>
      </w:r>
    </w:p>
    <w:p w14:paraId="1AEB2C02" w14:textId="0E30D5B4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1.49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4B040831" w14:textId="1FAD561E" w:rsidR="008D56AE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8.02</w:t>
      </w:r>
      <w:r w:rsidRPr="00247B30">
        <w:rPr>
          <w:rFonts w:ascii="Times New Roman" w:hAnsi="Times New Roman" w:cs="Times New Roman"/>
        </w:rPr>
        <w:t>*10^1</w:t>
      </w:r>
      <w:r>
        <w:rPr>
          <w:rFonts w:ascii="Times New Roman" w:hAnsi="Times New Roman" w:cs="Times New Roman"/>
        </w:rPr>
        <w:t>8</w:t>
      </w:r>
    </w:p>
    <w:p w14:paraId="3E9A789F" w14:textId="77777777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78F73433" w14:textId="255DBE17" w:rsidR="000D171F" w:rsidRPr="000D171F" w:rsidRDefault="000D171F" w:rsidP="000D171F">
      <w:pPr>
        <w:numPr>
          <w:ilvl w:val="2"/>
          <w:numId w:val="7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7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a 1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</w:p>
    <w:p w14:paraId="74BB13DE" w14:textId="77777777" w:rsidR="008D56AE" w:rsidRPr="00247B30" w:rsidRDefault="008D56AE" w:rsidP="008D56AE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47F62435" w14:textId="23F410AF" w:rsidR="008D56AE" w:rsidRDefault="008D56AE" w:rsidP="008D56AE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42-47</w:t>
      </w:r>
      <w:r w:rsidRPr="00247B30">
        <w:rPr>
          <w:rFonts w:ascii="Times New Roman" w:hAnsi="Times New Roman" w:cs="Times New Roman"/>
        </w:rPr>
        <w:t xml:space="preserve"> -&gt; </w:t>
      </w:r>
      <w:r w:rsidR="00FF73DD">
        <w:rPr>
          <w:rFonts w:ascii="Times New Roman" w:hAnsi="Times New Roman" w:cs="Times New Roman"/>
        </w:rPr>
        <w:t>2001 a 6851</w:t>
      </w:r>
    </w:p>
    <w:p w14:paraId="010CA9C1" w14:textId="77777777" w:rsidR="003D56C9" w:rsidRDefault="003D56C9" w:rsidP="003D56C9">
      <w:pPr>
        <w:rPr>
          <w:rFonts w:ascii="Times New Roman" w:hAnsi="Times New Roman" w:cs="Times New Roman"/>
        </w:rPr>
      </w:pPr>
    </w:p>
    <w:p w14:paraId="17855A16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71DDB211" w14:textId="767FCE84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</w:t>
      </w:r>
      <w:r>
        <w:rPr>
          <w:rFonts w:ascii="Times New Roman" w:hAnsi="Times New Roman" w:cs="Times New Roman"/>
        </w:rPr>
        <w:t>35</w:t>
      </w:r>
    </w:p>
    <w:p w14:paraId="6105193B" w14:textId="4A5F168D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 = 0.</w:t>
      </w:r>
      <w:r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</w:t>
      </w:r>
    </w:p>
    <w:p w14:paraId="48620E24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74C54E9F" w14:textId="4B0E18EC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</w:t>
      </w:r>
      <w:r>
        <w:rPr>
          <w:rFonts w:ascii="Times New Roman" w:hAnsi="Times New Roman" w:cs="Times New Roman"/>
        </w:rPr>
        <w:t>37</w:t>
      </w:r>
      <w:r>
        <w:rPr>
          <w:rFonts w:ascii="Times New Roman" w:hAnsi="Times New Roman" w:cs="Times New Roman"/>
        </w:rPr>
        <w:t>0</w:t>
      </w:r>
    </w:p>
    <w:p w14:paraId="506617E8" w14:textId="64B12BAA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68</w:t>
      </w:r>
    </w:p>
    <w:p w14:paraId="77AFF991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35062B29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48B2848F" w14:textId="77777777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4E770E07" w14:textId="77777777" w:rsidR="003141E7" w:rsidRDefault="003141E7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</w:p>
    <w:p w14:paraId="08B15E8F" w14:textId="77777777" w:rsidR="003D56C9" w:rsidRPr="003D56C9" w:rsidRDefault="003D56C9" w:rsidP="003D56C9">
      <w:pPr>
        <w:rPr>
          <w:rFonts w:ascii="Times New Roman" w:hAnsi="Times New Roman" w:cs="Times New Roman"/>
        </w:rPr>
      </w:pPr>
    </w:p>
    <w:p w14:paraId="48D7E922" w14:textId="77777777" w:rsidR="008D56AE" w:rsidRDefault="008D56AE" w:rsidP="008D56AE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51FEC623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E5C0722" w14:textId="5506AA21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9879B" wp14:editId="54864F35">
            <wp:extent cx="6120130" cy="3703320"/>
            <wp:effectExtent l="0" t="0" r="1270" b="5080"/>
            <wp:docPr id="841843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001" name="Immagine 841843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B19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524D416D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29D6E5FE" w14:textId="64B5340B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80D984B" w14:textId="3A582AFF" w:rsidR="00930017" w:rsidRDefault="0054493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3E158303" w14:textId="19C7657E" w:rsidR="00930017" w:rsidRDefault="00535EC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B72FD6" wp14:editId="118D5FCE">
            <wp:extent cx="6120130" cy="2857500"/>
            <wp:effectExtent l="0" t="0" r="1270" b="0"/>
            <wp:docPr id="599392646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2646" name="Immagine 5993926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AA68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1D49FBFE" w14:textId="3EFB07B0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79B454D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EE7C032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0447A436" w14:textId="77777777" w:rsidR="003D56C9" w:rsidRDefault="003D56C9" w:rsidP="008D56AE">
      <w:pPr>
        <w:rPr>
          <w:rFonts w:ascii="Times New Roman" w:hAnsi="Times New Roman" w:cs="Times New Roman"/>
          <w:sz w:val="32"/>
          <w:szCs w:val="32"/>
        </w:rPr>
      </w:pPr>
    </w:p>
    <w:p w14:paraId="1C636FA8" w14:textId="27F8CE62" w:rsidR="00A154C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59083EAD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B08973C" w14:textId="436F7927" w:rsidR="00A154C2" w:rsidRDefault="003D56C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87A5CF" wp14:editId="5D675DAD">
            <wp:extent cx="6120130" cy="2858135"/>
            <wp:effectExtent l="0" t="0" r="1270" b="0"/>
            <wp:docPr id="1745457441" name="Immagine 2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7441" name="Immagine 2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4D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0363A03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3E12D4DC" w14:textId="77777777" w:rsidR="00A154C2" w:rsidRPr="00A154C2" w:rsidRDefault="00A154C2" w:rsidP="00A154C2">
      <w:pPr>
        <w:rPr>
          <w:rFonts w:ascii="Times New Roman" w:hAnsi="Times New Roman" w:cs="Times New Roman"/>
        </w:rPr>
      </w:pPr>
    </w:p>
    <w:p w14:paraId="262B8C68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47289CB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0F2DF47D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53C7B531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448FD835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1464311" w14:textId="4E796AD6" w:rsidR="0054493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3474008F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70617BA" w14:textId="1659623B" w:rsidR="003141E7" w:rsidRPr="00A154C2" w:rsidRDefault="003141E7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1A1F49" wp14:editId="2F7F0047">
            <wp:extent cx="6120130" cy="2868295"/>
            <wp:effectExtent l="0" t="0" r="1270" b="1905"/>
            <wp:docPr id="1844052682" name="Immagine 7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682" name="Immagine 7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E7" w:rsidRPr="00A154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7C0"/>
    <w:multiLevelType w:val="hybridMultilevel"/>
    <w:tmpl w:val="1D5491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1B79"/>
    <w:multiLevelType w:val="multilevel"/>
    <w:tmpl w:val="5DF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6920"/>
    <w:multiLevelType w:val="hybridMultilevel"/>
    <w:tmpl w:val="8856D6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52A24"/>
    <w:multiLevelType w:val="hybridMultilevel"/>
    <w:tmpl w:val="FC5283F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D55A0"/>
    <w:multiLevelType w:val="hybridMultilevel"/>
    <w:tmpl w:val="035093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281AA0"/>
    <w:multiLevelType w:val="hybridMultilevel"/>
    <w:tmpl w:val="20A2659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19E7D10"/>
    <w:multiLevelType w:val="hybridMultilevel"/>
    <w:tmpl w:val="1FF0B39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C793C"/>
    <w:multiLevelType w:val="hybridMultilevel"/>
    <w:tmpl w:val="8570C39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512D6"/>
    <w:multiLevelType w:val="hybridMultilevel"/>
    <w:tmpl w:val="19985AF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21FBB"/>
    <w:multiLevelType w:val="hybridMultilevel"/>
    <w:tmpl w:val="F350D98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C5547A"/>
    <w:multiLevelType w:val="hybridMultilevel"/>
    <w:tmpl w:val="1CA439DE"/>
    <w:lvl w:ilvl="0" w:tplc="0410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674F1ECE"/>
    <w:multiLevelType w:val="hybridMultilevel"/>
    <w:tmpl w:val="9914072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35621"/>
    <w:multiLevelType w:val="hybridMultilevel"/>
    <w:tmpl w:val="DAF690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929278">
    <w:abstractNumId w:val="2"/>
  </w:num>
  <w:num w:numId="2" w16cid:durableId="2024814415">
    <w:abstractNumId w:val="0"/>
  </w:num>
  <w:num w:numId="3" w16cid:durableId="654382937">
    <w:abstractNumId w:val="12"/>
  </w:num>
  <w:num w:numId="4" w16cid:durableId="355086049">
    <w:abstractNumId w:val="4"/>
  </w:num>
  <w:num w:numId="5" w16cid:durableId="64113923">
    <w:abstractNumId w:val="5"/>
  </w:num>
  <w:num w:numId="6" w16cid:durableId="646976495">
    <w:abstractNumId w:val="9"/>
  </w:num>
  <w:num w:numId="7" w16cid:durableId="1701200296">
    <w:abstractNumId w:val="3"/>
  </w:num>
  <w:num w:numId="8" w16cid:durableId="170417496">
    <w:abstractNumId w:val="11"/>
  </w:num>
  <w:num w:numId="9" w16cid:durableId="1217006023">
    <w:abstractNumId w:val="7"/>
  </w:num>
  <w:num w:numId="10" w16cid:durableId="705325436">
    <w:abstractNumId w:val="6"/>
  </w:num>
  <w:num w:numId="11" w16cid:durableId="1599021915">
    <w:abstractNumId w:val="8"/>
  </w:num>
  <w:num w:numId="12" w16cid:durableId="1854957313">
    <w:abstractNumId w:val="10"/>
  </w:num>
  <w:num w:numId="13" w16cid:durableId="1641963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C2"/>
    <w:rsid w:val="00046F5F"/>
    <w:rsid w:val="000D171F"/>
    <w:rsid w:val="001F5BAA"/>
    <w:rsid w:val="00247B30"/>
    <w:rsid w:val="00261D72"/>
    <w:rsid w:val="003141E7"/>
    <w:rsid w:val="00374244"/>
    <w:rsid w:val="003A185F"/>
    <w:rsid w:val="003D56C9"/>
    <w:rsid w:val="003F26F8"/>
    <w:rsid w:val="00463785"/>
    <w:rsid w:val="004F151E"/>
    <w:rsid w:val="00535EC0"/>
    <w:rsid w:val="00537C92"/>
    <w:rsid w:val="00544930"/>
    <w:rsid w:val="007209F9"/>
    <w:rsid w:val="007224CF"/>
    <w:rsid w:val="008971E4"/>
    <w:rsid w:val="008D56AE"/>
    <w:rsid w:val="008E21B1"/>
    <w:rsid w:val="00930017"/>
    <w:rsid w:val="0095431B"/>
    <w:rsid w:val="00A154C2"/>
    <w:rsid w:val="00A53174"/>
    <w:rsid w:val="00B927B1"/>
    <w:rsid w:val="00BA366F"/>
    <w:rsid w:val="00D65B2E"/>
    <w:rsid w:val="00D8226D"/>
    <w:rsid w:val="00E46C2A"/>
    <w:rsid w:val="00EE4939"/>
    <w:rsid w:val="00F541A0"/>
    <w:rsid w:val="00F778F2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9B77C"/>
  <w15:chartTrackingRefBased/>
  <w15:docId w15:val="{E152F28D-8E80-AD42-BA23-EBDF434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54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54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54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54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54C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54C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54C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54C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54C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54C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54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54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54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54C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54C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54C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54C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5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Costa</dc:creator>
  <cp:keywords/>
  <dc:description/>
  <cp:lastModifiedBy>Ilaria Costa</cp:lastModifiedBy>
  <cp:revision>6</cp:revision>
  <dcterms:created xsi:type="dcterms:W3CDTF">2025-04-29T08:32:00Z</dcterms:created>
  <dcterms:modified xsi:type="dcterms:W3CDTF">2025-04-30T16:06:00Z</dcterms:modified>
</cp:coreProperties>
</file>