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E48B" w14:textId="1700DB0D" w:rsidR="00F12188" w:rsidRPr="00F02588" w:rsidRDefault="003872D7" w:rsidP="00F608A8">
      <w:sdt>
        <w:sdtPr>
          <w:id w:val="-349725733"/>
          <w:docPartObj>
            <w:docPartGallery w:val="Cover Pages"/>
            <w:docPartUnique/>
          </w:docPartObj>
        </w:sdtPr>
        <w:sdtEndPr/>
        <w:sdtContent>
          <w:r w:rsidR="00CA75D1">
            <w:rPr>
              <w:noProof/>
            </w:rPr>
            <mc:AlternateContent>
              <mc:Choice Requires="wpg">
                <w:drawing>
                  <wp:anchor distT="0" distB="0" distL="114300" distR="114300" simplePos="0" relativeHeight="251614720" behindDoc="1" locked="0" layoutInCell="1" allowOverlap="1" wp14:anchorId="27DF39AE" wp14:editId="2BF1F362">
                    <wp:simplePos x="0" y="0"/>
                    <wp:positionH relativeFrom="page">
                      <wp:align>center</wp:align>
                    </wp:positionH>
                    <wp:positionV relativeFrom="page">
                      <wp:align>center</wp:align>
                    </wp:positionV>
                    <wp:extent cx="6852920" cy="9142095"/>
                    <wp:effectExtent l="0" t="0" r="2540" b="63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6"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11EE2CD" w14:textId="0F7C16F7" w:rsidR="00CE4F0C" w:rsidRPr="00CE4F0C" w:rsidRDefault="003872D7">
                                  <w:pPr>
                                    <w:pStyle w:val="NoSpacing"/>
                                    <w:spacing w:before="120"/>
                                    <w:jc w:val="center"/>
                                    <w:rPr>
                                      <w:color w:val="FFFFFF" w:themeColor="background1"/>
                                      <w:sz w:val="36"/>
                                      <w:szCs w:val="36"/>
                                    </w:rPr>
                                  </w:pPr>
                                  <w:sdt>
                                    <w:sdtPr>
                                      <w:rPr>
                                        <w:caps/>
                                        <w:color w:val="FFFFFF" w:themeColor="background1"/>
                                        <w:sz w:val="36"/>
                                        <w:szCs w:val="36"/>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34F05">
                                        <w:rPr>
                                          <w:caps/>
                                          <w:color w:val="FFFFFF" w:themeColor="background1"/>
                                          <w:sz w:val="36"/>
                                          <w:szCs w:val="36"/>
                                        </w:rPr>
                                        <w:t xml:space="preserve">     </w:t>
                                      </w:r>
                                    </w:sdtContent>
                                  </w:sdt>
                                  <w:r w:rsidR="00CE4F0C" w:rsidRPr="00CE4F0C">
                                    <w:rPr>
                                      <w:color w:val="FFFFFF" w:themeColor="background1"/>
                                      <w:sz w:val="36"/>
                                      <w:szCs w:val="36"/>
                                    </w:rPr>
                                    <w:t>  </w:t>
                                  </w:r>
                                  <w:sdt>
                                    <w:sdtPr>
                                      <w:rPr>
                                        <w:color w:val="FFFFFF" w:themeColor="background1"/>
                                        <w:sz w:val="36"/>
                                        <w:szCs w:val="36"/>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E4F0C" w:rsidRPr="00CE4F0C">
                                        <w:rPr>
                                          <w:color w:val="FFFFFF" w:themeColor="background1"/>
                                          <w:sz w:val="36"/>
                                          <w:szCs w:val="36"/>
                                        </w:rPr>
                                        <w:t xml:space="preserve">     </w:t>
                                      </w:r>
                                    </w:sdtContent>
                                  </w:sdt>
                                </w:p>
                              </w:txbxContent>
                            </wps:txbx>
                            <wps:bodyPr rot="0" vert="horz" wrap="square" lIns="457200" tIns="731520" rIns="457200" bIns="457200" anchor="b" anchorCtr="0" upright="1">
                              <a:noAutofit/>
                            </wps:bodyPr>
                          </wps:wsp>
                          <wps:wsp>
                            <wps:cNvPr id="9"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A53F188" w14:textId="173E121E" w:rsidR="00CE4F0C" w:rsidRDefault="00CE4F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CSE3</w:t>
                                  </w:r>
                                  <w:r w:rsidR="002574EC">
                                    <w:rPr>
                                      <w:rFonts w:asciiTheme="majorHAnsi" w:eastAsiaTheme="majorEastAsia" w:hAnsiTheme="majorHAnsi" w:cstheme="majorBidi"/>
                                      <w:caps/>
                                      <w:color w:val="4472C4" w:themeColor="accent1"/>
                                      <w:sz w:val="72"/>
                                      <w:szCs w:val="72"/>
                                    </w:rPr>
                                    <w:t>54</w:t>
                                  </w:r>
                                </w:p>
                                <w:p w14:paraId="28F1F0E5" w14:textId="74B6D0C6" w:rsidR="00CE4F0C" w:rsidRDefault="002C76E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Distributed Comp</w:t>
                                  </w:r>
                                  <w:r w:rsidR="009805EE">
                                    <w:rPr>
                                      <w:rFonts w:asciiTheme="majorHAnsi" w:eastAsiaTheme="majorEastAsia" w:hAnsiTheme="majorHAnsi" w:cstheme="majorBidi"/>
                                      <w:caps/>
                                      <w:color w:val="4472C4" w:themeColor="accent1"/>
                                      <w:sz w:val="72"/>
                                      <w:szCs w:val="72"/>
                                    </w:rPr>
                                    <w:t>uting</w:t>
                                  </w:r>
                                </w:p>
                                <w:p w14:paraId="6C9E0E27" w14:textId="6DD03624" w:rsidR="00EE43E3" w:rsidRDefault="00CA75D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Report </w:t>
                                  </w:r>
                                </w:p>
                              </w:txbxContent>
                            </wps:txbx>
                            <wps:bodyPr rot="0" vert="horz" wrap="square" lIns="457200" tIns="91440" rIns="457200" bIns="91440" anchor="t"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27DF39AE" id="Group 193" o:spid="_x0000_s1026" style="position:absolute;margin-left:0;margin-top:0;width:539.6pt;height:719.85pt;z-index:-2517017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PWO5tsNAwAAiQ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" fillcolor="#4472c4 [3204]" stroked="f" strokeweight="1pt">
                      <v:textbox inset="36pt,57.6pt,36pt,36pt">
                        <w:txbxContent>
                          <w:p w14:paraId="311EE2CD" w14:textId="0F7C16F7" w:rsidR="00CE4F0C" w:rsidRPr="00CE4F0C" w:rsidRDefault="003872D7">
                            <w:pPr>
                              <w:pStyle w:val="NoSpacing"/>
                              <w:spacing w:before="120"/>
                              <w:jc w:val="center"/>
                              <w:rPr>
                                <w:color w:val="FFFFFF" w:themeColor="background1"/>
                                <w:sz w:val="36"/>
                                <w:szCs w:val="36"/>
                              </w:rPr>
                            </w:pPr>
                            <w:sdt>
                              <w:sdtPr>
                                <w:rPr>
                                  <w:caps/>
                                  <w:color w:val="FFFFFF" w:themeColor="background1"/>
                                  <w:sz w:val="36"/>
                                  <w:szCs w:val="36"/>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34F05">
                                  <w:rPr>
                                    <w:caps/>
                                    <w:color w:val="FFFFFF" w:themeColor="background1"/>
                                    <w:sz w:val="36"/>
                                    <w:szCs w:val="36"/>
                                  </w:rPr>
                                  <w:t xml:space="preserve">     </w:t>
                                </w:r>
                              </w:sdtContent>
                            </w:sdt>
                            <w:r w:rsidR="00CE4F0C" w:rsidRPr="00CE4F0C">
                              <w:rPr>
                                <w:color w:val="FFFFFF" w:themeColor="background1"/>
                                <w:sz w:val="36"/>
                                <w:szCs w:val="36"/>
                              </w:rPr>
                              <w:t>  </w:t>
                            </w:r>
                            <w:sdt>
                              <w:sdtPr>
                                <w:rPr>
                                  <w:color w:val="FFFFFF" w:themeColor="background1"/>
                                  <w:sz w:val="36"/>
                                  <w:szCs w:val="36"/>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E4F0C" w:rsidRPr="00CE4F0C">
                                  <w:rPr>
                                    <w:color w:val="FFFFFF" w:themeColor="background1"/>
                                    <w:sz w:val="36"/>
                                    <w:szCs w:val="36"/>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" fillcolor="white [3212]" stroked="f" strokeweight=".5pt">
                      <v:textbox inset="36pt,7.2pt,36pt,7.2pt">
                        <w:txbxContent>
                          <w:p w14:paraId="6A53F188" w14:textId="173E121E" w:rsidR="00CE4F0C" w:rsidRDefault="00CE4F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CSE3</w:t>
                            </w:r>
                            <w:r w:rsidR="002574EC">
                              <w:rPr>
                                <w:rFonts w:asciiTheme="majorHAnsi" w:eastAsiaTheme="majorEastAsia" w:hAnsiTheme="majorHAnsi" w:cstheme="majorBidi"/>
                                <w:caps/>
                                <w:color w:val="4472C4" w:themeColor="accent1"/>
                                <w:sz w:val="72"/>
                                <w:szCs w:val="72"/>
                              </w:rPr>
                              <w:t>54</w:t>
                            </w:r>
                          </w:p>
                          <w:p w14:paraId="28F1F0E5" w14:textId="74B6D0C6" w:rsidR="00CE4F0C" w:rsidRDefault="002C76E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Distributed Comp</w:t>
                            </w:r>
                            <w:r w:rsidR="009805EE">
                              <w:rPr>
                                <w:rFonts w:asciiTheme="majorHAnsi" w:eastAsiaTheme="majorEastAsia" w:hAnsiTheme="majorHAnsi" w:cstheme="majorBidi"/>
                                <w:caps/>
                                <w:color w:val="4472C4" w:themeColor="accent1"/>
                                <w:sz w:val="72"/>
                                <w:szCs w:val="72"/>
                              </w:rPr>
                              <w:t>uting</w:t>
                            </w:r>
                          </w:p>
                          <w:p w14:paraId="6C9E0E27" w14:textId="6DD03624" w:rsidR="00EE43E3" w:rsidRDefault="00CA75D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Report </w:t>
                            </w:r>
                          </w:p>
                        </w:txbxContent>
                      </v:textbox>
                    </v:shape>
                    <w10:wrap anchorx="page" anchory="page"/>
                  </v:group>
                </w:pict>
              </mc:Fallback>
            </mc:AlternateContent>
          </w:r>
        </w:sdtContent>
      </w:sdt>
    </w:p>
    <w:p w14:paraId="3F9E6B93" w14:textId="71567FB8" w:rsidR="00FF67FC" w:rsidRDefault="00FF67FC" w:rsidP="00DB3373">
      <w:pPr>
        <w:rPr>
          <w:rFonts w:asciiTheme="majorHAnsi" w:hAnsiTheme="majorHAnsi" w:cstheme="majorBidi"/>
          <w:sz w:val="24"/>
          <w:szCs w:val="24"/>
        </w:rPr>
      </w:pPr>
    </w:p>
    <w:p w14:paraId="1E6EB29A" w14:textId="16E030DB" w:rsidR="00FF67FC" w:rsidRDefault="00EC7AEA">
      <w:pPr>
        <w:rPr>
          <w:rFonts w:asciiTheme="majorHAnsi" w:hAnsiTheme="majorHAnsi" w:cstheme="majorBidi"/>
          <w:sz w:val="24"/>
          <w:szCs w:val="24"/>
        </w:rPr>
      </w:pPr>
      <w:r>
        <w:rPr>
          <w:noProof/>
        </w:rPr>
        <w:drawing>
          <wp:anchor distT="0" distB="0" distL="114300" distR="114300" simplePos="0" relativeHeight="251611648" behindDoc="0" locked="0" layoutInCell="1" allowOverlap="1" wp14:anchorId="414423F1" wp14:editId="31BEFEB4">
            <wp:simplePos x="0" y="0"/>
            <wp:positionH relativeFrom="margin">
              <wp:align>center</wp:align>
            </wp:positionH>
            <wp:positionV relativeFrom="paragraph">
              <wp:posOffset>3256915</wp:posOffset>
            </wp:positionV>
            <wp:extent cx="2565400" cy="2565400"/>
            <wp:effectExtent l="0" t="0" r="6350" b="635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6540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4F05">
        <w:rPr>
          <w:rFonts w:asciiTheme="majorHAnsi" w:hAnsiTheme="majorHAnsi" w:cstheme="majorBidi"/>
          <w:noProof/>
          <w:sz w:val="24"/>
          <w:szCs w:val="24"/>
        </w:rPr>
        <mc:AlternateContent>
          <mc:Choice Requires="wps">
            <w:drawing>
              <wp:anchor distT="0" distB="0" distL="114300" distR="114300" simplePos="0" relativeHeight="251617792" behindDoc="0" locked="0" layoutInCell="1" allowOverlap="1" wp14:anchorId="52D315FD" wp14:editId="3AB82599">
                <wp:simplePos x="0" y="0"/>
                <wp:positionH relativeFrom="margin">
                  <wp:posOffset>942975</wp:posOffset>
                </wp:positionH>
                <wp:positionV relativeFrom="paragraph">
                  <wp:posOffset>5927090</wp:posOffset>
                </wp:positionV>
                <wp:extent cx="4038600" cy="21431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4038600" cy="2143125"/>
                        </a:xfrm>
                        <a:prstGeom prst="rect">
                          <a:avLst/>
                        </a:prstGeom>
                        <a:solidFill>
                          <a:schemeClr val="lt1"/>
                        </a:solidFill>
                        <a:ln w="6350">
                          <a:noFill/>
                        </a:ln>
                        <a:effectLst>
                          <a:softEdge rad="12700"/>
                        </a:effectLst>
                      </wps:spPr>
                      <wps:txbx>
                        <w:txbxContent>
                          <w:p w14:paraId="164E0966" w14:textId="419C9705" w:rsidR="00C12C8D" w:rsidRDefault="00C12C8D" w:rsidP="00C12C8D">
                            <w:pPr>
                              <w:spacing w:line="240" w:lineRule="auto"/>
                              <w:jc w:val="center"/>
                              <w:rPr>
                                <w:rFonts w:asciiTheme="majorBidi" w:hAnsiTheme="majorBidi" w:cstheme="majorBidi"/>
                                <w:sz w:val="28"/>
                                <w:szCs w:val="28"/>
                              </w:rPr>
                            </w:pPr>
                            <w:r>
                              <w:rPr>
                                <w:rFonts w:asciiTheme="majorBidi" w:hAnsiTheme="majorBidi" w:cstheme="majorBidi"/>
                                <w:sz w:val="28"/>
                                <w:szCs w:val="28"/>
                              </w:rPr>
                              <w:t>Made by</w:t>
                            </w:r>
                          </w:p>
                          <w:p w14:paraId="096F0653" w14:textId="17A1B76C" w:rsidR="000215DE" w:rsidRPr="00396A9A" w:rsidRDefault="000215DE" w:rsidP="00C12C8D">
                            <w:pPr>
                              <w:spacing w:line="240" w:lineRule="auto"/>
                              <w:rPr>
                                <w:rFonts w:asciiTheme="majorBidi" w:hAnsiTheme="majorBidi" w:cstheme="majorBidi"/>
                                <w:sz w:val="28"/>
                                <w:szCs w:val="28"/>
                              </w:rPr>
                            </w:pPr>
                            <w:r w:rsidRPr="00396A9A">
                              <w:rPr>
                                <w:rFonts w:asciiTheme="majorBidi" w:hAnsiTheme="majorBidi" w:cstheme="majorBidi"/>
                                <w:sz w:val="28"/>
                                <w:szCs w:val="28"/>
                              </w:rPr>
                              <w:t xml:space="preserve">Seif Ahmed </w:t>
                            </w:r>
                            <w:proofErr w:type="spellStart"/>
                            <w:r w:rsidRPr="00396A9A">
                              <w:rPr>
                                <w:rFonts w:asciiTheme="majorBidi" w:hAnsiTheme="majorBidi" w:cstheme="majorBidi"/>
                                <w:sz w:val="28"/>
                                <w:szCs w:val="28"/>
                              </w:rPr>
                              <w:t>ElSayed</w:t>
                            </w:r>
                            <w:proofErr w:type="spellEnd"/>
                            <w:r w:rsidRPr="00396A9A">
                              <w:rPr>
                                <w:rFonts w:asciiTheme="majorBidi" w:hAnsiTheme="majorBidi" w:cstheme="majorBidi"/>
                                <w:sz w:val="28"/>
                                <w:szCs w:val="28"/>
                              </w:rPr>
                              <w:t xml:space="preserve"> Elewa </w:t>
                            </w:r>
                            <w:r w:rsidR="00396A9A" w:rsidRPr="00396A9A">
                              <w:rPr>
                                <w:rFonts w:asciiTheme="majorBidi" w:hAnsiTheme="majorBidi" w:cstheme="majorBidi"/>
                                <w:sz w:val="28"/>
                                <w:szCs w:val="28"/>
                              </w:rPr>
                              <w:tab/>
                            </w:r>
                            <w:r w:rsidRPr="00396A9A">
                              <w:rPr>
                                <w:rFonts w:asciiTheme="majorBidi" w:hAnsiTheme="majorBidi" w:cstheme="majorBidi"/>
                                <w:sz w:val="28"/>
                                <w:szCs w:val="28"/>
                              </w:rPr>
                              <w:t>18P5662</w:t>
                            </w:r>
                          </w:p>
                          <w:p w14:paraId="42810A73" w14:textId="652E95FC" w:rsidR="00E34F05" w:rsidRDefault="00BF0E94" w:rsidP="00C12C8D">
                            <w:pPr>
                              <w:spacing w:line="240" w:lineRule="auto"/>
                              <w:rPr>
                                <w:rFonts w:asciiTheme="majorBidi" w:hAnsiTheme="majorBidi" w:cstheme="majorBidi"/>
                                <w:sz w:val="28"/>
                                <w:szCs w:val="28"/>
                              </w:rPr>
                            </w:pPr>
                            <w:r w:rsidRPr="00BF0E94">
                              <w:rPr>
                                <w:rFonts w:asciiTheme="majorBidi" w:hAnsiTheme="majorBidi" w:cstheme="majorBidi"/>
                                <w:sz w:val="28"/>
                                <w:szCs w:val="28"/>
                              </w:rPr>
                              <w:t xml:space="preserve">Hana </w:t>
                            </w:r>
                            <w:r w:rsidR="00230F58">
                              <w:rPr>
                                <w:rFonts w:asciiTheme="majorBidi" w:hAnsiTheme="majorBidi" w:cstheme="majorBidi"/>
                                <w:sz w:val="28"/>
                                <w:szCs w:val="28"/>
                              </w:rPr>
                              <w:t>Y</w:t>
                            </w:r>
                            <w:r w:rsidRPr="00BF0E94">
                              <w:rPr>
                                <w:rFonts w:asciiTheme="majorBidi" w:hAnsiTheme="majorBidi" w:cstheme="majorBidi"/>
                                <w:sz w:val="28"/>
                                <w:szCs w:val="28"/>
                              </w:rPr>
                              <w:t xml:space="preserve">asser </w:t>
                            </w:r>
                            <w:proofErr w:type="spellStart"/>
                            <w:r w:rsidRPr="00BF0E94">
                              <w:rPr>
                                <w:rFonts w:asciiTheme="majorBidi" w:hAnsiTheme="majorBidi" w:cstheme="majorBidi"/>
                                <w:sz w:val="28"/>
                                <w:szCs w:val="28"/>
                              </w:rPr>
                              <w:t>Amgad</w:t>
                            </w:r>
                            <w:proofErr w:type="spellEnd"/>
                            <w:r w:rsidRPr="00BF0E94">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sz w:val="28"/>
                                <w:szCs w:val="28"/>
                              </w:rPr>
                              <w:tab/>
                            </w:r>
                            <w:r w:rsidRPr="00BF0E94">
                              <w:rPr>
                                <w:rFonts w:asciiTheme="majorBidi" w:hAnsiTheme="majorBidi" w:cstheme="majorBidi"/>
                                <w:sz w:val="28"/>
                                <w:szCs w:val="28"/>
                              </w:rPr>
                              <w:t>18P5007</w:t>
                            </w:r>
                            <w:r w:rsidR="009805EE">
                              <w:rPr>
                                <w:rFonts w:asciiTheme="majorBidi" w:hAnsiTheme="majorBidi" w:cstheme="majorBidi"/>
                                <w:sz w:val="28"/>
                                <w:szCs w:val="28"/>
                              </w:rPr>
                              <w:tab/>
                            </w:r>
                            <w:r w:rsidR="009805EE">
                              <w:rPr>
                                <w:rFonts w:asciiTheme="majorBidi" w:hAnsiTheme="majorBidi" w:cstheme="majorBidi"/>
                                <w:sz w:val="28"/>
                                <w:szCs w:val="28"/>
                              </w:rPr>
                              <w:tab/>
                            </w:r>
                          </w:p>
                          <w:p w14:paraId="7F2F51AA" w14:textId="048B1DA9" w:rsidR="00C8461C" w:rsidRDefault="00C8461C" w:rsidP="00C8461C">
                            <w:pPr>
                              <w:spacing w:line="240" w:lineRule="auto"/>
                              <w:rPr>
                                <w:rFonts w:asciiTheme="majorBidi" w:hAnsiTheme="majorBidi" w:cstheme="majorBidi"/>
                                <w:sz w:val="28"/>
                                <w:szCs w:val="28"/>
                              </w:rPr>
                            </w:pPr>
                            <w:r w:rsidRPr="00C8461C">
                              <w:rPr>
                                <w:rFonts w:asciiTheme="majorBidi" w:hAnsiTheme="majorBidi" w:cstheme="majorBidi"/>
                                <w:sz w:val="28"/>
                                <w:szCs w:val="28"/>
                              </w:rPr>
                              <w:t xml:space="preserve">Ilaria </w:t>
                            </w:r>
                            <w:proofErr w:type="spellStart"/>
                            <w:r w:rsidRPr="00C8461C">
                              <w:rPr>
                                <w:rFonts w:asciiTheme="majorBidi" w:hAnsiTheme="majorBidi" w:cstheme="majorBidi"/>
                                <w:sz w:val="28"/>
                                <w:szCs w:val="28"/>
                              </w:rPr>
                              <w:t>Refaat</w:t>
                            </w:r>
                            <w:proofErr w:type="spellEnd"/>
                            <w:r w:rsidRPr="00C8461C">
                              <w:rPr>
                                <w:rFonts w:asciiTheme="majorBidi" w:hAnsiTheme="majorBidi" w:cstheme="majorBidi"/>
                                <w:sz w:val="28"/>
                                <w:szCs w:val="28"/>
                              </w:rPr>
                              <w:t xml:space="preserve"> </w:t>
                            </w:r>
                            <w:proofErr w:type="spellStart"/>
                            <w:r w:rsidR="00230F58">
                              <w:rPr>
                                <w:rFonts w:asciiTheme="majorBidi" w:hAnsiTheme="majorBidi" w:cstheme="majorBidi"/>
                                <w:sz w:val="28"/>
                                <w:szCs w:val="28"/>
                              </w:rPr>
                              <w:t>G</w:t>
                            </w:r>
                            <w:r w:rsidRPr="00C8461C">
                              <w:rPr>
                                <w:rFonts w:asciiTheme="majorBidi" w:hAnsiTheme="majorBidi" w:cstheme="majorBidi"/>
                                <w:sz w:val="28"/>
                                <w:szCs w:val="28"/>
                              </w:rPr>
                              <w:t>hobrial</w:t>
                            </w:r>
                            <w:proofErr w:type="spellEnd"/>
                            <w:r w:rsidRPr="00C8461C">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sz w:val="28"/>
                                <w:szCs w:val="28"/>
                              </w:rPr>
                              <w:tab/>
                            </w:r>
                            <w:r w:rsidRPr="00C8461C">
                              <w:rPr>
                                <w:rFonts w:asciiTheme="majorBidi" w:hAnsiTheme="majorBidi" w:cstheme="majorBidi"/>
                                <w:sz w:val="28"/>
                                <w:szCs w:val="28"/>
                              </w:rPr>
                              <w:t>18P3050</w:t>
                            </w:r>
                          </w:p>
                          <w:p w14:paraId="3A3909D3" w14:textId="100DDEF7" w:rsidR="00C12C8D" w:rsidRDefault="00C12C8D" w:rsidP="00C12C8D">
                            <w:pPr>
                              <w:spacing w:line="240" w:lineRule="auto"/>
                              <w:jc w:val="center"/>
                              <w:rPr>
                                <w:rFonts w:asciiTheme="majorBidi" w:hAnsiTheme="majorBidi" w:cstheme="majorBidi"/>
                                <w:sz w:val="28"/>
                                <w:szCs w:val="28"/>
                              </w:rPr>
                            </w:pPr>
                            <w:r>
                              <w:rPr>
                                <w:rFonts w:asciiTheme="majorBidi" w:hAnsiTheme="majorBidi" w:cstheme="majorBidi"/>
                                <w:sz w:val="28"/>
                                <w:szCs w:val="28"/>
                              </w:rPr>
                              <w:t>Presented to</w:t>
                            </w:r>
                          </w:p>
                          <w:p w14:paraId="1BBBE3B1" w14:textId="03E153F7" w:rsidR="00C12C8D" w:rsidRDefault="00C12C8D" w:rsidP="00C12C8D">
                            <w:pPr>
                              <w:spacing w:line="240" w:lineRule="auto"/>
                              <w:rPr>
                                <w:rFonts w:asciiTheme="majorBidi" w:hAnsiTheme="majorBidi" w:cstheme="majorBidi"/>
                                <w:sz w:val="28"/>
                                <w:szCs w:val="28"/>
                              </w:rPr>
                            </w:pPr>
                            <w:r>
                              <w:rPr>
                                <w:rFonts w:asciiTheme="majorBidi" w:hAnsiTheme="majorBidi" w:cstheme="majorBidi"/>
                                <w:sz w:val="28"/>
                                <w:szCs w:val="28"/>
                              </w:rPr>
                              <w:t xml:space="preserve">Dr. Ayman </w:t>
                            </w:r>
                            <w:proofErr w:type="spellStart"/>
                            <w:r>
                              <w:rPr>
                                <w:rFonts w:asciiTheme="majorBidi" w:hAnsiTheme="majorBidi" w:cstheme="majorBidi"/>
                                <w:sz w:val="28"/>
                                <w:szCs w:val="28"/>
                              </w:rPr>
                              <w:t>Bahaa</w:t>
                            </w:r>
                            <w:proofErr w:type="spellEnd"/>
                          </w:p>
                          <w:p w14:paraId="0766A0A4" w14:textId="700AD337" w:rsidR="00C12C8D" w:rsidRPr="00396A9A" w:rsidRDefault="00C12C8D" w:rsidP="00C12C8D">
                            <w:pPr>
                              <w:spacing w:line="240" w:lineRule="auto"/>
                              <w:rPr>
                                <w:rFonts w:asciiTheme="majorBidi" w:hAnsiTheme="majorBidi" w:cstheme="majorBidi"/>
                                <w:sz w:val="28"/>
                                <w:szCs w:val="28"/>
                              </w:rPr>
                            </w:pPr>
                            <w:r>
                              <w:rPr>
                                <w:rFonts w:asciiTheme="majorBidi" w:hAnsiTheme="majorBidi" w:cstheme="majorBidi"/>
                                <w:sz w:val="28"/>
                                <w:szCs w:val="28"/>
                              </w:rPr>
                              <w:t xml:space="preserve">Eng. Mahmoud </w:t>
                            </w:r>
                            <w:r w:rsidR="001E127A">
                              <w:rPr>
                                <w:rFonts w:asciiTheme="majorBidi" w:hAnsiTheme="majorBidi" w:cstheme="majorBidi"/>
                                <w:sz w:val="28"/>
                                <w:szCs w:val="28"/>
                              </w:rPr>
                              <w:t>A</w:t>
                            </w:r>
                            <w:r>
                              <w:rPr>
                                <w:rFonts w:asciiTheme="majorBidi" w:hAnsiTheme="majorBidi" w:cstheme="majorBidi"/>
                                <w:sz w:val="28"/>
                                <w:szCs w:val="28"/>
                              </w:rPr>
                              <w:t>shraf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315FD" id="Text Box 20" o:spid="_x0000_s1030" type="#_x0000_t202" style="position:absolute;margin-left:74.25pt;margin-top:466.7pt;width:318pt;height:168.75pt;z-index:251617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" fillcolor="white [3201]" stroked="f" strokeweight=".5pt">
                <v:textbox>
                  <w:txbxContent>
                    <w:p w14:paraId="164E0966" w14:textId="419C9705" w:rsidR="00C12C8D" w:rsidRDefault="00C12C8D" w:rsidP="00C12C8D">
                      <w:pPr>
                        <w:spacing w:line="240" w:lineRule="auto"/>
                        <w:jc w:val="center"/>
                        <w:rPr>
                          <w:rFonts w:asciiTheme="majorBidi" w:hAnsiTheme="majorBidi" w:cstheme="majorBidi"/>
                          <w:sz w:val="28"/>
                          <w:szCs w:val="28"/>
                        </w:rPr>
                      </w:pPr>
                      <w:r>
                        <w:rPr>
                          <w:rFonts w:asciiTheme="majorBidi" w:hAnsiTheme="majorBidi" w:cstheme="majorBidi"/>
                          <w:sz w:val="28"/>
                          <w:szCs w:val="28"/>
                        </w:rPr>
                        <w:t>Made by</w:t>
                      </w:r>
                    </w:p>
                    <w:p w14:paraId="096F0653" w14:textId="17A1B76C" w:rsidR="000215DE" w:rsidRPr="00396A9A" w:rsidRDefault="000215DE" w:rsidP="00C12C8D">
                      <w:pPr>
                        <w:spacing w:line="240" w:lineRule="auto"/>
                        <w:rPr>
                          <w:rFonts w:asciiTheme="majorBidi" w:hAnsiTheme="majorBidi" w:cstheme="majorBidi"/>
                          <w:sz w:val="28"/>
                          <w:szCs w:val="28"/>
                        </w:rPr>
                      </w:pPr>
                      <w:r w:rsidRPr="00396A9A">
                        <w:rPr>
                          <w:rFonts w:asciiTheme="majorBidi" w:hAnsiTheme="majorBidi" w:cstheme="majorBidi"/>
                          <w:sz w:val="28"/>
                          <w:szCs w:val="28"/>
                        </w:rPr>
                        <w:t xml:space="preserve">Seif Ahmed </w:t>
                      </w:r>
                      <w:proofErr w:type="spellStart"/>
                      <w:r w:rsidRPr="00396A9A">
                        <w:rPr>
                          <w:rFonts w:asciiTheme="majorBidi" w:hAnsiTheme="majorBidi" w:cstheme="majorBidi"/>
                          <w:sz w:val="28"/>
                          <w:szCs w:val="28"/>
                        </w:rPr>
                        <w:t>ElSayed</w:t>
                      </w:r>
                      <w:proofErr w:type="spellEnd"/>
                      <w:r w:rsidRPr="00396A9A">
                        <w:rPr>
                          <w:rFonts w:asciiTheme="majorBidi" w:hAnsiTheme="majorBidi" w:cstheme="majorBidi"/>
                          <w:sz w:val="28"/>
                          <w:szCs w:val="28"/>
                        </w:rPr>
                        <w:t xml:space="preserve"> Elewa </w:t>
                      </w:r>
                      <w:r w:rsidR="00396A9A" w:rsidRPr="00396A9A">
                        <w:rPr>
                          <w:rFonts w:asciiTheme="majorBidi" w:hAnsiTheme="majorBidi" w:cstheme="majorBidi"/>
                          <w:sz w:val="28"/>
                          <w:szCs w:val="28"/>
                        </w:rPr>
                        <w:tab/>
                      </w:r>
                      <w:r w:rsidRPr="00396A9A">
                        <w:rPr>
                          <w:rFonts w:asciiTheme="majorBidi" w:hAnsiTheme="majorBidi" w:cstheme="majorBidi"/>
                          <w:sz w:val="28"/>
                          <w:szCs w:val="28"/>
                        </w:rPr>
                        <w:t>18P5662</w:t>
                      </w:r>
                    </w:p>
                    <w:p w14:paraId="42810A73" w14:textId="652E95FC" w:rsidR="00E34F05" w:rsidRDefault="00BF0E94" w:rsidP="00C12C8D">
                      <w:pPr>
                        <w:spacing w:line="240" w:lineRule="auto"/>
                        <w:rPr>
                          <w:rFonts w:asciiTheme="majorBidi" w:hAnsiTheme="majorBidi" w:cstheme="majorBidi"/>
                          <w:sz w:val="28"/>
                          <w:szCs w:val="28"/>
                        </w:rPr>
                      </w:pPr>
                      <w:r w:rsidRPr="00BF0E94">
                        <w:rPr>
                          <w:rFonts w:asciiTheme="majorBidi" w:hAnsiTheme="majorBidi" w:cstheme="majorBidi"/>
                          <w:sz w:val="28"/>
                          <w:szCs w:val="28"/>
                        </w:rPr>
                        <w:t xml:space="preserve">Hana </w:t>
                      </w:r>
                      <w:r w:rsidR="00230F58">
                        <w:rPr>
                          <w:rFonts w:asciiTheme="majorBidi" w:hAnsiTheme="majorBidi" w:cstheme="majorBidi"/>
                          <w:sz w:val="28"/>
                          <w:szCs w:val="28"/>
                        </w:rPr>
                        <w:t>Y</w:t>
                      </w:r>
                      <w:r w:rsidRPr="00BF0E94">
                        <w:rPr>
                          <w:rFonts w:asciiTheme="majorBidi" w:hAnsiTheme="majorBidi" w:cstheme="majorBidi"/>
                          <w:sz w:val="28"/>
                          <w:szCs w:val="28"/>
                        </w:rPr>
                        <w:t xml:space="preserve">asser </w:t>
                      </w:r>
                      <w:proofErr w:type="spellStart"/>
                      <w:r w:rsidRPr="00BF0E94">
                        <w:rPr>
                          <w:rFonts w:asciiTheme="majorBidi" w:hAnsiTheme="majorBidi" w:cstheme="majorBidi"/>
                          <w:sz w:val="28"/>
                          <w:szCs w:val="28"/>
                        </w:rPr>
                        <w:t>Amgad</w:t>
                      </w:r>
                      <w:proofErr w:type="spellEnd"/>
                      <w:r w:rsidRPr="00BF0E94">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sz w:val="28"/>
                          <w:szCs w:val="28"/>
                        </w:rPr>
                        <w:tab/>
                      </w:r>
                      <w:r w:rsidRPr="00BF0E94">
                        <w:rPr>
                          <w:rFonts w:asciiTheme="majorBidi" w:hAnsiTheme="majorBidi" w:cstheme="majorBidi"/>
                          <w:sz w:val="28"/>
                          <w:szCs w:val="28"/>
                        </w:rPr>
                        <w:t>18P5007</w:t>
                      </w:r>
                      <w:r w:rsidR="009805EE">
                        <w:rPr>
                          <w:rFonts w:asciiTheme="majorBidi" w:hAnsiTheme="majorBidi" w:cstheme="majorBidi"/>
                          <w:sz w:val="28"/>
                          <w:szCs w:val="28"/>
                        </w:rPr>
                        <w:tab/>
                      </w:r>
                      <w:r w:rsidR="009805EE">
                        <w:rPr>
                          <w:rFonts w:asciiTheme="majorBidi" w:hAnsiTheme="majorBidi" w:cstheme="majorBidi"/>
                          <w:sz w:val="28"/>
                          <w:szCs w:val="28"/>
                        </w:rPr>
                        <w:tab/>
                      </w:r>
                    </w:p>
                    <w:p w14:paraId="7F2F51AA" w14:textId="048B1DA9" w:rsidR="00C8461C" w:rsidRDefault="00C8461C" w:rsidP="00C8461C">
                      <w:pPr>
                        <w:spacing w:line="240" w:lineRule="auto"/>
                        <w:rPr>
                          <w:rFonts w:asciiTheme="majorBidi" w:hAnsiTheme="majorBidi" w:cstheme="majorBidi"/>
                          <w:sz w:val="28"/>
                          <w:szCs w:val="28"/>
                        </w:rPr>
                      </w:pPr>
                      <w:r w:rsidRPr="00C8461C">
                        <w:rPr>
                          <w:rFonts w:asciiTheme="majorBidi" w:hAnsiTheme="majorBidi" w:cstheme="majorBidi"/>
                          <w:sz w:val="28"/>
                          <w:szCs w:val="28"/>
                        </w:rPr>
                        <w:t xml:space="preserve">Ilaria </w:t>
                      </w:r>
                      <w:proofErr w:type="spellStart"/>
                      <w:r w:rsidRPr="00C8461C">
                        <w:rPr>
                          <w:rFonts w:asciiTheme="majorBidi" w:hAnsiTheme="majorBidi" w:cstheme="majorBidi"/>
                          <w:sz w:val="28"/>
                          <w:szCs w:val="28"/>
                        </w:rPr>
                        <w:t>Refaat</w:t>
                      </w:r>
                      <w:proofErr w:type="spellEnd"/>
                      <w:r w:rsidRPr="00C8461C">
                        <w:rPr>
                          <w:rFonts w:asciiTheme="majorBidi" w:hAnsiTheme="majorBidi" w:cstheme="majorBidi"/>
                          <w:sz w:val="28"/>
                          <w:szCs w:val="28"/>
                        </w:rPr>
                        <w:t xml:space="preserve"> </w:t>
                      </w:r>
                      <w:proofErr w:type="spellStart"/>
                      <w:r w:rsidR="00230F58">
                        <w:rPr>
                          <w:rFonts w:asciiTheme="majorBidi" w:hAnsiTheme="majorBidi" w:cstheme="majorBidi"/>
                          <w:sz w:val="28"/>
                          <w:szCs w:val="28"/>
                        </w:rPr>
                        <w:t>G</w:t>
                      </w:r>
                      <w:r w:rsidRPr="00C8461C">
                        <w:rPr>
                          <w:rFonts w:asciiTheme="majorBidi" w:hAnsiTheme="majorBidi" w:cstheme="majorBidi"/>
                          <w:sz w:val="28"/>
                          <w:szCs w:val="28"/>
                        </w:rPr>
                        <w:t>hobrial</w:t>
                      </w:r>
                      <w:proofErr w:type="spellEnd"/>
                      <w:r w:rsidRPr="00C8461C">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sz w:val="28"/>
                          <w:szCs w:val="28"/>
                        </w:rPr>
                        <w:tab/>
                      </w:r>
                      <w:r w:rsidRPr="00C8461C">
                        <w:rPr>
                          <w:rFonts w:asciiTheme="majorBidi" w:hAnsiTheme="majorBidi" w:cstheme="majorBidi"/>
                          <w:sz w:val="28"/>
                          <w:szCs w:val="28"/>
                        </w:rPr>
                        <w:t>18P3050</w:t>
                      </w:r>
                    </w:p>
                    <w:p w14:paraId="3A3909D3" w14:textId="100DDEF7" w:rsidR="00C12C8D" w:rsidRDefault="00C12C8D" w:rsidP="00C12C8D">
                      <w:pPr>
                        <w:spacing w:line="240" w:lineRule="auto"/>
                        <w:jc w:val="center"/>
                        <w:rPr>
                          <w:rFonts w:asciiTheme="majorBidi" w:hAnsiTheme="majorBidi" w:cstheme="majorBidi"/>
                          <w:sz w:val="28"/>
                          <w:szCs w:val="28"/>
                        </w:rPr>
                      </w:pPr>
                      <w:r>
                        <w:rPr>
                          <w:rFonts w:asciiTheme="majorBidi" w:hAnsiTheme="majorBidi" w:cstheme="majorBidi"/>
                          <w:sz w:val="28"/>
                          <w:szCs w:val="28"/>
                        </w:rPr>
                        <w:t>Presented to</w:t>
                      </w:r>
                    </w:p>
                    <w:p w14:paraId="1BBBE3B1" w14:textId="03E153F7" w:rsidR="00C12C8D" w:rsidRDefault="00C12C8D" w:rsidP="00C12C8D">
                      <w:pPr>
                        <w:spacing w:line="240" w:lineRule="auto"/>
                        <w:rPr>
                          <w:rFonts w:asciiTheme="majorBidi" w:hAnsiTheme="majorBidi" w:cstheme="majorBidi"/>
                          <w:sz w:val="28"/>
                          <w:szCs w:val="28"/>
                        </w:rPr>
                      </w:pPr>
                      <w:r>
                        <w:rPr>
                          <w:rFonts w:asciiTheme="majorBidi" w:hAnsiTheme="majorBidi" w:cstheme="majorBidi"/>
                          <w:sz w:val="28"/>
                          <w:szCs w:val="28"/>
                        </w:rPr>
                        <w:t xml:space="preserve">Dr. Ayman </w:t>
                      </w:r>
                      <w:proofErr w:type="spellStart"/>
                      <w:r>
                        <w:rPr>
                          <w:rFonts w:asciiTheme="majorBidi" w:hAnsiTheme="majorBidi" w:cstheme="majorBidi"/>
                          <w:sz w:val="28"/>
                          <w:szCs w:val="28"/>
                        </w:rPr>
                        <w:t>Bahaa</w:t>
                      </w:r>
                      <w:proofErr w:type="spellEnd"/>
                    </w:p>
                    <w:p w14:paraId="0766A0A4" w14:textId="700AD337" w:rsidR="00C12C8D" w:rsidRPr="00396A9A" w:rsidRDefault="00C12C8D" w:rsidP="00C12C8D">
                      <w:pPr>
                        <w:spacing w:line="240" w:lineRule="auto"/>
                        <w:rPr>
                          <w:rFonts w:asciiTheme="majorBidi" w:hAnsiTheme="majorBidi" w:cstheme="majorBidi"/>
                          <w:sz w:val="28"/>
                          <w:szCs w:val="28"/>
                        </w:rPr>
                      </w:pPr>
                      <w:r>
                        <w:rPr>
                          <w:rFonts w:asciiTheme="majorBidi" w:hAnsiTheme="majorBidi" w:cstheme="majorBidi"/>
                          <w:sz w:val="28"/>
                          <w:szCs w:val="28"/>
                        </w:rPr>
                        <w:t xml:space="preserve">Eng. Mahmoud </w:t>
                      </w:r>
                      <w:r w:rsidR="001E127A">
                        <w:rPr>
                          <w:rFonts w:asciiTheme="majorBidi" w:hAnsiTheme="majorBidi" w:cstheme="majorBidi"/>
                          <w:sz w:val="28"/>
                          <w:szCs w:val="28"/>
                        </w:rPr>
                        <w:t>A</w:t>
                      </w:r>
                      <w:r>
                        <w:rPr>
                          <w:rFonts w:asciiTheme="majorBidi" w:hAnsiTheme="majorBidi" w:cstheme="majorBidi"/>
                          <w:sz w:val="28"/>
                          <w:szCs w:val="28"/>
                        </w:rPr>
                        <w:t>shraf</w:t>
                      </w:r>
                    </w:p>
                  </w:txbxContent>
                </v:textbox>
                <w10:wrap anchorx="margin"/>
              </v:shape>
            </w:pict>
          </mc:Fallback>
        </mc:AlternateContent>
      </w:r>
      <w:r w:rsidR="00FF67FC">
        <w:rPr>
          <w:rFonts w:asciiTheme="majorHAnsi" w:hAnsiTheme="majorHAnsi" w:cstheme="majorBidi"/>
          <w:sz w:val="24"/>
          <w:szCs w:val="24"/>
        </w:rPr>
        <w:br w:type="page"/>
      </w:r>
    </w:p>
    <w:p w14:paraId="3DE469D3" w14:textId="77777777" w:rsidR="00926CA4" w:rsidRDefault="00926CA4" w:rsidP="002F0487">
      <w:pPr>
        <w:pStyle w:val="Heading1"/>
      </w:pPr>
    </w:p>
    <w:sdt>
      <w:sdtPr>
        <w:rPr>
          <w:rFonts w:asciiTheme="minorHAnsi" w:eastAsiaTheme="minorHAnsi" w:hAnsiTheme="minorHAnsi" w:cstheme="minorBidi"/>
          <w:color w:val="auto"/>
          <w:sz w:val="22"/>
          <w:szCs w:val="22"/>
        </w:rPr>
        <w:id w:val="-1888101582"/>
        <w:docPartObj>
          <w:docPartGallery w:val="Table of Contents"/>
          <w:docPartUnique/>
        </w:docPartObj>
      </w:sdtPr>
      <w:sdtEndPr>
        <w:rPr>
          <w:b/>
          <w:bCs/>
          <w:noProof/>
        </w:rPr>
      </w:sdtEndPr>
      <w:sdtContent>
        <w:p w14:paraId="04EFD468" w14:textId="4FA3532F" w:rsidR="00926CA4" w:rsidRDefault="00926CA4">
          <w:pPr>
            <w:pStyle w:val="TOCHeading"/>
          </w:pPr>
          <w:r>
            <w:t>Contents</w:t>
          </w:r>
        </w:p>
        <w:p w14:paraId="028002F4" w14:textId="6380C58B" w:rsidR="00AA2A47" w:rsidRDefault="00926C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161276" w:history="1">
            <w:r w:rsidR="00AA2A47" w:rsidRPr="00B253F9">
              <w:rPr>
                <w:rStyle w:val="Hyperlink"/>
                <w:noProof/>
              </w:rPr>
              <w:t>Introduction</w:t>
            </w:r>
            <w:r w:rsidR="00AA2A47">
              <w:rPr>
                <w:noProof/>
                <w:webHidden/>
              </w:rPr>
              <w:tab/>
            </w:r>
            <w:r w:rsidR="00AA2A47">
              <w:rPr>
                <w:noProof/>
                <w:webHidden/>
              </w:rPr>
              <w:fldChar w:fldCharType="begin"/>
            </w:r>
            <w:r w:rsidR="00AA2A47">
              <w:rPr>
                <w:noProof/>
                <w:webHidden/>
              </w:rPr>
              <w:instrText xml:space="preserve"> PAGEREF _Toc107161276 \h </w:instrText>
            </w:r>
            <w:r w:rsidR="00AA2A47">
              <w:rPr>
                <w:noProof/>
                <w:webHidden/>
              </w:rPr>
            </w:r>
            <w:r w:rsidR="00AA2A47">
              <w:rPr>
                <w:noProof/>
                <w:webHidden/>
              </w:rPr>
              <w:fldChar w:fldCharType="separate"/>
            </w:r>
            <w:r w:rsidR="00AB3700">
              <w:rPr>
                <w:noProof/>
                <w:webHidden/>
              </w:rPr>
              <w:t>2</w:t>
            </w:r>
            <w:r w:rsidR="00AA2A47">
              <w:rPr>
                <w:noProof/>
                <w:webHidden/>
              </w:rPr>
              <w:fldChar w:fldCharType="end"/>
            </w:r>
          </w:hyperlink>
        </w:p>
        <w:p w14:paraId="03FE0610" w14:textId="7B362FDD" w:rsidR="00AA2A47" w:rsidRDefault="00AA2A47">
          <w:pPr>
            <w:pStyle w:val="TOC1"/>
            <w:tabs>
              <w:tab w:val="right" w:leader="dot" w:pos="9350"/>
            </w:tabs>
            <w:rPr>
              <w:rFonts w:eastAsiaTheme="minorEastAsia"/>
              <w:noProof/>
            </w:rPr>
          </w:pPr>
          <w:hyperlink w:anchor="_Toc107161277" w:history="1">
            <w:r w:rsidRPr="00B253F9">
              <w:rPr>
                <w:rStyle w:val="Hyperlink"/>
                <w:noProof/>
              </w:rPr>
              <w:t>Description</w:t>
            </w:r>
            <w:r>
              <w:rPr>
                <w:noProof/>
                <w:webHidden/>
              </w:rPr>
              <w:tab/>
            </w:r>
            <w:r>
              <w:rPr>
                <w:noProof/>
                <w:webHidden/>
              </w:rPr>
              <w:fldChar w:fldCharType="begin"/>
            </w:r>
            <w:r>
              <w:rPr>
                <w:noProof/>
                <w:webHidden/>
              </w:rPr>
              <w:instrText xml:space="preserve"> PAGEREF _Toc107161277 \h </w:instrText>
            </w:r>
            <w:r>
              <w:rPr>
                <w:noProof/>
                <w:webHidden/>
              </w:rPr>
            </w:r>
            <w:r>
              <w:rPr>
                <w:noProof/>
                <w:webHidden/>
              </w:rPr>
              <w:fldChar w:fldCharType="separate"/>
            </w:r>
            <w:r w:rsidR="00AB3700">
              <w:rPr>
                <w:noProof/>
                <w:webHidden/>
              </w:rPr>
              <w:t>2</w:t>
            </w:r>
            <w:r>
              <w:rPr>
                <w:noProof/>
                <w:webHidden/>
              </w:rPr>
              <w:fldChar w:fldCharType="end"/>
            </w:r>
          </w:hyperlink>
        </w:p>
        <w:p w14:paraId="433B48DD" w14:textId="1FAF9B79" w:rsidR="00AA2A47" w:rsidRDefault="00AA2A47">
          <w:pPr>
            <w:pStyle w:val="TOC1"/>
            <w:tabs>
              <w:tab w:val="right" w:leader="dot" w:pos="9350"/>
            </w:tabs>
            <w:rPr>
              <w:rFonts w:eastAsiaTheme="minorEastAsia"/>
              <w:noProof/>
            </w:rPr>
          </w:pPr>
          <w:hyperlink w:anchor="_Toc107161278" w:history="1">
            <w:r w:rsidRPr="00B253F9">
              <w:rPr>
                <w:rStyle w:val="Hyperlink"/>
                <w:noProof/>
              </w:rPr>
              <w:t>Project Beneficiaries</w:t>
            </w:r>
            <w:r>
              <w:rPr>
                <w:noProof/>
                <w:webHidden/>
              </w:rPr>
              <w:tab/>
            </w:r>
            <w:r>
              <w:rPr>
                <w:noProof/>
                <w:webHidden/>
              </w:rPr>
              <w:fldChar w:fldCharType="begin"/>
            </w:r>
            <w:r>
              <w:rPr>
                <w:noProof/>
                <w:webHidden/>
              </w:rPr>
              <w:instrText xml:space="preserve"> PAGEREF _Toc107161278 \h </w:instrText>
            </w:r>
            <w:r>
              <w:rPr>
                <w:noProof/>
                <w:webHidden/>
              </w:rPr>
            </w:r>
            <w:r>
              <w:rPr>
                <w:noProof/>
                <w:webHidden/>
              </w:rPr>
              <w:fldChar w:fldCharType="separate"/>
            </w:r>
            <w:r w:rsidR="00AB3700">
              <w:rPr>
                <w:noProof/>
                <w:webHidden/>
              </w:rPr>
              <w:t>2</w:t>
            </w:r>
            <w:r>
              <w:rPr>
                <w:noProof/>
                <w:webHidden/>
              </w:rPr>
              <w:fldChar w:fldCharType="end"/>
            </w:r>
          </w:hyperlink>
        </w:p>
        <w:p w14:paraId="546727D5" w14:textId="34022AB7" w:rsidR="00AA2A47" w:rsidRDefault="00AA2A47">
          <w:pPr>
            <w:pStyle w:val="TOC1"/>
            <w:tabs>
              <w:tab w:val="right" w:leader="dot" w:pos="9350"/>
            </w:tabs>
            <w:rPr>
              <w:rFonts w:eastAsiaTheme="minorEastAsia"/>
              <w:noProof/>
            </w:rPr>
          </w:pPr>
          <w:hyperlink w:anchor="_Toc107161279" w:history="1">
            <w:r w:rsidRPr="00B253F9">
              <w:rPr>
                <w:rStyle w:val="Hyperlink"/>
                <w:noProof/>
              </w:rPr>
              <w:t>Analysis</w:t>
            </w:r>
            <w:r>
              <w:rPr>
                <w:noProof/>
                <w:webHidden/>
              </w:rPr>
              <w:tab/>
            </w:r>
            <w:r>
              <w:rPr>
                <w:noProof/>
                <w:webHidden/>
              </w:rPr>
              <w:fldChar w:fldCharType="begin"/>
            </w:r>
            <w:r>
              <w:rPr>
                <w:noProof/>
                <w:webHidden/>
              </w:rPr>
              <w:instrText xml:space="preserve"> PAGEREF _Toc107161279 \h </w:instrText>
            </w:r>
            <w:r>
              <w:rPr>
                <w:noProof/>
                <w:webHidden/>
              </w:rPr>
            </w:r>
            <w:r>
              <w:rPr>
                <w:noProof/>
                <w:webHidden/>
              </w:rPr>
              <w:fldChar w:fldCharType="separate"/>
            </w:r>
            <w:r w:rsidR="00AB3700">
              <w:rPr>
                <w:noProof/>
                <w:webHidden/>
              </w:rPr>
              <w:t>2</w:t>
            </w:r>
            <w:r>
              <w:rPr>
                <w:noProof/>
                <w:webHidden/>
              </w:rPr>
              <w:fldChar w:fldCharType="end"/>
            </w:r>
          </w:hyperlink>
        </w:p>
        <w:p w14:paraId="146FF3F8" w14:textId="337B1583" w:rsidR="00AA2A47" w:rsidRDefault="00AA2A47">
          <w:pPr>
            <w:pStyle w:val="TOC1"/>
            <w:tabs>
              <w:tab w:val="right" w:leader="dot" w:pos="9350"/>
            </w:tabs>
            <w:rPr>
              <w:rFonts w:eastAsiaTheme="minorEastAsia"/>
              <w:noProof/>
            </w:rPr>
          </w:pPr>
          <w:hyperlink w:anchor="_Toc107161280" w:history="1">
            <w:r w:rsidRPr="00B253F9">
              <w:rPr>
                <w:rStyle w:val="Hyperlink"/>
                <w:noProof/>
              </w:rPr>
              <w:t>Project tasks and roles</w:t>
            </w:r>
            <w:r>
              <w:rPr>
                <w:noProof/>
                <w:webHidden/>
              </w:rPr>
              <w:tab/>
            </w:r>
            <w:r>
              <w:rPr>
                <w:noProof/>
                <w:webHidden/>
              </w:rPr>
              <w:fldChar w:fldCharType="begin"/>
            </w:r>
            <w:r>
              <w:rPr>
                <w:noProof/>
                <w:webHidden/>
              </w:rPr>
              <w:instrText xml:space="preserve"> PAGEREF _Toc107161280 \h </w:instrText>
            </w:r>
            <w:r>
              <w:rPr>
                <w:noProof/>
                <w:webHidden/>
              </w:rPr>
            </w:r>
            <w:r>
              <w:rPr>
                <w:noProof/>
                <w:webHidden/>
              </w:rPr>
              <w:fldChar w:fldCharType="separate"/>
            </w:r>
            <w:r w:rsidR="00AB3700">
              <w:rPr>
                <w:noProof/>
                <w:webHidden/>
              </w:rPr>
              <w:t>5</w:t>
            </w:r>
            <w:r>
              <w:rPr>
                <w:noProof/>
                <w:webHidden/>
              </w:rPr>
              <w:fldChar w:fldCharType="end"/>
            </w:r>
          </w:hyperlink>
        </w:p>
        <w:p w14:paraId="25EF1F8D" w14:textId="3AC9B6BB" w:rsidR="00AA2A47" w:rsidRDefault="00AA2A47">
          <w:pPr>
            <w:pStyle w:val="TOC1"/>
            <w:tabs>
              <w:tab w:val="right" w:leader="dot" w:pos="9350"/>
            </w:tabs>
            <w:rPr>
              <w:rFonts w:eastAsiaTheme="minorEastAsia"/>
              <w:noProof/>
            </w:rPr>
          </w:pPr>
          <w:hyperlink w:anchor="_Toc107161281" w:history="1">
            <w:r w:rsidRPr="00B253F9">
              <w:rPr>
                <w:rStyle w:val="Hyperlink"/>
                <w:noProof/>
              </w:rPr>
              <w:t>System Architecture</w:t>
            </w:r>
            <w:r>
              <w:rPr>
                <w:noProof/>
                <w:webHidden/>
              </w:rPr>
              <w:tab/>
            </w:r>
            <w:r>
              <w:rPr>
                <w:noProof/>
                <w:webHidden/>
              </w:rPr>
              <w:fldChar w:fldCharType="begin"/>
            </w:r>
            <w:r>
              <w:rPr>
                <w:noProof/>
                <w:webHidden/>
              </w:rPr>
              <w:instrText xml:space="preserve"> PAGEREF _Toc107161281 \h </w:instrText>
            </w:r>
            <w:r>
              <w:rPr>
                <w:noProof/>
                <w:webHidden/>
              </w:rPr>
            </w:r>
            <w:r>
              <w:rPr>
                <w:noProof/>
                <w:webHidden/>
              </w:rPr>
              <w:fldChar w:fldCharType="separate"/>
            </w:r>
            <w:r w:rsidR="00AB3700">
              <w:rPr>
                <w:noProof/>
                <w:webHidden/>
              </w:rPr>
              <w:t>5</w:t>
            </w:r>
            <w:r>
              <w:rPr>
                <w:noProof/>
                <w:webHidden/>
              </w:rPr>
              <w:fldChar w:fldCharType="end"/>
            </w:r>
          </w:hyperlink>
        </w:p>
        <w:p w14:paraId="619A2F60" w14:textId="68C43C20" w:rsidR="00AA2A47" w:rsidRDefault="00AA2A47">
          <w:pPr>
            <w:pStyle w:val="TOC1"/>
            <w:tabs>
              <w:tab w:val="right" w:leader="dot" w:pos="9350"/>
            </w:tabs>
            <w:rPr>
              <w:rFonts w:eastAsiaTheme="minorEastAsia"/>
              <w:noProof/>
            </w:rPr>
          </w:pPr>
          <w:hyperlink w:anchor="_Toc107161282" w:history="1">
            <w:r w:rsidRPr="00B253F9">
              <w:rPr>
                <w:rStyle w:val="Hyperlink"/>
                <w:noProof/>
              </w:rPr>
              <w:t>Testing scenario</w:t>
            </w:r>
            <w:r>
              <w:rPr>
                <w:noProof/>
                <w:webHidden/>
              </w:rPr>
              <w:tab/>
            </w:r>
            <w:r>
              <w:rPr>
                <w:noProof/>
                <w:webHidden/>
              </w:rPr>
              <w:fldChar w:fldCharType="begin"/>
            </w:r>
            <w:r>
              <w:rPr>
                <w:noProof/>
                <w:webHidden/>
              </w:rPr>
              <w:instrText xml:space="preserve"> PAGEREF _Toc107161282 \h </w:instrText>
            </w:r>
            <w:r>
              <w:rPr>
                <w:noProof/>
                <w:webHidden/>
              </w:rPr>
            </w:r>
            <w:r>
              <w:rPr>
                <w:noProof/>
                <w:webHidden/>
              </w:rPr>
              <w:fldChar w:fldCharType="separate"/>
            </w:r>
            <w:r w:rsidR="00AB3700">
              <w:rPr>
                <w:noProof/>
                <w:webHidden/>
              </w:rPr>
              <w:t>6</w:t>
            </w:r>
            <w:r>
              <w:rPr>
                <w:noProof/>
                <w:webHidden/>
              </w:rPr>
              <w:fldChar w:fldCharType="end"/>
            </w:r>
          </w:hyperlink>
        </w:p>
        <w:p w14:paraId="731856D4" w14:textId="770B40E3" w:rsidR="00AA2A47" w:rsidRDefault="00AA2A47">
          <w:pPr>
            <w:pStyle w:val="TOC1"/>
            <w:tabs>
              <w:tab w:val="right" w:leader="dot" w:pos="9350"/>
            </w:tabs>
            <w:rPr>
              <w:rFonts w:eastAsiaTheme="minorEastAsia"/>
              <w:noProof/>
            </w:rPr>
          </w:pPr>
          <w:hyperlink w:anchor="_Toc107161283" w:history="1">
            <w:r w:rsidRPr="00B253F9">
              <w:rPr>
                <w:rStyle w:val="Hyperlink"/>
                <w:noProof/>
              </w:rPr>
              <w:t>User guide</w:t>
            </w:r>
            <w:r>
              <w:rPr>
                <w:noProof/>
                <w:webHidden/>
              </w:rPr>
              <w:tab/>
            </w:r>
            <w:r>
              <w:rPr>
                <w:noProof/>
                <w:webHidden/>
              </w:rPr>
              <w:fldChar w:fldCharType="begin"/>
            </w:r>
            <w:r>
              <w:rPr>
                <w:noProof/>
                <w:webHidden/>
              </w:rPr>
              <w:instrText xml:space="preserve"> PAGEREF _Toc107161283 \h </w:instrText>
            </w:r>
            <w:r>
              <w:rPr>
                <w:noProof/>
                <w:webHidden/>
              </w:rPr>
            </w:r>
            <w:r>
              <w:rPr>
                <w:noProof/>
                <w:webHidden/>
              </w:rPr>
              <w:fldChar w:fldCharType="separate"/>
            </w:r>
            <w:r w:rsidR="00AB3700">
              <w:rPr>
                <w:noProof/>
                <w:webHidden/>
              </w:rPr>
              <w:t>8</w:t>
            </w:r>
            <w:r>
              <w:rPr>
                <w:noProof/>
                <w:webHidden/>
              </w:rPr>
              <w:fldChar w:fldCharType="end"/>
            </w:r>
          </w:hyperlink>
        </w:p>
        <w:p w14:paraId="07C804DF" w14:textId="7D0A78BA" w:rsidR="00AA2A47" w:rsidRDefault="00AA2A47">
          <w:pPr>
            <w:pStyle w:val="TOC1"/>
            <w:tabs>
              <w:tab w:val="right" w:leader="dot" w:pos="9350"/>
            </w:tabs>
            <w:rPr>
              <w:rFonts w:eastAsiaTheme="minorEastAsia"/>
              <w:noProof/>
            </w:rPr>
          </w:pPr>
          <w:hyperlink w:anchor="_Toc107161284" w:history="1">
            <w:r w:rsidRPr="00B253F9">
              <w:rPr>
                <w:rStyle w:val="Hyperlink"/>
                <w:noProof/>
              </w:rPr>
              <w:t>Conclusion</w:t>
            </w:r>
            <w:r>
              <w:rPr>
                <w:noProof/>
                <w:webHidden/>
              </w:rPr>
              <w:tab/>
            </w:r>
            <w:r>
              <w:rPr>
                <w:noProof/>
                <w:webHidden/>
              </w:rPr>
              <w:fldChar w:fldCharType="begin"/>
            </w:r>
            <w:r>
              <w:rPr>
                <w:noProof/>
                <w:webHidden/>
              </w:rPr>
              <w:instrText xml:space="preserve"> PAGEREF _Toc107161284 \h </w:instrText>
            </w:r>
            <w:r>
              <w:rPr>
                <w:noProof/>
                <w:webHidden/>
              </w:rPr>
            </w:r>
            <w:r>
              <w:rPr>
                <w:noProof/>
                <w:webHidden/>
              </w:rPr>
              <w:fldChar w:fldCharType="separate"/>
            </w:r>
            <w:r w:rsidR="00AB3700">
              <w:rPr>
                <w:noProof/>
                <w:webHidden/>
              </w:rPr>
              <w:t>8</w:t>
            </w:r>
            <w:r>
              <w:rPr>
                <w:noProof/>
                <w:webHidden/>
              </w:rPr>
              <w:fldChar w:fldCharType="end"/>
            </w:r>
          </w:hyperlink>
        </w:p>
        <w:p w14:paraId="7FB43ABF" w14:textId="1F6F8A3F" w:rsidR="00926CA4" w:rsidRDefault="00926CA4">
          <w:r>
            <w:rPr>
              <w:b/>
              <w:bCs/>
              <w:noProof/>
            </w:rPr>
            <w:fldChar w:fldCharType="end"/>
          </w:r>
        </w:p>
      </w:sdtContent>
    </w:sdt>
    <w:p w14:paraId="25ECD132" w14:textId="77777777" w:rsidR="00926CA4" w:rsidRDefault="00926CA4">
      <w:pPr>
        <w:rPr>
          <w:rFonts w:asciiTheme="majorHAnsi" w:eastAsiaTheme="majorEastAsia" w:hAnsiTheme="majorHAnsi" w:cstheme="majorBidi"/>
          <w:color w:val="2F5496" w:themeColor="accent1" w:themeShade="BF"/>
          <w:sz w:val="32"/>
          <w:szCs w:val="32"/>
        </w:rPr>
      </w:pPr>
      <w:r>
        <w:br w:type="page"/>
      </w:r>
    </w:p>
    <w:p w14:paraId="61A42619" w14:textId="0C028B1D" w:rsidR="00B73C65" w:rsidRDefault="004F38CE" w:rsidP="002F0487">
      <w:pPr>
        <w:pStyle w:val="Heading1"/>
      </w:pPr>
      <w:bookmarkStart w:id="0" w:name="_Toc107161276"/>
      <w:r>
        <w:lastRenderedPageBreak/>
        <w:t>Introduction</w:t>
      </w:r>
      <w:bookmarkEnd w:id="0"/>
    </w:p>
    <w:p w14:paraId="11F1CEA6" w14:textId="21D4F1AF" w:rsidR="00565995" w:rsidRPr="00565995" w:rsidRDefault="002574EC" w:rsidP="00922199">
      <w:pPr>
        <w:jc w:val="both"/>
      </w:pPr>
      <w:r>
        <w:t xml:space="preserve">This report is the explanation and the documentation for the project of the distributed computing course. The project goal is to learn how distributed computing is applied and how </w:t>
      </w:r>
      <w:r w:rsidR="003343B7">
        <w:t xml:space="preserve">server and client states are saved throughout any process. It was decided to be a google docs clone that perfectly </w:t>
      </w:r>
      <w:r w:rsidR="00804719">
        <w:t xml:space="preserve">demonstrates the distributed computing real time and </w:t>
      </w:r>
      <w:proofErr w:type="gramStart"/>
      <w:r w:rsidR="00804719">
        <w:t>wide spread</w:t>
      </w:r>
      <w:proofErr w:type="gramEnd"/>
      <w:r w:rsidR="00804719">
        <w:t xml:space="preserve"> nature. We decided to use angular framework as a full stack development approach since it would be easier to control and manage</w:t>
      </w:r>
      <w:r w:rsidR="00922199">
        <w:t xml:space="preserve"> both sides.</w:t>
      </w:r>
    </w:p>
    <w:p w14:paraId="18741E74" w14:textId="543E42BF" w:rsidR="006F7132" w:rsidRDefault="004F38CE" w:rsidP="004F38CE">
      <w:pPr>
        <w:pStyle w:val="Heading1"/>
      </w:pPr>
      <w:bookmarkStart w:id="1" w:name="_Toc107161277"/>
      <w:r>
        <w:t>Description</w:t>
      </w:r>
      <w:bookmarkEnd w:id="1"/>
    </w:p>
    <w:p w14:paraId="2B487125" w14:textId="5D987E9A" w:rsidR="308ADCDB" w:rsidRDefault="308ADCDB">
      <w:r>
        <w:t xml:space="preserve">This project is a multi-user distributed text editor using full stack angular framework. </w:t>
      </w:r>
      <w:r w:rsidR="0BB4EFE0">
        <w:t>Different</w:t>
      </w:r>
      <w:r>
        <w:t xml:space="preserve"> instances of it open on different computers, and when we </w:t>
      </w:r>
      <w:r w:rsidR="043BEB35">
        <w:t xml:space="preserve">change </w:t>
      </w:r>
      <w:r>
        <w:t>in one</w:t>
      </w:r>
      <w:r w:rsidR="5E0C9416">
        <w:t>,</w:t>
      </w:r>
      <w:r>
        <w:t xml:space="preserve"> we can see this change </w:t>
      </w:r>
      <w:r w:rsidR="043BEB35">
        <w:t>in</w:t>
      </w:r>
      <w:r>
        <w:t xml:space="preserve"> the other one. </w:t>
      </w:r>
    </w:p>
    <w:p w14:paraId="580467C7" w14:textId="050355E6" w:rsidR="308ADCDB" w:rsidRDefault="043BEB35" w:rsidP="308ADCDB">
      <w:r>
        <w:t>It</w:t>
      </w:r>
      <w:r w:rsidR="308ADCDB">
        <w:t xml:space="preserve"> also saves any changes </w:t>
      </w:r>
      <w:r w:rsidR="2C59EA7B">
        <w:t>made</w:t>
      </w:r>
      <w:r w:rsidR="308ADCDB">
        <w:t>, so when we refresh the page</w:t>
      </w:r>
      <w:r w:rsidR="5E0C9416">
        <w:t>,</w:t>
      </w:r>
      <w:r w:rsidR="308ADCDB">
        <w:t xml:space="preserve"> it is saved in a database on the server </w:t>
      </w:r>
      <w:r w:rsidR="4DD2299E">
        <w:t>so</w:t>
      </w:r>
      <w:r w:rsidR="308ADCDB">
        <w:t xml:space="preserve"> we can always have access to it.</w:t>
      </w:r>
    </w:p>
    <w:p w14:paraId="3CEDC293" w14:textId="7F7EF260" w:rsidR="33D2EF26" w:rsidRDefault="423382BA" w:rsidP="33D2EF26">
      <w:r>
        <w:t xml:space="preserve">We built it </w:t>
      </w:r>
      <w:r w:rsidR="1372EB7A">
        <w:t>using some tools</w:t>
      </w:r>
      <w:r w:rsidR="64B25439">
        <w:t xml:space="preserve"> such as</w:t>
      </w:r>
      <w:r w:rsidR="21003A86">
        <w:t>:</w:t>
      </w:r>
    </w:p>
    <w:p w14:paraId="6180D39E" w14:textId="75B43B09" w:rsidR="7F87FB62" w:rsidRDefault="7F87FB62" w:rsidP="577ECD60">
      <w:pPr>
        <w:pStyle w:val="ListParagraph"/>
        <w:numPr>
          <w:ilvl w:val="0"/>
          <w:numId w:val="18"/>
        </w:numPr>
        <w:rPr>
          <w:rFonts w:eastAsiaTheme="minorEastAsia"/>
        </w:rPr>
      </w:pPr>
      <w:r>
        <w:t>React</w:t>
      </w:r>
    </w:p>
    <w:p w14:paraId="3057EFEA" w14:textId="68829FDD" w:rsidR="38E3CF54" w:rsidRDefault="577ECD60" w:rsidP="577ECD60">
      <w:pPr>
        <w:pStyle w:val="ListParagraph"/>
        <w:numPr>
          <w:ilvl w:val="0"/>
          <w:numId w:val="18"/>
        </w:numPr>
        <w:rPr>
          <w:rFonts w:eastAsiaTheme="minorEastAsia"/>
        </w:rPr>
      </w:pPr>
      <w:r>
        <w:t>mongo dB</w:t>
      </w:r>
    </w:p>
    <w:p w14:paraId="37AFA554" w14:textId="24ABCE72" w:rsidR="00D123B6" w:rsidRPr="002574EC" w:rsidRDefault="02D3D5F1" w:rsidP="577ECD60">
      <w:pPr>
        <w:pStyle w:val="ListParagraph"/>
        <w:numPr>
          <w:ilvl w:val="0"/>
          <w:numId w:val="18"/>
        </w:numPr>
        <w:rPr>
          <w:rFonts w:eastAsiaTheme="minorEastAsia"/>
        </w:rPr>
      </w:pPr>
      <w:r>
        <w:t>socket</w:t>
      </w:r>
      <w:r w:rsidR="00D123B6">
        <w:t xml:space="preserve"> programming and deployment mediums to </w:t>
      </w:r>
      <w:r w:rsidR="00B01A6D">
        <w:t xml:space="preserve">connect the server and the client together in real time and allow them to communicate correctly and efficiently </w:t>
      </w:r>
      <w:r w:rsidR="00555A4D">
        <w:t>at any time and from any place.</w:t>
      </w:r>
    </w:p>
    <w:p w14:paraId="7339DD1F" w14:textId="5E61A649" w:rsidR="079FBF30" w:rsidRDefault="079FBF30" w:rsidP="079FBF30">
      <w:pPr>
        <w:pStyle w:val="ListParagraph"/>
        <w:numPr>
          <w:ilvl w:val="0"/>
          <w:numId w:val="18"/>
        </w:numPr>
      </w:pPr>
      <w:r>
        <w:t xml:space="preserve">Quill is used as a text editor as it is fully featured, it has all </w:t>
      </w:r>
      <w:r w:rsidRPr="079FBF30">
        <w:t xml:space="preserve">the features that we can need in a google doc style text editor and it has an important concept called Delta, where deltas are operations that we can perform to get from one step to the next </w:t>
      </w:r>
      <w:r w:rsidR="4727D6EF">
        <w:t>state</w:t>
      </w:r>
      <w:r w:rsidRPr="079FBF30">
        <w:t xml:space="preserve">( every time we make a change it </w:t>
      </w:r>
      <w:r w:rsidR="78DA808A">
        <w:t>tells</w:t>
      </w:r>
      <w:r w:rsidRPr="079FBF30">
        <w:t xml:space="preserve"> what change is made and where it is made)</w:t>
      </w:r>
      <w:r w:rsidR="5820B4AB" w:rsidRPr="5820B4AB">
        <w:t xml:space="preserve"> </w:t>
      </w:r>
      <w:r w:rsidRPr="079FBF30">
        <w:t xml:space="preserve">which is very </w:t>
      </w:r>
      <w:r w:rsidR="1B59520A">
        <w:t>important</w:t>
      </w:r>
      <w:r w:rsidRPr="079FBF30">
        <w:t xml:space="preserve"> in our application because it helps preventing </w:t>
      </w:r>
      <w:r w:rsidR="7AF94E5D">
        <w:t>overlapping</w:t>
      </w:r>
      <w:r w:rsidRPr="079FBF30">
        <w:t xml:space="preserve"> when two people are modifying the same document at the same time</w:t>
      </w:r>
      <w:r w:rsidR="1E4B6465" w:rsidRPr="1E4B6465">
        <w:t>.</w:t>
      </w:r>
    </w:p>
    <w:p w14:paraId="2953428F" w14:textId="676E155A" w:rsidR="004F38CE" w:rsidRDefault="008C4F15" w:rsidP="008C4F15">
      <w:pPr>
        <w:pStyle w:val="Heading1"/>
      </w:pPr>
      <w:bookmarkStart w:id="2" w:name="_Toc107161278"/>
      <w:r>
        <w:t>Project Beneficiaries</w:t>
      </w:r>
      <w:bookmarkEnd w:id="2"/>
    </w:p>
    <w:p w14:paraId="6C40C420" w14:textId="246F2650" w:rsidR="00555A4D" w:rsidRDefault="00555A4D" w:rsidP="00555A4D">
      <w:r>
        <w:t>As we</w:t>
      </w:r>
      <w:r w:rsidR="009038B7">
        <w:t xml:space="preserve"> develop our project</w:t>
      </w:r>
      <w:r w:rsidR="0FBAAB26">
        <w:t>,</w:t>
      </w:r>
      <w:r w:rsidR="009038B7">
        <w:t xml:space="preserve"> we thought about who </w:t>
      </w:r>
      <w:r w:rsidR="00E67939">
        <w:t>the people are</w:t>
      </w:r>
      <w:r w:rsidR="009038B7">
        <w:t xml:space="preserve"> who would benefit from it </w:t>
      </w:r>
      <w:r w:rsidR="00B67D4C">
        <w:t xml:space="preserve">and could use it. </w:t>
      </w:r>
      <w:r w:rsidR="004A7437">
        <w:t xml:space="preserve">Since we </w:t>
      </w:r>
      <w:r w:rsidR="1A5F8B1A">
        <w:t>use</w:t>
      </w:r>
      <w:r w:rsidR="004A7437">
        <w:t xml:space="preserve"> google docs as our reference to clone</w:t>
      </w:r>
      <w:r w:rsidR="1194820A">
        <w:t>,</w:t>
      </w:r>
      <w:r w:rsidR="004A7437">
        <w:t xml:space="preserve"> we decided to look around us for those who use it. We discovered that it’s used a lot by </w:t>
      </w:r>
      <w:r w:rsidR="669941AC">
        <w:t xml:space="preserve">students </w:t>
      </w:r>
      <w:r w:rsidR="00513108">
        <w:t xml:space="preserve">whether they are in school or in college, it is also used by instructors to communicate better with their students and their peers. Some companies also use it to help organize the work </w:t>
      </w:r>
      <w:r w:rsidR="00E95757">
        <w:t xml:space="preserve">and the system of their organization and their employees. </w:t>
      </w:r>
    </w:p>
    <w:p w14:paraId="167D5D67" w14:textId="7D327C42" w:rsidR="00CE21AF" w:rsidRPr="00555A4D" w:rsidRDefault="00CE21AF" w:rsidP="00555A4D">
      <w:r>
        <w:t>We even use google docs with our colleagues to organize our deadlines and tasks for each week throughout the year in a document called CESS repository. And even in this project we used it to prepare our report together to make sure we are all on the same page.</w:t>
      </w:r>
    </w:p>
    <w:p w14:paraId="5B09AE50" w14:textId="2BC62E70" w:rsidR="008C4F15" w:rsidRDefault="008C4F15" w:rsidP="008C4F15">
      <w:pPr>
        <w:pStyle w:val="Heading1"/>
      </w:pPr>
      <w:bookmarkStart w:id="3" w:name="_Toc107161279"/>
      <w:r>
        <w:t>Analysis</w:t>
      </w:r>
      <w:bookmarkEnd w:id="3"/>
      <w:r>
        <w:t xml:space="preserve"> </w:t>
      </w:r>
    </w:p>
    <w:p w14:paraId="226CECB8" w14:textId="3E045CDD" w:rsidR="70EA8F40" w:rsidRDefault="378EBB4F" w:rsidP="70EA8F40">
      <w:r>
        <w:t xml:space="preserve">Our project </w:t>
      </w:r>
      <w:r w:rsidR="0BC0366A">
        <w:t>consists</w:t>
      </w:r>
      <w:r>
        <w:t xml:space="preserve"> of 2 </w:t>
      </w:r>
      <w:r w:rsidR="73095D13">
        <w:t>folders</w:t>
      </w:r>
      <w:r w:rsidR="46F5E13F">
        <w:t xml:space="preserve">, </w:t>
      </w:r>
      <w:r w:rsidR="5963EACE">
        <w:t xml:space="preserve">a </w:t>
      </w:r>
      <w:proofErr w:type="gramStart"/>
      <w:r w:rsidR="5963EACE">
        <w:t>client</w:t>
      </w:r>
      <w:proofErr w:type="gramEnd"/>
      <w:r w:rsidR="46F5E13F">
        <w:t xml:space="preserve"> and </w:t>
      </w:r>
      <w:r w:rsidR="7CB600D5">
        <w:t xml:space="preserve">a </w:t>
      </w:r>
      <w:r w:rsidR="78A88ADA">
        <w:t>server.</w:t>
      </w:r>
    </w:p>
    <w:p w14:paraId="41E28325" w14:textId="3291D892" w:rsidR="7955817E" w:rsidRDefault="7955817E" w:rsidP="2B29D77A">
      <w:pPr>
        <w:jc w:val="center"/>
      </w:pPr>
      <w:r>
        <w:rPr>
          <w:noProof/>
        </w:rPr>
        <w:lastRenderedPageBreak/>
        <w:drawing>
          <wp:inline distT="0" distB="0" distL="0" distR="0" wp14:anchorId="3BFC0279" wp14:editId="15BD77EC">
            <wp:extent cx="2524125" cy="920325"/>
            <wp:effectExtent l="0" t="0" r="0" b="0"/>
            <wp:docPr id="1389481938" name="Picture 138948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481938"/>
                    <pic:cNvPicPr/>
                  </pic:nvPicPr>
                  <pic:blipFill>
                    <a:blip r:embed="rId12">
                      <a:extLst>
                        <a:ext uri="{28A0092B-C50C-407E-A947-70E740481C1C}">
                          <a14:useLocalDpi xmlns:a14="http://schemas.microsoft.com/office/drawing/2010/main" val="0"/>
                        </a:ext>
                      </a:extLst>
                    </a:blip>
                    <a:stretch>
                      <a:fillRect/>
                    </a:stretch>
                  </pic:blipFill>
                  <pic:spPr>
                    <a:xfrm>
                      <a:off x="0" y="0"/>
                      <a:ext cx="2524125" cy="920325"/>
                    </a:xfrm>
                    <a:prstGeom prst="rect">
                      <a:avLst/>
                    </a:prstGeom>
                  </pic:spPr>
                </pic:pic>
              </a:graphicData>
            </a:graphic>
          </wp:inline>
        </w:drawing>
      </w:r>
    </w:p>
    <w:p w14:paraId="2122D039" w14:textId="5A3995FA" w:rsidR="2893EF92" w:rsidRDefault="2893EF92" w:rsidP="2893EF92">
      <w:r>
        <w:t xml:space="preserve">Client folder is where </w:t>
      </w:r>
      <w:r w:rsidR="6F381BA0">
        <w:t>the text</w:t>
      </w:r>
      <w:r w:rsidR="128A31A8">
        <w:t xml:space="preserve"> editor </w:t>
      </w:r>
      <w:r w:rsidR="5B4D2B89">
        <w:t>front end is</w:t>
      </w:r>
      <w:r w:rsidR="5E3F3DE4">
        <w:t xml:space="preserve"> designed.</w:t>
      </w:r>
    </w:p>
    <w:p w14:paraId="680DD37B" w14:textId="1122664F" w:rsidR="7955817E" w:rsidRDefault="7955817E" w:rsidP="2B29D77A">
      <w:pPr>
        <w:jc w:val="center"/>
      </w:pPr>
      <w:r>
        <w:rPr>
          <w:noProof/>
        </w:rPr>
        <w:drawing>
          <wp:inline distT="0" distB="0" distL="0" distR="0" wp14:anchorId="56D0D4CF" wp14:editId="1A3603BB">
            <wp:extent cx="2305050" cy="2353834"/>
            <wp:effectExtent l="0" t="0" r="0" b="0"/>
            <wp:docPr id="1215639836" name="Picture 121563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05050" cy="2353834"/>
                    </a:xfrm>
                    <a:prstGeom prst="rect">
                      <a:avLst/>
                    </a:prstGeom>
                  </pic:spPr>
                </pic:pic>
              </a:graphicData>
            </a:graphic>
          </wp:inline>
        </w:drawing>
      </w:r>
    </w:p>
    <w:p w14:paraId="63A387FC" w14:textId="2B495044" w:rsidR="61585974" w:rsidRDefault="54145775" w:rsidP="0058482F">
      <w:r>
        <w:t>Server folder contains socket io code which is used to make real-time connections between client and server.</w:t>
      </w:r>
    </w:p>
    <w:p w14:paraId="4423A2FF" w14:textId="0C400EDE" w:rsidR="04E5AF18" w:rsidRDefault="04E5AF18" w:rsidP="0AC9D3CE">
      <w:pPr>
        <w:jc w:val="center"/>
      </w:pPr>
      <w:r>
        <w:rPr>
          <w:noProof/>
        </w:rPr>
        <w:drawing>
          <wp:inline distT="0" distB="0" distL="0" distR="0" wp14:anchorId="49138BE6" wp14:editId="1CC6F18A">
            <wp:extent cx="4572000" cy="3486150"/>
            <wp:effectExtent l="0" t="0" r="0" b="0"/>
            <wp:docPr id="100727318" name="Picture 100727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279B35DF" w14:textId="10C1AC7E" w:rsidR="2C15A292" w:rsidRDefault="54145775">
      <w:r>
        <w:lastRenderedPageBreak/>
        <w:t xml:space="preserve">Since client and server each on a different port we used </w:t>
      </w:r>
      <w:proofErr w:type="spellStart"/>
      <w:r>
        <w:t>cors</w:t>
      </w:r>
      <w:proofErr w:type="spellEnd"/>
      <w:r>
        <w:t xml:space="preserve"> which is for cross origin request support, which allows to make request from a different URL to a different URL (client and server are each on a different URL</w:t>
      </w:r>
      <w:r w:rsidR="4408DE5D">
        <w:t>) (</w:t>
      </w:r>
      <w:r w:rsidR="4116CC02">
        <w:t xml:space="preserve">client </w:t>
      </w:r>
      <w:r w:rsidR="33CE73E5">
        <w:t xml:space="preserve">on </w:t>
      </w:r>
      <w:r w:rsidR="7B45E47B">
        <w:t xml:space="preserve">port </w:t>
      </w:r>
      <w:r w:rsidR="4C854D3B">
        <w:t>3000</w:t>
      </w:r>
      <w:r w:rsidR="23A8DAB1">
        <w:t xml:space="preserve">, </w:t>
      </w:r>
      <w:r w:rsidR="74E84370">
        <w:t xml:space="preserve">sever </w:t>
      </w:r>
      <w:r w:rsidR="6A4D06BF">
        <w:t xml:space="preserve">on </w:t>
      </w:r>
      <w:r w:rsidR="0D9F1CC7">
        <w:t>port 3001</w:t>
      </w:r>
      <w:r w:rsidR="30F132CE">
        <w:t>).</w:t>
      </w:r>
      <w:r w:rsidR="2C9EC5E4">
        <w:t xml:space="preserve"> </w:t>
      </w:r>
    </w:p>
    <w:p w14:paraId="5E7F770B" w14:textId="5C8DDA5F" w:rsidR="2C15A292" w:rsidRDefault="2C15A292" w:rsidP="1736EF45">
      <w:pPr>
        <w:jc w:val="center"/>
      </w:pPr>
      <w:r>
        <w:rPr>
          <w:noProof/>
        </w:rPr>
        <w:drawing>
          <wp:inline distT="0" distB="0" distL="0" distR="0" wp14:anchorId="1D1D648D" wp14:editId="0019EF20">
            <wp:extent cx="4200525" cy="1409700"/>
            <wp:effectExtent l="0" t="0" r="0" b="0"/>
            <wp:docPr id="1363975447" name="Picture 136397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00525" cy="1409700"/>
                    </a:xfrm>
                    <a:prstGeom prst="rect">
                      <a:avLst/>
                    </a:prstGeom>
                  </pic:spPr>
                </pic:pic>
              </a:graphicData>
            </a:graphic>
          </wp:inline>
        </w:drawing>
      </w:r>
    </w:p>
    <w:p w14:paraId="2A51E230" w14:textId="08558F37" w:rsidR="2C15A292" w:rsidRDefault="2C15A292">
      <w:r>
        <w:t xml:space="preserve">To make a connection we put client URL on the server side and the server URL in the client side after importing io from socket.io-client. </w:t>
      </w:r>
    </w:p>
    <w:p w14:paraId="79A74435" w14:textId="1B26BAA9" w:rsidR="2C15A292" w:rsidRDefault="2C15A292" w:rsidP="38233DB4">
      <w:pPr>
        <w:jc w:val="center"/>
      </w:pPr>
      <w:r>
        <w:rPr>
          <w:noProof/>
        </w:rPr>
        <w:drawing>
          <wp:inline distT="0" distB="0" distL="0" distR="0" wp14:anchorId="31030300" wp14:editId="68BDABD8">
            <wp:extent cx="3238500" cy="1636661"/>
            <wp:effectExtent l="0" t="0" r="0" b="0"/>
            <wp:docPr id="1433671366" name="Picture 143367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0" cy="1636661"/>
                    </a:xfrm>
                    <a:prstGeom prst="rect">
                      <a:avLst/>
                    </a:prstGeom>
                  </pic:spPr>
                </pic:pic>
              </a:graphicData>
            </a:graphic>
          </wp:inline>
        </w:drawing>
      </w:r>
    </w:p>
    <w:p w14:paraId="0F95C7C7" w14:textId="314A07DC" w:rsidR="2C15A292" w:rsidRDefault="2C15A292" w:rsidP="7EC769C2">
      <w:pPr>
        <w:jc w:val="center"/>
      </w:pPr>
      <w:r>
        <w:rPr>
          <w:noProof/>
        </w:rPr>
        <w:drawing>
          <wp:inline distT="0" distB="0" distL="0" distR="0" wp14:anchorId="6F5861A8" wp14:editId="7792DD0F">
            <wp:extent cx="3305175" cy="1487329"/>
            <wp:effectExtent l="0" t="0" r="0" b="0"/>
            <wp:docPr id="336512674" name="Picture 33651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512674"/>
                    <pic:cNvPicPr/>
                  </pic:nvPicPr>
                  <pic:blipFill>
                    <a:blip r:embed="rId17">
                      <a:extLst>
                        <a:ext uri="{28A0092B-C50C-407E-A947-70E740481C1C}">
                          <a14:useLocalDpi xmlns:a14="http://schemas.microsoft.com/office/drawing/2010/main" val="0"/>
                        </a:ext>
                      </a:extLst>
                    </a:blip>
                    <a:stretch>
                      <a:fillRect/>
                    </a:stretch>
                  </pic:blipFill>
                  <pic:spPr>
                    <a:xfrm>
                      <a:off x="0" y="0"/>
                      <a:ext cx="3305175" cy="1487329"/>
                    </a:xfrm>
                    <a:prstGeom prst="rect">
                      <a:avLst/>
                    </a:prstGeom>
                  </pic:spPr>
                </pic:pic>
              </a:graphicData>
            </a:graphic>
          </wp:inline>
        </w:drawing>
      </w:r>
    </w:p>
    <w:p w14:paraId="2F629487" w14:textId="6F33D41A" w:rsidR="2C15A292" w:rsidRDefault="2C15A292" w:rsidP="4F1D9763"/>
    <w:p w14:paraId="6D84D1F7" w14:textId="198FCD0C" w:rsidR="2C15A292" w:rsidRDefault="2C15A292">
      <w:r>
        <w:t xml:space="preserve">The system checks that every time a change is made this change is made by the user, otherwise the system doesn’t track this change. Every time a change is made, we send to the server that a change has been made using the send changes event. A broadcast is then made to send to every other user that there are some changes that they should receive, and here are those changes. </w:t>
      </w:r>
    </w:p>
    <w:p w14:paraId="34D6A76E" w14:textId="197D8C91" w:rsidR="2C9EC5E4" w:rsidRDefault="7F9DD673" w:rsidP="024AF1E0">
      <w:pPr>
        <w:jc w:val="center"/>
      </w:pPr>
      <w:r>
        <w:rPr>
          <w:noProof/>
        </w:rPr>
        <w:lastRenderedPageBreak/>
        <w:drawing>
          <wp:inline distT="0" distB="0" distL="0" distR="0" wp14:anchorId="5E46E1A0" wp14:editId="310B8920">
            <wp:extent cx="3556481" cy="1563370"/>
            <wp:effectExtent l="0" t="0" r="0" b="0"/>
            <wp:docPr id="1739168543" name="Picture 173916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168543"/>
                    <pic:cNvPicPr/>
                  </pic:nvPicPr>
                  <pic:blipFill>
                    <a:blip r:embed="rId18">
                      <a:extLst>
                        <a:ext uri="{28A0092B-C50C-407E-A947-70E740481C1C}">
                          <a14:useLocalDpi xmlns:a14="http://schemas.microsoft.com/office/drawing/2010/main" val="0"/>
                        </a:ext>
                      </a:extLst>
                    </a:blip>
                    <a:stretch>
                      <a:fillRect/>
                    </a:stretch>
                  </pic:blipFill>
                  <pic:spPr>
                    <a:xfrm>
                      <a:off x="0" y="0"/>
                      <a:ext cx="3556481" cy="1563370"/>
                    </a:xfrm>
                    <a:prstGeom prst="rect">
                      <a:avLst/>
                    </a:prstGeom>
                  </pic:spPr>
                </pic:pic>
              </a:graphicData>
            </a:graphic>
          </wp:inline>
        </w:drawing>
      </w:r>
    </w:p>
    <w:p w14:paraId="7D5F2B8D" w14:textId="24269DBB" w:rsidR="2C15A292" w:rsidRDefault="2C15A292">
      <w:r>
        <w:t xml:space="preserve">The system is connected to a database to save all document data in real time. </w:t>
      </w:r>
    </w:p>
    <w:p w14:paraId="24951C8E" w14:textId="2E9B0F04" w:rsidR="2C15A292" w:rsidRDefault="2C15A292" w:rsidP="45D00E11">
      <w:pPr>
        <w:jc w:val="center"/>
      </w:pPr>
      <w:r>
        <w:rPr>
          <w:noProof/>
        </w:rPr>
        <w:drawing>
          <wp:inline distT="0" distB="0" distL="0" distR="0" wp14:anchorId="38E86568" wp14:editId="14F0A8FE">
            <wp:extent cx="5305425" cy="1304250"/>
            <wp:effectExtent l="0" t="0" r="0" b="0"/>
            <wp:docPr id="1087158699" name="Picture 1087158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05425" cy="1304250"/>
                    </a:xfrm>
                    <a:prstGeom prst="rect">
                      <a:avLst/>
                    </a:prstGeom>
                  </pic:spPr>
                </pic:pic>
              </a:graphicData>
            </a:graphic>
          </wp:inline>
        </w:drawing>
      </w:r>
    </w:p>
    <w:p w14:paraId="64E976CD" w14:textId="663DD082" w:rsidR="1A5F8B1A" w:rsidRDefault="1A5F8B1A" w:rsidP="1A5F8B1A"/>
    <w:p w14:paraId="58F48212" w14:textId="1E395D5F" w:rsidR="008C4F15" w:rsidRDefault="00AF69D7" w:rsidP="008C4F15">
      <w:pPr>
        <w:pStyle w:val="Heading1"/>
      </w:pPr>
      <w:bookmarkStart w:id="4" w:name="_Toc107161280"/>
      <w:r>
        <w:t xml:space="preserve">Project tasks </w:t>
      </w:r>
      <w:r w:rsidR="006C385A">
        <w:t>and roles</w:t>
      </w:r>
      <w:bookmarkEnd w:id="4"/>
    </w:p>
    <w:p w14:paraId="1569E01F" w14:textId="0D23622B" w:rsidR="00F816ED" w:rsidRDefault="00F816ED" w:rsidP="00F816ED">
      <w:pPr>
        <w:pStyle w:val="ListParagraph"/>
        <w:numPr>
          <w:ilvl w:val="0"/>
          <w:numId w:val="19"/>
        </w:numPr>
      </w:pPr>
      <w:r>
        <w:t xml:space="preserve">Writing the server side </w:t>
      </w:r>
      <w:r w:rsidR="009A33AC">
        <w:t>: this task consisted in</w:t>
      </w:r>
      <w:r w:rsidR="000B708A">
        <w:t xml:space="preserve"> </w:t>
      </w:r>
      <w:r w:rsidR="00BA4B84">
        <w:t>writing the server side and setting up the socket connection along with the database connection</w:t>
      </w:r>
      <w:r w:rsidR="00E269FA">
        <w:t>.</w:t>
      </w:r>
      <w:r w:rsidR="009A33AC">
        <w:t xml:space="preserve"> </w:t>
      </w:r>
      <w:r w:rsidR="00344A2B">
        <w:t xml:space="preserve">– </w:t>
      </w:r>
      <w:r w:rsidR="00344A2B">
        <w:rPr>
          <w:b/>
          <w:bCs/>
        </w:rPr>
        <w:t>Seif and Ilaria</w:t>
      </w:r>
    </w:p>
    <w:p w14:paraId="6BD3EEC7" w14:textId="56A40F07" w:rsidR="00F816ED" w:rsidRDefault="00F816ED" w:rsidP="00F816ED">
      <w:pPr>
        <w:pStyle w:val="ListParagraph"/>
        <w:numPr>
          <w:ilvl w:val="0"/>
          <w:numId w:val="19"/>
        </w:numPr>
      </w:pPr>
      <w:r>
        <w:t>Writing the client side</w:t>
      </w:r>
      <w:r w:rsidR="00E269FA">
        <w:t xml:space="preserve"> : this task consisted </w:t>
      </w:r>
      <w:r w:rsidR="00EA27E8">
        <w:t xml:space="preserve">of connecting to the server </w:t>
      </w:r>
      <w:r w:rsidR="005E6120">
        <w:t xml:space="preserve">and making sure the </w:t>
      </w:r>
      <w:r w:rsidR="00F03F18">
        <w:t>users are tracked</w:t>
      </w:r>
      <w:r w:rsidR="00AA6F73">
        <w:t xml:space="preserve">. </w:t>
      </w:r>
      <w:r w:rsidR="00BA79FD">
        <w:t>–</w:t>
      </w:r>
      <w:r w:rsidR="00AA6F73">
        <w:t xml:space="preserve"> </w:t>
      </w:r>
      <w:r w:rsidR="000C62AE">
        <w:rPr>
          <w:b/>
          <w:bCs/>
        </w:rPr>
        <w:t>Hana and Ilaria</w:t>
      </w:r>
    </w:p>
    <w:p w14:paraId="31D1446B" w14:textId="04AB8B23" w:rsidR="00F816ED" w:rsidRDefault="00F816ED" w:rsidP="00F816ED">
      <w:pPr>
        <w:pStyle w:val="ListParagraph"/>
        <w:numPr>
          <w:ilvl w:val="0"/>
          <w:numId w:val="19"/>
        </w:numPr>
      </w:pPr>
      <w:r>
        <w:t>Preparing the user interface</w:t>
      </w:r>
      <w:r w:rsidR="00F03F18">
        <w:t xml:space="preserve"> : this </w:t>
      </w:r>
      <w:r w:rsidR="00015125">
        <w:t xml:space="preserve">task consisted of preparing the Quill extension used for the editor itself and making sure everything ins working correctly and </w:t>
      </w:r>
      <w:r w:rsidR="00DA5238">
        <w:t xml:space="preserve">choosing our desired options , </w:t>
      </w:r>
      <w:r w:rsidR="007838B7">
        <w:t>layout,</w:t>
      </w:r>
      <w:r w:rsidR="00DA5238">
        <w:t xml:space="preserve"> and design</w:t>
      </w:r>
      <w:r w:rsidR="0056705E">
        <w:t>.</w:t>
      </w:r>
      <w:r w:rsidR="00AA6F73">
        <w:t xml:space="preserve"> – </w:t>
      </w:r>
      <w:r w:rsidR="00AA6F73">
        <w:rPr>
          <w:b/>
          <w:bCs/>
        </w:rPr>
        <w:t xml:space="preserve">Hana  </w:t>
      </w:r>
    </w:p>
    <w:p w14:paraId="7E40335B" w14:textId="2DD78D51" w:rsidR="00F816ED" w:rsidRDefault="00F816ED" w:rsidP="00F816ED">
      <w:pPr>
        <w:pStyle w:val="ListParagraph"/>
        <w:numPr>
          <w:ilvl w:val="0"/>
          <w:numId w:val="19"/>
        </w:numPr>
      </w:pPr>
      <w:r>
        <w:t>Connecting the database</w:t>
      </w:r>
      <w:r w:rsidR="00DA5238">
        <w:t xml:space="preserve"> : this task consisted in creating the database and allowing its access from anywhere while making sure its connection to the server is successful</w:t>
      </w:r>
      <w:r w:rsidR="0056705E">
        <w:t xml:space="preserve">. – </w:t>
      </w:r>
      <w:r w:rsidR="0056705E">
        <w:rPr>
          <w:b/>
          <w:bCs/>
        </w:rPr>
        <w:t xml:space="preserve">Ilaria </w:t>
      </w:r>
    </w:p>
    <w:p w14:paraId="2555CF83" w14:textId="24EF4235" w:rsidR="00F816ED" w:rsidRDefault="00F816ED" w:rsidP="00F816ED">
      <w:pPr>
        <w:pStyle w:val="ListParagraph"/>
        <w:numPr>
          <w:ilvl w:val="0"/>
          <w:numId w:val="19"/>
        </w:numPr>
      </w:pPr>
      <w:r>
        <w:t>Deploying the app</w:t>
      </w:r>
      <w:r w:rsidR="00DA5238">
        <w:t xml:space="preserve"> : this task consisted </w:t>
      </w:r>
      <w:r w:rsidR="00E4306A">
        <w:t>of</w:t>
      </w:r>
      <w:r w:rsidR="00DA5238">
        <w:t xml:space="preserve"> deploying our server and our client to our hosting website ( Heroku , Netlify) and testing their connection together</w:t>
      </w:r>
      <w:r w:rsidR="0056705E">
        <w:t xml:space="preserve">. – </w:t>
      </w:r>
      <w:r w:rsidR="0056705E">
        <w:rPr>
          <w:b/>
          <w:bCs/>
        </w:rPr>
        <w:t xml:space="preserve">Seif </w:t>
      </w:r>
    </w:p>
    <w:p w14:paraId="3A1E6FC9" w14:textId="056B09F8" w:rsidR="001A5FF8" w:rsidRPr="00DA5238" w:rsidRDefault="00F816ED" w:rsidP="006C385A">
      <w:pPr>
        <w:pStyle w:val="ListParagraph"/>
        <w:numPr>
          <w:ilvl w:val="0"/>
          <w:numId w:val="19"/>
        </w:numPr>
      </w:pPr>
      <w:r>
        <w:t>Writing the report</w:t>
      </w:r>
      <w:r w:rsidR="00DA5238">
        <w:t xml:space="preserve"> : this task consisted of preparing the report , Readme file and the video needed as documentation and proof for the project</w:t>
      </w:r>
      <w:r w:rsidR="006C385A">
        <w:t xml:space="preserve"> –</w:t>
      </w:r>
      <w:r w:rsidR="006C385A">
        <w:rPr>
          <w:b/>
          <w:bCs/>
        </w:rPr>
        <w:t xml:space="preserve"> All of the team members.</w:t>
      </w:r>
    </w:p>
    <w:p w14:paraId="784A58BA" w14:textId="7354846B" w:rsidR="00E73CC9" w:rsidRPr="00E73CC9" w:rsidRDefault="00AF69D7" w:rsidP="78AA2B24">
      <w:pPr>
        <w:pStyle w:val="Heading1"/>
      </w:pPr>
      <w:bookmarkStart w:id="5" w:name="_Toc107161281"/>
      <w:r>
        <w:t>System Architecture</w:t>
      </w:r>
      <w:bookmarkEnd w:id="5"/>
    </w:p>
    <w:p w14:paraId="43ABF0D3" w14:textId="6CFEAFCB" w:rsidR="320A5534" w:rsidRDefault="320A5534" w:rsidP="320A5534">
      <w:r>
        <w:t>Client server model</w:t>
      </w:r>
      <w:r w:rsidR="002A0B6F">
        <w:t xml:space="preserve"> using the MVC concept </w:t>
      </w:r>
      <w:r w:rsidR="006146E5">
        <w:t>to link all the aspects of our project and implement the distributed systems idea correctly.</w:t>
      </w:r>
    </w:p>
    <w:p w14:paraId="65929124" w14:textId="068A2B17" w:rsidR="5C2479CE" w:rsidRDefault="00EE48EB" w:rsidP="0268A231">
      <w:pPr>
        <w:jc w:val="center"/>
      </w:pPr>
      <w:r>
        <w:rPr>
          <w:noProof/>
        </w:rPr>
        <w:lastRenderedPageBreak/>
        <w:drawing>
          <wp:anchor distT="0" distB="0" distL="114300" distR="114300" simplePos="0" relativeHeight="251692544" behindDoc="0" locked="0" layoutInCell="1" allowOverlap="1" wp14:anchorId="139F895D" wp14:editId="23F0EDAB">
            <wp:simplePos x="0" y="0"/>
            <wp:positionH relativeFrom="margin">
              <wp:posOffset>781050</wp:posOffset>
            </wp:positionH>
            <wp:positionV relativeFrom="paragraph">
              <wp:posOffset>238760</wp:posOffset>
            </wp:positionV>
            <wp:extent cx="4643718" cy="2466975"/>
            <wp:effectExtent l="0" t="0" r="5080" b="0"/>
            <wp:wrapTopAndBottom/>
            <wp:docPr id="717658803" name="Picture 717658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643718" cy="2466975"/>
                    </a:xfrm>
                    <a:prstGeom prst="rect">
                      <a:avLst/>
                    </a:prstGeom>
                  </pic:spPr>
                </pic:pic>
              </a:graphicData>
            </a:graphic>
          </wp:anchor>
        </w:drawing>
      </w:r>
    </w:p>
    <w:p w14:paraId="412AFE0B" w14:textId="574A067D" w:rsidR="00B4064C" w:rsidRDefault="00AF69D7" w:rsidP="000368BF">
      <w:pPr>
        <w:pStyle w:val="Heading1"/>
      </w:pPr>
      <w:bookmarkStart w:id="6" w:name="_Toc107161282"/>
      <w:r>
        <w:t>Testing scenario</w:t>
      </w:r>
      <w:bookmarkEnd w:id="6"/>
    </w:p>
    <w:p w14:paraId="50F22323" w14:textId="028305C2" w:rsidR="007838B7" w:rsidRDefault="007838B7" w:rsidP="007838B7">
      <w:r>
        <w:t xml:space="preserve">For more details about the </w:t>
      </w:r>
      <w:r w:rsidR="00114ECC">
        <w:t>testing,</w:t>
      </w:r>
      <w:r>
        <w:t xml:space="preserve"> you can check the</w:t>
      </w:r>
      <w:r w:rsidR="00C40290">
        <w:t xml:space="preserve"> </w:t>
      </w:r>
      <w:hyperlink r:id="rId21" w:history="1">
        <w:r w:rsidR="00C40290" w:rsidRPr="00C40290">
          <w:rPr>
            <w:rStyle w:val="Hyperlink"/>
          </w:rPr>
          <w:t>Demo and Testing video</w:t>
        </w:r>
      </w:hyperlink>
      <w:r w:rsidR="00535435">
        <w:t>.</w:t>
      </w:r>
    </w:p>
    <w:p w14:paraId="0AC2E636" w14:textId="1CCF377B" w:rsidR="00620D7F" w:rsidRPr="007838B7" w:rsidRDefault="00620D7F" w:rsidP="007838B7">
      <w:r>
        <w:t xml:space="preserve">You can also access the </w:t>
      </w:r>
      <w:hyperlink r:id="rId22" w:history="1">
        <w:r w:rsidRPr="00620D7F">
          <w:rPr>
            <w:rStyle w:val="Hyperlink"/>
          </w:rPr>
          <w:t>GitHub</w:t>
        </w:r>
      </w:hyperlink>
      <w:r>
        <w:t xml:space="preserve">. </w:t>
      </w:r>
    </w:p>
    <w:p w14:paraId="4079CD32" w14:textId="00A06B73" w:rsidR="00111AAC" w:rsidRPr="00111AAC" w:rsidRDefault="00F12915" w:rsidP="00111AAC">
      <w:r w:rsidRPr="00114AD2">
        <w:rPr>
          <w:noProof/>
        </w:rPr>
        <w:drawing>
          <wp:anchor distT="0" distB="0" distL="114300" distR="114300" simplePos="0" relativeHeight="251670016" behindDoc="0" locked="0" layoutInCell="1" allowOverlap="1" wp14:anchorId="41A1E8BC" wp14:editId="2546DAB1">
            <wp:simplePos x="0" y="0"/>
            <wp:positionH relativeFrom="margin">
              <wp:align>center</wp:align>
            </wp:positionH>
            <wp:positionV relativeFrom="paragraph">
              <wp:posOffset>521970</wp:posOffset>
            </wp:positionV>
            <wp:extent cx="4749165" cy="3343275"/>
            <wp:effectExtent l="0" t="0" r="0" b="9525"/>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49165" cy="3343275"/>
                    </a:xfrm>
                    <a:prstGeom prst="rect">
                      <a:avLst/>
                    </a:prstGeom>
                  </pic:spPr>
                </pic:pic>
              </a:graphicData>
            </a:graphic>
            <wp14:sizeRelH relativeFrom="margin">
              <wp14:pctWidth>0</wp14:pctWidth>
            </wp14:sizeRelH>
            <wp14:sizeRelV relativeFrom="margin">
              <wp14:pctHeight>0</wp14:pctHeight>
            </wp14:sizeRelV>
          </wp:anchor>
        </w:drawing>
      </w:r>
      <w:r w:rsidR="001F62B0">
        <w:t xml:space="preserve">We tested our document by typing from several devices at the same time and it worked correctly saving the state of each client </w:t>
      </w:r>
      <w:r>
        <w:t>along with the document.</w:t>
      </w:r>
    </w:p>
    <w:p w14:paraId="33012EFD" w14:textId="56F25A08" w:rsidR="00B4064C" w:rsidRDefault="00B4064C" w:rsidP="009D3A70"/>
    <w:p w14:paraId="6CDCE143" w14:textId="5CC52EA1" w:rsidR="00A474EE" w:rsidRDefault="00A474EE" w:rsidP="009D3A70"/>
    <w:p w14:paraId="15E07C90" w14:textId="77777777" w:rsidR="00A474EE" w:rsidRDefault="00A474EE" w:rsidP="009D3A70"/>
    <w:p w14:paraId="761AFF16" w14:textId="1D67F2BF" w:rsidR="00471009" w:rsidRDefault="00471009" w:rsidP="009D3A70"/>
    <w:p w14:paraId="37A7E386" w14:textId="37D84302" w:rsidR="0023668E" w:rsidRDefault="00620D7F" w:rsidP="00467C17">
      <w:r>
        <w:rPr>
          <w:noProof/>
        </w:rPr>
        <w:drawing>
          <wp:anchor distT="0" distB="0" distL="114300" distR="114300" simplePos="0" relativeHeight="251663872" behindDoc="0" locked="0" layoutInCell="1" allowOverlap="1" wp14:anchorId="541C7994" wp14:editId="3C8FBD34">
            <wp:simplePos x="0" y="0"/>
            <wp:positionH relativeFrom="margin">
              <wp:align>center</wp:align>
            </wp:positionH>
            <wp:positionV relativeFrom="page">
              <wp:posOffset>1619250</wp:posOffset>
            </wp:positionV>
            <wp:extent cx="5427980" cy="3609975"/>
            <wp:effectExtent l="0" t="0" r="1270" b="9525"/>
            <wp:wrapTopAndBottom/>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27980" cy="3609975"/>
                    </a:xfrm>
                    <a:prstGeom prst="rect">
                      <a:avLst/>
                    </a:prstGeom>
                  </pic:spPr>
                </pic:pic>
              </a:graphicData>
            </a:graphic>
            <wp14:sizeRelV relativeFrom="margin">
              <wp14:pctHeight>0</wp14:pctHeight>
            </wp14:sizeRelV>
          </wp:anchor>
        </w:drawing>
      </w:r>
      <w:r w:rsidR="00B362FF">
        <w:t>We also tested changing the document and re-opening the page where it was indicated that the state was saved successfully</w:t>
      </w:r>
      <w:r w:rsidR="00F014F5">
        <w:t>.</w:t>
      </w:r>
    </w:p>
    <w:p w14:paraId="02E7CFBD" w14:textId="77777777" w:rsidR="00467C17" w:rsidRDefault="00467C17" w:rsidP="009D3A70"/>
    <w:p w14:paraId="7136E6E8" w14:textId="28BD1FF5" w:rsidR="000C6AFF" w:rsidRDefault="00C9049A" w:rsidP="00C9049A">
      <w:r>
        <w:rPr>
          <w:noProof/>
        </w:rPr>
        <w:drawing>
          <wp:anchor distT="0" distB="0" distL="114300" distR="114300" simplePos="0" relativeHeight="251688448" behindDoc="0" locked="0" layoutInCell="1" allowOverlap="1" wp14:anchorId="72171DE6" wp14:editId="29355457">
            <wp:simplePos x="0" y="0"/>
            <wp:positionH relativeFrom="margin">
              <wp:align>right</wp:align>
            </wp:positionH>
            <wp:positionV relativeFrom="paragraph">
              <wp:posOffset>327025</wp:posOffset>
            </wp:positionV>
            <wp:extent cx="5943600" cy="3019425"/>
            <wp:effectExtent l="0" t="0" r="0" b="9525"/>
            <wp:wrapTopAndBottom/>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anchor>
        </w:drawing>
      </w:r>
      <w:r w:rsidR="00467C17">
        <w:t>As we can see each document opened has its own unique ID that’s saved in our database.</w:t>
      </w:r>
    </w:p>
    <w:p w14:paraId="157AB340" w14:textId="77777777" w:rsidR="000C6AFF" w:rsidRDefault="000C6AFF" w:rsidP="009D3A70"/>
    <w:p w14:paraId="49BC99C8" w14:textId="2C3E2F80" w:rsidR="000C6AFF" w:rsidRDefault="000C6AFF" w:rsidP="009D3A70">
      <w:r>
        <w:lastRenderedPageBreak/>
        <w:t>As we can see in our database , we have the latest creat</w:t>
      </w:r>
      <w:r w:rsidR="00C47BFC">
        <w:t xml:space="preserve">ed </w:t>
      </w:r>
      <w:r w:rsidR="00577E97">
        <w:t>documents that are also used for the demo and testing.</w:t>
      </w:r>
    </w:p>
    <w:p w14:paraId="10F189B8" w14:textId="5B42CA35" w:rsidR="00B4064C" w:rsidRPr="009D3A70" w:rsidRDefault="00467C17" w:rsidP="009D3A70">
      <w:r>
        <w:rPr>
          <w:noProof/>
        </w:rPr>
        <w:drawing>
          <wp:anchor distT="0" distB="0" distL="114300" distR="114300" simplePos="0" relativeHeight="251703808" behindDoc="0" locked="0" layoutInCell="1" allowOverlap="1" wp14:anchorId="0BEA8FA5" wp14:editId="14D8F687">
            <wp:simplePos x="0" y="0"/>
            <wp:positionH relativeFrom="margin">
              <wp:align>center</wp:align>
            </wp:positionH>
            <wp:positionV relativeFrom="paragraph">
              <wp:posOffset>2540</wp:posOffset>
            </wp:positionV>
            <wp:extent cx="5476875" cy="3242945"/>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3242945"/>
                    </a:xfrm>
                    <a:prstGeom prst="rect">
                      <a:avLst/>
                    </a:prstGeom>
                    <a:noFill/>
                  </pic:spPr>
                </pic:pic>
              </a:graphicData>
            </a:graphic>
            <wp14:sizeRelH relativeFrom="margin">
              <wp14:pctWidth>0</wp14:pctWidth>
            </wp14:sizeRelH>
            <wp14:sizeRelV relativeFrom="margin">
              <wp14:pctHeight>0</wp14:pctHeight>
            </wp14:sizeRelV>
          </wp:anchor>
        </w:drawing>
      </w:r>
    </w:p>
    <w:p w14:paraId="6B49C1CD" w14:textId="4F432503" w:rsidR="00AF69D7" w:rsidRDefault="00AF69D7" w:rsidP="00AF69D7">
      <w:pPr>
        <w:pStyle w:val="Heading1"/>
      </w:pPr>
      <w:bookmarkStart w:id="7" w:name="_Toc107161283"/>
      <w:r>
        <w:t>User guide</w:t>
      </w:r>
      <w:bookmarkEnd w:id="7"/>
    </w:p>
    <w:p w14:paraId="5F607FC5" w14:textId="6409F9D8" w:rsidR="003C52FC" w:rsidRDefault="00184488" w:rsidP="003C52FC">
      <w:r>
        <w:t xml:space="preserve">To start the </w:t>
      </w:r>
      <w:r w:rsidR="000E4ECF">
        <w:t>application,</w:t>
      </w:r>
      <w:r>
        <w:t xml:space="preserve"> you just have to go</w:t>
      </w:r>
      <w:r w:rsidR="00B602DB">
        <w:t xml:space="preserve"> to an</w:t>
      </w:r>
      <w:r w:rsidR="00F001C5">
        <w:t>y</w:t>
      </w:r>
      <w:r w:rsidR="00B602DB">
        <w:t xml:space="preserve"> of the two following links</w:t>
      </w:r>
      <w:r w:rsidR="00F001C5">
        <w:t xml:space="preserve"> (each is its own </w:t>
      </w:r>
      <w:r w:rsidR="4F3D9A01">
        <w:t>separate</w:t>
      </w:r>
      <w:r w:rsidR="00F001C5">
        <w:t xml:space="preserve"> document)</w:t>
      </w:r>
    </w:p>
    <w:p w14:paraId="6FEF4061" w14:textId="32BB139C" w:rsidR="003C52FC" w:rsidRDefault="003C52FC" w:rsidP="003C52FC">
      <w:hyperlink r:id="rId27" w:anchor="/document/1a1746ee-0fab-4aad-bb2d-f17a5d9d5e4a" w:history="1">
        <w:r w:rsidRPr="003C52FC">
          <w:rPr>
            <w:rStyle w:val="Hyperlink"/>
          </w:rPr>
          <w:t>Heroku deployed</w:t>
        </w:r>
      </w:hyperlink>
    </w:p>
    <w:p w14:paraId="325AA888" w14:textId="478DC8D8" w:rsidR="003C52FC" w:rsidRDefault="00FB6B33" w:rsidP="62528309">
      <w:hyperlink r:id="rId28" w:anchor="/document/ecca3587-5602-4658-b9ed-6d7d534d2120">
        <w:r w:rsidR="62528309" w:rsidRPr="62528309">
          <w:rPr>
            <w:rStyle w:val="Hyperlink"/>
          </w:rPr>
          <w:t>Netlify deployed</w:t>
        </w:r>
      </w:hyperlink>
    </w:p>
    <w:p w14:paraId="65ED5562" w14:textId="6F64C876" w:rsidR="00AF69D7" w:rsidRDefault="00AF69D7" w:rsidP="00AF69D7">
      <w:pPr>
        <w:pStyle w:val="Heading1"/>
      </w:pPr>
      <w:bookmarkStart w:id="8" w:name="_Toc107161284"/>
      <w:r>
        <w:t>Conclusion</w:t>
      </w:r>
      <w:bookmarkEnd w:id="8"/>
    </w:p>
    <w:p w14:paraId="602853B0" w14:textId="515E3976" w:rsidR="0DAF137E" w:rsidRDefault="2957FF2F" w:rsidP="0DAF137E">
      <w:r>
        <w:t xml:space="preserve">In conclusion this </w:t>
      </w:r>
      <w:r w:rsidR="127AFCBD">
        <w:t>document shows how</w:t>
      </w:r>
      <w:r w:rsidR="413B93FD">
        <w:t xml:space="preserve"> </w:t>
      </w:r>
      <w:r w:rsidR="07DFC00C">
        <w:t xml:space="preserve">we </w:t>
      </w:r>
      <w:r w:rsidR="7C713ED2">
        <w:t xml:space="preserve">built </w:t>
      </w:r>
      <w:r w:rsidR="63DFA849">
        <w:t xml:space="preserve">our own </w:t>
      </w:r>
      <w:r w:rsidR="747CC499">
        <w:t xml:space="preserve">custom google </w:t>
      </w:r>
      <w:r w:rsidR="238BD3E6">
        <w:t>docs</w:t>
      </w:r>
      <w:r w:rsidR="238BA115">
        <w:t xml:space="preserve"> </w:t>
      </w:r>
      <w:r w:rsidR="18F06464">
        <w:t xml:space="preserve">which is </w:t>
      </w:r>
      <w:r w:rsidR="3B6F35E3">
        <w:t xml:space="preserve">a </w:t>
      </w:r>
      <w:r w:rsidR="5EC14BEA">
        <w:t xml:space="preserve">distributed </w:t>
      </w:r>
      <w:r w:rsidR="29E2E92C">
        <w:t xml:space="preserve">system that gives the ability to multiple </w:t>
      </w:r>
      <w:r w:rsidR="3DA2D4FA">
        <w:t>users</w:t>
      </w:r>
      <w:r w:rsidR="29E2E92C">
        <w:t xml:space="preserve"> to use the system and </w:t>
      </w:r>
      <w:r w:rsidR="3B840727">
        <w:t>interact</w:t>
      </w:r>
      <w:r w:rsidR="71EDC8BD">
        <w:t xml:space="preserve"> with</w:t>
      </w:r>
      <w:r w:rsidR="3B840727">
        <w:t xml:space="preserve"> each other through it</w:t>
      </w:r>
      <w:r w:rsidR="14C66270">
        <w:t xml:space="preserve">. </w:t>
      </w:r>
      <w:r w:rsidR="38187877">
        <w:t xml:space="preserve">This </w:t>
      </w:r>
      <w:r w:rsidR="242D8860">
        <w:t>system</w:t>
      </w:r>
      <w:r w:rsidR="38187877">
        <w:t xml:space="preserve"> </w:t>
      </w:r>
      <w:r w:rsidR="5B6A8E7E">
        <w:t xml:space="preserve">is very </w:t>
      </w:r>
      <w:r w:rsidR="03CD84B4">
        <w:t xml:space="preserve">beneficial to </w:t>
      </w:r>
      <w:r w:rsidR="0E23CA76">
        <w:t xml:space="preserve">college </w:t>
      </w:r>
      <w:r w:rsidR="1115DCD1">
        <w:t>students</w:t>
      </w:r>
      <w:r w:rsidR="2133BB50">
        <w:t xml:space="preserve"> in college</w:t>
      </w:r>
      <w:r w:rsidR="4485D157">
        <w:t xml:space="preserve"> and </w:t>
      </w:r>
      <w:r w:rsidR="4013B04B">
        <w:t xml:space="preserve">school </w:t>
      </w:r>
      <w:r w:rsidR="4F7AD63B">
        <w:t xml:space="preserve">and </w:t>
      </w:r>
      <w:r w:rsidR="5DDB69CF">
        <w:t>instructors.</w:t>
      </w:r>
      <w:r w:rsidR="465C8012">
        <w:t xml:space="preserve"> We</w:t>
      </w:r>
      <w:r w:rsidR="31EC677A">
        <w:t xml:space="preserve"> </w:t>
      </w:r>
      <w:r w:rsidR="60FCA5B6">
        <w:t>presented</w:t>
      </w:r>
      <w:r w:rsidR="032BD03A">
        <w:t xml:space="preserve"> </w:t>
      </w:r>
      <w:r w:rsidR="10B91F46">
        <w:t xml:space="preserve">a </w:t>
      </w:r>
      <w:r w:rsidR="1B0F6508">
        <w:t xml:space="preserve">detailed </w:t>
      </w:r>
      <w:r w:rsidR="3E617B0F">
        <w:t xml:space="preserve">description </w:t>
      </w:r>
      <w:r w:rsidR="749B16FA">
        <w:t xml:space="preserve">of </w:t>
      </w:r>
      <w:r w:rsidR="3B3F4309">
        <w:t xml:space="preserve">the main idea with </w:t>
      </w:r>
      <w:r w:rsidR="5E915910">
        <w:t>tools used</w:t>
      </w:r>
      <w:r w:rsidR="01E36F18">
        <w:t xml:space="preserve">. </w:t>
      </w:r>
      <w:r w:rsidR="2535851F">
        <w:t>Also</w:t>
      </w:r>
      <w:r w:rsidR="066A6168">
        <w:t>,</w:t>
      </w:r>
      <w:r w:rsidR="2535851F">
        <w:t xml:space="preserve"> there </w:t>
      </w:r>
      <w:r w:rsidR="48879B26">
        <w:t xml:space="preserve">is </w:t>
      </w:r>
      <w:r w:rsidR="2827977A">
        <w:t>an analysis of how</w:t>
      </w:r>
      <w:r w:rsidR="327DDD3C">
        <w:t xml:space="preserve"> </w:t>
      </w:r>
      <w:r w:rsidR="7922094A">
        <w:t xml:space="preserve">the </w:t>
      </w:r>
      <w:r w:rsidR="1C741F52">
        <w:t xml:space="preserve">project </w:t>
      </w:r>
      <w:r w:rsidR="3FC63559">
        <w:t>works</w:t>
      </w:r>
      <w:r w:rsidR="3FC63559">
        <w:t xml:space="preserve"> </w:t>
      </w:r>
      <w:r w:rsidR="41A00C3D">
        <w:t>(</w:t>
      </w:r>
      <w:r w:rsidR="2B964E53">
        <w:t>main files</w:t>
      </w:r>
      <w:r w:rsidR="7F82D27E">
        <w:t xml:space="preserve"> and</w:t>
      </w:r>
      <w:r w:rsidR="2B964E53">
        <w:t xml:space="preserve"> </w:t>
      </w:r>
      <w:r w:rsidR="67E4349F">
        <w:t xml:space="preserve">how </w:t>
      </w:r>
      <w:r w:rsidR="723A7A61">
        <w:t xml:space="preserve">connection is </w:t>
      </w:r>
      <w:r w:rsidR="158C9069">
        <w:t>made</w:t>
      </w:r>
      <w:r w:rsidR="3BD0B8CB">
        <w:t>)</w:t>
      </w:r>
      <w:r w:rsidR="4D0E8D76">
        <w:t xml:space="preserve"> </w:t>
      </w:r>
      <w:r w:rsidR="091AA4FD">
        <w:t>with screenshots from the code</w:t>
      </w:r>
      <w:r w:rsidR="72AC3C01">
        <w:t>.</w:t>
      </w:r>
    </w:p>
    <w:p w14:paraId="4F72FAF0" w14:textId="32CA43EB" w:rsidR="62528309" w:rsidRDefault="62528309" w:rsidP="62528309"/>
    <w:p w14:paraId="0A0DEA31" w14:textId="08DEE505" w:rsidR="00AF69D7" w:rsidRPr="00AF69D7" w:rsidRDefault="00AF69D7" w:rsidP="00AF69D7"/>
    <w:sectPr w:rsidR="00AF69D7" w:rsidRPr="00AF69D7" w:rsidSect="00CE4F0C">
      <w:headerReference w:type="default"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EF11F" w14:textId="77777777" w:rsidR="008A5F21" w:rsidRDefault="008A5F21" w:rsidP="00F608A8">
      <w:pPr>
        <w:spacing w:after="0" w:line="240" w:lineRule="auto"/>
      </w:pPr>
      <w:r>
        <w:separator/>
      </w:r>
    </w:p>
  </w:endnote>
  <w:endnote w:type="continuationSeparator" w:id="0">
    <w:p w14:paraId="526AB29E" w14:textId="77777777" w:rsidR="008A5F21" w:rsidRDefault="008A5F21" w:rsidP="00F608A8">
      <w:pPr>
        <w:spacing w:after="0" w:line="240" w:lineRule="auto"/>
      </w:pPr>
      <w:r>
        <w:continuationSeparator/>
      </w:r>
    </w:p>
  </w:endnote>
  <w:endnote w:type="continuationNotice" w:id="1">
    <w:p w14:paraId="2B0AF48D" w14:textId="77777777" w:rsidR="008A5F21" w:rsidRDefault="008A5F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67645A" w14:paraId="2E3D6779" w14:textId="77777777" w:rsidTr="7A67645A">
      <w:tc>
        <w:tcPr>
          <w:tcW w:w="3120" w:type="dxa"/>
        </w:tcPr>
        <w:p w14:paraId="2BF64EC2" w14:textId="31D69568" w:rsidR="7A67645A" w:rsidRDefault="7A67645A" w:rsidP="7A67645A">
          <w:pPr>
            <w:pStyle w:val="Header"/>
            <w:ind w:left="-115"/>
          </w:pPr>
        </w:p>
      </w:tc>
      <w:tc>
        <w:tcPr>
          <w:tcW w:w="3120" w:type="dxa"/>
        </w:tcPr>
        <w:p w14:paraId="4E7AA432" w14:textId="23F85817" w:rsidR="7A67645A" w:rsidRDefault="7A67645A" w:rsidP="7A67645A">
          <w:pPr>
            <w:pStyle w:val="Header"/>
            <w:jc w:val="center"/>
          </w:pPr>
        </w:p>
      </w:tc>
      <w:tc>
        <w:tcPr>
          <w:tcW w:w="3120" w:type="dxa"/>
        </w:tcPr>
        <w:p w14:paraId="1DF8469C" w14:textId="432BA55A" w:rsidR="7A67645A" w:rsidRDefault="7A67645A" w:rsidP="7A67645A">
          <w:pPr>
            <w:pStyle w:val="Header"/>
            <w:ind w:right="-115"/>
            <w:jc w:val="right"/>
          </w:pPr>
        </w:p>
      </w:tc>
    </w:tr>
  </w:tbl>
  <w:p w14:paraId="6173AB9F" w14:textId="185FDC2A" w:rsidR="007764C9" w:rsidRDefault="00776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67645A" w14:paraId="55AE8B30" w14:textId="77777777" w:rsidTr="7A67645A">
      <w:tc>
        <w:tcPr>
          <w:tcW w:w="3120" w:type="dxa"/>
        </w:tcPr>
        <w:p w14:paraId="677CD244" w14:textId="70B43684" w:rsidR="7A67645A" w:rsidRDefault="7A67645A" w:rsidP="7A67645A">
          <w:pPr>
            <w:pStyle w:val="Header"/>
            <w:ind w:left="-115"/>
          </w:pPr>
        </w:p>
      </w:tc>
      <w:tc>
        <w:tcPr>
          <w:tcW w:w="3120" w:type="dxa"/>
        </w:tcPr>
        <w:p w14:paraId="573B5A0C" w14:textId="7AFA31BE" w:rsidR="7A67645A" w:rsidRDefault="7A67645A" w:rsidP="7A67645A">
          <w:pPr>
            <w:pStyle w:val="Header"/>
            <w:jc w:val="center"/>
          </w:pPr>
        </w:p>
      </w:tc>
      <w:tc>
        <w:tcPr>
          <w:tcW w:w="3120" w:type="dxa"/>
        </w:tcPr>
        <w:p w14:paraId="26DE632D" w14:textId="167A9EF6" w:rsidR="7A67645A" w:rsidRDefault="7A67645A" w:rsidP="7A67645A">
          <w:pPr>
            <w:pStyle w:val="Header"/>
            <w:ind w:right="-115"/>
            <w:jc w:val="right"/>
          </w:pPr>
        </w:p>
      </w:tc>
    </w:tr>
  </w:tbl>
  <w:p w14:paraId="57320A4A" w14:textId="384EB816" w:rsidR="007764C9" w:rsidRDefault="00776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1EDD" w14:textId="77777777" w:rsidR="008A5F21" w:rsidRDefault="008A5F21" w:rsidP="00F608A8">
      <w:pPr>
        <w:spacing w:after="0" w:line="240" w:lineRule="auto"/>
      </w:pPr>
      <w:r>
        <w:separator/>
      </w:r>
    </w:p>
  </w:footnote>
  <w:footnote w:type="continuationSeparator" w:id="0">
    <w:p w14:paraId="4FD82643" w14:textId="77777777" w:rsidR="008A5F21" w:rsidRDefault="008A5F21" w:rsidP="00F608A8">
      <w:pPr>
        <w:spacing w:after="0" w:line="240" w:lineRule="auto"/>
      </w:pPr>
      <w:r>
        <w:continuationSeparator/>
      </w:r>
    </w:p>
  </w:footnote>
  <w:footnote w:type="continuationNotice" w:id="1">
    <w:p w14:paraId="7795D9A8" w14:textId="77777777" w:rsidR="008A5F21" w:rsidRDefault="008A5F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67645A" w14:paraId="09DF2E01" w14:textId="77777777" w:rsidTr="7A67645A">
      <w:tc>
        <w:tcPr>
          <w:tcW w:w="3120" w:type="dxa"/>
        </w:tcPr>
        <w:p w14:paraId="4F702F46" w14:textId="2A419DDA" w:rsidR="7A67645A" w:rsidRDefault="7A67645A" w:rsidP="7A67645A">
          <w:pPr>
            <w:pStyle w:val="Header"/>
            <w:ind w:left="-115"/>
          </w:pPr>
        </w:p>
      </w:tc>
      <w:tc>
        <w:tcPr>
          <w:tcW w:w="3120" w:type="dxa"/>
        </w:tcPr>
        <w:p w14:paraId="7300A607" w14:textId="640EE09C" w:rsidR="7A67645A" w:rsidRDefault="7A67645A" w:rsidP="7A67645A">
          <w:pPr>
            <w:pStyle w:val="Header"/>
            <w:jc w:val="center"/>
          </w:pPr>
        </w:p>
      </w:tc>
      <w:tc>
        <w:tcPr>
          <w:tcW w:w="3120" w:type="dxa"/>
        </w:tcPr>
        <w:p w14:paraId="41277E34" w14:textId="28B735AB" w:rsidR="7A67645A" w:rsidRDefault="7A67645A" w:rsidP="7A67645A">
          <w:pPr>
            <w:pStyle w:val="Header"/>
            <w:ind w:right="-115"/>
            <w:jc w:val="right"/>
          </w:pPr>
        </w:p>
      </w:tc>
    </w:tr>
  </w:tbl>
  <w:p w14:paraId="5DA7CEB6" w14:textId="7738400A" w:rsidR="007764C9" w:rsidRDefault="007764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67645A" w14:paraId="6AD4405E" w14:textId="77777777" w:rsidTr="7A67645A">
      <w:tc>
        <w:tcPr>
          <w:tcW w:w="3120" w:type="dxa"/>
        </w:tcPr>
        <w:p w14:paraId="44303EE7" w14:textId="1244237A" w:rsidR="7A67645A" w:rsidRDefault="7A67645A" w:rsidP="7A67645A">
          <w:pPr>
            <w:pStyle w:val="Header"/>
            <w:ind w:left="-115"/>
          </w:pPr>
        </w:p>
      </w:tc>
      <w:tc>
        <w:tcPr>
          <w:tcW w:w="3120" w:type="dxa"/>
        </w:tcPr>
        <w:p w14:paraId="3B17EA93" w14:textId="4683593B" w:rsidR="7A67645A" w:rsidRDefault="7A67645A" w:rsidP="7A67645A">
          <w:pPr>
            <w:pStyle w:val="Header"/>
            <w:jc w:val="center"/>
          </w:pPr>
        </w:p>
      </w:tc>
      <w:tc>
        <w:tcPr>
          <w:tcW w:w="3120" w:type="dxa"/>
        </w:tcPr>
        <w:p w14:paraId="543D76EE" w14:textId="7C45F998" w:rsidR="7A67645A" w:rsidRDefault="7A67645A" w:rsidP="7A67645A">
          <w:pPr>
            <w:pStyle w:val="Header"/>
            <w:ind w:right="-115"/>
            <w:jc w:val="right"/>
          </w:pPr>
        </w:p>
      </w:tc>
    </w:tr>
  </w:tbl>
  <w:p w14:paraId="00B4748A" w14:textId="5282BBD5" w:rsidR="007764C9" w:rsidRDefault="007764C9">
    <w:pPr>
      <w:pStyle w:val="Header"/>
    </w:pPr>
  </w:p>
</w:hdr>
</file>

<file path=word/intelligence2.xml><?xml version="1.0" encoding="utf-8"?>
<int2:intelligence xmlns:int2="http://schemas.microsoft.com/office/intelligence/2020/intelligence" xmlns:oel="http://schemas.microsoft.com/office/2019/extlst">
  <int2:observations>
    <int2:textHash int2:hashCode="Oxt0yZEvA3+hSb" int2:id="tCNem0L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1849"/>
    <w:multiLevelType w:val="hybridMultilevel"/>
    <w:tmpl w:val="1E7E1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796A29"/>
    <w:multiLevelType w:val="hybridMultilevel"/>
    <w:tmpl w:val="F568615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0256B0C"/>
    <w:multiLevelType w:val="hybridMultilevel"/>
    <w:tmpl w:val="868AC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162EC"/>
    <w:multiLevelType w:val="hybridMultilevel"/>
    <w:tmpl w:val="F52C4818"/>
    <w:lvl w:ilvl="0" w:tplc="7D06C468">
      <w:start w:val="1"/>
      <w:numFmt w:val="decimal"/>
      <w:lvlText w:val="%1-"/>
      <w:lvlJc w:val="center"/>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4B21"/>
    <w:multiLevelType w:val="hybridMultilevel"/>
    <w:tmpl w:val="BDDE74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0302A8"/>
    <w:multiLevelType w:val="hybridMultilevel"/>
    <w:tmpl w:val="1E7E1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32238"/>
    <w:multiLevelType w:val="hybridMultilevel"/>
    <w:tmpl w:val="3B8A8F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0541E"/>
    <w:multiLevelType w:val="hybridMultilevel"/>
    <w:tmpl w:val="CC80DB3C"/>
    <w:lvl w:ilvl="0" w:tplc="F57AF8F8">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42F16B82"/>
    <w:multiLevelType w:val="hybridMultilevel"/>
    <w:tmpl w:val="B046FE96"/>
    <w:lvl w:ilvl="0" w:tplc="97BEBF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341B"/>
    <w:multiLevelType w:val="hybridMultilevel"/>
    <w:tmpl w:val="882EB1FE"/>
    <w:lvl w:ilvl="0" w:tplc="0210962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E4C38"/>
    <w:multiLevelType w:val="hybridMultilevel"/>
    <w:tmpl w:val="8CD2E6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F5F23"/>
    <w:multiLevelType w:val="hybridMultilevel"/>
    <w:tmpl w:val="FFFFFFFF"/>
    <w:lvl w:ilvl="0" w:tplc="3C40D848">
      <w:start w:val="1"/>
      <w:numFmt w:val="bullet"/>
      <w:lvlText w:val=""/>
      <w:lvlJc w:val="left"/>
      <w:pPr>
        <w:ind w:left="720" w:hanging="360"/>
      </w:pPr>
      <w:rPr>
        <w:rFonts w:ascii="Symbol" w:hAnsi="Symbol" w:hint="default"/>
      </w:rPr>
    </w:lvl>
    <w:lvl w:ilvl="1" w:tplc="FE106522">
      <w:start w:val="1"/>
      <w:numFmt w:val="bullet"/>
      <w:lvlText w:val="o"/>
      <w:lvlJc w:val="left"/>
      <w:pPr>
        <w:ind w:left="1440" w:hanging="360"/>
      </w:pPr>
      <w:rPr>
        <w:rFonts w:ascii="Courier New" w:hAnsi="Courier New" w:hint="default"/>
      </w:rPr>
    </w:lvl>
    <w:lvl w:ilvl="2" w:tplc="58CE6F92">
      <w:start w:val="1"/>
      <w:numFmt w:val="bullet"/>
      <w:lvlText w:val=""/>
      <w:lvlJc w:val="left"/>
      <w:pPr>
        <w:ind w:left="2160" w:hanging="360"/>
      </w:pPr>
      <w:rPr>
        <w:rFonts w:ascii="Wingdings" w:hAnsi="Wingdings" w:hint="default"/>
      </w:rPr>
    </w:lvl>
    <w:lvl w:ilvl="3" w:tplc="C516863E">
      <w:start w:val="1"/>
      <w:numFmt w:val="bullet"/>
      <w:lvlText w:val=""/>
      <w:lvlJc w:val="left"/>
      <w:pPr>
        <w:ind w:left="2880" w:hanging="360"/>
      </w:pPr>
      <w:rPr>
        <w:rFonts w:ascii="Symbol" w:hAnsi="Symbol" w:hint="default"/>
      </w:rPr>
    </w:lvl>
    <w:lvl w:ilvl="4" w:tplc="9EB4E3DC">
      <w:start w:val="1"/>
      <w:numFmt w:val="bullet"/>
      <w:lvlText w:val="o"/>
      <w:lvlJc w:val="left"/>
      <w:pPr>
        <w:ind w:left="3600" w:hanging="360"/>
      </w:pPr>
      <w:rPr>
        <w:rFonts w:ascii="Courier New" w:hAnsi="Courier New" w:hint="default"/>
      </w:rPr>
    </w:lvl>
    <w:lvl w:ilvl="5" w:tplc="02B4F6A4">
      <w:start w:val="1"/>
      <w:numFmt w:val="bullet"/>
      <w:lvlText w:val=""/>
      <w:lvlJc w:val="left"/>
      <w:pPr>
        <w:ind w:left="4320" w:hanging="360"/>
      </w:pPr>
      <w:rPr>
        <w:rFonts w:ascii="Wingdings" w:hAnsi="Wingdings" w:hint="default"/>
      </w:rPr>
    </w:lvl>
    <w:lvl w:ilvl="6" w:tplc="807A25F2">
      <w:start w:val="1"/>
      <w:numFmt w:val="bullet"/>
      <w:lvlText w:val=""/>
      <w:lvlJc w:val="left"/>
      <w:pPr>
        <w:ind w:left="5040" w:hanging="360"/>
      </w:pPr>
      <w:rPr>
        <w:rFonts w:ascii="Symbol" w:hAnsi="Symbol" w:hint="default"/>
      </w:rPr>
    </w:lvl>
    <w:lvl w:ilvl="7" w:tplc="0FEC17E4">
      <w:start w:val="1"/>
      <w:numFmt w:val="bullet"/>
      <w:lvlText w:val="o"/>
      <w:lvlJc w:val="left"/>
      <w:pPr>
        <w:ind w:left="5760" w:hanging="360"/>
      </w:pPr>
      <w:rPr>
        <w:rFonts w:ascii="Courier New" w:hAnsi="Courier New" w:hint="default"/>
      </w:rPr>
    </w:lvl>
    <w:lvl w:ilvl="8" w:tplc="E27643E0">
      <w:start w:val="1"/>
      <w:numFmt w:val="bullet"/>
      <w:lvlText w:val=""/>
      <w:lvlJc w:val="left"/>
      <w:pPr>
        <w:ind w:left="6480" w:hanging="360"/>
      </w:pPr>
      <w:rPr>
        <w:rFonts w:ascii="Wingdings" w:hAnsi="Wingdings" w:hint="default"/>
      </w:rPr>
    </w:lvl>
  </w:abstractNum>
  <w:abstractNum w:abstractNumId="12" w15:restartNumberingAfterBreak="0">
    <w:nsid w:val="62CB4052"/>
    <w:multiLevelType w:val="hybridMultilevel"/>
    <w:tmpl w:val="93325D12"/>
    <w:lvl w:ilvl="0" w:tplc="FB8029A8">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A5169"/>
    <w:multiLevelType w:val="hybridMultilevel"/>
    <w:tmpl w:val="CEFE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720C5"/>
    <w:multiLevelType w:val="hybridMultilevel"/>
    <w:tmpl w:val="868AC3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6F418B"/>
    <w:multiLevelType w:val="hybridMultilevel"/>
    <w:tmpl w:val="8682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A2AB0"/>
    <w:multiLevelType w:val="hybridMultilevel"/>
    <w:tmpl w:val="1E7E1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D12D6A"/>
    <w:multiLevelType w:val="hybridMultilevel"/>
    <w:tmpl w:val="868AC3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4E6577"/>
    <w:multiLevelType w:val="hybridMultilevel"/>
    <w:tmpl w:val="35F41942"/>
    <w:lvl w:ilvl="0" w:tplc="DE9CA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392924">
    <w:abstractNumId w:val="8"/>
  </w:num>
  <w:num w:numId="2" w16cid:durableId="1324772576">
    <w:abstractNumId w:val="3"/>
  </w:num>
  <w:num w:numId="3" w16cid:durableId="37055283">
    <w:abstractNumId w:val="5"/>
  </w:num>
  <w:num w:numId="4" w16cid:durableId="2016304434">
    <w:abstractNumId w:val="2"/>
  </w:num>
  <w:num w:numId="5" w16cid:durableId="1067995174">
    <w:abstractNumId w:val="0"/>
  </w:num>
  <w:num w:numId="6" w16cid:durableId="430592346">
    <w:abstractNumId w:val="17"/>
  </w:num>
  <w:num w:numId="7" w16cid:durableId="299893973">
    <w:abstractNumId w:val="16"/>
  </w:num>
  <w:num w:numId="8" w16cid:durableId="1111314066">
    <w:abstractNumId w:val="14"/>
  </w:num>
  <w:num w:numId="9" w16cid:durableId="622229858">
    <w:abstractNumId w:val="7"/>
  </w:num>
  <w:num w:numId="10" w16cid:durableId="926963667">
    <w:abstractNumId w:val="12"/>
  </w:num>
  <w:num w:numId="11" w16cid:durableId="1730684499">
    <w:abstractNumId w:val="18"/>
  </w:num>
  <w:num w:numId="12" w16cid:durableId="1667855034">
    <w:abstractNumId w:val="4"/>
  </w:num>
  <w:num w:numId="13" w16cid:durableId="545793816">
    <w:abstractNumId w:val="13"/>
  </w:num>
  <w:num w:numId="14" w16cid:durableId="66542115">
    <w:abstractNumId w:val="9"/>
  </w:num>
  <w:num w:numId="15" w16cid:durableId="1819303543">
    <w:abstractNumId w:val="6"/>
  </w:num>
  <w:num w:numId="16" w16cid:durableId="1304041922">
    <w:abstractNumId w:val="10"/>
  </w:num>
  <w:num w:numId="17" w16cid:durableId="1736466127">
    <w:abstractNumId w:val="1"/>
  </w:num>
  <w:num w:numId="18" w16cid:durableId="702709600">
    <w:abstractNumId w:val="11"/>
  </w:num>
  <w:num w:numId="19" w16cid:durableId="18601914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07"/>
    <w:rsid w:val="000005E8"/>
    <w:rsid w:val="00000D0C"/>
    <w:rsid w:val="00002ABF"/>
    <w:rsid w:val="0000406C"/>
    <w:rsid w:val="000107BD"/>
    <w:rsid w:val="00015125"/>
    <w:rsid w:val="000153DC"/>
    <w:rsid w:val="00015EFB"/>
    <w:rsid w:val="000169AD"/>
    <w:rsid w:val="000215DE"/>
    <w:rsid w:val="00021993"/>
    <w:rsid w:val="000253DC"/>
    <w:rsid w:val="000270E0"/>
    <w:rsid w:val="00031005"/>
    <w:rsid w:val="00032DA3"/>
    <w:rsid w:val="00033BFA"/>
    <w:rsid w:val="00033FB3"/>
    <w:rsid w:val="000364E1"/>
    <w:rsid w:val="000368BF"/>
    <w:rsid w:val="000406B4"/>
    <w:rsid w:val="00042CE1"/>
    <w:rsid w:val="00043E44"/>
    <w:rsid w:val="00050F33"/>
    <w:rsid w:val="000515C4"/>
    <w:rsid w:val="00053381"/>
    <w:rsid w:val="0005400B"/>
    <w:rsid w:val="00054992"/>
    <w:rsid w:val="00055C9E"/>
    <w:rsid w:val="000575C6"/>
    <w:rsid w:val="00062B2D"/>
    <w:rsid w:val="00063E3B"/>
    <w:rsid w:val="00064DB6"/>
    <w:rsid w:val="000701EF"/>
    <w:rsid w:val="00070961"/>
    <w:rsid w:val="00075A0C"/>
    <w:rsid w:val="0007684F"/>
    <w:rsid w:val="0008052D"/>
    <w:rsid w:val="0008362A"/>
    <w:rsid w:val="00085E92"/>
    <w:rsid w:val="00086570"/>
    <w:rsid w:val="0009029D"/>
    <w:rsid w:val="000909C5"/>
    <w:rsid w:val="0009125A"/>
    <w:rsid w:val="00091471"/>
    <w:rsid w:val="00092841"/>
    <w:rsid w:val="00094563"/>
    <w:rsid w:val="000976C7"/>
    <w:rsid w:val="000A5B3B"/>
    <w:rsid w:val="000B0CA4"/>
    <w:rsid w:val="000B3673"/>
    <w:rsid w:val="000B3B49"/>
    <w:rsid w:val="000B50A9"/>
    <w:rsid w:val="000B708A"/>
    <w:rsid w:val="000C0871"/>
    <w:rsid w:val="000C27D9"/>
    <w:rsid w:val="000C4C24"/>
    <w:rsid w:val="000C5B36"/>
    <w:rsid w:val="000C62AE"/>
    <w:rsid w:val="000C6AFF"/>
    <w:rsid w:val="000C7465"/>
    <w:rsid w:val="000C7951"/>
    <w:rsid w:val="000D1704"/>
    <w:rsid w:val="000D7045"/>
    <w:rsid w:val="000E3828"/>
    <w:rsid w:val="000E3C10"/>
    <w:rsid w:val="000E4BCB"/>
    <w:rsid w:val="000E4ECF"/>
    <w:rsid w:val="000F1A6B"/>
    <w:rsid w:val="000F2AE0"/>
    <w:rsid w:val="000F64A6"/>
    <w:rsid w:val="0010411A"/>
    <w:rsid w:val="001048D8"/>
    <w:rsid w:val="00110D62"/>
    <w:rsid w:val="00111AAC"/>
    <w:rsid w:val="00114AD2"/>
    <w:rsid w:val="00114DB4"/>
    <w:rsid w:val="00114ECC"/>
    <w:rsid w:val="00115E37"/>
    <w:rsid w:val="00120148"/>
    <w:rsid w:val="00122040"/>
    <w:rsid w:val="00122F0F"/>
    <w:rsid w:val="001256F7"/>
    <w:rsid w:val="00127D1C"/>
    <w:rsid w:val="00127D5C"/>
    <w:rsid w:val="00130866"/>
    <w:rsid w:val="00130FB9"/>
    <w:rsid w:val="00131EB5"/>
    <w:rsid w:val="00132775"/>
    <w:rsid w:val="001341C8"/>
    <w:rsid w:val="00134867"/>
    <w:rsid w:val="0013797F"/>
    <w:rsid w:val="001429C1"/>
    <w:rsid w:val="00142DFC"/>
    <w:rsid w:val="00146829"/>
    <w:rsid w:val="0015141A"/>
    <w:rsid w:val="00153D96"/>
    <w:rsid w:val="00153F01"/>
    <w:rsid w:val="0016076E"/>
    <w:rsid w:val="00160EB8"/>
    <w:rsid w:val="00161FE4"/>
    <w:rsid w:val="00164A7A"/>
    <w:rsid w:val="00172C74"/>
    <w:rsid w:val="00175AAF"/>
    <w:rsid w:val="00175FBD"/>
    <w:rsid w:val="00176873"/>
    <w:rsid w:val="001809A2"/>
    <w:rsid w:val="00184488"/>
    <w:rsid w:val="001849E9"/>
    <w:rsid w:val="001911B5"/>
    <w:rsid w:val="00191EDE"/>
    <w:rsid w:val="0019398C"/>
    <w:rsid w:val="00193A6E"/>
    <w:rsid w:val="00193BE0"/>
    <w:rsid w:val="00193C62"/>
    <w:rsid w:val="00195391"/>
    <w:rsid w:val="00195E39"/>
    <w:rsid w:val="00197B26"/>
    <w:rsid w:val="001A0E3E"/>
    <w:rsid w:val="001A33E0"/>
    <w:rsid w:val="001A5B2F"/>
    <w:rsid w:val="001A5FF8"/>
    <w:rsid w:val="001B0C71"/>
    <w:rsid w:val="001B3770"/>
    <w:rsid w:val="001B40DA"/>
    <w:rsid w:val="001B4F2C"/>
    <w:rsid w:val="001B6D7C"/>
    <w:rsid w:val="001C0883"/>
    <w:rsid w:val="001C08FB"/>
    <w:rsid w:val="001C1F06"/>
    <w:rsid w:val="001C4A6C"/>
    <w:rsid w:val="001C5FEA"/>
    <w:rsid w:val="001D1C45"/>
    <w:rsid w:val="001D1E2B"/>
    <w:rsid w:val="001D3E91"/>
    <w:rsid w:val="001D71E8"/>
    <w:rsid w:val="001E127A"/>
    <w:rsid w:val="001E2511"/>
    <w:rsid w:val="001E2D0E"/>
    <w:rsid w:val="001F0C9D"/>
    <w:rsid w:val="001F1265"/>
    <w:rsid w:val="001F3882"/>
    <w:rsid w:val="001F4565"/>
    <w:rsid w:val="001F49F9"/>
    <w:rsid w:val="001F5578"/>
    <w:rsid w:val="001F62B0"/>
    <w:rsid w:val="00202967"/>
    <w:rsid w:val="00203F61"/>
    <w:rsid w:val="00207F42"/>
    <w:rsid w:val="002109A2"/>
    <w:rsid w:val="002137CE"/>
    <w:rsid w:val="002164E6"/>
    <w:rsid w:val="002165D1"/>
    <w:rsid w:val="00220B3D"/>
    <w:rsid w:val="00221666"/>
    <w:rsid w:val="00223500"/>
    <w:rsid w:val="00223DF4"/>
    <w:rsid w:val="00230F58"/>
    <w:rsid w:val="002324D1"/>
    <w:rsid w:val="0023668E"/>
    <w:rsid w:val="00237882"/>
    <w:rsid w:val="00243447"/>
    <w:rsid w:val="00246145"/>
    <w:rsid w:val="00253F74"/>
    <w:rsid w:val="00254485"/>
    <w:rsid w:val="00254F6C"/>
    <w:rsid w:val="002556DB"/>
    <w:rsid w:val="002559C1"/>
    <w:rsid w:val="002559D8"/>
    <w:rsid w:val="0025653E"/>
    <w:rsid w:val="00256E84"/>
    <w:rsid w:val="002574EC"/>
    <w:rsid w:val="00260847"/>
    <w:rsid w:val="002624A4"/>
    <w:rsid w:val="0026747C"/>
    <w:rsid w:val="00267E7A"/>
    <w:rsid w:val="002702DC"/>
    <w:rsid w:val="002714CA"/>
    <w:rsid w:val="00273C9E"/>
    <w:rsid w:val="00274284"/>
    <w:rsid w:val="002751CF"/>
    <w:rsid w:val="00277961"/>
    <w:rsid w:val="002824C3"/>
    <w:rsid w:val="00283363"/>
    <w:rsid w:val="00283539"/>
    <w:rsid w:val="00286499"/>
    <w:rsid w:val="0028650F"/>
    <w:rsid w:val="002932B0"/>
    <w:rsid w:val="00293BAD"/>
    <w:rsid w:val="00293CDD"/>
    <w:rsid w:val="002942B9"/>
    <w:rsid w:val="002955A4"/>
    <w:rsid w:val="00296C68"/>
    <w:rsid w:val="0029782B"/>
    <w:rsid w:val="002A01FB"/>
    <w:rsid w:val="002A022D"/>
    <w:rsid w:val="002A0B6F"/>
    <w:rsid w:val="002A43DD"/>
    <w:rsid w:val="002A7787"/>
    <w:rsid w:val="002B0F42"/>
    <w:rsid w:val="002B2E75"/>
    <w:rsid w:val="002C231F"/>
    <w:rsid w:val="002C29AB"/>
    <w:rsid w:val="002C44D1"/>
    <w:rsid w:val="002C4C83"/>
    <w:rsid w:val="002C76E0"/>
    <w:rsid w:val="002E3DD2"/>
    <w:rsid w:val="002E4C49"/>
    <w:rsid w:val="002E562E"/>
    <w:rsid w:val="002F0487"/>
    <w:rsid w:val="002F1224"/>
    <w:rsid w:val="002F1229"/>
    <w:rsid w:val="002F1A15"/>
    <w:rsid w:val="002F299B"/>
    <w:rsid w:val="002F2A4F"/>
    <w:rsid w:val="002F3655"/>
    <w:rsid w:val="002F366B"/>
    <w:rsid w:val="002F575B"/>
    <w:rsid w:val="0030171F"/>
    <w:rsid w:val="00304FDE"/>
    <w:rsid w:val="00305F6E"/>
    <w:rsid w:val="00307B7D"/>
    <w:rsid w:val="003151EF"/>
    <w:rsid w:val="0031744A"/>
    <w:rsid w:val="00321AE4"/>
    <w:rsid w:val="00322633"/>
    <w:rsid w:val="00322A48"/>
    <w:rsid w:val="00323165"/>
    <w:rsid w:val="003343B7"/>
    <w:rsid w:val="003349E2"/>
    <w:rsid w:val="003416D7"/>
    <w:rsid w:val="00344A2B"/>
    <w:rsid w:val="00345BAE"/>
    <w:rsid w:val="00353B07"/>
    <w:rsid w:val="003547A9"/>
    <w:rsid w:val="003564D5"/>
    <w:rsid w:val="00356739"/>
    <w:rsid w:val="003602A4"/>
    <w:rsid w:val="00366A74"/>
    <w:rsid w:val="00370A66"/>
    <w:rsid w:val="00372F4D"/>
    <w:rsid w:val="00377545"/>
    <w:rsid w:val="00381B23"/>
    <w:rsid w:val="00381EDB"/>
    <w:rsid w:val="00382677"/>
    <w:rsid w:val="00384D31"/>
    <w:rsid w:val="00385B24"/>
    <w:rsid w:val="003872D7"/>
    <w:rsid w:val="00390C9E"/>
    <w:rsid w:val="00392B83"/>
    <w:rsid w:val="003933B9"/>
    <w:rsid w:val="00396A9A"/>
    <w:rsid w:val="003972D4"/>
    <w:rsid w:val="003A190B"/>
    <w:rsid w:val="003B0881"/>
    <w:rsid w:val="003B1D88"/>
    <w:rsid w:val="003B23ED"/>
    <w:rsid w:val="003B2F93"/>
    <w:rsid w:val="003B3646"/>
    <w:rsid w:val="003B389D"/>
    <w:rsid w:val="003B4709"/>
    <w:rsid w:val="003B6774"/>
    <w:rsid w:val="003B7455"/>
    <w:rsid w:val="003B7D29"/>
    <w:rsid w:val="003C20CF"/>
    <w:rsid w:val="003C37F3"/>
    <w:rsid w:val="003C5173"/>
    <w:rsid w:val="003C52FC"/>
    <w:rsid w:val="003C6D93"/>
    <w:rsid w:val="003C7A23"/>
    <w:rsid w:val="003C7C43"/>
    <w:rsid w:val="003D2772"/>
    <w:rsid w:val="003D413B"/>
    <w:rsid w:val="003D4855"/>
    <w:rsid w:val="003D5BFE"/>
    <w:rsid w:val="003D6989"/>
    <w:rsid w:val="003D73E5"/>
    <w:rsid w:val="003E0B51"/>
    <w:rsid w:val="003E2ADE"/>
    <w:rsid w:val="003E4FF1"/>
    <w:rsid w:val="003E5E52"/>
    <w:rsid w:val="003F0F44"/>
    <w:rsid w:val="003F1837"/>
    <w:rsid w:val="003F3697"/>
    <w:rsid w:val="003F6959"/>
    <w:rsid w:val="003F70B0"/>
    <w:rsid w:val="004018F7"/>
    <w:rsid w:val="004035C6"/>
    <w:rsid w:val="00405FD9"/>
    <w:rsid w:val="00412B93"/>
    <w:rsid w:val="0041435C"/>
    <w:rsid w:val="0041497D"/>
    <w:rsid w:val="0041524B"/>
    <w:rsid w:val="0041796A"/>
    <w:rsid w:val="004221EE"/>
    <w:rsid w:val="00422E06"/>
    <w:rsid w:val="004237E9"/>
    <w:rsid w:val="00426CC0"/>
    <w:rsid w:val="00432F41"/>
    <w:rsid w:val="00440039"/>
    <w:rsid w:val="004412F7"/>
    <w:rsid w:val="004457BF"/>
    <w:rsid w:val="00447697"/>
    <w:rsid w:val="00453A69"/>
    <w:rsid w:val="0045499F"/>
    <w:rsid w:val="00455F60"/>
    <w:rsid w:val="00456A09"/>
    <w:rsid w:val="00456DFE"/>
    <w:rsid w:val="004574A2"/>
    <w:rsid w:val="004577D7"/>
    <w:rsid w:val="00457E2E"/>
    <w:rsid w:val="00462687"/>
    <w:rsid w:val="00462D75"/>
    <w:rsid w:val="00462FA1"/>
    <w:rsid w:val="004649D9"/>
    <w:rsid w:val="0046525E"/>
    <w:rsid w:val="00465CAF"/>
    <w:rsid w:val="00466E15"/>
    <w:rsid w:val="00467AFF"/>
    <w:rsid w:val="00467C17"/>
    <w:rsid w:val="00467DC0"/>
    <w:rsid w:val="00471009"/>
    <w:rsid w:val="00472523"/>
    <w:rsid w:val="0047286A"/>
    <w:rsid w:val="00472A66"/>
    <w:rsid w:val="00473DF2"/>
    <w:rsid w:val="00473E41"/>
    <w:rsid w:val="00474C4D"/>
    <w:rsid w:val="00474ECF"/>
    <w:rsid w:val="0048167B"/>
    <w:rsid w:val="004833A2"/>
    <w:rsid w:val="004840CF"/>
    <w:rsid w:val="00484EF3"/>
    <w:rsid w:val="004852CE"/>
    <w:rsid w:val="0048562A"/>
    <w:rsid w:val="004856F3"/>
    <w:rsid w:val="00485994"/>
    <w:rsid w:val="00487CCE"/>
    <w:rsid w:val="004901DB"/>
    <w:rsid w:val="00490410"/>
    <w:rsid w:val="0049120C"/>
    <w:rsid w:val="004934E7"/>
    <w:rsid w:val="00493ED6"/>
    <w:rsid w:val="00494BBC"/>
    <w:rsid w:val="004A31CF"/>
    <w:rsid w:val="004A4B3B"/>
    <w:rsid w:val="004A4D50"/>
    <w:rsid w:val="004A560F"/>
    <w:rsid w:val="004A7437"/>
    <w:rsid w:val="004B452B"/>
    <w:rsid w:val="004B4C47"/>
    <w:rsid w:val="004B5206"/>
    <w:rsid w:val="004C0DF9"/>
    <w:rsid w:val="004C1492"/>
    <w:rsid w:val="004C2897"/>
    <w:rsid w:val="004C3344"/>
    <w:rsid w:val="004C447A"/>
    <w:rsid w:val="004C512E"/>
    <w:rsid w:val="004C756B"/>
    <w:rsid w:val="004D1C41"/>
    <w:rsid w:val="004D429F"/>
    <w:rsid w:val="004D4D2C"/>
    <w:rsid w:val="004D6A7C"/>
    <w:rsid w:val="004E0672"/>
    <w:rsid w:val="004E1472"/>
    <w:rsid w:val="004E30BD"/>
    <w:rsid w:val="004F0F36"/>
    <w:rsid w:val="004F300C"/>
    <w:rsid w:val="004F376A"/>
    <w:rsid w:val="004F38CE"/>
    <w:rsid w:val="004F69EC"/>
    <w:rsid w:val="005001A0"/>
    <w:rsid w:val="005002D3"/>
    <w:rsid w:val="005006EB"/>
    <w:rsid w:val="00502337"/>
    <w:rsid w:val="0050283C"/>
    <w:rsid w:val="00503A70"/>
    <w:rsid w:val="005065F6"/>
    <w:rsid w:val="00510E39"/>
    <w:rsid w:val="00511855"/>
    <w:rsid w:val="0051197B"/>
    <w:rsid w:val="005129D4"/>
    <w:rsid w:val="00513108"/>
    <w:rsid w:val="005136DB"/>
    <w:rsid w:val="005164E7"/>
    <w:rsid w:val="005227D8"/>
    <w:rsid w:val="00524D2C"/>
    <w:rsid w:val="00525133"/>
    <w:rsid w:val="005252A2"/>
    <w:rsid w:val="00526363"/>
    <w:rsid w:val="0052691C"/>
    <w:rsid w:val="005319FF"/>
    <w:rsid w:val="00534399"/>
    <w:rsid w:val="0053448D"/>
    <w:rsid w:val="00535435"/>
    <w:rsid w:val="00535904"/>
    <w:rsid w:val="0053778C"/>
    <w:rsid w:val="00540F58"/>
    <w:rsid w:val="0054335D"/>
    <w:rsid w:val="005459B9"/>
    <w:rsid w:val="00550741"/>
    <w:rsid w:val="005507EC"/>
    <w:rsid w:val="00552FF2"/>
    <w:rsid w:val="0055458D"/>
    <w:rsid w:val="00554CE4"/>
    <w:rsid w:val="00555A4D"/>
    <w:rsid w:val="00555C2B"/>
    <w:rsid w:val="00557F36"/>
    <w:rsid w:val="00561C4B"/>
    <w:rsid w:val="00563114"/>
    <w:rsid w:val="00565995"/>
    <w:rsid w:val="00565D8E"/>
    <w:rsid w:val="0056644A"/>
    <w:rsid w:val="0056705E"/>
    <w:rsid w:val="00570D96"/>
    <w:rsid w:val="005717C9"/>
    <w:rsid w:val="00572AF5"/>
    <w:rsid w:val="00573F6B"/>
    <w:rsid w:val="00577E97"/>
    <w:rsid w:val="00581A0C"/>
    <w:rsid w:val="0058213D"/>
    <w:rsid w:val="0058369E"/>
    <w:rsid w:val="0058482F"/>
    <w:rsid w:val="00590595"/>
    <w:rsid w:val="0059274B"/>
    <w:rsid w:val="00592EDB"/>
    <w:rsid w:val="0059386A"/>
    <w:rsid w:val="00593E91"/>
    <w:rsid w:val="00597450"/>
    <w:rsid w:val="005A047D"/>
    <w:rsid w:val="005A1C60"/>
    <w:rsid w:val="005A1DB6"/>
    <w:rsid w:val="005A578F"/>
    <w:rsid w:val="005A645A"/>
    <w:rsid w:val="005B0D47"/>
    <w:rsid w:val="005B3CCA"/>
    <w:rsid w:val="005B4578"/>
    <w:rsid w:val="005B4C2D"/>
    <w:rsid w:val="005B7803"/>
    <w:rsid w:val="005C026F"/>
    <w:rsid w:val="005C2639"/>
    <w:rsid w:val="005C2681"/>
    <w:rsid w:val="005C3143"/>
    <w:rsid w:val="005C3E4D"/>
    <w:rsid w:val="005D333F"/>
    <w:rsid w:val="005D4142"/>
    <w:rsid w:val="005D435F"/>
    <w:rsid w:val="005D48C5"/>
    <w:rsid w:val="005D50A5"/>
    <w:rsid w:val="005D654B"/>
    <w:rsid w:val="005D732D"/>
    <w:rsid w:val="005E6120"/>
    <w:rsid w:val="005F0454"/>
    <w:rsid w:val="005F05B1"/>
    <w:rsid w:val="005F155A"/>
    <w:rsid w:val="005F1F7F"/>
    <w:rsid w:val="005F2304"/>
    <w:rsid w:val="005F34AD"/>
    <w:rsid w:val="005F4A4F"/>
    <w:rsid w:val="005F7C7A"/>
    <w:rsid w:val="0060113E"/>
    <w:rsid w:val="0060187A"/>
    <w:rsid w:val="006059EF"/>
    <w:rsid w:val="00605BCC"/>
    <w:rsid w:val="00605E45"/>
    <w:rsid w:val="0060781E"/>
    <w:rsid w:val="00611BA6"/>
    <w:rsid w:val="00613747"/>
    <w:rsid w:val="006146E5"/>
    <w:rsid w:val="00615339"/>
    <w:rsid w:val="006160FC"/>
    <w:rsid w:val="00616F0F"/>
    <w:rsid w:val="00620D7F"/>
    <w:rsid w:val="0062296B"/>
    <w:rsid w:val="00622B9B"/>
    <w:rsid w:val="00637637"/>
    <w:rsid w:val="006408C0"/>
    <w:rsid w:val="00640FEF"/>
    <w:rsid w:val="00641143"/>
    <w:rsid w:val="006436EE"/>
    <w:rsid w:val="006479C4"/>
    <w:rsid w:val="00651467"/>
    <w:rsid w:val="00654C2B"/>
    <w:rsid w:val="006556EA"/>
    <w:rsid w:val="006567DD"/>
    <w:rsid w:val="006577BB"/>
    <w:rsid w:val="00662506"/>
    <w:rsid w:val="00662980"/>
    <w:rsid w:val="00664498"/>
    <w:rsid w:val="00666AA6"/>
    <w:rsid w:val="00666DEF"/>
    <w:rsid w:val="00667023"/>
    <w:rsid w:val="006721AE"/>
    <w:rsid w:val="00677CE4"/>
    <w:rsid w:val="0068070C"/>
    <w:rsid w:val="00681D5E"/>
    <w:rsid w:val="00681D7F"/>
    <w:rsid w:val="00683F14"/>
    <w:rsid w:val="0068474A"/>
    <w:rsid w:val="00684771"/>
    <w:rsid w:val="0068551E"/>
    <w:rsid w:val="00693B8C"/>
    <w:rsid w:val="00694F77"/>
    <w:rsid w:val="006960BC"/>
    <w:rsid w:val="00697976"/>
    <w:rsid w:val="006A49BD"/>
    <w:rsid w:val="006A5B01"/>
    <w:rsid w:val="006A6F2B"/>
    <w:rsid w:val="006B241A"/>
    <w:rsid w:val="006B448A"/>
    <w:rsid w:val="006B6474"/>
    <w:rsid w:val="006B7308"/>
    <w:rsid w:val="006C2B1A"/>
    <w:rsid w:val="006C385A"/>
    <w:rsid w:val="006C52A9"/>
    <w:rsid w:val="006C534B"/>
    <w:rsid w:val="006D0490"/>
    <w:rsid w:val="006D2019"/>
    <w:rsid w:val="006D363F"/>
    <w:rsid w:val="006D4F55"/>
    <w:rsid w:val="006D50E3"/>
    <w:rsid w:val="006E127E"/>
    <w:rsid w:val="006E3C75"/>
    <w:rsid w:val="006E6BA7"/>
    <w:rsid w:val="006E6F9E"/>
    <w:rsid w:val="006E79B1"/>
    <w:rsid w:val="006E7F06"/>
    <w:rsid w:val="006F1964"/>
    <w:rsid w:val="006F3D36"/>
    <w:rsid w:val="006F49C7"/>
    <w:rsid w:val="006F7132"/>
    <w:rsid w:val="00700631"/>
    <w:rsid w:val="00702398"/>
    <w:rsid w:val="00703836"/>
    <w:rsid w:val="0070591C"/>
    <w:rsid w:val="0070679C"/>
    <w:rsid w:val="00706F2D"/>
    <w:rsid w:val="0071286B"/>
    <w:rsid w:val="00713269"/>
    <w:rsid w:val="00717585"/>
    <w:rsid w:val="00717C9D"/>
    <w:rsid w:val="007209DC"/>
    <w:rsid w:val="00720B2A"/>
    <w:rsid w:val="007253EF"/>
    <w:rsid w:val="0072601A"/>
    <w:rsid w:val="007277D5"/>
    <w:rsid w:val="00731BC9"/>
    <w:rsid w:val="0073299F"/>
    <w:rsid w:val="00733D89"/>
    <w:rsid w:val="00735C6D"/>
    <w:rsid w:val="0073719A"/>
    <w:rsid w:val="0073784F"/>
    <w:rsid w:val="00737888"/>
    <w:rsid w:val="0074107B"/>
    <w:rsid w:val="00742AD3"/>
    <w:rsid w:val="00742DD7"/>
    <w:rsid w:val="007434F1"/>
    <w:rsid w:val="00744FC2"/>
    <w:rsid w:val="007460B2"/>
    <w:rsid w:val="007502A5"/>
    <w:rsid w:val="007510A3"/>
    <w:rsid w:val="007528A7"/>
    <w:rsid w:val="0076230A"/>
    <w:rsid w:val="00767649"/>
    <w:rsid w:val="00773D7E"/>
    <w:rsid w:val="007764C9"/>
    <w:rsid w:val="00781182"/>
    <w:rsid w:val="0078242B"/>
    <w:rsid w:val="007828FE"/>
    <w:rsid w:val="007838B7"/>
    <w:rsid w:val="00785F86"/>
    <w:rsid w:val="007903EB"/>
    <w:rsid w:val="0079123B"/>
    <w:rsid w:val="00793BE1"/>
    <w:rsid w:val="0079410B"/>
    <w:rsid w:val="007946C1"/>
    <w:rsid w:val="00794DB7"/>
    <w:rsid w:val="00795C32"/>
    <w:rsid w:val="0079605A"/>
    <w:rsid w:val="007A1D65"/>
    <w:rsid w:val="007A41B6"/>
    <w:rsid w:val="007A4D90"/>
    <w:rsid w:val="007A7116"/>
    <w:rsid w:val="007A7592"/>
    <w:rsid w:val="007B007F"/>
    <w:rsid w:val="007B00EF"/>
    <w:rsid w:val="007B0C5B"/>
    <w:rsid w:val="007B13E2"/>
    <w:rsid w:val="007B2595"/>
    <w:rsid w:val="007B2E77"/>
    <w:rsid w:val="007B2F5D"/>
    <w:rsid w:val="007C0052"/>
    <w:rsid w:val="007C38EE"/>
    <w:rsid w:val="007C3DA0"/>
    <w:rsid w:val="007C5998"/>
    <w:rsid w:val="007C6992"/>
    <w:rsid w:val="007C74BD"/>
    <w:rsid w:val="007D18D0"/>
    <w:rsid w:val="007D2034"/>
    <w:rsid w:val="007D25E8"/>
    <w:rsid w:val="007D4769"/>
    <w:rsid w:val="007D551A"/>
    <w:rsid w:val="007E047B"/>
    <w:rsid w:val="007E54D0"/>
    <w:rsid w:val="007E5C25"/>
    <w:rsid w:val="007E68F3"/>
    <w:rsid w:val="007E7630"/>
    <w:rsid w:val="007F00EA"/>
    <w:rsid w:val="007F316A"/>
    <w:rsid w:val="007F3FD7"/>
    <w:rsid w:val="007F4947"/>
    <w:rsid w:val="007F5144"/>
    <w:rsid w:val="007F5456"/>
    <w:rsid w:val="007F6907"/>
    <w:rsid w:val="007F7FCD"/>
    <w:rsid w:val="0080145B"/>
    <w:rsid w:val="00804719"/>
    <w:rsid w:val="00804E3D"/>
    <w:rsid w:val="00806BF4"/>
    <w:rsid w:val="00806D86"/>
    <w:rsid w:val="00806E64"/>
    <w:rsid w:val="008107CB"/>
    <w:rsid w:val="00810AFD"/>
    <w:rsid w:val="0081144E"/>
    <w:rsid w:val="0081320B"/>
    <w:rsid w:val="00815C6B"/>
    <w:rsid w:val="00820C80"/>
    <w:rsid w:val="0082230F"/>
    <w:rsid w:val="00823856"/>
    <w:rsid w:val="00823F3C"/>
    <w:rsid w:val="00824208"/>
    <w:rsid w:val="008271EB"/>
    <w:rsid w:val="00831E30"/>
    <w:rsid w:val="0083216B"/>
    <w:rsid w:val="00832CBA"/>
    <w:rsid w:val="00835D1F"/>
    <w:rsid w:val="00835E83"/>
    <w:rsid w:val="00835EA3"/>
    <w:rsid w:val="00845199"/>
    <w:rsid w:val="008451C0"/>
    <w:rsid w:val="00845B90"/>
    <w:rsid w:val="00847B7D"/>
    <w:rsid w:val="00857A36"/>
    <w:rsid w:val="008601B5"/>
    <w:rsid w:val="00864FCA"/>
    <w:rsid w:val="00870AE4"/>
    <w:rsid w:val="00873938"/>
    <w:rsid w:val="00876F6D"/>
    <w:rsid w:val="008805A3"/>
    <w:rsid w:val="00883E76"/>
    <w:rsid w:val="00884229"/>
    <w:rsid w:val="008853BE"/>
    <w:rsid w:val="00887955"/>
    <w:rsid w:val="00890092"/>
    <w:rsid w:val="0089125D"/>
    <w:rsid w:val="008945C1"/>
    <w:rsid w:val="008956BA"/>
    <w:rsid w:val="00896DEB"/>
    <w:rsid w:val="008A4794"/>
    <w:rsid w:val="008A5F21"/>
    <w:rsid w:val="008A7E61"/>
    <w:rsid w:val="008B0846"/>
    <w:rsid w:val="008B0A4D"/>
    <w:rsid w:val="008B22C4"/>
    <w:rsid w:val="008B4D46"/>
    <w:rsid w:val="008B5F48"/>
    <w:rsid w:val="008C22D4"/>
    <w:rsid w:val="008C2BC1"/>
    <w:rsid w:val="008C414F"/>
    <w:rsid w:val="008C4F15"/>
    <w:rsid w:val="008C5451"/>
    <w:rsid w:val="008C5A06"/>
    <w:rsid w:val="008C5FFE"/>
    <w:rsid w:val="008D169D"/>
    <w:rsid w:val="008D28E1"/>
    <w:rsid w:val="008D2E49"/>
    <w:rsid w:val="008D393D"/>
    <w:rsid w:val="008D47BF"/>
    <w:rsid w:val="008D5EED"/>
    <w:rsid w:val="008E278D"/>
    <w:rsid w:val="008E47DF"/>
    <w:rsid w:val="008F004A"/>
    <w:rsid w:val="008F036A"/>
    <w:rsid w:val="008F15B3"/>
    <w:rsid w:val="008F1959"/>
    <w:rsid w:val="008F3E95"/>
    <w:rsid w:val="008F53B5"/>
    <w:rsid w:val="008F72CE"/>
    <w:rsid w:val="00900961"/>
    <w:rsid w:val="009019DE"/>
    <w:rsid w:val="00902B26"/>
    <w:rsid w:val="009038B7"/>
    <w:rsid w:val="00904620"/>
    <w:rsid w:val="009074DA"/>
    <w:rsid w:val="009078A2"/>
    <w:rsid w:val="00907CA9"/>
    <w:rsid w:val="00910272"/>
    <w:rsid w:val="00912389"/>
    <w:rsid w:val="00912B36"/>
    <w:rsid w:val="009147E8"/>
    <w:rsid w:val="0091749C"/>
    <w:rsid w:val="00917EB3"/>
    <w:rsid w:val="00921299"/>
    <w:rsid w:val="00922199"/>
    <w:rsid w:val="00923210"/>
    <w:rsid w:val="00925F09"/>
    <w:rsid w:val="00926CA4"/>
    <w:rsid w:val="00927752"/>
    <w:rsid w:val="009279FE"/>
    <w:rsid w:val="00933962"/>
    <w:rsid w:val="0093426B"/>
    <w:rsid w:val="009354A1"/>
    <w:rsid w:val="00941796"/>
    <w:rsid w:val="009429D1"/>
    <w:rsid w:val="009503B8"/>
    <w:rsid w:val="0095060B"/>
    <w:rsid w:val="00950A30"/>
    <w:rsid w:val="00954D44"/>
    <w:rsid w:val="00956ABA"/>
    <w:rsid w:val="00956CF4"/>
    <w:rsid w:val="00957C5C"/>
    <w:rsid w:val="00960720"/>
    <w:rsid w:val="00961012"/>
    <w:rsid w:val="00961D08"/>
    <w:rsid w:val="00962B4A"/>
    <w:rsid w:val="00963266"/>
    <w:rsid w:val="00966306"/>
    <w:rsid w:val="009669FE"/>
    <w:rsid w:val="009718C3"/>
    <w:rsid w:val="009740A0"/>
    <w:rsid w:val="009741D1"/>
    <w:rsid w:val="009743FD"/>
    <w:rsid w:val="00974ADD"/>
    <w:rsid w:val="009754B1"/>
    <w:rsid w:val="00975FFA"/>
    <w:rsid w:val="00977553"/>
    <w:rsid w:val="009805EE"/>
    <w:rsid w:val="009807BE"/>
    <w:rsid w:val="00984C1C"/>
    <w:rsid w:val="00985AFB"/>
    <w:rsid w:val="00985D26"/>
    <w:rsid w:val="00987997"/>
    <w:rsid w:val="00987AB6"/>
    <w:rsid w:val="0099630F"/>
    <w:rsid w:val="009966D4"/>
    <w:rsid w:val="00997678"/>
    <w:rsid w:val="009A0FB1"/>
    <w:rsid w:val="009A1CCE"/>
    <w:rsid w:val="009A1DBF"/>
    <w:rsid w:val="009A33AC"/>
    <w:rsid w:val="009A4603"/>
    <w:rsid w:val="009B16B3"/>
    <w:rsid w:val="009B2F19"/>
    <w:rsid w:val="009B6D94"/>
    <w:rsid w:val="009C0A8D"/>
    <w:rsid w:val="009C2005"/>
    <w:rsid w:val="009C2105"/>
    <w:rsid w:val="009C325E"/>
    <w:rsid w:val="009C3C48"/>
    <w:rsid w:val="009C492A"/>
    <w:rsid w:val="009C5DE4"/>
    <w:rsid w:val="009D1759"/>
    <w:rsid w:val="009D2CAD"/>
    <w:rsid w:val="009D3A70"/>
    <w:rsid w:val="009D4679"/>
    <w:rsid w:val="009E251B"/>
    <w:rsid w:val="009E45EB"/>
    <w:rsid w:val="009E4978"/>
    <w:rsid w:val="009E5D25"/>
    <w:rsid w:val="009E7043"/>
    <w:rsid w:val="009F5055"/>
    <w:rsid w:val="009F6DC8"/>
    <w:rsid w:val="00A0309E"/>
    <w:rsid w:val="00A04714"/>
    <w:rsid w:val="00A04EDE"/>
    <w:rsid w:val="00A074B6"/>
    <w:rsid w:val="00A109E8"/>
    <w:rsid w:val="00A11D3B"/>
    <w:rsid w:val="00A12637"/>
    <w:rsid w:val="00A12DC2"/>
    <w:rsid w:val="00A140B7"/>
    <w:rsid w:val="00A14163"/>
    <w:rsid w:val="00A15642"/>
    <w:rsid w:val="00A1597E"/>
    <w:rsid w:val="00A16D39"/>
    <w:rsid w:val="00A177D4"/>
    <w:rsid w:val="00A23D3D"/>
    <w:rsid w:val="00A2686D"/>
    <w:rsid w:val="00A37FD1"/>
    <w:rsid w:val="00A40B4D"/>
    <w:rsid w:val="00A4408B"/>
    <w:rsid w:val="00A4624A"/>
    <w:rsid w:val="00A4648B"/>
    <w:rsid w:val="00A474EE"/>
    <w:rsid w:val="00A503A9"/>
    <w:rsid w:val="00A5452F"/>
    <w:rsid w:val="00A563BD"/>
    <w:rsid w:val="00A564A0"/>
    <w:rsid w:val="00A6222D"/>
    <w:rsid w:val="00A64AEC"/>
    <w:rsid w:val="00A702AE"/>
    <w:rsid w:val="00A703BC"/>
    <w:rsid w:val="00A7391F"/>
    <w:rsid w:val="00A7560F"/>
    <w:rsid w:val="00A80786"/>
    <w:rsid w:val="00A870AF"/>
    <w:rsid w:val="00A90A92"/>
    <w:rsid w:val="00A92D07"/>
    <w:rsid w:val="00A93ACC"/>
    <w:rsid w:val="00A93FBA"/>
    <w:rsid w:val="00A957ED"/>
    <w:rsid w:val="00AA2A47"/>
    <w:rsid w:val="00AA620C"/>
    <w:rsid w:val="00AA6F73"/>
    <w:rsid w:val="00AA744F"/>
    <w:rsid w:val="00AB0933"/>
    <w:rsid w:val="00AB3700"/>
    <w:rsid w:val="00AB3781"/>
    <w:rsid w:val="00AB5895"/>
    <w:rsid w:val="00AB672C"/>
    <w:rsid w:val="00AB6F1D"/>
    <w:rsid w:val="00AC34C2"/>
    <w:rsid w:val="00AC680F"/>
    <w:rsid w:val="00AC7C7D"/>
    <w:rsid w:val="00AD281D"/>
    <w:rsid w:val="00AD42AD"/>
    <w:rsid w:val="00AD4462"/>
    <w:rsid w:val="00AD6BBF"/>
    <w:rsid w:val="00AD7126"/>
    <w:rsid w:val="00AE2058"/>
    <w:rsid w:val="00AE4905"/>
    <w:rsid w:val="00AE4B33"/>
    <w:rsid w:val="00AE5580"/>
    <w:rsid w:val="00AE57B2"/>
    <w:rsid w:val="00AE5926"/>
    <w:rsid w:val="00AE7CA2"/>
    <w:rsid w:val="00AF69D7"/>
    <w:rsid w:val="00AF75C2"/>
    <w:rsid w:val="00B01528"/>
    <w:rsid w:val="00B01A6D"/>
    <w:rsid w:val="00B0312C"/>
    <w:rsid w:val="00B05463"/>
    <w:rsid w:val="00B06971"/>
    <w:rsid w:val="00B07E1E"/>
    <w:rsid w:val="00B1278A"/>
    <w:rsid w:val="00B12B9B"/>
    <w:rsid w:val="00B141F1"/>
    <w:rsid w:val="00B14695"/>
    <w:rsid w:val="00B1672C"/>
    <w:rsid w:val="00B17319"/>
    <w:rsid w:val="00B2018F"/>
    <w:rsid w:val="00B22A9E"/>
    <w:rsid w:val="00B241F2"/>
    <w:rsid w:val="00B25708"/>
    <w:rsid w:val="00B26191"/>
    <w:rsid w:val="00B26584"/>
    <w:rsid w:val="00B26708"/>
    <w:rsid w:val="00B30E6E"/>
    <w:rsid w:val="00B31ECC"/>
    <w:rsid w:val="00B32887"/>
    <w:rsid w:val="00B33C9D"/>
    <w:rsid w:val="00B362FF"/>
    <w:rsid w:val="00B4064C"/>
    <w:rsid w:val="00B41EC3"/>
    <w:rsid w:val="00B447FE"/>
    <w:rsid w:val="00B46013"/>
    <w:rsid w:val="00B50DE5"/>
    <w:rsid w:val="00B510F9"/>
    <w:rsid w:val="00B5617A"/>
    <w:rsid w:val="00B576F2"/>
    <w:rsid w:val="00B578EB"/>
    <w:rsid w:val="00B60073"/>
    <w:rsid w:val="00B602DB"/>
    <w:rsid w:val="00B61E2B"/>
    <w:rsid w:val="00B631DC"/>
    <w:rsid w:val="00B66EC2"/>
    <w:rsid w:val="00B67A49"/>
    <w:rsid w:val="00B67D4C"/>
    <w:rsid w:val="00B73C65"/>
    <w:rsid w:val="00B77FFC"/>
    <w:rsid w:val="00B807C0"/>
    <w:rsid w:val="00B83F2A"/>
    <w:rsid w:val="00B84C07"/>
    <w:rsid w:val="00B8567D"/>
    <w:rsid w:val="00B86B3C"/>
    <w:rsid w:val="00B87458"/>
    <w:rsid w:val="00B91665"/>
    <w:rsid w:val="00B91FD0"/>
    <w:rsid w:val="00B92BAA"/>
    <w:rsid w:val="00B944D2"/>
    <w:rsid w:val="00B94FBD"/>
    <w:rsid w:val="00B979A9"/>
    <w:rsid w:val="00BA037A"/>
    <w:rsid w:val="00BA45EC"/>
    <w:rsid w:val="00BA4B84"/>
    <w:rsid w:val="00BA79FD"/>
    <w:rsid w:val="00BB0399"/>
    <w:rsid w:val="00BB0624"/>
    <w:rsid w:val="00BB21CF"/>
    <w:rsid w:val="00BB280E"/>
    <w:rsid w:val="00BB510C"/>
    <w:rsid w:val="00BB638A"/>
    <w:rsid w:val="00BB7867"/>
    <w:rsid w:val="00BC34BF"/>
    <w:rsid w:val="00BC4C07"/>
    <w:rsid w:val="00BC6061"/>
    <w:rsid w:val="00BC62C0"/>
    <w:rsid w:val="00BC6A02"/>
    <w:rsid w:val="00BD1E5A"/>
    <w:rsid w:val="00BD24B1"/>
    <w:rsid w:val="00BD3AC4"/>
    <w:rsid w:val="00BD620B"/>
    <w:rsid w:val="00BD712F"/>
    <w:rsid w:val="00BD7975"/>
    <w:rsid w:val="00BE08C7"/>
    <w:rsid w:val="00BE2AC2"/>
    <w:rsid w:val="00BE364A"/>
    <w:rsid w:val="00BE3EF5"/>
    <w:rsid w:val="00BF03DC"/>
    <w:rsid w:val="00BF0495"/>
    <w:rsid w:val="00BF0E94"/>
    <w:rsid w:val="00BF45EE"/>
    <w:rsid w:val="00BF5F0A"/>
    <w:rsid w:val="00BF6532"/>
    <w:rsid w:val="00C028F0"/>
    <w:rsid w:val="00C031BE"/>
    <w:rsid w:val="00C042A7"/>
    <w:rsid w:val="00C063C0"/>
    <w:rsid w:val="00C0709D"/>
    <w:rsid w:val="00C07213"/>
    <w:rsid w:val="00C12C8D"/>
    <w:rsid w:val="00C16C06"/>
    <w:rsid w:val="00C17186"/>
    <w:rsid w:val="00C175F3"/>
    <w:rsid w:val="00C201C3"/>
    <w:rsid w:val="00C22593"/>
    <w:rsid w:val="00C24351"/>
    <w:rsid w:val="00C256DC"/>
    <w:rsid w:val="00C31D8E"/>
    <w:rsid w:val="00C33BB6"/>
    <w:rsid w:val="00C34F82"/>
    <w:rsid w:val="00C40290"/>
    <w:rsid w:val="00C40ADF"/>
    <w:rsid w:val="00C45A31"/>
    <w:rsid w:val="00C47BFC"/>
    <w:rsid w:val="00C5051A"/>
    <w:rsid w:val="00C50979"/>
    <w:rsid w:val="00C5118C"/>
    <w:rsid w:val="00C51D30"/>
    <w:rsid w:val="00C52FD0"/>
    <w:rsid w:val="00C60321"/>
    <w:rsid w:val="00C61566"/>
    <w:rsid w:val="00C64D11"/>
    <w:rsid w:val="00C6724A"/>
    <w:rsid w:val="00C72B3D"/>
    <w:rsid w:val="00C75FC8"/>
    <w:rsid w:val="00C76748"/>
    <w:rsid w:val="00C7766D"/>
    <w:rsid w:val="00C810A0"/>
    <w:rsid w:val="00C83BC6"/>
    <w:rsid w:val="00C8461C"/>
    <w:rsid w:val="00C9049A"/>
    <w:rsid w:val="00C90DC1"/>
    <w:rsid w:val="00C90E11"/>
    <w:rsid w:val="00C91935"/>
    <w:rsid w:val="00C93869"/>
    <w:rsid w:val="00C9781D"/>
    <w:rsid w:val="00CA3E7E"/>
    <w:rsid w:val="00CA511A"/>
    <w:rsid w:val="00CA648A"/>
    <w:rsid w:val="00CA691A"/>
    <w:rsid w:val="00CA6DE1"/>
    <w:rsid w:val="00CA75D1"/>
    <w:rsid w:val="00CB095B"/>
    <w:rsid w:val="00CB2F38"/>
    <w:rsid w:val="00CB3302"/>
    <w:rsid w:val="00CB3DD2"/>
    <w:rsid w:val="00CB45EB"/>
    <w:rsid w:val="00CB61BF"/>
    <w:rsid w:val="00CC212C"/>
    <w:rsid w:val="00CC3933"/>
    <w:rsid w:val="00CC41A3"/>
    <w:rsid w:val="00CC5880"/>
    <w:rsid w:val="00CD54D2"/>
    <w:rsid w:val="00CD59AF"/>
    <w:rsid w:val="00CD5FF3"/>
    <w:rsid w:val="00CD79DD"/>
    <w:rsid w:val="00CE21AF"/>
    <w:rsid w:val="00CE2C17"/>
    <w:rsid w:val="00CE3CC6"/>
    <w:rsid w:val="00CE4F0C"/>
    <w:rsid w:val="00CE5439"/>
    <w:rsid w:val="00CE5F78"/>
    <w:rsid w:val="00CE79C6"/>
    <w:rsid w:val="00CF0A35"/>
    <w:rsid w:val="00CF5B7F"/>
    <w:rsid w:val="00D030F3"/>
    <w:rsid w:val="00D05B12"/>
    <w:rsid w:val="00D07136"/>
    <w:rsid w:val="00D11545"/>
    <w:rsid w:val="00D123B6"/>
    <w:rsid w:val="00D124D4"/>
    <w:rsid w:val="00D12FED"/>
    <w:rsid w:val="00D15448"/>
    <w:rsid w:val="00D173E1"/>
    <w:rsid w:val="00D20D19"/>
    <w:rsid w:val="00D218D2"/>
    <w:rsid w:val="00D37E8E"/>
    <w:rsid w:val="00D40B02"/>
    <w:rsid w:val="00D40EEE"/>
    <w:rsid w:val="00D46F9B"/>
    <w:rsid w:val="00D50325"/>
    <w:rsid w:val="00D5187E"/>
    <w:rsid w:val="00D537FF"/>
    <w:rsid w:val="00D5452D"/>
    <w:rsid w:val="00D54551"/>
    <w:rsid w:val="00D5462D"/>
    <w:rsid w:val="00D60151"/>
    <w:rsid w:val="00D60761"/>
    <w:rsid w:val="00D62FE6"/>
    <w:rsid w:val="00D630A3"/>
    <w:rsid w:val="00D64C31"/>
    <w:rsid w:val="00D669C2"/>
    <w:rsid w:val="00D67DBC"/>
    <w:rsid w:val="00D71F80"/>
    <w:rsid w:val="00D775F7"/>
    <w:rsid w:val="00D833D9"/>
    <w:rsid w:val="00D848F1"/>
    <w:rsid w:val="00D87B4A"/>
    <w:rsid w:val="00D90EB6"/>
    <w:rsid w:val="00D914FB"/>
    <w:rsid w:val="00D9349D"/>
    <w:rsid w:val="00D95057"/>
    <w:rsid w:val="00D97D01"/>
    <w:rsid w:val="00DA09E1"/>
    <w:rsid w:val="00DA336D"/>
    <w:rsid w:val="00DA4D50"/>
    <w:rsid w:val="00DA5238"/>
    <w:rsid w:val="00DA7652"/>
    <w:rsid w:val="00DB04D0"/>
    <w:rsid w:val="00DB20FD"/>
    <w:rsid w:val="00DB3373"/>
    <w:rsid w:val="00DB4B59"/>
    <w:rsid w:val="00DB52FB"/>
    <w:rsid w:val="00DB63CC"/>
    <w:rsid w:val="00DB7259"/>
    <w:rsid w:val="00DC1299"/>
    <w:rsid w:val="00DC1879"/>
    <w:rsid w:val="00DC47E7"/>
    <w:rsid w:val="00DC6A6A"/>
    <w:rsid w:val="00DC7EFE"/>
    <w:rsid w:val="00DD377A"/>
    <w:rsid w:val="00DD4A92"/>
    <w:rsid w:val="00DE193B"/>
    <w:rsid w:val="00DE2B73"/>
    <w:rsid w:val="00DE32C8"/>
    <w:rsid w:val="00DE74BD"/>
    <w:rsid w:val="00DF24CD"/>
    <w:rsid w:val="00DF3313"/>
    <w:rsid w:val="00DF42DA"/>
    <w:rsid w:val="00DF4A2E"/>
    <w:rsid w:val="00DF535F"/>
    <w:rsid w:val="00E014C0"/>
    <w:rsid w:val="00E03ABB"/>
    <w:rsid w:val="00E03C3D"/>
    <w:rsid w:val="00E05599"/>
    <w:rsid w:val="00E0565C"/>
    <w:rsid w:val="00E06C23"/>
    <w:rsid w:val="00E07072"/>
    <w:rsid w:val="00E1054A"/>
    <w:rsid w:val="00E12420"/>
    <w:rsid w:val="00E154F1"/>
    <w:rsid w:val="00E2107B"/>
    <w:rsid w:val="00E2265F"/>
    <w:rsid w:val="00E22984"/>
    <w:rsid w:val="00E22BD1"/>
    <w:rsid w:val="00E232CC"/>
    <w:rsid w:val="00E243BD"/>
    <w:rsid w:val="00E257F7"/>
    <w:rsid w:val="00E25E1C"/>
    <w:rsid w:val="00E26807"/>
    <w:rsid w:val="00E269FA"/>
    <w:rsid w:val="00E27717"/>
    <w:rsid w:val="00E3143B"/>
    <w:rsid w:val="00E32082"/>
    <w:rsid w:val="00E33742"/>
    <w:rsid w:val="00E34741"/>
    <w:rsid w:val="00E34F05"/>
    <w:rsid w:val="00E42D10"/>
    <w:rsid w:val="00E4306A"/>
    <w:rsid w:val="00E46C48"/>
    <w:rsid w:val="00E47554"/>
    <w:rsid w:val="00E47578"/>
    <w:rsid w:val="00E5197B"/>
    <w:rsid w:val="00E53085"/>
    <w:rsid w:val="00E54865"/>
    <w:rsid w:val="00E5488A"/>
    <w:rsid w:val="00E558FA"/>
    <w:rsid w:val="00E5592B"/>
    <w:rsid w:val="00E55AE2"/>
    <w:rsid w:val="00E62A25"/>
    <w:rsid w:val="00E6377B"/>
    <w:rsid w:val="00E65790"/>
    <w:rsid w:val="00E67939"/>
    <w:rsid w:val="00E67E13"/>
    <w:rsid w:val="00E72311"/>
    <w:rsid w:val="00E72E62"/>
    <w:rsid w:val="00E734A9"/>
    <w:rsid w:val="00E73CC9"/>
    <w:rsid w:val="00E77AD2"/>
    <w:rsid w:val="00E81ABF"/>
    <w:rsid w:val="00E823A3"/>
    <w:rsid w:val="00E82449"/>
    <w:rsid w:val="00E83C62"/>
    <w:rsid w:val="00E83E9A"/>
    <w:rsid w:val="00E85FA5"/>
    <w:rsid w:val="00E8622C"/>
    <w:rsid w:val="00E87DFD"/>
    <w:rsid w:val="00E90B4B"/>
    <w:rsid w:val="00E92F3D"/>
    <w:rsid w:val="00E94D92"/>
    <w:rsid w:val="00E95176"/>
    <w:rsid w:val="00E95757"/>
    <w:rsid w:val="00E962FC"/>
    <w:rsid w:val="00E96FD0"/>
    <w:rsid w:val="00EA19A5"/>
    <w:rsid w:val="00EA27E8"/>
    <w:rsid w:val="00EA3BDA"/>
    <w:rsid w:val="00EA5DF7"/>
    <w:rsid w:val="00EA5E5E"/>
    <w:rsid w:val="00EA6C7D"/>
    <w:rsid w:val="00EA73E5"/>
    <w:rsid w:val="00EB053E"/>
    <w:rsid w:val="00EB13B6"/>
    <w:rsid w:val="00EB2C85"/>
    <w:rsid w:val="00EB3CCB"/>
    <w:rsid w:val="00EB6635"/>
    <w:rsid w:val="00EB6827"/>
    <w:rsid w:val="00EB6D87"/>
    <w:rsid w:val="00EB720A"/>
    <w:rsid w:val="00EC01B7"/>
    <w:rsid w:val="00EC1E44"/>
    <w:rsid w:val="00EC6476"/>
    <w:rsid w:val="00EC6B61"/>
    <w:rsid w:val="00EC7AEA"/>
    <w:rsid w:val="00ED02F1"/>
    <w:rsid w:val="00ED2F7C"/>
    <w:rsid w:val="00ED4A51"/>
    <w:rsid w:val="00ED58DA"/>
    <w:rsid w:val="00ED61F3"/>
    <w:rsid w:val="00EE2C54"/>
    <w:rsid w:val="00EE43E3"/>
    <w:rsid w:val="00EE48EB"/>
    <w:rsid w:val="00EE4D5F"/>
    <w:rsid w:val="00EE55F4"/>
    <w:rsid w:val="00EE6DC1"/>
    <w:rsid w:val="00EF099D"/>
    <w:rsid w:val="00EF3EB8"/>
    <w:rsid w:val="00EF4E58"/>
    <w:rsid w:val="00EF7A07"/>
    <w:rsid w:val="00F001C5"/>
    <w:rsid w:val="00F0040F"/>
    <w:rsid w:val="00F00E2C"/>
    <w:rsid w:val="00F014F5"/>
    <w:rsid w:val="00F02588"/>
    <w:rsid w:val="00F02EF0"/>
    <w:rsid w:val="00F03F18"/>
    <w:rsid w:val="00F04A13"/>
    <w:rsid w:val="00F063C4"/>
    <w:rsid w:val="00F1082C"/>
    <w:rsid w:val="00F12179"/>
    <w:rsid w:val="00F12188"/>
    <w:rsid w:val="00F12915"/>
    <w:rsid w:val="00F14768"/>
    <w:rsid w:val="00F156D5"/>
    <w:rsid w:val="00F17487"/>
    <w:rsid w:val="00F211C3"/>
    <w:rsid w:val="00F23264"/>
    <w:rsid w:val="00F26C51"/>
    <w:rsid w:val="00F27993"/>
    <w:rsid w:val="00F31879"/>
    <w:rsid w:val="00F33766"/>
    <w:rsid w:val="00F338AF"/>
    <w:rsid w:val="00F35642"/>
    <w:rsid w:val="00F36D03"/>
    <w:rsid w:val="00F42BA0"/>
    <w:rsid w:val="00F43147"/>
    <w:rsid w:val="00F44F64"/>
    <w:rsid w:val="00F45D9F"/>
    <w:rsid w:val="00F46756"/>
    <w:rsid w:val="00F4779E"/>
    <w:rsid w:val="00F504DA"/>
    <w:rsid w:val="00F52924"/>
    <w:rsid w:val="00F53146"/>
    <w:rsid w:val="00F54CD9"/>
    <w:rsid w:val="00F568A6"/>
    <w:rsid w:val="00F5765E"/>
    <w:rsid w:val="00F608A8"/>
    <w:rsid w:val="00F6423B"/>
    <w:rsid w:val="00F6430E"/>
    <w:rsid w:val="00F64BC4"/>
    <w:rsid w:val="00F67184"/>
    <w:rsid w:val="00F67CB9"/>
    <w:rsid w:val="00F72A24"/>
    <w:rsid w:val="00F8049B"/>
    <w:rsid w:val="00F80649"/>
    <w:rsid w:val="00F816ED"/>
    <w:rsid w:val="00F81C88"/>
    <w:rsid w:val="00F82F49"/>
    <w:rsid w:val="00F93E26"/>
    <w:rsid w:val="00FA0830"/>
    <w:rsid w:val="00FA2463"/>
    <w:rsid w:val="00FA32E9"/>
    <w:rsid w:val="00FA36C4"/>
    <w:rsid w:val="00FA7523"/>
    <w:rsid w:val="00FB0396"/>
    <w:rsid w:val="00FB25D0"/>
    <w:rsid w:val="00FB3F8E"/>
    <w:rsid w:val="00FB6362"/>
    <w:rsid w:val="00FB6B33"/>
    <w:rsid w:val="00FC40FD"/>
    <w:rsid w:val="00FC7BC9"/>
    <w:rsid w:val="00FD0BA8"/>
    <w:rsid w:val="00FD17BD"/>
    <w:rsid w:val="00FE1C5C"/>
    <w:rsid w:val="00FE1CA5"/>
    <w:rsid w:val="00FE26D4"/>
    <w:rsid w:val="00FE2FBC"/>
    <w:rsid w:val="00FE5FA7"/>
    <w:rsid w:val="00FE731A"/>
    <w:rsid w:val="00FE7E19"/>
    <w:rsid w:val="00FF41B8"/>
    <w:rsid w:val="00FF444B"/>
    <w:rsid w:val="00FF55B1"/>
    <w:rsid w:val="00FF67FC"/>
    <w:rsid w:val="01E36F18"/>
    <w:rsid w:val="024AF1E0"/>
    <w:rsid w:val="0268A231"/>
    <w:rsid w:val="02D3D5F1"/>
    <w:rsid w:val="02F6CE97"/>
    <w:rsid w:val="0314BC51"/>
    <w:rsid w:val="032BD03A"/>
    <w:rsid w:val="03C5C9FF"/>
    <w:rsid w:val="03CD84B4"/>
    <w:rsid w:val="043BEB35"/>
    <w:rsid w:val="043C5508"/>
    <w:rsid w:val="045C0303"/>
    <w:rsid w:val="04E5AF18"/>
    <w:rsid w:val="0505A71E"/>
    <w:rsid w:val="054D8B4D"/>
    <w:rsid w:val="0605E928"/>
    <w:rsid w:val="061EFAEA"/>
    <w:rsid w:val="066A6168"/>
    <w:rsid w:val="0697E4AD"/>
    <w:rsid w:val="06E14BEC"/>
    <w:rsid w:val="079FBF30"/>
    <w:rsid w:val="07DFC00C"/>
    <w:rsid w:val="08015E94"/>
    <w:rsid w:val="0831D196"/>
    <w:rsid w:val="08D1A5FC"/>
    <w:rsid w:val="08EB64D6"/>
    <w:rsid w:val="09083E47"/>
    <w:rsid w:val="091AA4FD"/>
    <w:rsid w:val="09799614"/>
    <w:rsid w:val="09D59704"/>
    <w:rsid w:val="09EE0AA1"/>
    <w:rsid w:val="0AA4D4E5"/>
    <w:rsid w:val="0AC9D3CE"/>
    <w:rsid w:val="0AE03517"/>
    <w:rsid w:val="0AE2152B"/>
    <w:rsid w:val="0B0F12AD"/>
    <w:rsid w:val="0B12F8FB"/>
    <w:rsid w:val="0BB4EFE0"/>
    <w:rsid w:val="0BC0366A"/>
    <w:rsid w:val="0CAEB3D3"/>
    <w:rsid w:val="0CBF032E"/>
    <w:rsid w:val="0D9F1CC7"/>
    <w:rsid w:val="0DAF137E"/>
    <w:rsid w:val="0DB030B9"/>
    <w:rsid w:val="0E1577F9"/>
    <w:rsid w:val="0E23CA76"/>
    <w:rsid w:val="0E83A32C"/>
    <w:rsid w:val="0ED38696"/>
    <w:rsid w:val="0FBAAB26"/>
    <w:rsid w:val="0FEFB384"/>
    <w:rsid w:val="0FF5F13D"/>
    <w:rsid w:val="10B91F46"/>
    <w:rsid w:val="10FB0F28"/>
    <w:rsid w:val="1115DCD1"/>
    <w:rsid w:val="1184AD25"/>
    <w:rsid w:val="1194820A"/>
    <w:rsid w:val="11A2E5DA"/>
    <w:rsid w:val="11A4900C"/>
    <w:rsid w:val="11DF1552"/>
    <w:rsid w:val="1263E8D4"/>
    <w:rsid w:val="126B0606"/>
    <w:rsid w:val="127AFCBD"/>
    <w:rsid w:val="128A31A8"/>
    <w:rsid w:val="12A35AB5"/>
    <w:rsid w:val="136A4159"/>
    <w:rsid w:val="1372EB7A"/>
    <w:rsid w:val="142C5210"/>
    <w:rsid w:val="1467FAB3"/>
    <w:rsid w:val="1476BF80"/>
    <w:rsid w:val="14C66270"/>
    <w:rsid w:val="15629D6F"/>
    <w:rsid w:val="158C9069"/>
    <w:rsid w:val="15D491E0"/>
    <w:rsid w:val="16958D53"/>
    <w:rsid w:val="16AAFE91"/>
    <w:rsid w:val="1736EF45"/>
    <w:rsid w:val="1747CB80"/>
    <w:rsid w:val="17B874CB"/>
    <w:rsid w:val="181D0941"/>
    <w:rsid w:val="18333C46"/>
    <w:rsid w:val="1853917D"/>
    <w:rsid w:val="1872601B"/>
    <w:rsid w:val="18844DA5"/>
    <w:rsid w:val="18F06464"/>
    <w:rsid w:val="1942A8BF"/>
    <w:rsid w:val="1A2A03CA"/>
    <w:rsid w:val="1A4C36FF"/>
    <w:rsid w:val="1A5F8B1A"/>
    <w:rsid w:val="1A7FDB81"/>
    <w:rsid w:val="1AB8B705"/>
    <w:rsid w:val="1AFA204A"/>
    <w:rsid w:val="1B09BEC7"/>
    <w:rsid w:val="1B0F6508"/>
    <w:rsid w:val="1B59520A"/>
    <w:rsid w:val="1B86D189"/>
    <w:rsid w:val="1C741F52"/>
    <w:rsid w:val="1DA8E7BD"/>
    <w:rsid w:val="1DC32D55"/>
    <w:rsid w:val="1DF69891"/>
    <w:rsid w:val="1E36AF7C"/>
    <w:rsid w:val="1E4B6465"/>
    <w:rsid w:val="1EAA74ED"/>
    <w:rsid w:val="1F39342B"/>
    <w:rsid w:val="1F501FC4"/>
    <w:rsid w:val="1F9E91EF"/>
    <w:rsid w:val="1FA8C99C"/>
    <w:rsid w:val="1FAF8952"/>
    <w:rsid w:val="21003A86"/>
    <w:rsid w:val="2133BB50"/>
    <w:rsid w:val="21E73616"/>
    <w:rsid w:val="223FD53A"/>
    <w:rsid w:val="22CB56AF"/>
    <w:rsid w:val="233B4C51"/>
    <w:rsid w:val="236710FB"/>
    <w:rsid w:val="238BA115"/>
    <w:rsid w:val="238BD3E6"/>
    <w:rsid w:val="23A8DAB1"/>
    <w:rsid w:val="242D8860"/>
    <w:rsid w:val="24414BD0"/>
    <w:rsid w:val="2490239D"/>
    <w:rsid w:val="25299082"/>
    <w:rsid w:val="2535851F"/>
    <w:rsid w:val="255291F5"/>
    <w:rsid w:val="267E9ED5"/>
    <w:rsid w:val="27234D5E"/>
    <w:rsid w:val="27414F98"/>
    <w:rsid w:val="2748F5CD"/>
    <w:rsid w:val="2827977A"/>
    <w:rsid w:val="28578A54"/>
    <w:rsid w:val="2857BD25"/>
    <w:rsid w:val="2884BAA7"/>
    <w:rsid w:val="2893EF92"/>
    <w:rsid w:val="28A6592F"/>
    <w:rsid w:val="28D550C4"/>
    <w:rsid w:val="291D0F20"/>
    <w:rsid w:val="2957FF2F"/>
    <w:rsid w:val="29BC776F"/>
    <w:rsid w:val="29E2E92C"/>
    <w:rsid w:val="2B29D77A"/>
    <w:rsid w:val="2B964E53"/>
    <w:rsid w:val="2C15A292"/>
    <w:rsid w:val="2C50BE6B"/>
    <w:rsid w:val="2C59EA7B"/>
    <w:rsid w:val="2C68E5C3"/>
    <w:rsid w:val="2C6CBB04"/>
    <w:rsid w:val="2C9EC5E4"/>
    <w:rsid w:val="2D52C2F2"/>
    <w:rsid w:val="2D58DE7D"/>
    <w:rsid w:val="2D95E8E1"/>
    <w:rsid w:val="2D9F3632"/>
    <w:rsid w:val="2E1BE9D5"/>
    <w:rsid w:val="2E279B11"/>
    <w:rsid w:val="2E44E6BB"/>
    <w:rsid w:val="2E4C09F8"/>
    <w:rsid w:val="2E8A7522"/>
    <w:rsid w:val="2EA9CD8A"/>
    <w:rsid w:val="2EFA551F"/>
    <w:rsid w:val="3005F9E9"/>
    <w:rsid w:val="308ADCDB"/>
    <w:rsid w:val="30B00B28"/>
    <w:rsid w:val="30F132CE"/>
    <w:rsid w:val="30F52955"/>
    <w:rsid w:val="312001A9"/>
    <w:rsid w:val="3122C80D"/>
    <w:rsid w:val="3127BC5E"/>
    <w:rsid w:val="3175E07D"/>
    <w:rsid w:val="319E3E75"/>
    <w:rsid w:val="31EC677A"/>
    <w:rsid w:val="320A5534"/>
    <w:rsid w:val="321B4C80"/>
    <w:rsid w:val="327DDD3C"/>
    <w:rsid w:val="3297C234"/>
    <w:rsid w:val="33CE73E5"/>
    <w:rsid w:val="33D2EF26"/>
    <w:rsid w:val="342E049A"/>
    <w:rsid w:val="34953E66"/>
    <w:rsid w:val="34F72BD6"/>
    <w:rsid w:val="352E7975"/>
    <w:rsid w:val="3536FD78"/>
    <w:rsid w:val="35691B61"/>
    <w:rsid w:val="3576CA63"/>
    <w:rsid w:val="357C8BDF"/>
    <w:rsid w:val="35B36F25"/>
    <w:rsid w:val="35B9473C"/>
    <w:rsid w:val="365DA7A2"/>
    <w:rsid w:val="36B9690E"/>
    <w:rsid w:val="36BC5760"/>
    <w:rsid w:val="374AABFF"/>
    <w:rsid w:val="378EBB4F"/>
    <w:rsid w:val="37A6A03C"/>
    <w:rsid w:val="37C8D587"/>
    <w:rsid w:val="38187877"/>
    <w:rsid w:val="38233DB4"/>
    <w:rsid w:val="38D263C7"/>
    <w:rsid w:val="38E3CF54"/>
    <w:rsid w:val="397E1E26"/>
    <w:rsid w:val="39A264D4"/>
    <w:rsid w:val="3B3F4309"/>
    <w:rsid w:val="3B5C655A"/>
    <w:rsid w:val="3B6F35E3"/>
    <w:rsid w:val="3B840727"/>
    <w:rsid w:val="3BD0B8CB"/>
    <w:rsid w:val="3BEFF0B0"/>
    <w:rsid w:val="3BF8DA55"/>
    <w:rsid w:val="3C38E3AE"/>
    <w:rsid w:val="3C8BEE46"/>
    <w:rsid w:val="3CEEA01E"/>
    <w:rsid w:val="3D502306"/>
    <w:rsid w:val="3D9E4D06"/>
    <w:rsid w:val="3DA2D4FA"/>
    <w:rsid w:val="3DBF60F3"/>
    <w:rsid w:val="3DC7050D"/>
    <w:rsid w:val="3E617B0F"/>
    <w:rsid w:val="3E721751"/>
    <w:rsid w:val="3F1E1150"/>
    <w:rsid w:val="3F2506A2"/>
    <w:rsid w:val="3F7DBD2D"/>
    <w:rsid w:val="3F835BA1"/>
    <w:rsid w:val="3FC63559"/>
    <w:rsid w:val="4013B04B"/>
    <w:rsid w:val="4042FFAA"/>
    <w:rsid w:val="4049F016"/>
    <w:rsid w:val="405237AB"/>
    <w:rsid w:val="4116CC02"/>
    <w:rsid w:val="413B93FD"/>
    <w:rsid w:val="41A00C3D"/>
    <w:rsid w:val="41CEF5FA"/>
    <w:rsid w:val="41E45519"/>
    <w:rsid w:val="41FEB603"/>
    <w:rsid w:val="423382BA"/>
    <w:rsid w:val="426A5180"/>
    <w:rsid w:val="42853F4A"/>
    <w:rsid w:val="42E7F122"/>
    <w:rsid w:val="42E86D5F"/>
    <w:rsid w:val="438CA58C"/>
    <w:rsid w:val="4391BEED"/>
    <w:rsid w:val="43AACAA4"/>
    <w:rsid w:val="4408DE5D"/>
    <w:rsid w:val="4434D528"/>
    <w:rsid w:val="443DE91C"/>
    <w:rsid w:val="44456CF4"/>
    <w:rsid w:val="445FEFF5"/>
    <w:rsid w:val="4485D157"/>
    <w:rsid w:val="44868EA2"/>
    <w:rsid w:val="45041309"/>
    <w:rsid w:val="455B67BC"/>
    <w:rsid w:val="45D00E11"/>
    <w:rsid w:val="465C8012"/>
    <w:rsid w:val="46F5E13F"/>
    <w:rsid w:val="4727D6EF"/>
    <w:rsid w:val="477F9E67"/>
    <w:rsid w:val="4867D164"/>
    <w:rsid w:val="48751AC4"/>
    <w:rsid w:val="48879B26"/>
    <w:rsid w:val="49933AE0"/>
    <w:rsid w:val="49AADD79"/>
    <w:rsid w:val="49D0820B"/>
    <w:rsid w:val="4A9FC699"/>
    <w:rsid w:val="4B4E9B8A"/>
    <w:rsid w:val="4BA9A05B"/>
    <w:rsid w:val="4BA9D32C"/>
    <w:rsid w:val="4BD6D0AE"/>
    <w:rsid w:val="4C854D3B"/>
    <w:rsid w:val="4C9D4CB3"/>
    <w:rsid w:val="4CC20EA3"/>
    <w:rsid w:val="4D0E8D76"/>
    <w:rsid w:val="4D407171"/>
    <w:rsid w:val="4D5469E9"/>
    <w:rsid w:val="4D9C2DF7"/>
    <w:rsid w:val="4DBFDC7D"/>
    <w:rsid w:val="4DD2299E"/>
    <w:rsid w:val="4DD29371"/>
    <w:rsid w:val="4E183A02"/>
    <w:rsid w:val="4E223661"/>
    <w:rsid w:val="4F1D9763"/>
    <w:rsid w:val="4F3D9A01"/>
    <w:rsid w:val="4F7AD63B"/>
    <w:rsid w:val="5029F04B"/>
    <w:rsid w:val="50D5C6F7"/>
    <w:rsid w:val="513AA9BF"/>
    <w:rsid w:val="51898B29"/>
    <w:rsid w:val="51DA76B5"/>
    <w:rsid w:val="527A4E2C"/>
    <w:rsid w:val="53CBD561"/>
    <w:rsid w:val="54145775"/>
    <w:rsid w:val="54879221"/>
    <w:rsid w:val="55126583"/>
    <w:rsid w:val="55BC76C2"/>
    <w:rsid w:val="55CE1640"/>
    <w:rsid w:val="55CFF343"/>
    <w:rsid w:val="55E89F63"/>
    <w:rsid w:val="55E9D83B"/>
    <w:rsid w:val="565836EF"/>
    <w:rsid w:val="577ECD60"/>
    <w:rsid w:val="5820B4AB"/>
    <w:rsid w:val="587A089D"/>
    <w:rsid w:val="58BBCDC6"/>
    <w:rsid w:val="58F22B49"/>
    <w:rsid w:val="592E5DB6"/>
    <w:rsid w:val="5963EACE"/>
    <w:rsid w:val="59A14559"/>
    <w:rsid w:val="5A016C61"/>
    <w:rsid w:val="5A409BF3"/>
    <w:rsid w:val="5B12C706"/>
    <w:rsid w:val="5B4D2B89"/>
    <w:rsid w:val="5B5FC8D1"/>
    <w:rsid w:val="5B6A8E7E"/>
    <w:rsid w:val="5C2479CE"/>
    <w:rsid w:val="5CB01B64"/>
    <w:rsid w:val="5CC41E74"/>
    <w:rsid w:val="5D1F04F4"/>
    <w:rsid w:val="5DD13B9A"/>
    <w:rsid w:val="5DDB69CF"/>
    <w:rsid w:val="5DED3116"/>
    <w:rsid w:val="5E0C9416"/>
    <w:rsid w:val="5E3F3DE4"/>
    <w:rsid w:val="5E8859CB"/>
    <w:rsid w:val="5E915910"/>
    <w:rsid w:val="5EC14BEA"/>
    <w:rsid w:val="5EF8DBD8"/>
    <w:rsid w:val="5F92E640"/>
    <w:rsid w:val="5F9F6652"/>
    <w:rsid w:val="60FCA5B6"/>
    <w:rsid w:val="611DAE9B"/>
    <w:rsid w:val="614A794C"/>
    <w:rsid w:val="61585974"/>
    <w:rsid w:val="62528309"/>
    <w:rsid w:val="625B5518"/>
    <w:rsid w:val="62B3D320"/>
    <w:rsid w:val="631E5BE3"/>
    <w:rsid w:val="63241D5F"/>
    <w:rsid w:val="635FFDB9"/>
    <w:rsid w:val="6398D93D"/>
    <w:rsid w:val="63DFA849"/>
    <w:rsid w:val="644BA86D"/>
    <w:rsid w:val="64B25439"/>
    <w:rsid w:val="64F22244"/>
    <w:rsid w:val="650B0135"/>
    <w:rsid w:val="65132B29"/>
    <w:rsid w:val="65C357F3"/>
    <w:rsid w:val="65E2CEAC"/>
    <w:rsid w:val="6653B560"/>
    <w:rsid w:val="669941AC"/>
    <w:rsid w:val="67247BD0"/>
    <w:rsid w:val="678FFF23"/>
    <w:rsid w:val="67BCFCA5"/>
    <w:rsid w:val="67E4349F"/>
    <w:rsid w:val="6808000B"/>
    <w:rsid w:val="68180BF2"/>
    <w:rsid w:val="68A457B0"/>
    <w:rsid w:val="68C75744"/>
    <w:rsid w:val="68F7DD8A"/>
    <w:rsid w:val="69916B8B"/>
    <w:rsid w:val="69BA3642"/>
    <w:rsid w:val="69C1597F"/>
    <w:rsid w:val="6A09A972"/>
    <w:rsid w:val="6A4D06BF"/>
    <w:rsid w:val="6A757CA6"/>
    <w:rsid w:val="6AE24BCA"/>
    <w:rsid w:val="6BFD7C99"/>
    <w:rsid w:val="6C43EEF5"/>
    <w:rsid w:val="6CDBD5D5"/>
    <w:rsid w:val="6D21DF7E"/>
    <w:rsid w:val="6D9721EB"/>
    <w:rsid w:val="6D9B5BD3"/>
    <w:rsid w:val="6DC3C6C9"/>
    <w:rsid w:val="6DEE22E0"/>
    <w:rsid w:val="6F18EFFE"/>
    <w:rsid w:val="6F381BA0"/>
    <w:rsid w:val="6FFD10C1"/>
    <w:rsid w:val="70A3BD69"/>
    <w:rsid w:val="70E9B658"/>
    <w:rsid w:val="70EA8F40"/>
    <w:rsid w:val="7124A978"/>
    <w:rsid w:val="71C44C08"/>
    <w:rsid w:val="71EDC8BD"/>
    <w:rsid w:val="723A7A61"/>
    <w:rsid w:val="72827BD8"/>
    <w:rsid w:val="72AC3C01"/>
    <w:rsid w:val="73095D13"/>
    <w:rsid w:val="73AFC750"/>
    <w:rsid w:val="74436240"/>
    <w:rsid w:val="74661B38"/>
    <w:rsid w:val="747CC499"/>
    <w:rsid w:val="749B16FA"/>
    <w:rsid w:val="74E84370"/>
    <w:rsid w:val="74F3FF44"/>
    <w:rsid w:val="750299C2"/>
    <w:rsid w:val="754A4BB1"/>
    <w:rsid w:val="7576653E"/>
    <w:rsid w:val="75D9E064"/>
    <w:rsid w:val="75E77EC3"/>
    <w:rsid w:val="7615BBD8"/>
    <w:rsid w:val="7712359F"/>
    <w:rsid w:val="772739B4"/>
    <w:rsid w:val="77526C17"/>
    <w:rsid w:val="78A88ADA"/>
    <w:rsid w:val="78AA208C"/>
    <w:rsid w:val="78AA2B24"/>
    <w:rsid w:val="78DA808A"/>
    <w:rsid w:val="7922094A"/>
    <w:rsid w:val="794077E1"/>
    <w:rsid w:val="7955817E"/>
    <w:rsid w:val="79A0AE83"/>
    <w:rsid w:val="79D55720"/>
    <w:rsid w:val="7A5B4409"/>
    <w:rsid w:val="7A67645A"/>
    <w:rsid w:val="7A854C33"/>
    <w:rsid w:val="7A877137"/>
    <w:rsid w:val="7A971E82"/>
    <w:rsid w:val="7AA48289"/>
    <w:rsid w:val="7AD7CB56"/>
    <w:rsid w:val="7AF94E5D"/>
    <w:rsid w:val="7B45E47B"/>
    <w:rsid w:val="7BF38D7B"/>
    <w:rsid w:val="7C29A192"/>
    <w:rsid w:val="7C43F7E4"/>
    <w:rsid w:val="7C444150"/>
    <w:rsid w:val="7C713ED2"/>
    <w:rsid w:val="7C92C0DE"/>
    <w:rsid w:val="7CB600D5"/>
    <w:rsid w:val="7CE2CDA1"/>
    <w:rsid w:val="7D0E53C2"/>
    <w:rsid w:val="7E235D73"/>
    <w:rsid w:val="7E700F17"/>
    <w:rsid w:val="7E9AE18A"/>
    <w:rsid w:val="7EC769C2"/>
    <w:rsid w:val="7F1301FF"/>
    <w:rsid w:val="7F3653AB"/>
    <w:rsid w:val="7F82D27E"/>
    <w:rsid w:val="7F87FB62"/>
    <w:rsid w:val="7F9369DA"/>
    <w:rsid w:val="7F9DD673"/>
    <w:rsid w:val="7FBEC92D"/>
    <w:rsid w:val="7F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1439D0"/>
  <w15:docId w15:val="{153E954A-5CB8-47CA-8FC1-3157A4D4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585"/>
  </w:style>
  <w:style w:type="paragraph" w:styleId="Heading1">
    <w:name w:val="heading 1"/>
    <w:basedOn w:val="Normal"/>
    <w:next w:val="Normal"/>
    <w:link w:val="Heading1Char"/>
    <w:uiPriority w:val="9"/>
    <w:qFormat/>
    <w:rsid w:val="00BC4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C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C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C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2AD3"/>
    <w:pPr>
      <w:ind w:left="720"/>
      <w:contextualSpacing/>
    </w:pPr>
  </w:style>
  <w:style w:type="character" w:styleId="Hyperlink">
    <w:name w:val="Hyperlink"/>
    <w:basedOn w:val="DefaultParagraphFont"/>
    <w:uiPriority w:val="99"/>
    <w:unhideWhenUsed/>
    <w:rsid w:val="00742AD3"/>
    <w:rPr>
      <w:color w:val="0563C1" w:themeColor="hyperlink"/>
      <w:u w:val="single"/>
    </w:rPr>
  </w:style>
  <w:style w:type="character" w:styleId="UnresolvedMention">
    <w:name w:val="Unresolved Mention"/>
    <w:basedOn w:val="DefaultParagraphFont"/>
    <w:uiPriority w:val="99"/>
    <w:semiHidden/>
    <w:unhideWhenUsed/>
    <w:rsid w:val="00742AD3"/>
    <w:rPr>
      <w:color w:val="605E5C"/>
      <w:shd w:val="clear" w:color="auto" w:fill="E1DFDD"/>
    </w:rPr>
  </w:style>
  <w:style w:type="paragraph" w:styleId="NormalWeb">
    <w:name w:val="Normal (Web)"/>
    <w:basedOn w:val="Normal"/>
    <w:uiPriority w:val="99"/>
    <w:unhideWhenUsed/>
    <w:rsid w:val="00474C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E4F0C"/>
    <w:pPr>
      <w:spacing w:after="0" w:line="240" w:lineRule="auto"/>
    </w:pPr>
    <w:rPr>
      <w:rFonts w:eastAsiaTheme="minorEastAsia"/>
    </w:rPr>
  </w:style>
  <w:style w:type="character" w:customStyle="1" w:styleId="NoSpacingChar">
    <w:name w:val="No Spacing Char"/>
    <w:basedOn w:val="DefaultParagraphFont"/>
    <w:link w:val="NoSpacing"/>
    <w:uiPriority w:val="1"/>
    <w:rsid w:val="00CE4F0C"/>
    <w:rPr>
      <w:rFonts w:eastAsiaTheme="minorEastAsia"/>
    </w:rPr>
  </w:style>
  <w:style w:type="paragraph" w:styleId="TOCHeading">
    <w:name w:val="TOC Heading"/>
    <w:basedOn w:val="Heading1"/>
    <w:next w:val="Normal"/>
    <w:uiPriority w:val="39"/>
    <w:unhideWhenUsed/>
    <w:qFormat/>
    <w:rsid w:val="00CE4F0C"/>
    <w:pPr>
      <w:outlineLvl w:val="9"/>
    </w:pPr>
  </w:style>
  <w:style w:type="paragraph" w:styleId="TOC1">
    <w:name w:val="toc 1"/>
    <w:basedOn w:val="Normal"/>
    <w:next w:val="Normal"/>
    <w:autoRedefine/>
    <w:uiPriority w:val="39"/>
    <w:unhideWhenUsed/>
    <w:rsid w:val="00CE4F0C"/>
    <w:pPr>
      <w:spacing w:after="100"/>
    </w:pPr>
  </w:style>
  <w:style w:type="paragraph" w:styleId="TOC2">
    <w:name w:val="toc 2"/>
    <w:basedOn w:val="Normal"/>
    <w:next w:val="Normal"/>
    <w:autoRedefine/>
    <w:uiPriority w:val="39"/>
    <w:unhideWhenUsed/>
    <w:rsid w:val="00CE4F0C"/>
    <w:pPr>
      <w:spacing w:after="100"/>
      <w:ind w:left="220"/>
    </w:pPr>
  </w:style>
  <w:style w:type="paragraph" w:styleId="Header">
    <w:name w:val="header"/>
    <w:basedOn w:val="Normal"/>
    <w:link w:val="HeaderChar"/>
    <w:uiPriority w:val="99"/>
    <w:unhideWhenUsed/>
    <w:rsid w:val="00F60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8A8"/>
  </w:style>
  <w:style w:type="paragraph" w:styleId="Footer">
    <w:name w:val="footer"/>
    <w:basedOn w:val="Normal"/>
    <w:link w:val="FooterChar"/>
    <w:uiPriority w:val="99"/>
    <w:unhideWhenUsed/>
    <w:rsid w:val="00F60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8A8"/>
  </w:style>
  <w:style w:type="table" w:styleId="TableGrid">
    <w:name w:val="Table Grid"/>
    <w:basedOn w:val="TableNormal"/>
    <w:uiPriority w:val="59"/>
    <w:rsid w:val="007764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F6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9D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474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0842">
      <w:bodyDiv w:val="1"/>
      <w:marLeft w:val="0"/>
      <w:marRight w:val="0"/>
      <w:marTop w:val="0"/>
      <w:marBottom w:val="0"/>
      <w:divBdr>
        <w:top w:val="none" w:sz="0" w:space="0" w:color="auto"/>
        <w:left w:val="none" w:sz="0" w:space="0" w:color="auto"/>
        <w:bottom w:val="none" w:sz="0" w:space="0" w:color="auto"/>
        <w:right w:val="none" w:sz="0" w:space="0" w:color="auto"/>
      </w:divBdr>
      <w:divsChild>
        <w:div w:id="1021054830">
          <w:marLeft w:val="0"/>
          <w:marRight w:val="0"/>
          <w:marTop w:val="0"/>
          <w:marBottom w:val="0"/>
          <w:divBdr>
            <w:top w:val="none" w:sz="0" w:space="0" w:color="auto"/>
            <w:left w:val="none" w:sz="0" w:space="0" w:color="auto"/>
            <w:bottom w:val="none" w:sz="0" w:space="0" w:color="auto"/>
            <w:right w:val="none" w:sz="0" w:space="0" w:color="auto"/>
          </w:divBdr>
          <w:divsChild>
            <w:div w:id="99302357">
              <w:marLeft w:val="0"/>
              <w:marRight w:val="0"/>
              <w:marTop w:val="0"/>
              <w:marBottom w:val="0"/>
              <w:divBdr>
                <w:top w:val="none" w:sz="0" w:space="0" w:color="auto"/>
                <w:left w:val="none" w:sz="0" w:space="0" w:color="auto"/>
                <w:bottom w:val="none" w:sz="0" w:space="0" w:color="auto"/>
                <w:right w:val="none" w:sz="0" w:space="0" w:color="auto"/>
              </w:divBdr>
            </w:div>
            <w:div w:id="329331794">
              <w:marLeft w:val="0"/>
              <w:marRight w:val="0"/>
              <w:marTop w:val="0"/>
              <w:marBottom w:val="0"/>
              <w:divBdr>
                <w:top w:val="none" w:sz="0" w:space="0" w:color="auto"/>
                <w:left w:val="none" w:sz="0" w:space="0" w:color="auto"/>
                <w:bottom w:val="none" w:sz="0" w:space="0" w:color="auto"/>
                <w:right w:val="none" w:sz="0" w:space="0" w:color="auto"/>
              </w:divBdr>
            </w:div>
            <w:div w:id="345518720">
              <w:marLeft w:val="0"/>
              <w:marRight w:val="0"/>
              <w:marTop w:val="0"/>
              <w:marBottom w:val="0"/>
              <w:divBdr>
                <w:top w:val="none" w:sz="0" w:space="0" w:color="auto"/>
                <w:left w:val="none" w:sz="0" w:space="0" w:color="auto"/>
                <w:bottom w:val="none" w:sz="0" w:space="0" w:color="auto"/>
                <w:right w:val="none" w:sz="0" w:space="0" w:color="auto"/>
              </w:divBdr>
            </w:div>
            <w:div w:id="460073371">
              <w:marLeft w:val="0"/>
              <w:marRight w:val="0"/>
              <w:marTop w:val="0"/>
              <w:marBottom w:val="0"/>
              <w:divBdr>
                <w:top w:val="none" w:sz="0" w:space="0" w:color="auto"/>
                <w:left w:val="none" w:sz="0" w:space="0" w:color="auto"/>
                <w:bottom w:val="none" w:sz="0" w:space="0" w:color="auto"/>
                <w:right w:val="none" w:sz="0" w:space="0" w:color="auto"/>
              </w:divBdr>
            </w:div>
            <w:div w:id="477496963">
              <w:marLeft w:val="0"/>
              <w:marRight w:val="0"/>
              <w:marTop w:val="0"/>
              <w:marBottom w:val="0"/>
              <w:divBdr>
                <w:top w:val="none" w:sz="0" w:space="0" w:color="auto"/>
                <w:left w:val="none" w:sz="0" w:space="0" w:color="auto"/>
                <w:bottom w:val="none" w:sz="0" w:space="0" w:color="auto"/>
                <w:right w:val="none" w:sz="0" w:space="0" w:color="auto"/>
              </w:divBdr>
            </w:div>
            <w:div w:id="643049487">
              <w:marLeft w:val="0"/>
              <w:marRight w:val="0"/>
              <w:marTop w:val="0"/>
              <w:marBottom w:val="0"/>
              <w:divBdr>
                <w:top w:val="none" w:sz="0" w:space="0" w:color="auto"/>
                <w:left w:val="none" w:sz="0" w:space="0" w:color="auto"/>
                <w:bottom w:val="none" w:sz="0" w:space="0" w:color="auto"/>
                <w:right w:val="none" w:sz="0" w:space="0" w:color="auto"/>
              </w:divBdr>
            </w:div>
            <w:div w:id="665132994">
              <w:marLeft w:val="0"/>
              <w:marRight w:val="0"/>
              <w:marTop w:val="0"/>
              <w:marBottom w:val="0"/>
              <w:divBdr>
                <w:top w:val="none" w:sz="0" w:space="0" w:color="auto"/>
                <w:left w:val="none" w:sz="0" w:space="0" w:color="auto"/>
                <w:bottom w:val="none" w:sz="0" w:space="0" w:color="auto"/>
                <w:right w:val="none" w:sz="0" w:space="0" w:color="auto"/>
              </w:divBdr>
            </w:div>
            <w:div w:id="680477544">
              <w:marLeft w:val="0"/>
              <w:marRight w:val="0"/>
              <w:marTop w:val="0"/>
              <w:marBottom w:val="0"/>
              <w:divBdr>
                <w:top w:val="none" w:sz="0" w:space="0" w:color="auto"/>
                <w:left w:val="none" w:sz="0" w:space="0" w:color="auto"/>
                <w:bottom w:val="none" w:sz="0" w:space="0" w:color="auto"/>
                <w:right w:val="none" w:sz="0" w:space="0" w:color="auto"/>
              </w:divBdr>
            </w:div>
            <w:div w:id="866144561">
              <w:marLeft w:val="0"/>
              <w:marRight w:val="0"/>
              <w:marTop w:val="0"/>
              <w:marBottom w:val="0"/>
              <w:divBdr>
                <w:top w:val="none" w:sz="0" w:space="0" w:color="auto"/>
                <w:left w:val="none" w:sz="0" w:space="0" w:color="auto"/>
                <w:bottom w:val="none" w:sz="0" w:space="0" w:color="auto"/>
                <w:right w:val="none" w:sz="0" w:space="0" w:color="auto"/>
              </w:divBdr>
            </w:div>
            <w:div w:id="1197112249">
              <w:marLeft w:val="0"/>
              <w:marRight w:val="0"/>
              <w:marTop w:val="0"/>
              <w:marBottom w:val="0"/>
              <w:divBdr>
                <w:top w:val="none" w:sz="0" w:space="0" w:color="auto"/>
                <w:left w:val="none" w:sz="0" w:space="0" w:color="auto"/>
                <w:bottom w:val="none" w:sz="0" w:space="0" w:color="auto"/>
                <w:right w:val="none" w:sz="0" w:space="0" w:color="auto"/>
              </w:divBdr>
            </w:div>
            <w:div w:id="1198005304">
              <w:marLeft w:val="0"/>
              <w:marRight w:val="0"/>
              <w:marTop w:val="0"/>
              <w:marBottom w:val="0"/>
              <w:divBdr>
                <w:top w:val="none" w:sz="0" w:space="0" w:color="auto"/>
                <w:left w:val="none" w:sz="0" w:space="0" w:color="auto"/>
                <w:bottom w:val="none" w:sz="0" w:space="0" w:color="auto"/>
                <w:right w:val="none" w:sz="0" w:space="0" w:color="auto"/>
              </w:divBdr>
            </w:div>
            <w:div w:id="1250583364">
              <w:marLeft w:val="0"/>
              <w:marRight w:val="0"/>
              <w:marTop w:val="0"/>
              <w:marBottom w:val="0"/>
              <w:divBdr>
                <w:top w:val="none" w:sz="0" w:space="0" w:color="auto"/>
                <w:left w:val="none" w:sz="0" w:space="0" w:color="auto"/>
                <w:bottom w:val="none" w:sz="0" w:space="0" w:color="auto"/>
                <w:right w:val="none" w:sz="0" w:space="0" w:color="auto"/>
              </w:divBdr>
            </w:div>
            <w:div w:id="1258712239">
              <w:marLeft w:val="0"/>
              <w:marRight w:val="0"/>
              <w:marTop w:val="0"/>
              <w:marBottom w:val="0"/>
              <w:divBdr>
                <w:top w:val="none" w:sz="0" w:space="0" w:color="auto"/>
                <w:left w:val="none" w:sz="0" w:space="0" w:color="auto"/>
                <w:bottom w:val="none" w:sz="0" w:space="0" w:color="auto"/>
                <w:right w:val="none" w:sz="0" w:space="0" w:color="auto"/>
              </w:divBdr>
            </w:div>
            <w:div w:id="1266033071">
              <w:marLeft w:val="0"/>
              <w:marRight w:val="0"/>
              <w:marTop w:val="0"/>
              <w:marBottom w:val="0"/>
              <w:divBdr>
                <w:top w:val="none" w:sz="0" w:space="0" w:color="auto"/>
                <w:left w:val="none" w:sz="0" w:space="0" w:color="auto"/>
                <w:bottom w:val="none" w:sz="0" w:space="0" w:color="auto"/>
                <w:right w:val="none" w:sz="0" w:space="0" w:color="auto"/>
              </w:divBdr>
            </w:div>
            <w:div w:id="1288046123">
              <w:marLeft w:val="0"/>
              <w:marRight w:val="0"/>
              <w:marTop w:val="0"/>
              <w:marBottom w:val="0"/>
              <w:divBdr>
                <w:top w:val="none" w:sz="0" w:space="0" w:color="auto"/>
                <w:left w:val="none" w:sz="0" w:space="0" w:color="auto"/>
                <w:bottom w:val="none" w:sz="0" w:space="0" w:color="auto"/>
                <w:right w:val="none" w:sz="0" w:space="0" w:color="auto"/>
              </w:divBdr>
            </w:div>
            <w:div w:id="1505165696">
              <w:marLeft w:val="0"/>
              <w:marRight w:val="0"/>
              <w:marTop w:val="0"/>
              <w:marBottom w:val="0"/>
              <w:divBdr>
                <w:top w:val="none" w:sz="0" w:space="0" w:color="auto"/>
                <w:left w:val="none" w:sz="0" w:space="0" w:color="auto"/>
                <w:bottom w:val="none" w:sz="0" w:space="0" w:color="auto"/>
                <w:right w:val="none" w:sz="0" w:space="0" w:color="auto"/>
              </w:divBdr>
            </w:div>
            <w:div w:id="1514686218">
              <w:marLeft w:val="0"/>
              <w:marRight w:val="0"/>
              <w:marTop w:val="0"/>
              <w:marBottom w:val="0"/>
              <w:divBdr>
                <w:top w:val="none" w:sz="0" w:space="0" w:color="auto"/>
                <w:left w:val="none" w:sz="0" w:space="0" w:color="auto"/>
                <w:bottom w:val="none" w:sz="0" w:space="0" w:color="auto"/>
                <w:right w:val="none" w:sz="0" w:space="0" w:color="auto"/>
              </w:divBdr>
            </w:div>
            <w:div w:id="1529951868">
              <w:marLeft w:val="0"/>
              <w:marRight w:val="0"/>
              <w:marTop w:val="0"/>
              <w:marBottom w:val="0"/>
              <w:divBdr>
                <w:top w:val="none" w:sz="0" w:space="0" w:color="auto"/>
                <w:left w:val="none" w:sz="0" w:space="0" w:color="auto"/>
                <w:bottom w:val="none" w:sz="0" w:space="0" w:color="auto"/>
                <w:right w:val="none" w:sz="0" w:space="0" w:color="auto"/>
              </w:divBdr>
            </w:div>
            <w:div w:id="1690252246">
              <w:marLeft w:val="0"/>
              <w:marRight w:val="0"/>
              <w:marTop w:val="0"/>
              <w:marBottom w:val="0"/>
              <w:divBdr>
                <w:top w:val="none" w:sz="0" w:space="0" w:color="auto"/>
                <w:left w:val="none" w:sz="0" w:space="0" w:color="auto"/>
                <w:bottom w:val="none" w:sz="0" w:space="0" w:color="auto"/>
                <w:right w:val="none" w:sz="0" w:space="0" w:color="auto"/>
              </w:divBdr>
            </w:div>
            <w:div w:id="1697581552">
              <w:marLeft w:val="0"/>
              <w:marRight w:val="0"/>
              <w:marTop w:val="0"/>
              <w:marBottom w:val="0"/>
              <w:divBdr>
                <w:top w:val="none" w:sz="0" w:space="0" w:color="auto"/>
                <w:left w:val="none" w:sz="0" w:space="0" w:color="auto"/>
                <w:bottom w:val="none" w:sz="0" w:space="0" w:color="auto"/>
                <w:right w:val="none" w:sz="0" w:space="0" w:color="auto"/>
              </w:divBdr>
            </w:div>
            <w:div w:id="1731417419">
              <w:marLeft w:val="0"/>
              <w:marRight w:val="0"/>
              <w:marTop w:val="0"/>
              <w:marBottom w:val="0"/>
              <w:divBdr>
                <w:top w:val="none" w:sz="0" w:space="0" w:color="auto"/>
                <w:left w:val="none" w:sz="0" w:space="0" w:color="auto"/>
                <w:bottom w:val="none" w:sz="0" w:space="0" w:color="auto"/>
                <w:right w:val="none" w:sz="0" w:space="0" w:color="auto"/>
              </w:divBdr>
            </w:div>
            <w:div w:id="1849101742">
              <w:marLeft w:val="0"/>
              <w:marRight w:val="0"/>
              <w:marTop w:val="0"/>
              <w:marBottom w:val="0"/>
              <w:divBdr>
                <w:top w:val="none" w:sz="0" w:space="0" w:color="auto"/>
                <w:left w:val="none" w:sz="0" w:space="0" w:color="auto"/>
                <w:bottom w:val="none" w:sz="0" w:space="0" w:color="auto"/>
                <w:right w:val="none" w:sz="0" w:space="0" w:color="auto"/>
              </w:divBdr>
            </w:div>
            <w:div w:id="1956936654">
              <w:marLeft w:val="0"/>
              <w:marRight w:val="0"/>
              <w:marTop w:val="0"/>
              <w:marBottom w:val="0"/>
              <w:divBdr>
                <w:top w:val="none" w:sz="0" w:space="0" w:color="auto"/>
                <w:left w:val="none" w:sz="0" w:space="0" w:color="auto"/>
                <w:bottom w:val="none" w:sz="0" w:space="0" w:color="auto"/>
                <w:right w:val="none" w:sz="0" w:space="0" w:color="auto"/>
              </w:divBdr>
            </w:div>
            <w:div w:id="2080782585">
              <w:marLeft w:val="0"/>
              <w:marRight w:val="0"/>
              <w:marTop w:val="0"/>
              <w:marBottom w:val="0"/>
              <w:divBdr>
                <w:top w:val="none" w:sz="0" w:space="0" w:color="auto"/>
                <w:left w:val="none" w:sz="0" w:space="0" w:color="auto"/>
                <w:bottom w:val="none" w:sz="0" w:space="0" w:color="auto"/>
                <w:right w:val="none" w:sz="0" w:space="0" w:color="auto"/>
              </w:divBdr>
            </w:div>
            <w:div w:id="21345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602">
      <w:bodyDiv w:val="1"/>
      <w:marLeft w:val="0"/>
      <w:marRight w:val="0"/>
      <w:marTop w:val="0"/>
      <w:marBottom w:val="0"/>
      <w:divBdr>
        <w:top w:val="none" w:sz="0" w:space="0" w:color="auto"/>
        <w:left w:val="none" w:sz="0" w:space="0" w:color="auto"/>
        <w:bottom w:val="none" w:sz="0" w:space="0" w:color="auto"/>
        <w:right w:val="none" w:sz="0" w:space="0" w:color="auto"/>
      </w:divBdr>
    </w:div>
    <w:div w:id="889418284">
      <w:bodyDiv w:val="1"/>
      <w:marLeft w:val="0"/>
      <w:marRight w:val="0"/>
      <w:marTop w:val="0"/>
      <w:marBottom w:val="0"/>
      <w:divBdr>
        <w:top w:val="none" w:sz="0" w:space="0" w:color="auto"/>
        <w:left w:val="none" w:sz="0" w:space="0" w:color="auto"/>
        <w:bottom w:val="none" w:sz="0" w:space="0" w:color="auto"/>
        <w:right w:val="none" w:sz="0" w:space="0" w:color="auto"/>
      </w:divBdr>
    </w:div>
    <w:div w:id="892232861">
      <w:bodyDiv w:val="1"/>
      <w:marLeft w:val="0"/>
      <w:marRight w:val="0"/>
      <w:marTop w:val="0"/>
      <w:marBottom w:val="0"/>
      <w:divBdr>
        <w:top w:val="none" w:sz="0" w:space="0" w:color="auto"/>
        <w:left w:val="none" w:sz="0" w:space="0" w:color="auto"/>
        <w:bottom w:val="none" w:sz="0" w:space="0" w:color="auto"/>
        <w:right w:val="none" w:sz="0" w:space="0" w:color="auto"/>
      </w:divBdr>
    </w:div>
    <w:div w:id="1067338085">
      <w:bodyDiv w:val="1"/>
      <w:marLeft w:val="0"/>
      <w:marRight w:val="0"/>
      <w:marTop w:val="0"/>
      <w:marBottom w:val="0"/>
      <w:divBdr>
        <w:top w:val="none" w:sz="0" w:space="0" w:color="auto"/>
        <w:left w:val="none" w:sz="0" w:space="0" w:color="auto"/>
        <w:bottom w:val="none" w:sz="0" w:space="0" w:color="auto"/>
        <w:right w:val="none" w:sz="0" w:space="0" w:color="auto"/>
      </w:divBdr>
    </w:div>
    <w:div w:id="1176654179">
      <w:bodyDiv w:val="1"/>
      <w:marLeft w:val="0"/>
      <w:marRight w:val="0"/>
      <w:marTop w:val="0"/>
      <w:marBottom w:val="0"/>
      <w:divBdr>
        <w:top w:val="none" w:sz="0" w:space="0" w:color="auto"/>
        <w:left w:val="none" w:sz="0" w:space="0" w:color="auto"/>
        <w:bottom w:val="none" w:sz="0" w:space="0" w:color="auto"/>
        <w:right w:val="none" w:sz="0" w:space="0" w:color="auto"/>
      </w:divBdr>
    </w:div>
    <w:div w:id="1328289042">
      <w:bodyDiv w:val="1"/>
      <w:marLeft w:val="0"/>
      <w:marRight w:val="0"/>
      <w:marTop w:val="0"/>
      <w:marBottom w:val="0"/>
      <w:divBdr>
        <w:top w:val="none" w:sz="0" w:space="0" w:color="auto"/>
        <w:left w:val="none" w:sz="0" w:space="0" w:color="auto"/>
        <w:bottom w:val="none" w:sz="0" w:space="0" w:color="auto"/>
        <w:right w:val="none" w:sz="0" w:space="0" w:color="auto"/>
      </w:divBdr>
    </w:div>
    <w:div w:id="1345480415">
      <w:bodyDiv w:val="1"/>
      <w:marLeft w:val="0"/>
      <w:marRight w:val="0"/>
      <w:marTop w:val="0"/>
      <w:marBottom w:val="0"/>
      <w:divBdr>
        <w:top w:val="none" w:sz="0" w:space="0" w:color="auto"/>
        <w:left w:val="none" w:sz="0" w:space="0" w:color="auto"/>
        <w:bottom w:val="none" w:sz="0" w:space="0" w:color="auto"/>
        <w:right w:val="none" w:sz="0" w:space="0" w:color="auto"/>
      </w:divBdr>
      <w:divsChild>
        <w:div w:id="1942637222">
          <w:marLeft w:val="0"/>
          <w:marRight w:val="0"/>
          <w:marTop w:val="0"/>
          <w:marBottom w:val="0"/>
          <w:divBdr>
            <w:top w:val="none" w:sz="0" w:space="0" w:color="auto"/>
            <w:left w:val="none" w:sz="0" w:space="0" w:color="auto"/>
            <w:bottom w:val="none" w:sz="0" w:space="0" w:color="auto"/>
            <w:right w:val="none" w:sz="0" w:space="0" w:color="auto"/>
          </w:divBdr>
          <w:divsChild>
            <w:div w:id="104429984">
              <w:marLeft w:val="0"/>
              <w:marRight w:val="0"/>
              <w:marTop w:val="0"/>
              <w:marBottom w:val="0"/>
              <w:divBdr>
                <w:top w:val="none" w:sz="0" w:space="0" w:color="auto"/>
                <w:left w:val="none" w:sz="0" w:space="0" w:color="auto"/>
                <w:bottom w:val="none" w:sz="0" w:space="0" w:color="auto"/>
                <w:right w:val="none" w:sz="0" w:space="0" w:color="auto"/>
              </w:divBdr>
            </w:div>
            <w:div w:id="159196813">
              <w:marLeft w:val="0"/>
              <w:marRight w:val="0"/>
              <w:marTop w:val="0"/>
              <w:marBottom w:val="0"/>
              <w:divBdr>
                <w:top w:val="none" w:sz="0" w:space="0" w:color="auto"/>
                <w:left w:val="none" w:sz="0" w:space="0" w:color="auto"/>
                <w:bottom w:val="none" w:sz="0" w:space="0" w:color="auto"/>
                <w:right w:val="none" w:sz="0" w:space="0" w:color="auto"/>
              </w:divBdr>
            </w:div>
            <w:div w:id="186333202">
              <w:marLeft w:val="0"/>
              <w:marRight w:val="0"/>
              <w:marTop w:val="0"/>
              <w:marBottom w:val="0"/>
              <w:divBdr>
                <w:top w:val="none" w:sz="0" w:space="0" w:color="auto"/>
                <w:left w:val="none" w:sz="0" w:space="0" w:color="auto"/>
                <w:bottom w:val="none" w:sz="0" w:space="0" w:color="auto"/>
                <w:right w:val="none" w:sz="0" w:space="0" w:color="auto"/>
              </w:divBdr>
            </w:div>
            <w:div w:id="490029417">
              <w:marLeft w:val="0"/>
              <w:marRight w:val="0"/>
              <w:marTop w:val="0"/>
              <w:marBottom w:val="0"/>
              <w:divBdr>
                <w:top w:val="none" w:sz="0" w:space="0" w:color="auto"/>
                <w:left w:val="none" w:sz="0" w:space="0" w:color="auto"/>
                <w:bottom w:val="none" w:sz="0" w:space="0" w:color="auto"/>
                <w:right w:val="none" w:sz="0" w:space="0" w:color="auto"/>
              </w:divBdr>
            </w:div>
            <w:div w:id="747658232">
              <w:marLeft w:val="0"/>
              <w:marRight w:val="0"/>
              <w:marTop w:val="0"/>
              <w:marBottom w:val="0"/>
              <w:divBdr>
                <w:top w:val="none" w:sz="0" w:space="0" w:color="auto"/>
                <w:left w:val="none" w:sz="0" w:space="0" w:color="auto"/>
                <w:bottom w:val="none" w:sz="0" w:space="0" w:color="auto"/>
                <w:right w:val="none" w:sz="0" w:space="0" w:color="auto"/>
              </w:divBdr>
            </w:div>
            <w:div w:id="1145665030">
              <w:marLeft w:val="0"/>
              <w:marRight w:val="0"/>
              <w:marTop w:val="0"/>
              <w:marBottom w:val="0"/>
              <w:divBdr>
                <w:top w:val="none" w:sz="0" w:space="0" w:color="auto"/>
                <w:left w:val="none" w:sz="0" w:space="0" w:color="auto"/>
                <w:bottom w:val="none" w:sz="0" w:space="0" w:color="auto"/>
                <w:right w:val="none" w:sz="0" w:space="0" w:color="auto"/>
              </w:divBdr>
            </w:div>
            <w:div w:id="1485586915">
              <w:marLeft w:val="0"/>
              <w:marRight w:val="0"/>
              <w:marTop w:val="0"/>
              <w:marBottom w:val="0"/>
              <w:divBdr>
                <w:top w:val="none" w:sz="0" w:space="0" w:color="auto"/>
                <w:left w:val="none" w:sz="0" w:space="0" w:color="auto"/>
                <w:bottom w:val="none" w:sz="0" w:space="0" w:color="auto"/>
                <w:right w:val="none" w:sz="0" w:space="0" w:color="auto"/>
              </w:divBdr>
            </w:div>
            <w:div w:id="16190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6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drive.google.com/drive/folders/1GSHoCd0KOyZxfy6F86cHqX9L8dLHlpBI?usp=sharing"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62b75745ca488e2b05b295ca--precious-mooncake-04214e.netlify.app/"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github.com/IlariaRefaat/Google-Docs-Clone" TargetMode="External"/><Relationship Id="rId27" Type="http://schemas.openxmlformats.org/officeDocument/2006/relationships/hyperlink" Target="https://text-editor-client.herokuapp.com/" TargetMode="External"/><Relationship Id="rId30" Type="http://schemas.openxmlformats.org/officeDocument/2006/relationships/footer" Target="footer1.xml"/><Relationship Id="rId35" Type="http://schemas.microsoft.com/office/2020/10/relationships/intelligence" Target="intelligence2.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FA8625178B8B448BE9AE76F9B6AA60" ma:contentTypeVersion="13" ma:contentTypeDescription="Create a new document." ma:contentTypeScope="" ma:versionID="89e5830fd31bd1be2a1e27711e2e7348">
  <xsd:schema xmlns:xsd="http://www.w3.org/2001/XMLSchema" xmlns:xs="http://www.w3.org/2001/XMLSchema" xmlns:p="http://schemas.microsoft.com/office/2006/metadata/properties" xmlns:ns3="8d3261f5-d5d8-4fc6-99a2-959ed8a875bb" xmlns:ns4="ed19aa1f-d27d-4709-b3b1-d8114951e8e1" targetNamespace="http://schemas.microsoft.com/office/2006/metadata/properties" ma:root="true" ma:fieldsID="8760519c8bda8e2da43901538f4e7fe5" ns3:_="" ns4:_="">
    <xsd:import namespace="8d3261f5-d5d8-4fc6-99a2-959ed8a875bb"/>
    <xsd:import namespace="ed19aa1f-d27d-4709-b3b1-d8114951e8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ingHintHash"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261f5-d5d8-4fc6-99a2-959ed8a875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19aa1f-d27d-4709-b3b1-d8114951e8e1" elementFormDefault="qualified">
    <xsd:import namespace="http://schemas.microsoft.com/office/2006/documentManagement/types"/>
    <xsd:import namespace="http://schemas.microsoft.com/office/infopath/2007/PartnerControls"/>
    <xsd:element name="SharingHintHash" ma:index="14" nillable="true" ma:displayName="Sharing Hint Hash" ma:hidden="true" ma:internalName="SharingHintHash" ma:readOnly="true">
      <xsd:simpleType>
        <xsd:restriction base="dms:Text"/>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D66440-EF05-4EDC-B94A-530206B682D8}">
  <ds:schemaRefs>
    <ds:schemaRef ds:uri="http://schemas.microsoft.com/sharepoint/v3/contenttype/forms"/>
  </ds:schemaRefs>
</ds:datastoreItem>
</file>

<file path=customXml/itemProps2.xml><?xml version="1.0" encoding="utf-8"?>
<ds:datastoreItem xmlns:ds="http://schemas.openxmlformats.org/officeDocument/2006/customXml" ds:itemID="{36EFA803-DF46-44B6-BB46-653E29DAF81D}">
  <ds:schemaRefs>
    <ds:schemaRef ds:uri="http://schemas.microsoft.com/office/infopath/2007/PartnerControls"/>
    <ds:schemaRef ds:uri="http://schemas.microsoft.com/office/2006/metadata/properties"/>
    <ds:schemaRef ds:uri="http://purl.org/dc/dcmitype/"/>
    <ds:schemaRef ds:uri="http://schemas.openxmlformats.org/package/2006/metadata/core-properties"/>
    <ds:schemaRef ds:uri="http://schemas.microsoft.com/office/2006/documentManagement/types"/>
    <ds:schemaRef ds:uri="ed19aa1f-d27d-4709-b3b1-d8114951e8e1"/>
    <ds:schemaRef ds:uri="http://purl.org/dc/elements/1.1/"/>
    <ds:schemaRef ds:uri="8d3261f5-d5d8-4fc6-99a2-959ed8a875bb"/>
    <ds:schemaRef ds:uri="http://www.w3.org/XML/1998/namespace"/>
    <ds:schemaRef ds:uri="http://purl.org/dc/terms/"/>
  </ds:schemaRefs>
</ds:datastoreItem>
</file>

<file path=customXml/itemProps3.xml><?xml version="1.0" encoding="utf-8"?>
<ds:datastoreItem xmlns:ds="http://schemas.openxmlformats.org/officeDocument/2006/customXml" ds:itemID="{8E8B1598-2A01-433E-8A90-4A56031AB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3261f5-d5d8-4fc6-99a2-959ed8a875bb"/>
    <ds:schemaRef ds:uri="ed19aa1f-d27d-4709-b3b1-d8114951e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Links>
    <vt:vector size="66" baseType="variant">
      <vt:variant>
        <vt:i4>1441812</vt:i4>
      </vt:variant>
      <vt:variant>
        <vt:i4>60</vt:i4>
      </vt:variant>
      <vt:variant>
        <vt:i4>0</vt:i4>
      </vt:variant>
      <vt:variant>
        <vt:i4>5</vt:i4>
      </vt:variant>
      <vt:variant>
        <vt:lpwstr>https://62b75745ca488e2b05b295ca--precious-mooncake-04214e.netlify.app/</vt:lpwstr>
      </vt:variant>
      <vt:variant>
        <vt:lpwstr>/document/ecca3587-5602-4658-b9ed-6d7d534d2120</vt:lpwstr>
      </vt:variant>
      <vt:variant>
        <vt:i4>2293881</vt:i4>
      </vt:variant>
      <vt:variant>
        <vt:i4>57</vt:i4>
      </vt:variant>
      <vt:variant>
        <vt:i4>0</vt:i4>
      </vt:variant>
      <vt:variant>
        <vt:i4>5</vt:i4>
      </vt:variant>
      <vt:variant>
        <vt:lpwstr>https://text-editor-client.herokuapp.com/</vt:lpwstr>
      </vt:variant>
      <vt:variant>
        <vt:lpwstr>/document/1a1746ee-0fab-4aad-bb2d-f17a5d9d5e4a</vt:lpwstr>
      </vt:variant>
      <vt:variant>
        <vt:i4>2031669</vt:i4>
      </vt:variant>
      <vt:variant>
        <vt:i4>50</vt:i4>
      </vt:variant>
      <vt:variant>
        <vt:i4>0</vt:i4>
      </vt:variant>
      <vt:variant>
        <vt:i4>5</vt:i4>
      </vt:variant>
      <vt:variant>
        <vt:lpwstr/>
      </vt:variant>
      <vt:variant>
        <vt:lpwstr>_Toc107159609</vt:lpwstr>
      </vt:variant>
      <vt:variant>
        <vt:i4>2031669</vt:i4>
      </vt:variant>
      <vt:variant>
        <vt:i4>44</vt:i4>
      </vt:variant>
      <vt:variant>
        <vt:i4>0</vt:i4>
      </vt:variant>
      <vt:variant>
        <vt:i4>5</vt:i4>
      </vt:variant>
      <vt:variant>
        <vt:lpwstr/>
      </vt:variant>
      <vt:variant>
        <vt:lpwstr>_Toc107159608</vt:lpwstr>
      </vt:variant>
      <vt:variant>
        <vt:i4>2031669</vt:i4>
      </vt:variant>
      <vt:variant>
        <vt:i4>38</vt:i4>
      </vt:variant>
      <vt:variant>
        <vt:i4>0</vt:i4>
      </vt:variant>
      <vt:variant>
        <vt:i4>5</vt:i4>
      </vt:variant>
      <vt:variant>
        <vt:lpwstr/>
      </vt:variant>
      <vt:variant>
        <vt:lpwstr>_Toc107159607</vt:lpwstr>
      </vt:variant>
      <vt:variant>
        <vt:i4>2031669</vt:i4>
      </vt:variant>
      <vt:variant>
        <vt:i4>32</vt:i4>
      </vt:variant>
      <vt:variant>
        <vt:i4>0</vt:i4>
      </vt:variant>
      <vt:variant>
        <vt:i4>5</vt:i4>
      </vt:variant>
      <vt:variant>
        <vt:lpwstr/>
      </vt:variant>
      <vt:variant>
        <vt:lpwstr>_Toc107159606</vt:lpwstr>
      </vt:variant>
      <vt:variant>
        <vt:i4>2031669</vt:i4>
      </vt:variant>
      <vt:variant>
        <vt:i4>26</vt:i4>
      </vt:variant>
      <vt:variant>
        <vt:i4>0</vt:i4>
      </vt:variant>
      <vt:variant>
        <vt:i4>5</vt:i4>
      </vt:variant>
      <vt:variant>
        <vt:lpwstr/>
      </vt:variant>
      <vt:variant>
        <vt:lpwstr>_Toc107159605</vt:lpwstr>
      </vt:variant>
      <vt:variant>
        <vt:i4>2031669</vt:i4>
      </vt:variant>
      <vt:variant>
        <vt:i4>20</vt:i4>
      </vt:variant>
      <vt:variant>
        <vt:i4>0</vt:i4>
      </vt:variant>
      <vt:variant>
        <vt:i4>5</vt:i4>
      </vt:variant>
      <vt:variant>
        <vt:lpwstr/>
      </vt:variant>
      <vt:variant>
        <vt:lpwstr>_Toc107159604</vt:lpwstr>
      </vt:variant>
      <vt:variant>
        <vt:i4>2031669</vt:i4>
      </vt:variant>
      <vt:variant>
        <vt:i4>14</vt:i4>
      </vt:variant>
      <vt:variant>
        <vt:i4>0</vt:i4>
      </vt:variant>
      <vt:variant>
        <vt:i4>5</vt:i4>
      </vt:variant>
      <vt:variant>
        <vt:lpwstr/>
      </vt:variant>
      <vt:variant>
        <vt:lpwstr>_Toc107159603</vt:lpwstr>
      </vt:variant>
      <vt:variant>
        <vt:i4>2031669</vt:i4>
      </vt:variant>
      <vt:variant>
        <vt:i4>8</vt:i4>
      </vt:variant>
      <vt:variant>
        <vt:i4>0</vt:i4>
      </vt:variant>
      <vt:variant>
        <vt:i4>5</vt:i4>
      </vt:variant>
      <vt:variant>
        <vt:lpwstr/>
      </vt:variant>
      <vt:variant>
        <vt:lpwstr>_Toc107159602</vt:lpwstr>
      </vt:variant>
      <vt:variant>
        <vt:i4>2031669</vt:i4>
      </vt:variant>
      <vt:variant>
        <vt:i4>2</vt:i4>
      </vt:variant>
      <vt:variant>
        <vt:i4>0</vt:i4>
      </vt:variant>
      <vt:variant>
        <vt:i4>5</vt:i4>
      </vt:variant>
      <vt:variant>
        <vt:lpwstr/>
      </vt:variant>
      <vt:variant>
        <vt:lpwstr>_Toc107159601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CSE354</dc:title>
  <dc:subject/>
  <dc:creator>Seif Ahmed Elewa</dc:creator>
  <cp:keywords/>
  <dc:description/>
  <cp:lastModifiedBy>seif elewa</cp:lastModifiedBy>
  <cp:revision>2</cp:revision>
  <cp:lastPrinted>2022-06-26T16:44:00Z</cp:lastPrinted>
  <dcterms:created xsi:type="dcterms:W3CDTF">2022-06-26T16:44:00Z</dcterms:created>
  <dcterms:modified xsi:type="dcterms:W3CDTF">2022-06-26T16:44:00Z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0x010100B3FA8625178B8B448BE9AE76F9B6AA60</vt:lpwstr>
  </property>
</Properties>
</file>