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90CEB" w:rsidRPr="00C90CEB" w14:paraId="01817A10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4CEE0A54" w14:textId="67D04442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Val. décimale</w:t>
            </w:r>
          </w:p>
        </w:tc>
        <w:tc>
          <w:tcPr>
            <w:tcW w:w="510" w:type="dxa"/>
            <w:vAlign w:val="center"/>
          </w:tcPr>
          <w:p w14:paraId="630F095D" w14:textId="21A49330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52E70E40" w14:textId="19D2FF59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b0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051A8273" w14:textId="08DED1B7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50B170B" w14:textId="671FFF18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b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57FF3B5" w14:textId="518A1C9A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c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8B56A7A" w14:textId="3A781477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d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2C2B098" w14:textId="2BB5EEE0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e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1FDB519" w14:textId="7D99D273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f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D195FEA" w14:textId="112B8622" w:rsidR="00C90CEB" w:rsidRPr="00C90CEB" w:rsidRDefault="00C90CEB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g</w:t>
            </w:r>
          </w:p>
        </w:tc>
      </w:tr>
      <w:tr w:rsidR="00C90CEB" w:rsidRPr="00C90CEB" w14:paraId="42F41C7F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5F347A6C" w14:textId="6C559742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vAlign w:val="center"/>
          </w:tcPr>
          <w:p w14:paraId="7B496D6E" w14:textId="1D90EB1A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4AF8055A" w14:textId="6821C512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27F23938" w14:textId="7F6F7633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289E5EC" w14:textId="1E24EF90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F465AA3" w14:textId="6FA92AF5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90FF921" w14:textId="47E1E6C6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4D53FA1" w14:textId="2E4BADF8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3F6D8C2" w14:textId="25CB902A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FE65913" w14:textId="630C2F0A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C90CEB" w:rsidRPr="00C90CEB" w14:paraId="1AB44892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29F611E0" w14:textId="04BE4219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vAlign w:val="center"/>
          </w:tcPr>
          <w:p w14:paraId="60187AC4" w14:textId="5B98046F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262A9A7B" w14:textId="72922910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4B751C07" w14:textId="72166F52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6C10CFC" w14:textId="502AEB91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71C1496" w14:textId="736E75C6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B4E8DB1" w14:textId="405F17D1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F9E98E9" w14:textId="285DBE84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25D2C24" w14:textId="0D665E2C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B73208B" w14:textId="65758831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C90CEB" w:rsidRPr="00C90CEB" w14:paraId="48302F50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1150CBE1" w14:textId="11FA7D58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510" w:type="dxa"/>
            <w:vAlign w:val="center"/>
          </w:tcPr>
          <w:p w14:paraId="63AA2B1C" w14:textId="71EEF4CE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244D01A" w14:textId="6C3E4FBC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74F043BE" w14:textId="54AE9C9B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063C91C" w14:textId="0A072BE0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F26FF07" w14:textId="416843BE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61290CD" w14:textId="1B217742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149D979" w14:textId="2F628E81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928B7FE" w14:textId="0A365FF7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A277E97" w14:textId="68F6BFC7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C90CEB" w:rsidRPr="00C90CEB" w14:paraId="219B2432" w14:textId="77777777" w:rsidTr="0085745D">
        <w:trPr>
          <w:trHeight w:val="454"/>
        </w:trPr>
        <w:tc>
          <w:tcPr>
            <w:tcW w:w="1702" w:type="dxa"/>
            <w:vAlign w:val="center"/>
          </w:tcPr>
          <w:p w14:paraId="7B93DC56" w14:textId="51A75EA7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510" w:type="dxa"/>
            <w:vAlign w:val="center"/>
          </w:tcPr>
          <w:p w14:paraId="7278CBFF" w14:textId="773284E9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F36E01D" w14:textId="2D85C1FB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1740705C" w14:textId="49BACBB0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E233943" w14:textId="199C068D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8588FE3" w14:textId="11B3FFC8" w:rsidR="00C90CEB" w:rsidRPr="00C90CEB" w:rsidRDefault="009056C8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894DB6C" w14:textId="27F52375" w:rsidR="00C90CEB" w:rsidRPr="00C90CEB" w:rsidRDefault="00BE3413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1B27D8C" w14:textId="7301C410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787505B" w14:textId="2B377954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D228D80" w14:textId="5D28186C" w:rsidR="00C90CEB" w:rsidRPr="00C90CEB" w:rsidRDefault="00A40099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1AF9832E" w14:textId="77777777" w:rsidR="003746E3" w:rsidRDefault="003746E3"/>
    <w:p w14:paraId="2CBFC19A" w14:textId="77777777" w:rsidR="00C90CEB" w:rsidRDefault="00C90CEB"/>
    <w:p w14:paraId="7D32AC8E" w14:textId="77777777" w:rsidR="00C90CEB" w:rsidRDefault="00C90CEB"/>
    <w:p w14:paraId="3C804C63" w14:textId="77777777" w:rsidR="00C42747" w:rsidRDefault="00C42747"/>
    <w:p w14:paraId="7A90AC16" w14:textId="77777777" w:rsidR="00C42747" w:rsidRDefault="00C42747"/>
    <w:tbl>
      <w:tblPr>
        <w:tblStyle w:val="Grilledutableau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</w:tblGrid>
      <w:tr w:rsidR="00C42747" w:rsidRPr="00C90CEB" w14:paraId="60E232D4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391CA865" w14:textId="77777777" w:rsidR="00C42747" w:rsidRPr="00C90CEB" w:rsidRDefault="00C42747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b1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B74ED3B" w14:textId="77777777" w:rsidR="00C42747" w:rsidRPr="00C90CEB" w:rsidRDefault="00C42747" w:rsidP="0085745D">
            <w:pPr>
              <w:jc w:val="center"/>
              <w:rPr>
                <w:rFonts w:ascii="Lato" w:hAnsi="Lato"/>
                <w:b/>
                <w:bCs/>
              </w:rPr>
            </w:pPr>
            <w:r w:rsidRPr="00C90CEB">
              <w:rPr>
                <w:rFonts w:ascii="Lato" w:hAnsi="Lato"/>
                <w:b/>
                <w:bCs/>
              </w:rPr>
              <w:t>b0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6FBDAF4C" w14:textId="77777777" w:rsidR="00C42747" w:rsidRPr="00C90CEB" w:rsidRDefault="00C42747" w:rsidP="0085745D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</w:t>
            </w:r>
          </w:p>
        </w:tc>
      </w:tr>
      <w:tr w:rsidR="00C42747" w:rsidRPr="00C90CEB" w14:paraId="5F54741D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7C4E1DB4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5BD68956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505F8753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C42747" w:rsidRPr="00C90CEB" w14:paraId="6194DC5C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3ED2FA5D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3EDB97CE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095B8165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</w:tr>
      <w:tr w:rsidR="00C42747" w:rsidRPr="00C90CEB" w14:paraId="4641DAD5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11344427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1D273E4C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058DB0F2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C42747" w:rsidRPr="00C90CEB" w14:paraId="7131227F" w14:textId="77777777" w:rsidTr="0085745D">
        <w:trPr>
          <w:trHeight w:val="454"/>
        </w:trPr>
        <w:tc>
          <w:tcPr>
            <w:tcW w:w="510" w:type="dxa"/>
            <w:vAlign w:val="center"/>
          </w:tcPr>
          <w:p w14:paraId="0E81C268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510" w:type="dxa"/>
            <w:tcBorders>
              <w:right w:val="double" w:sz="12" w:space="0" w:color="auto"/>
            </w:tcBorders>
            <w:vAlign w:val="center"/>
          </w:tcPr>
          <w:p w14:paraId="230BBD7D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510" w:type="dxa"/>
            <w:tcBorders>
              <w:left w:val="double" w:sz="12" w:space="0" w:color="auto"/>
            </w:tcBorders>
            <w:shd w:val="clear" w:color="auto" w:fill="E7E6E6" w:themeFill="background2"/>
            <w:vAlign w:val="center"/>
          </w:tcPr>
          <w:p w14:paraId="1471369C" w14:textId="77777777" w:rsidR="00C42747" w:rsidRPr="00C90CEB" w:rsidRDefault="00C42747" w:rsidP="0085745D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384B69D0" w14:textId="77777777" w:rsidR="00C42747" w:rsidRDefault="00C42747"/>
    <w:p w14:paraId="71EC3E63" w14:textId="77777777" w:rsidR="00C42747" w:rsidRDefault="00C42747"/>
    <w:p w14:paraId="43988C8A" w14:textId="77777777" w:rsidR="0085745D" w:rsidRDefault="0085745D"/>
    <w:p w14:paraId="18AE408F" w14:textId="77777777" w:rsidR="0085745D" w:rsidRDefault="0085745D"/>
    <w:p w14:paraId="2FEF8091" w14:textId="77777777" w:rsidR="00C42747" w:rsidRDefault="00C42747"/>
    <w:sectPr w:rsidR="00C42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EB"/>
    <w:rsid w:val="003276D4"/>
    <w:rsid w:val="003746E3"/>
    <w:rsid w:val="0085745D"/>
    <w:rsid w:val="009056C8"/>
    <w:rsid w:val="00A40099"/>
    <w:rsid w:val="00BE3413"/>
    <w:rsid w:val="00C42747"/>
    <w:rsid w:val="00C90CEB"/>
    <w:rsid w:val="00F4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63AA75"/>
  <w15:chartTrackingRefBased/>
  <w15:docId w15:val="{4C84DE24-838C-134A-A395-41BC741F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0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Scarabottolo</dc:creator>
  <cp:keywords/>
  <dc:description/>
  <cp:lastModifiedBy>Ilaria Scarabottolo</cp:lastModifiedBy>
  <cp:revision>6</cp:revision>
  <dcterms:created xsi:type="dcterms:W3CDTF">2024-05-02T13:29:00Z</dcterms:created>
  <dcterms:modified xsi:type="dcterms:W3CDTF">2024-05-02T13:37:00Z</dcterms:modified>
</cp:coreProperties>
</file>