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1C6D" w14:textId="77777777" w:rsidR="00F00962" w:rsidRDefault="000502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BA1904" wp14:editId="395E96FB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D2DDA4" wp14:editId="408DE13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276781" w14:textId="77777777" w:rsidR="00F00962" w:rsidRDefault="0005027A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7FBA7489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F15A036" w14:textId="77777777" w:rsidR="00F00962" w:rsidRDefault="0005027A">
      <w:pPr>
        <w:ind w:firstLineChars="50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10: </w:t>
      </w:r>
    </w:p>
    <w:p w14:paraId="6BAFF595" w14:textId="77777777" w:rsidR="00F00962" w:rsidRDefault="00F009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D3749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EEC38F" w14:textId="77777777" w:rsidR="00F00962" w:rsidRDefault="000502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Leetcode</w:t>
      </w:r>
    </w:p>
    <w:p w14:paraId="12D12F33" w14:textId="77777777" w:rsidR="00F00962" w:rsidRDefault="00F00962">
      <w:pPr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7E0C80E1" w14:textId="77777777" w:rsidR="00F00962" w:rsidRDefault="00F00962">
      <w:pPr>
        <w:keepNext/>
        <w:ind w:right="-5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0B93146" w14:textId="77777777" w:rsidR="00F00962" w:rsidRDefault="0005027A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Obyektyönümlü proqramlaşdırma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BA415E3" w14:textId="77777777" w:rsidR="00F00962" w:rsidRDefault="0005027A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Mehemmed  Shahmaliyev</w:t>
      </w:r>
    </w:p>
    <w:p w14:paraId="00E85593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78D0A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5AB205" w14:textId="65576C15" w:rsidR="00F00962" w:rsidRDefault="0005027A">
      <w:pPr>
        <w:tabs>
          <w:tab w:val="left" w:pos="1260"/>
          <w:tab w:val="left" w:pos="57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1B12D0">
        <w:rPr>
          <w:rFonts w:ascii="Times New Roman" w:hAnsi="Times New Roman" w:cs="Times New Roman"/>
          <w:b/>
          <w:sz w:val="28"/>
          <w:szCs w:val="28"/>
        </w:rPr>
        <w:t>Ilaha Aliyeva</w:t>
      </w:r>
    </w:p>
    <w:p w14:paraId="666C32B8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2B2EE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F7387E" w14:textId="0B75C496" w:rsidR="00F00962" w:rsidRDefault="0005027A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                                     Signature:</w:t>
      </w:r>
    </w:p>
    <w:p w14:paraId="253F000F" w14:textId="77777777" w:rsidR="00F00962" w:rsidRDefault="0005027A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CF20175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EE6AE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5480C0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DBE9A5" w14:textId="77777777" w:rsidR="00F00962" w:rsidRDefault="0005027A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Baku 2022</w:t>
      </w:r>
    </w:p>
    <w:p w14:paraId="0C9F12A6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104735" w14:textId="6E2ED187" w:rsidR="00F00962" w:rsidRPr="005F1D91" w:rsidRDefault="00CE50F9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F1D91">
        <w:rPr>
          <w:rFonts w:ascii="Times New Roman" w:hAnsi="Times New Roman"/>
          <w:b/>
          <w:color w:val="000000" w:themeColor="text1"/>
          <w:sz w:val="28"/>
          <w:szCs w:val="28"/>
        </w:rPr>
        <w:t>Problem:ROMAN TO INTEGER</w:t>
      </w:r>
    </w:p>
    <w:p w14:paraId="15290A80" w14:textId="62849E0D" w:rsidR="00CE50F9" w:rsidRPr="005F1D91" w:rsidRDefault="00CE50F9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4B0327D" w14:textId="6DD71634" w:rsidR="00CE50F9" w:rsidRPr="005F1D91" w:rsidRDefault="00CE50F9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F1D9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Solution:</w:t>
      </w:r>
    </w:p>
    <w:p w14:paraId="6D0D3B0C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#include &lt;iostream&gt;</w:t>
      </w:r>
    </w:p>
    <w:p w14:paraId="2F9F1C18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06058B61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using namespace std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</w:p>
    <w:p w14:paraId="1DC0C6B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0794BA25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int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roman_to_integer(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string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6FB5D87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int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n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int(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.length());</w:t>
      </w:r>
    </w:p>
    <w:p w14:paraId="2E3EEBFC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if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(0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n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3EEFDB6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return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0;</w:t>
      </w:r>
    </w:p>
    <w:p w14:paraId="12C16C8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216DCDB7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0C79A852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int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0;</w:t>
      </w:r>
    </w:p>
    <w:p w14:paraId="323B062A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for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(int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0;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n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++)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1D6851D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switch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4617D9F4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'I':</w:t>
      </w:r>
    </w:p>
    <w:p w14:paraId="1C11385D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1;</w:t>
      </w:r>
    </w:p>
    <w:p w14:paraId="5BAC0FA4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72E0E7D5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'V':</w:t>
      </w:r>
    </w:p>
    <w:p w14:paraId="392ACDBE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5;</w:t>
      </w:r>
    </w:p>
    <w:p w14:paraId="3A23B32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069C19A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'X':</w:t>
      </w:r>
    </w:p>
    <w:p w14:paraId="2D90467A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10;</w:t>
      </w:r>
    </w:p>
    <w:p w14:paraId="12EC7C02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155E095C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'L':</w:t>
      </w:r>
    </w:p>
    <w:p w14:paraId="5399BD7A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50;</w:t>
      </w:r>
    </w:p>
    <w:p w14:paraId="4C06CDD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3C1430E9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'C':</w:t>
      </w:r>
    </w:p>
    <w:p w14:paraId="6DA53920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100;</w:t>
      </w:r>
    </w:p>
    <w:p w14:paraId="768D82B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2DDBF375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'D':</w:t>
      </w:r>
    </w:p>
    <w:p w14:paraId="6A178EA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500;</w:t>
      </w:r>
    </w:p>
    <w:p w14:paraId="24C914AF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512B39E4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case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'M':</w:t>
      </w:r>
    </w:p>
    <w:p w14:paraId="0258C22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1000;</w:t>
      </w:r>
    </w:p>
    <w:p w14:paraId="221C782E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break;</w:t>
      </w:r>
    </w:p>
    <w:p w14:paraId="393B50C9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3396F1D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40C9394C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02A7F12E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for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(int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n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++)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7FDC19A5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if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'V'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||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'X')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&amp;&amp;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-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'I')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39D0C807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-=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1;</w:t>
      </w:r>
    </w:p>
    <w:p w14:paraId="1996937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40A48E7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03FAD26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if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'L'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||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'C')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&amp;&amp;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-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'X')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4865E14D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-=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10;</w:t>
      </w:r>
    </w:p>
    <w:p w14:paraId="07812FCD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02138360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41A39A52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lastRenderedPageBreak/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if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((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'D'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||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i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'M')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&amp;&amp;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[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i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-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1]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'C')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</w:p>
    <w:p w14:paraId="3C640838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-=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100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+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100;</w:t>
      </w:r>
    </w:p>
    <w:p w14:paraId="649C214F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54B6D327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04CF57E3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return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result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</w:p>
    <w:p w14:paraId="216B5557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2DB5B516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2EF0D599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683F28C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int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main()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5A0CE842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{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3C371720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string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"VII";</w:t>
      </w:r>
    </w:p>
    <w:p w14:paraId="287EF6BA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"Roman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 -&gt; Integer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roman_to_integer(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s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</w:p>
    <w:p w14:paraId="29CBF7B7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"XIX";</w:t>
      </w:r>
    </w:p>
    <w:p w14:paraId="10EAFF86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"Roman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 -&gt; Integer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roman_to_integer(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s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22597B91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"DCCLXXXIX";</w:t>
      </w:r>
    </w:p>
    <w:p w14:paraId="5DE632E1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"Roman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 -&gt; Integer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roman_to_integer(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s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</w:t>
      </w:r>
    </w:p>
    <w:p w14:paraId="633ACD55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"MXCIX";</w:t>
      </w:r>
    </w:p>
    <w:p w14:paraId="61E42FC9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"Roman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 -&gt; Integer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roman_to_integer(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s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</w:p>
    <w:p w14:paraId="0A0A202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=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"MMMMMMMMMMMMMMMMMMMMMMMCDLVI";</w:t>
      </w:r>
    </w:p>
    <w:p w14:paraId="4180C58C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"Roman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s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" -&gt; Integer "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roman_to_integer(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>s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)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&lt;&lt;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;</w:t>
      </w:r>
    </w:p>
    <w:p w14:paraId="042760FB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</w:p>
    <w:p w14:paraId="75C03DD8" w14:textId="77777777" w:rsidR="00CE50F9" w:rsidRPr="005F1D91" w:rsidRDefault="00CE50F9" w:rsidP="00CE50F9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return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0;</w:t>
      </w: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6F7BCD96" w14:textId="6B117E4D" w:rsidR="00CE50F9" w:rsidRPr="005F1D91" w:rsidRDefault="00CE50F9" w:rsidP="00CE50F9">
      <w:pPr>
        <w:rPr>
          <w:color w:val="000000" w:themeColor="text1"/>
        </w:rPr>
      </w:pPr>
      <w:r w:rsidRPr="005F1D91">
        <w:rPr>
          <w:rFonts w:ascii="Consolas" w:eastAsia="Times New Roman" w:hAnsi="Consolas" w:cs="Times New Roman"/>
          <w:color w:val="000000" w:themeColor="text1"/>
          <w:sz w:val="24"/>
          <w:szCs w:val="24"/>
          <w:lang w:val="tr-TR" w:eastAsia="tr-TR"/>
        </w:rPr>
        <w:t>}</w:t>
      </w:r>
    </w:p>
    <w:p w14:paraId="7D8879EB" w14:textId="1E738945" w:rsidR="00F00962" w:rsidRPr="005F1D91" w:rsidRDefault="00F00962">
      <w:pPr>
        <w:rPr>
          <w:color w:val="000000" w:themeColor="text1"/>
        </w:rPr>
      </w:pPr>
    </w:p>
    <w:p w14:paraId="5165F010" w14:textId="4EB7780B" w:rsidR="0005027A" w:rsidRPr="005F1D91" w:rsidRDefault="0005027A">
      <w:pPr>
        <w:rPr>
          <w:color w:val="000000" w:themeColor="text1"/>
          <w:sz w:val="40"/>
          <w:szCs w:val="40"/>
        </w:rPr>
      </w:pPr>
    </w:p>
    <w:p w14:paraId="6F851CDA" w14:textId="3733407F" w:rsidR="0005027A" w:rsidRPr="005F1D91" w:rsidRDefault="0005027A">
      <w:pPr>
        <w:rPr>
          <w:color w:val="000000" w:themeColor="text1"/>
          <w:sz w:val="40"/>
          <w:szCs w:val="40"/>
        </w:rPr>
      </w:pPr>
      <w:r w:rsidRPr="005F1D91">
        <w:rPr>
          <w:color w:val="000000" w:themeColor="text1"/>
          <w:sz w:val="40"/>
          <w:szCs w:val="40"/>
        </w:rPr>
        <w:t>Problem:Remove element</w:t>
      </w:r>
    </w:p>
    <w:p w14:paraId="443E23ED" w14:textId="32069289" w:rsidR="0005027A" w:rsidRPr="005F1D91" w:rsidRDefault="0005027A">
      <w:pPr>
        <w:rPr>
          <w:color w:val="000000" w:themeColor="text1"/>
          <w:sz w:val="40"/>
          <w:szCs w:val="40"/>
        </w:rPr>
      </w:pPr>
      <w:r w:rsidRPr="005F1D91">
        <w:rPr>
          <w:color w:val="000000" w:themeColor="text1"/>
          <w:sz w:val="40"/>
          <w:szCs w:val="40"/>
        </w:rPr>
        <w:t>Solution:</w:t>
      </w:r>
    </w:p>
    <w:p w14:paraId="3A80325F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</w:p>
    <w:p w14:paraId="48888071" w14:textId="6B7D21A2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// CPP program to illustrate</w:t>
      </w:r>
    </w:p>
    <w:p w14:paraId="37B4473E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// Implementation of clear() function</w:t>
      </w:r>
    </w:p>
    <w:p w14:paraId="1A1DE759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#include &lt;iostream&gt;</w:t>
      </w:r>
    </w:p>
    <w:p w14:paraId="0841024C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#include &lt;vector&gt;</w:t>
      </w:r>
    </w:p>
    <w:p w14:paraId="4101E398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using namespace std;</w:t>
      </w:r>
    </w:p>
    <w:p w14:paraId="00850ABA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</w:p>
    <w:p w14:paraId="0AF92025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int main()</w:t>
      </w:r>
    </w:p>
    <w:p w14:paraId="1252E31E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{</w:t>
      </w:r>
    </w:p>
    <w:p w14:paraId="10DFB34E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vector&lt;int&gt; myvector;</w:t>
      </w:r>
    </w:p>
    <w:p w14:paraId="70EE7869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lastRenderedPageBreak/>
        <w:tab/>
        <w:t>myvector.push_back(1);</w:t>
      </w:r>
    </w:p>
    <w:p w14:paraId="078E37C4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myvector.push_back(2);</w:t>
      </w:r>
    </w:p>
    <w:p w14:paraId="75FE0D60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myvector.push_back(3);</w:t>
      </w:r>
    </w:p>
    <w:p w14:paraId="2E541E67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myvector.push_back(4);</w:t>
      </w:r>
    </w:p>
    <w:p w14:paraId="6C1F1913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myvector.push_back(5);</w:t>
      </w:r>
    </w:p>
    <w:p w14:paraId="0011EEEF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</w:p>
    <w:p w14:paraId="4B07F235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// Vector becomes 1, 2, 3, 4, 5</w:t>
      </w:r>
    </w:p>
    <w:p w14:paraId="0AE3BB9E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</w:p>
    <w:p w14:paraId="5DA14DC6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myvector.clear();</w:t>
      </w:r>
    </w:p>
    <w:p w14:paraId="103199AC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// vector becomes empty</w:t>
      </w:r>
    </w:p>
    <w:p w14:paraId="59E10ECF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</w:p>
    <w:p w14:paraId="2A02054D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// Printing the vector</w:t>
      </w:r>
    </w:p>
    <w:p w14:paraId="2A92163E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for (auto it = myvector.begin(); it != myvector.end(); ++it)</w:t>
      </w:r>
    </w:p>
    <w:p w14:paraId="416C1600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</w:r>
      <w:r w:rsidRPr="005F1D91">
        <w:rPr>
          <w:color w:val="000000" w:themeColor="text1"/>
          <w:sz w:val="32"/>
          <w:szCs w:val="32"/>
        </w:rPr>
        <w:tab/>
        <w:t>cout &lt;&lt; ' ' &lt;&lt; *it;</w:t>
      </w:r>
    </w:p>
    <w:p w14:paraId="6A94D0CB" w14:textId="77777777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ab/>
        <w:t>return 0;</w:t>
      </w:r>
    </w:p>
    <w:p w14:paraId="41306CBC" w14:textId="63193D5A" w:rsidR="0005027A" w:rsidRPr="005F1D91" w:rsidRDefault="0005027A" w:rsidP="0005027A">
      <w:pPr>
        <w:rPr>
          <w:color w:val="000000" w:themeColor="text1"/>
          <w:sz w:val="32"/>
          <w:szCs w:val="32"/>
        </w:rPr>
      </w:pPr>
      <w:r w:rsidRPr="005F1D91">
        <w:rPr>
          <w:color w:val="000000" w:themeColor="text1"/>
          <w:sz w:val="32"/>
          <w:szCs w:val="32"/>
        </w:rPr>
        <w:t>}</w:t>
      </w:r>
    </w:p>
    <w:p w14:paraId="5A53938A" w14:textId="534FF9E9" w:rsidR="0005027A" w:rsidRPr="005F1D91" w:rsidRDefault="0005027A" w:rsidP="0005027A">
      <w:pPr>
        <w:rPr>
          <w:color w:val="000000" w:themeColor="text1"/>
          <w:sz w:val="32"/>
          <w:szCs w:val="32"/>
        </w:rPr>
      </w:pPr>
    </w:p>
    <w:p w14:paraId="3E33453F" w14:textId="77777777" w:rsidR="0005027A" w:rsidRPr="0005027A" w:rsidRDefault="0005027A" w:rsidP="0005027A">
      <w:pPr>
        <w:rPr>
          <w:sz w:val="32"/>
          <w:szCs w:val="32"/>
        </w:rPr>
      </w:pPr>
    </w:p>
    <w:sectPr w:rsidR="0005027A" w:rsidRPr="000502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F42D87"/>
    <w:rsid w:val="0005027A"/>
    <w:rsid w:val="001B12D0"/>
    <w:rsid w:val="005F1D91"/>
    <w:rsid w:val="00774592"/>
    <w:rsid w:val="00CE50F9"/>
    <w:rsid w:val="00F00962"/>
    <w:rsid w:val="0AF42D87"/>
    <w:rsid w:val="0CA159D4"/>
    <w:rsid w:val="4C2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AEB532"/>
  <w15:docId w15:val="{A555C8C2-8FEC-44C7-9737-52B96CB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E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ilahea22@gmail.com</cp:lastModifiedBy>
  <cp:revision>2</cp:revision>
  <dcterms:created xsi:type="dcterms:W3CDTF">2022-05-23T21:36:00Z</dcterms:created>
  <dcterms:modified xsi:type="dcterms:W3CDTF">2022-05-23T21:36:00Z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57F5B5AF22F8409099712AEDE020769A</vt:lpwstr>
  </property>
</Properties>
</file>