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AE1C50F" w14:textId="77777777" w:rsidR="008A3A5D" w:rsidRDefault="008A3A5D">
      <w:pPr>
        <w:jc w:val="center"/>
        <w:rPr>
          <w:b/>
          <w:bCs/>
        </w:rPr>
      </w:pPr>
      <w:proofErr w:type="gramStart"/>
      <w:r>
        <w:rPr>
          <w:b/>
          <w:bCs/>
        </w:rPr>
        <w:t>УПАКОВОЧНЫЙ  ЛИСТ</w:t>
      </w:r>
      <w:proofErr w:type="gramEnd"/>
      <w:r>
        <w:rPr>
          <w:b/>
          <w:bCs/>
        </w:rPr>
        <w:t xml:space="preserve"> № 2</w:t>
      </w:r>
    </w:p>
    <w:p w14:paraId="7251B839" w14:textId="77777777" w:rsidR="008A3A5D" w:rsidRDefault="008A3A5D">
      <w:pPr>
        <w:jc w:val="center"/>
        <w:rPr>
          <w:b/>
          <w:bCs/>
        </w:rPr>
      </w:pPr>
    </w:p>
    <w:p w14:paraId="44155293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>Изделие – составные части регулятора</w:t>
      </w:r>
    </w:p>
    <w:p w14:paraId="010DB297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 xml:space="preserve">частоты вращения и мощности </w:t>
      </w:r>
      <w:r w:rsidR="001F4F72">
        <w:rPr>
          <w:b/>
          <w:bCs/>
        </w:rPr>
        <w:t xml:space="preserve">электронного </w:t>
      </w:r>
      <w:r>
        <w:rPr>
          <w:b/>
          <w:bCs/>
        </w:rPr>
        <w:t>ЭРЧМ30Т3-10</w:t>
      </w:r>
    </w:p>
    <w:p w14:paraId="0588EE86" w14:textId="77777777" w:rsidR="008A3A5D" w:rsidRPr="00D04789" w:rsidRDefault="008A3A5D">
      <w:pPr>
        <w:jc w:val="center"/>
        <w:rPr>
          <w:b/>
          <w:bCs/>
        </w:rPr>
      </w:pPr>
      <w:r>
        <w:rPr>
          <w:b/>
          <w:bCs/>
        </w:rPr>
        <w:t>зав. №</w:t>
      </w:r>
      <w:r w:rsidR="0021564A" w:rsidRPr="00D04789">
        <w:rPr>
          <w:b/>
          <w:bCs/>
        </w:rPr>
        <w:t xml:space="preserve"> </w:t>
      </w:r>
      <w:proofErr w:type="spellStart"/>
      <w:proofErr w:type="spellEnd"/>
      <w:r>
        <w:rPr>
          <w:b/>
          <w:bCs/>
        </w:rPr>
        <w:t>2760</w:t>
      </w:r>
    </w:p>
    <w:p w14:paraId="71334FD6" w14:textId="77777777" w:rsidR="008A3A5D" w:rsidRPr="00D04789" w:rsidRDefault="008A3A5D">
      <w:pPr/>
      <w:r>
        <w:t>Дата упаковки:</w:t>
      </w:r>
      <w:r w:rsidR="0021564A" w:rsidRPr="00D04789">
        <w:t xml:space="preserve"> </w:t>
      </w:r>
      <w:proofErr w:type="spellStart"/>
      <w:proofErr w:type="spellEnd"/>
      <w:r>
        <w:t>2025-04-17</w:t>
      </w:r>
    </w:p>
    <w:p w14:paraId="588AC32E" w14:textId="77777777" w:rsidR="008A3A5D" w:rsidRDefault="008A3A5D" w:rsidP="001319BE">
      <w:pPr>
        <w:ind w:right="-145"/>
      </w:pPr>
    </w:p>
    <w:tbl>
      <w:tblPr>
        <w:tblW w:w="9516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7"/>
        <w:gridCol w:w="5140"/>
        <w:gridCol w:w="720"/>
        <w:gridCol w:w="1079"/>
      </w:tblGrid>
      <w:tr w:rsidR="008A3A5D" w14:paraId="6DA5E925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6E8EA8" w14:textId="77777777" w:rsidR="008A3A5D" w:rsidRDefault="008A3A5D">
            <w:pPr>
              <w:snapToGrid w:val="0"/>
              <w:spacing w:line="360" w:lineRule="auto"/>
              <w:jc w:val="center"/>
            </w:pPr>
            <w:r>
              <w:t>Обозначение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639FCB" w14:textId="77777777" w:rsidR="008A3A5D" w:rsidRDefault="008A3A5D">
            <w:pPr>
              <w:snapToGrid w:val="0"/>
              <w:jc w:val="center"/>
            </w:pPr>
            <w: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603A4" w14:textId="77777777" w:rsidR="008A3A5D" w:rsidRDefault="008A3A5D">
            <w:pPr>
              <w:snapToGrid w:val="0"/>
              <w:jc w:val="center"/>
            </w:pPr>
            <w:r>
              <w:t>Кол.,</w:t>
            </w:r>
          </w:p>
          <w:p w14:paraId="42F67CB3" w14:textId="77777777" w:rsidR="008A3A5D" w:rsidRDefault="008A3A5D">
            <w:pPr>
              <w:jc w:val="center"/>
            </w:pPr>
            <w:r>
              <w:t>шт.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ABBDE" w14:textId="77777777" w:rsidR="008A3A5D" w:rsidRDefault="008A3A5D">
            <w:pPr>
              <w:snapToGrid w:val="0"/>
              <w:jc w:val="center"/>
            </w:pPr>
            <w:r>
              <w:t>Примечание</w:t>
            </w:r>
          </w:p>
        </w:tc>
      </w:tr>
      <w:tr w:rsidR="008A3A5D" w14:paraId="5C35CC9F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E24CF" w14:textId="77777777" w:rsidR="008A3A5D" w:rsidRDefault="008A3A5D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D020" w14:textId="77777777" w:rsidR="008A3A5D" w:rsidRDefault="008A3A5D">
            <w:pPr>
              <w:snapToGrid w:val="0"/>
              <w:jc w:val="both"/>
            </w:pPr>
            <w:r>
              <w:t>Блок питания БП 110/24-2-15/30</w:t>
            </w:r>
          </w:p>
          <w:p w14:paraId="6F6B1491" w14:textId="452DD867" w:rsidR="008A3A5D" w:rsidRPr="0021564A" w:rsidRDefault="008A3A5D">
            <w:pPr>
              <w:jc w:val="both"/>
              <w:rPr>
                <w:lang w:val="en-US"/>
              </w:rPr>
            </w:pPr>
            <w:r>
              <w:t xml:space="preserve">№ </w:t>
            </w:r>
            <w: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0100AC" w14:textId="77777777" w:rsidR="008A3A5D" w:rsidRDefault="008A3A5D">
            <w:pPr>
              <w:snapToGrid w:val="0"/>
              <w:jc w:val="center"/>
            </w:pPr>
          </w:p>
          <w:p w14:paraId="1383CC62" w14:textId="77777777" w:rsidR="008A3A5D" w:rsidRDefault="008A3A5D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95DB" w14:textId="77777777" w:rsidR="008A3A5D" w:rsidRDefault="008A3A5D">
            <w:pPr>
              <w:snapToGrid w:val="0"/>
              <w:jc w:val="center"/>
            </w:pPr>
          </w:p>
        </w:tc>
      </w:tr>
      <w:tr w:rsidR="000517BF" w14:paraId="77C21C42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7D657" w14:textId="77777777" w:rsidR="000517BF" w:rsidRDefault="000517BF" w:rsidP="00CA5418">
            <w:pPr>
              <w:snapToGrid w:val="0"/>
              <w:jc w:val="both"/>
            </w:pPr>
            <w:r>
              <w:t>2ТЭ70.70.900.470-01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694A2" w14:textId="77777777" w:rsidR="000517BF" w:rsidRDefault="000517BF" w:rsidP="001319BE">
            <w:pPr>
              <w:snapToGrid w:val="0"/>
            </w:pPr>
            <w:r>
              <w:t xml:space="preserve">Преобразователь давления </w:t>
            </w:r>
          </w:p>
          <w:p w14:paraId="74E0DA33" w14:textId="61282EB0" w:rsidR="000517BF" w:rsidRPr="009701BD" w:rsidRDefault="000517BF" w:rsidP="001319BE">
            <w:pPr>
              <w:snapToGrid w:val="0"/>
            </w:pPr>
            <w:proofErr w:type="gramStart"/>
            <w:r w:rsidRPr="009701BD">
              <w:t>(</w:t>
            </w:r>
            <w:r w:rsidR="001319BE" w:rsidRPr="009701BD">
              <w:t xml:space="preserve"> _</w:t>
            </w:r>
            <w:proofErr w:type="gramEnd"/>
            <w:r w:rsidR="001319BE" w:rsidRPr="009701BD">
              <w:t>________</w:t>
            </w:r>
            <w:r w:rsidRPr="009701BD">
              <w:t xml:space="preserve">  16 </w:t>
            </w:r>
            <w:r>
              <w:t>бар</w:t>
            </w:r>
            <w:r w:rsidRPr="009701BD">
              <w:t xml:space="preserve">  №</w:t>
            </w:r>
            <w:r w:rsidR="0021564A" w:rsidRPr="009701BD">
              <w:t xml:space="preserve"> </w:t>
            </w:r>
            <w:proofErr w:type="spellStart"/>
            <w:proofErr w:type="spellEnd"/>
            <w:r>
              <w:t>7</w:t>
            </w:r>
            <w:r w:rsidR="001319BE" w:rsidRPr="009701BD">
              <w:t xml:space="preserve"> </w:t>
            </w:r>
            <w:r w:rsidRPr="009701BD">
              <w:t xml:space="preserve">,  </w:t>
            </w:r>
            <w:r w:rsidRPr="0045563A">
              <w:rPr>
                <w:i/>
              </w:rPr>
              <w:t>длина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9701BD">
              <w:rPr>
                <w:i/>
              </w:rPr>
              <w:t>=2300±40</w:t>
            </w:r>
            <w:r w:rsidRPr="0045563A">
              <w:rPr>
                <w:i/>
              </w:rPr>
              <w:t>мм</w:t>
            </w:r>
            <w:r w:rsidRPr="009701BD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FBE13" w14:textId="77777777" w:rsidR="000517BF" w:rsidRPr="009701BD" w:rsidRDefault="000517BF" w:rsidP="00CA5418">
            <w:pPr>
              <w:snapToGrid w:val="0"/>
              <w:jc w:val="center"/>
            </w:pPr>
          </w:p>
          <w:p w14:paraId="69CBE04D" w14:textId="77777777" w:rsidR="000517BF" w:rsidRPr="009701BD" w:rsidRDefault="000517BF" w:rsidP="00CA5418">
            <w:pPr>
              <w:jc w:val="center"/>
            </w:pPr>
          </w:p>
          <w:p w14:paraId="4D68DE7C" w14:textId="77777777" w:rsidR="000517BF" w:rsidRDefault="000517BF" w:rsidP="00CA5418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2632" w14:textId="77777777" w:rsidR="000517BF" w:rsidRDefault="000517BF" w:rsidP="00CA5418">
            <w:pPr>
              <w:snapToGrid w:val="0"/>
            </w:pPr>
          </w:p>
        </w:tc>
      </w:tr>
      <w:tr w:rsidR="000517BF" w14:paraId="3C0E7E22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316D8" w14:textId="77777777" w:rsidR="000517BF" w:rsidRDefault="000517BF">
            <w:pPr>
              <w:snapToGrid w:val="0"/>
              <w:jc w:val="both"/>
            </w:pPr>
            <w:r>
              <w:t>2ТЭ70.70.900.480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05AE0" w14:textId="77777777" w:rsidR="000517BF" w:rsidRDefault="000517BF" w:rsidP="001319BE">
            <w:pPr>
              <w:snapToGrid w:val="0"/>
            </w:pPr>
            <w:r>
              <w:t xml:space="preserve">Преобразователь давления  </w:t>
            </w:r>
          </w:p>
          <w:p w14:paraId="0CBB0757" w14:textId="0AD3B1C0" w:rsidR="000517BF" w:rsidRPr="009701BD" w:rsidRDefault="000517BF" w:rsidP="001319BE">
            <w:pPr/>
            <w:proofErr w:type="gramStart"/>
            <w:r w:rsidRPr="009701BD">
              <w:t>(</w:t>
            </w:r>
            <w:r w:rsidR="001319BE" w:rsidRPr="009701BD">
              <w:t xml:space="preserve"> _</w:t>
            </w:r>
            <w:proofErr w:type="gramEnd"/>
            <w:r w:rsidR="001319BE" w:rsidRPr="009701BD">
              <w:t>________</w:t>
            </w:r>
            <w:r w:rsidRPr="009701BD">
              <w:t xml:space="preserve"> 2,5 </w:t>
            </w:r>
            <w:r>
              <w:t>бар</w:t>
            </w:r>
            <w:r w:rsidRPr="009701BD">
              <w:t xml:space="preserve">  №</w:t>
            </w:r>
            <w:r w:rsidR="0021564A" w:rsidRPr="009701BD">
              <w:t xml:space="preserve"> </w:t>
            </w:r>
            <w:proofErr w:type="spellStart"/>
            <w:proofErr w:type="spellEnd"/>
            <w:r>
              <w:t>8</w:t>
            </w:r>
            <w:r w:rsidRPr="009701BD">
              <w:t xml:space="preserve"> , </w:t>
            </w:r>
            <w:r w:rsidRPr="0045563A">
              <w:rPr>
                <w:i/>
              </w:rPr>
              <w:t>длина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9701BD">
              <w:rPr>
                <w:i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9701BD">
              <w:rPr>
                <w:i/>
              </w:rPr>
              <w:t>=2900±40</w:t>
            </w:r>
            <w:r w:rsidRPr="0045563A">
              <w:rPr>
                <w:i/>
              </w:rPr>
              <w:t>мм</w:t>
            </w:r>
            <w:r w:rsidRPr="009701BD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3E69" w14:textId="77777777" w:rsidR="000517BF" w:rsidRPr="009701BD" w:rsidRDefault="000517BF">
            <w:pPr>
              <w:snapToGrid w:val="0"/>
              <w:jc w:val="center"/>
            </w:pPr>
          </w:p>
          <w:p w14:paraId="10084FFD" w14:textId="77777777" w:rsidR="000517BF" w:rsidRPr="009701BD" w:rsidRDefault="000517BF">
            <w:pPr>
              <w:jc w:val="center"/>
            </w:pPr>
          </w:p>
          <w:p w14:paraId="29F14A8B" w14:textId="77777777" w:rsidR="000517BF" w:rsidRDefault="000517BF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81BA" w14:textId="77777777" w:rsidR="000517BF" w:rsidRDefault="000517BF">
            <w:pPr>
              <w:snapToGrid w:val="0"/>
            </w:pPr>
          </w:p>
        </w:tc>
      </w:tr>
      <w:tr w:rsidR="000517BF" w14:paraId="7043A286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9B5B9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8D25BD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DB1F5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C5DD" w14:textId="77777777" w:rsidR="000517BF" w:rsidRDefault="000517BF">
            <w:pPr>
              <w:snapToGrid w:val="0"/>
              <w:jc w:val="center"/>
            </w:pPr>
          </w:p>
        </w:tc>
      </w:tr>
      <w:tr w:rsidR="000517BF" w14:paraId="63823E14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ED69A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кабелей связи</w:t>
            </w:r>
            <w:r w:rsidR="00E13F9A">
              <w:rPr>
                <w:u w:val="single"/>
              </w:rPr>
              <w:t xml:space="preserve"> ЭРЧМ30Т3.13.00.00.000-10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BCFC0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D1B2" w14:textId="77777777" w:rsidR="000517BF" w:rsidRDefault="000517BF">
            <w:pPr>
              <w:snapToGrid w:val="0"/>
              <w:jc w:val="center"/>
            </w:pPr>
          </w:p>
        </w:tc>
      </w:tr>
      <w:tr w:rsidR="000517BF" w14:paraId="67D1472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469BF" w14:textId="77777777" w:rsidR="000517BF" w:rsidRDefault="000517BF">
            <w:pPr>
              <w:snapToGrid w:val="0"/>
              <w:jc w:val="both"/>
            </w:pPr>
            <w:r>
              <w:t>2ТЭ116.70.900.280</w:t>
            </w:r>
            <w:r w:rsidR="00EC5BDF">
              <w:t>-1</w:t>
            </w:r>
            <w:r w:rsidR="00546B18">
              <w:t>-02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98E1D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DE48C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ABEC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1E5D385F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2F1B7" w14:textId="77777777" w:rsidR="000517BF" w:rsidRDefault="000517BF">
            <w:pPr>
              <w:snapToGrid w:val="0"/>
              <w:jc w:val="both"/>
            </w:pPr>
            <w:r>
              <w:t>2ТЭ116.70.900.290</w:t>
            </w:r>
            <w:r w:rsidR="00EC5BDF">
              <w:t>-1</w:t>
            </w:r>
            <w:r w:rsidR="00546B18">
              <w:t>-02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1FD7D1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73AB5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D3B3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48380EF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85848" w14:textId="77777777" w:rsidR="000517BF" w:rsidRDefault="000517BF">
            <w:pPr>
              <w:snapToGrid w:val="0"/>
              <w:jc w:val="both"/>
            </w:pPr>
            <w:r>
              <w:t>2ТЭ70.70.900.200</w:t>
            </w:r>
            <w:r w:rsidR="00EC5BDF">
              <w:t>-1</w:t>
            </w:r>
            <w:r>
              <w:t>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FBA74" w14:textId="77777777" w:rsidR="000517BF" w:rsidRPr="000B3E57" w:rsidRDefault="000517BF">
            <w:pPr>
              <w:snapToGrid w:val="0"/>
              <w:jc w:val="both"/>
            </w:pPr>
            <w:proofErr w:type="gramStart"/>
            <w:r>
              <w:t xml:space="preserve">Кабель  </w:t>
            </w:r>
            <w:r w:rsidRPr="0045563A">
              <w:t>(</w:t>
            </w:r>
            <w:proofErr w:type="gramEnd"/>
            <w:r w:rsidRPr="0045563A">
              <w:rPr>
                <w:i/>
              </w:rPr>
              <w:t xml:space="preserve">длина кабеля </w:t>
            </w:r>
            <w:r w:rsidRPr="0045563A">
              <w:rPr>
                <w:i/>
                <w:lang w:val="en-US"/>
              </w:rPr>
              <w:t>L</w:t>
            </w:r>
            <w:r w:rsidRPr="0045563A">
              <w:rPr>
                <w:i/>
              </w:rPr>
              <w:t>=7900±40мм</w:t>
            </w:r>
            <w:r w:rsidRPr="0045563A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0D2C6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DF94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5F2D9A71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2668E" w14:textId="77777777" w:rsidR="000517BF" w:rsidRDefault="000517BF">
            <w:pPr>
              <w:snapToGrid w:val="0"/>
              <w:jc w:val="both"/>
            </w:pPr>
            <w:r>
              <w:t>2ТЭ70.70.900.210</w:t>
            </w:r>
            <w:r w:rsidR="00EC5BDF">
              <w:t>-1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52D1A" w14:textId="77777777" w:rsidR="000517BF" w:rsidRPr="000B3E57" w:rsidRDefault="000517BF">
            <w:pPr>
              <w:snapToGrid w:val="0"/>
              <w:jc w:val="both"/>
            </w:pPr>
            <w:proofErr w:type="gramStart"/>
            <w:r>
              <w:t xml:space="preserve">Кабель  </w:t>
            </w:r>
            <w:r w:rsidRPr="0045563A">
              <w:t>(</w:t>
            </w:r>
            <w:proofErr w:type="gramEnd"/>
            <w:r w:rsidRPr="0045563A">
              <w:rPr>
                <w:i/>
              </w:rPr>
              <w:t xml:space="preserve">длина кабеля </w:t>
            </w:r>
            <w:r w:rsidRPr="0045563A">
              <w:rPr>
                <w:i/>
                <w:lang w:val="en-US"/>
              </w:rPr>
              <w:t>L</w:t>
            </w:r>
            <w:r w:rsidRPr="0045563A">
              <w:rPr>
                <w:i/>
              </w:rPr>
              <w:t>=2400±40мм</w:t>
            </w:r>
            <w:r w:rsidRPr="0045563A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01E48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6FD8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3A7D2622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ACD3F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0CED1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AF52D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A39A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073E3A50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CC25C" w14:textId="77777777" w:rsidR="000517BF" w:rsidRDefault="000517BF" w:rsidP="00421BC5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Комплект монтажных </w:t>
            </w:r>
            <w:r w:rsidR="00421BC5">
              <w:rPr>
                <w:u w:val="single"/>
              </w:rPr>
              <w:t>частей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945B9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9F40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77FCDA88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FBD4A" w14:textId="77777777" w:rsidR="000517BF" w:rsidRDefault="000517BF">
            <w:pPr>
              <w:snapToGrid w:val="0"/>
              <w:jc w:val="both"/>
            </w:pPr>
            <w:r>
              <w:t>2ТЭ70.70.900.100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DC2DD" w14:textId="77777777" w:rsidR="000517BF" w:rsidRDefault="000517BF">
            <w:pPr>
              <w:snapToGrid w:val="0"/>
              <w:jc w:val="both"/>
            </w:pPr>
            <w:r>
              <w:t xml:space="preserve">Коробка соединительная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938E1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EA1A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4ADAA500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8939C" w14:textId="77777777" w:rsidR="000517BF" w:rsidRDefault="000517BF">
            <w:pPr>
              <w:snapToGrid w:val="0"/>
              <w:jc w:val="both"/>
            </w:pPr>
            <w:r>
              <w:t>ЧМЭ3.70.900.211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3996A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17E3B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67B1" w14:textId="77777777" w:rsidR="000517BF" w:rsidRDefault="000517B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517BF" w14:paraId="1A3D6DF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8D794" w14:textId="77777777" w:rsidR="000517BF" w:rsidRDefault="000517BF">
            <w:pPr>
              <w:snapToGrid w:val="0"/>
              <w:jc w:val="both"/>
            </w:pPr>
            <w:r>
              <w:t>ЧМЭ3.70.900.211-01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315CB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7DC18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6C44" w14:textId="77777777" w:rsidR="000517BF" w:rsidRDefault="000517BF">
            <w:pPr>
              <w:snapToGrid w:val="0"/>
              <w:jc w:val="center"/>
            </w:pPr>
          </w:p>
        </w:tc>
      </w:tr>
      <w:tr w:rsidR="000517BF" w14:paraId="2E1CA7D9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01038" w14:textId="77777777" w:rsidR="000517BF" w:rsidRDefault="000517BF">
            <w:pPr>
              <w:snapToGrid w:val="0"/>
              <w:jc w:val="both"/>
            </w:pPr>
            <w:r>
              <w:t>ЧМЭ3.70.900.212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B015F" w14:textId="77777777" w:rsidR="000517BF" w:rsidRDefault="000517BF">
            <w:pPr>
              <w:snapToGrid w:val="0"/>
              <w:jc w:val="both"/>
            </w:pPr>
            <w:r>
              <w:t>Втулка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068DD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A778" w14:textId="77777777" w:rsidR="000517BF" w:rsidRDefault="000517BF">
            <w:pPr>
              <w:snapToGrid w:val="0"/>
              <w:jc w:val="center"/>
            </w:pPr>
          </w:p>
        </w:tc>
      </w:tr>
      <w:tr w:rsidR="000517BF" w14:paraId="3F40AFE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FF00C" w14:textId="77777777" w:rsidR="000517BF" w:rsidRDefault="000517BF">
            <w:pPr>
              <w:snapToGrid w:val="0"/>
              <w:jc w:val="both"/>
            </w:pPr>
            <w:r>
              <w:t>ЧМЭ3.70.900.214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8C963" w14:textId="77777777" w:rsidR="000517BF" w:rsidRDefault="000517BF">
            <w:pPr>
              <w:snapToGrid w:val="0"/>
              <w:jc w:val="both"/>
            </w:pPr>
            <w:r>
              <w:t>Шайба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2AA50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A69E" w14:textId="77777777" w:rsidR="000517BF" w:rsidRDefault="000517BF">
            <w:pPr>
              <w:snapToGrid w:val="0"/>
              <w:jc w:val="center"/>
            </w:pPr>
          </w:p>
        </w:tc>
      </w:tr>
      <w:tr w:rsidR="000517BF" w14:paraId="1E82032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9D73D" w14:textId="77777777" w:rsidR="000517BF" w:rsidRDefault="000517BF">
            <w:pPr>
              <w:snapToGrid w:val="0"/>
              <w:jc w:val="both"/>
            </w:pPr>
            <w:r>
              <w:t>ЧМЭ3.70.900.215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30538" w14:textId="77777777" w:rsidR="000517BF" w:rsidRDefault="000517BF">
            <w:pPr>
              <w:snapToGrid w:val="0"/>
              <w:jc w:val="both"/>
            </w:pPr>
            <w:r>
              <w:t>Гайка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C08D0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FABC" w14:textId="77777777" w:rsidR="000517BF" w:rsidRDefault="000517BF">
            <w:pPr>
              <w:snapToGrid w:val="0"/>
              <w:jc w:val="center"/>
            </w:pPr>
          </w:p>
        </w:tc>
      </w:tr>
      <w:tr w:rsidR="000517BF" w14:paraId="1CFF9D3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F7E3A" w14:textId="77777777" w:rsidR="000517BF" w:rsidRDefault="000517BF">
            <w:pPr>
              <w:snapToGrid w:val="0"/>
              <w:jc w:val="both"/>
            </w:pPr>
            <w:r>
              <w:t>ЧМЭ3.70.900.234*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5A6477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Кронштейн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D0A8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0E48" w14:textId="77777777" w:rsidR="000517BF" w:rsidRDefault="000517BF">
            <w:pPr>
              <w:snapToGrid w:val="0"/>
              <w:jc w:val="center"/>
            </w:pPr>
          </w:p>
        </w:tc>
      </w:tr>
      <w:tr w:rsidR="000517BF" w14:paraId="13A00E1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F6EF9" w14:textId="77777777" w:rsidR="000517BF" w:rsidRDefault="000517BF">
            <w:pPr>
              <w:snapToGrid w:val="0"/>
              <w:jc w:val="both"/>
            </w:pPr>
            <w:r>
              <w:t>ЧМЭ3.70.900.235*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10313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Планка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2FC7B7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3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B32F" w14:textId="77777777" w:rsidR="000517BF" w:rsidRDefault="000517BF">
            <w:pPr>
              <w:snapToGrid w:val="0"/>
              <w:jc w:val="center"/>
            </w:pPr>
          </w:p>
        </w:tc>
      </w:tr>
      <w:tr w:rsidR="000517BF" w14:paraId="2122CBDE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906B4" w14:textId="77777777" w:rsidR="000517BF" w:rsidRDefault="000517BF">
            <w:pPr>
              <w:snapToGrid w:val="0"/>
              <w:jc w:val="both"/>
            </w:pPr>
            <w:r>
              <w:t>ЧМЭ3.70.900.236*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327BE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Стойка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883B4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8EDF" w14:textId="77777777" w:rsidR="000517BF" w:rsidRDefault="000517BF">
            <w:pPr>
              <w:snapToGrid w:val="0"/>
              <w:jc w:val="center"/>
            </w:pPr>
          </w:p>
        </w:tc>
      </w:tr>
      <w:tr w:rsidR="000517BF" w14:paraId="2DA0638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3C8BB" w14:textId="77777777" w:rsidR="000517BF" w:rsidRDefault="000517BF">
            <w:pPr>
              <w:snapToGrid w:val="0"/>
              <w:jc w:val="both"/>
            </w:pPr>
            <w:r>
              <w:t>ЧМЭ3.70.900.237-01*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6899E7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5294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6EE0" w14:textId="77777777" w:rsidR="000517BF" w:rsidRDefault="000517BF">
            <w:pPr>
              <w:snapToGrid w:val="0"/>
              <w:jc w:val="center"/>
            </w:pPr>
          </w:p>
        </w:tc>
      </w:tr>
      <w:tr w:rsidR="000517BF" w14:paraId="30FE730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768A4" w14:textId="77777777" w:rsidR="000517BF" w:rsidRDefault="000517BF">
            <w:pPr>
              <w:snapToGrid w:val="0"/>
              <w:jc w:val="both"/>
            </w:pPr>
            <w:r>
              <w:t>ЧМЭ3.70.900.237-02*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64EAC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4CFF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E20B" w14:textId="77777777" w:rsidR="000517BF" w:rsidRDefault="000517BF">
            <w:pPr>
              <w:snapToGrid w:val="0"/>
              <w:jc w:val="center"/>
            </w:pPr>
          </w:p>
        </w:tc>
      </w:tr>
      <w:tr w:rsidR="000517BF" w14:paraId="1892269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F7B68" w14:textId="77777777" w:rsidR="000517BF" w:rsidRDefault="000517BF">
            <w:pPr>
              <w:snapToGrid w:val="0"/>
              <w:jc w:val="both"/>
            </w:pPr>
            <w:r>
              <w:t>ЧМЭ3.70.900.237-03*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E1089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D23B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745" w14:textId="77777777" w:rsidR="000517BF" w:rsidRDefault="000517BF">
            <w:pPr>
              <w:snapToGrid w:val="0"/>
              <w:jc w:val="center"/>
            </w:pPr>
          </w:p>
        </w:tc>
      </w:tr>
      <w:tr w:rsidR="000517BF" w14:paraId="20406C6E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F1E23" w14:textId="77777777" w:rsidR="000517BF" w:rsidRDefault="000517BF">
            <w:pPr>
              <w:snapToGrid w:val="0"/>
              <w:jc w:val="both"/>
            </w:pPr>
            <w:r>
              <w:t>ЧМЭ3.70.900.239*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3EFCB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Втулка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318BD" w14:textId="77777777" w:rsidR="000517BF" w:rsidRDefault="00EF4322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C3E7" w14:textId="77777777" w:rsidR="000517BF" w:rsidRDefault="000517BF">
            <w:pPr>
              <w:snapToGrid w:val="0"/>
              <w:jc w:val="center"/>
            </w:pPr>
          </w:p>
        </w:tc>
      </w:tr>
      <w:tr w:rsidR="000517BF" w14:paraId="3AC6D58F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C86EF" w14:textId="77777777" w:rsidR="000517BF" w:rsidRDefault="000517BF">
            <w:pPr>
              <w:snapToGrid w:val="0"/>
              <w:jc w:val="both"/>
            </w:pPr>
            <w:r>
              <w:t>2ТЭ70.70.900.102**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169E6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Заглушка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865A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CF33" w14:textId="77777777" w:rsidR="000517BF" w:rsidRDefault="000517BF">
            <w:pPr>
              <w:snapToGrid w:val="0"/>
              <w:jc w:val="center"/>
            </w:pPr>
          </w:p>
        </w:tc>
      </w:tr>
      <w:tr w:rsidR="000517BF" w14:paraId="2031EF5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B9681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9BE9C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Гайка М5-6Н.6.35.</w:t>
            </w:r>
            <w:proofErr w:type="gramStart"/>
            <w:r>
              <w:t>029  ГОСТ</w:t>
            </w:r>
            <w:proofErr w:type="gramEnd"/>
            <w:r>
              <w:t xml:space="preserve"> 5927-70*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2484D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A5D0" w14:textId="77777777" w:rsidR="000517BF" w:rsidRDefault="000517BF">
            <w:pPr>
              <w:snapToGrid w:val="0"/>
              <w:jc w:val="center"/>
            </w:pPr>
          </w:p>
        </w:tc>
      </w:tr>
      <w:tr w:rsidR="000517BF" w14:paraId="6806252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86B3F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72D05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Шайба 5 65Г </w:t>
            </w:r>
            <w:proofErr w:type="gramStart"/>
            <w:r>
              <w:t>029  ГОСТ</w:t>
            </w:r>
            <w:proofErr w:type="gramEnd"/>
            <w:r>
              <w:t xml:space="preserve"> 6402-70*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7108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D51A" w14:textId="77777777" w:rsidR="000517BF" w:rsidRDefault="000517BF">
            <w:pPr>
              <w:snapToGrid w:val="0"/>
              <w:jc w:val="center"/>
            </w:pPr>
          </w:p>
        </w:tc>
      </w:tr>
      <w:tr w:rsidR="000517BF" w14:paraId="07527182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CC39C9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1AE16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0423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B848" w14:textId="77777777" w:rsidR="000517BF" w:rsidRDefault="000517BF">
            <w:pPr>
              <w:snapToGrid w:val="0"/>
              <w:jc w:val="center"/>
            </w:pPr>
          </w:p>
        </w:tc>
      </w:tr>
      <w:tr w:rsidR="000517BF" w14:paraId="11F966BA" w14:textId="77777777" w:rsidTr="001319BE">
        <w:trPr>
          <w:trHeight w:val="170"/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9496B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разъемов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2426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0332" w14:textId="77777777" w:rsidR="000517BF" w:rsidRDefault="000517BF">
            <w:pPr>
              <w:tabs>
                <w:tab w:val="right" w:pos="9356"/>
              </w:tabs>
              <w:snapToGrid w:val="0"/>
              <w:ind w:left="188"/>
              <w:jc w:val="right"/>
            </w:pPr>
          </w:p>
        </w:tc>
      </w:tr>
      <w:tr w:rsidR="000517BF" w14:paraId="25A6FF7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6A95D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C2CAD" w14:textId="77777777" w:rsidR="000517BF" w:rsidRDefault="000517BF" w:rsidP="00546B18">
            <w:pPr>
              <w:tabs>
                <w:tab w:val="right" w:pos="9356"/>
              </w:tabs>
              <w:snapToGrid w:val="0"/>
            </w:pPr>
            <w:r>
              <w:t xml:space="preserve">Розетка 2РМТ24КПН19Г1В1В </w:t>
            </w:r>
            <w:r w:rsidR="00546B18">
              <w:t>АШДК.434410.062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AC529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8758" w14:textId="77777777" w:rsidR="000517BF" w:rsidRDefault="000517BF">
            <w:pPr>
              <w:snapToGrid w:val="0"/>
              <w:jc w:val="center"/>
            </w:pPr>
          </w:p>
        </w:tc>
      </w:tr>
      <w:tr w:rsidR="000517BF" w14:paraId="062BC04F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2DFBB" w14:textId="77777777" w:rsidR="000517BF" w:rsidRDefault="000517BF">
            <w:pPr>
              <w:snapToGrid w:val="0"/>
              <w:ind w:firstLine="360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DD391" w14:textId="77777777" w:rsidR="000517BF" w:rsidRDefault="000517BF" w:rsidP="00546B18">
            <w:pPr>
              <w:tabs>
                <w:tab w:val="right" w:pos="9356"/>
              </w:tabs>
              <w:snapToGrid w:val="0"/>
              <w:jc w:val="both"/>
            </w:pPr>
            <w:r>
              <w:t>Розетка ШР20П4НШ</w:t>
            </w:r>
            <w:proofErr w:type="gramStart"/>
            <w:r>
              <w:t xml:space="preserve">8  </w:t>
            </w:r>
            <w:r w:rsidR="00546B18">
              <w:t>НКЦС</w:t>
            </w:r>
            <w:proofErr w:type="gramEnd"/>
            <w:r w:rsidR="00546B18">
              <w:t>.434410.111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A11DB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D088" w14:textId="77777777" w:rsidR="000517BF" w:rsidRDefault="000517BF">
            <w:pPr>
              <w:snapToGrid w:val="0"/>
              <w:jc w:val="center"/>
            </w:pPr>
          </w:p>
        </w:tc>
      </w:tr>
      <w:tr w:rsidR="000517BF" w14:paraId="7080C268" w14:textId="77777777" w:rsidTr="000C23EF">
        <w:trPr>
          <w:trHeight w:val="850"/>
          <w:jc w:val="center"/>
        </w:trPr>
        <w:tc>
          <w:tcPr>
            <w:tcW w:w="9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5470" w14:textId="77777777" w:rsidR="000517BF" w:rsidRDefault="000517BF">
            <w:pPr>
              <w:snapToGrid w:val="0"/>
            </w:pPr>
            <w:r>
              <w:t>Примечания.</w:t>
            </w:r>
          </w:p>
          <w:p w14:paraId="7E1D404C" w14:textId="77777777" w:rsidR="000517BF" w:rsidRDefault="000517BF">
            <w:pPr/>
            <w:r>
              <w:t>1. * Детали установлены на устройств</w:t>
            </w:r>
            <w:r w:rsidR="00DE4BE9">
              <w:t>е</w:t>
            </w:r>
            <w:r>
              <w:t xml:space="preserve"> исполнительно</w:t>
            </w:r>
            <w:r w:rsidR="00DE4BE9">
              <w:t>м</w:t>
            </w:r>
            <w:r>
              <w:t>.</w:t>
            </w:r>
          </w:p>
          <w:p w14:paraId="4338AE3A" w14:textId="77777777" w:rsidR="000517BF" w:rsidRDefault="000517BF" w:rsidP="000517BF">
            <w:pPr/>
            <w:r>
              <w:t>2. ** Деталь установлена на коробке соединительной.</w:t>
            </w:r>
          </w:p>
        </w:tc>
      </w:tr>
    </w:tbl>
    <w:p w14:paraId="16AEF9BC" w14:textId="77777777" w:rsidR="008A3A5D" w:rsidRDefault="008A3A5D">
      <w:pPr/>
    </w:p>
    <w:p w14:paraId="51AF4EC7" w14:textId="490142D0" w:rsidR="008A3A5D" w:rsidRPr="0021564A" w:rsidRDefault="008A3A5D">
      <w:pPr>
        <w:rPr>
          <w:lang w:val="en-US"/>
        </w:rPr>
      </w:pPr>
      <w:r>
        <w:lastRenderedPageBreak/>
        <w:t>Упаковщ</w:t>
      </w:r>
      <w:r w:rsidR="00A34CD4">
        <w:t>ик:</w:t>
      </w:r>
      <w:r w:rsidR="0021564A">
        <w:rPr>
          <w:lang w:val="en-US"/>
        </w:rPr>
        <w:t xml:space="preserve"> </w:t>
      </w:r>
      <w:r w:rsidR="00D04789">
        <w:t>_______</w:t>
      </w:r>
      <w:r w:rsidR="00D04789">
        <w:rPr>
          <w:lang w:val="en-US"/>
        </w:rPr>
        <w:t>__________</w:t>
      </w:r>
      <w:r w:rsidR="00D04789">
        <w:t>____</w:t>
      </w:r>
      <w:r w:rsidR="00A34CD4">
        <w:tab/>
        <w:t xml:space="preserve">             О</w:t>
      </w:r>
      <w:r w:rsidR="00546B18">
        <w:t>ТК</w:t>
      </w:r>
      <w:r>
        <w:t>:</w:t>
      </w:r>
      <w:r w:rsidR="00D04789">
        <w:t xml:space="preserve"> _______</w:t>
      </w:r>
      <w:r w:rsidR="00D04789">
        <w:rPr>
          <w:lang w:val="en-US"/>
        </w:rPr>
        <w:t>__________</w:t>
      </w:r>
      <w:r w:rsidR="00D04789">
        <w:t>____</w:t>
      </w:r>
    </w:p>
    <w:p w14:paraId="11CD3316" w14:textId="77777777" w:rsidR="00CD218B" w:rsidRDefault="00CD218B">
      <w:pPr>
        <w:sectPr w:rsidR="00CD218B">
          <w:headerReference w:type="default" r:id="rId6"/>
          <w:footnotePr>
            <w:pos w:val="beneathText"/>
          </w:footnotePr>
          <w:pgSz w:w="11905" w:h="16837"/>
          <w:pgMar w:top="720" w:right="851" w:bottom="1134" w:left="1701" w:header="357" w:footer="391" w:gutter="0"/>
          <w:cols w:space="720"/>
          <w:docGrid w:linePitch="360"/>
        </w:sectPr>
      </w:pPr>
    </w:p>
    <w:p w14:paraId="082D8340" w14:textId="77777777" w:rsidR="00CD218B" w:rsidRDefault="00CD218B" w:rsidP="00CD218B">
      <w:pPr/>
    </w:p>
    <w:p w14:paraId="5510E0D3" w14:textId="77777777" w:rsidR="00CD218B" w:rsidRDefault="00CD218B" w:rsidP="00CD218B">
      <w:pPr/>
    </w:p>
    <w:p w14:paraId="038DEFCC" w14:textId="77777777" w:rsidR="00CD218B" w:rsidRDefault="00CD218B" w:rsidP="00CD218B">
      <w:pPr/>
    </w:p>
    <w:p w14:paraId="77352339" w14:textId="77777777" w:rsidR="00CD218B" w:rsidRDefault="00CD218B" w:rsidP="00CD218B">
      <w:pPr/>
    </w:p>
    <w:p w14:paraId="4C9531CD" w14:textId="77777777" w:rsidR="00CD218B" w:rsidRDefault="00CD218B" w:rsidP="00CD218B">
      <w:pPr/>
    </w:p>
    <w:p w14:paraId="12A45520" w14:textId="77777777" w:rsidR="00CD218B" w:rsidRDefault="00CD218B" w:rsidP="00CD218B">
      <w:pPr/>
    </w:p>
    <w:p w14:paraId="45626353" w14:textId="77777777" w:rsidR="00CD218B" w:rsidRDefault="00CD218B" w:rsidP="00CD218B">
      <w:pPr/>
    </w:p>
    <w:p w14:paraId="6A89318E" w14:textId="77777777" w:rsidR="00CD218B" w:rsidRDefault="00CD218B" w:rsidP="00CD218B">
      <w:pPr/>
    </w:p>
    <w:p w14:paraId="2C3EFC97" w14:textId="77777777" w:rsidR="00CD218B" w:rsidRDefault="00CD218B" w:rsidP="00CD218B">
      <w:pPr/>
    </w:p>
    <w:p w14:paraId="076CE4D5" w14:textId="77777777" w:rsidR="00CD218B" w:rsidRDefault="00CD218B" w:rsidP="00CD218B">
      <w:pPr/>
    </w:p>
    <w:p w14:paraId="779366CA" w14:textId="77777777" w:rsidR="00CD218B" w:rsidRDefault="00CD218B" w:rsidP="00CD218B">
      <w:pPr/>
    </w:p>
    <w:p w14:paraId="6CDB420D" w14:textId="77777777" w:rsidR="00CD218B" w:rsidRDefault="00CD218B" w:rsidP="00CD218B">
      <w:pPr/>
    </w:p>
    <w:p w14:paraId="3281D181" w14:textId="77777777" w:rsidR="00CD218B" w:rsidRDefault="00CD218B" w:rsidP="00CD218B">
      <w:pPr/>
    </w:p>
    <w:p w14:paraId="394F012E" w14:textId="77777777" w:rsidR="00CD218B" w:rsidRDefault="00CD218B" w:rsidP="00CD218B">
      <w:pPr/>
    </w:p>
    <w:p w14:paraId="26ED07D8" w14:textId="77777777" w:rsidR="00CD218B" w:rsidRDefault="00CD218B" w:rsidP="00CD218B">
      <w:pPr/>
    </w:p>
    <w:p w14:paraId="6E52C3E8" w14:textId="77777777" w:rsidR="00CD218B" w:rsidRDefault="00CD218B" w:rsidP="00CD218B">
      <w:pPr/>
    </w:p>
    <w:p w14:paraId="78327E55" w14:textId="77777777" w:rsidR="00CD218B" w:rsidRDefault="00CD218B" w:rsidP="00CD218B">
      <w:pPr/>
    </w:p>
    <w:p w14:paraId="4425882D" w14:textId="77777777" w:rsidR="00CD218B" w:rsidRDefault="00CD218B" w:rsidP="00CD218B">
      <w:pPr/>
    </w:p>
    <w:p w14:paraId="6EE60594" w14:textId="77777777" w:rsidR="00CD218B" w:rsidRDefault="00CD218B" w:rsidP="00CD218B">
      <w:pPr/>
    </w:p>
    <w:p w14:paraId="0970F9CD" w14:textId="77777777" w:rsidR="00CD218B" w:rsidRDefault="00CD218B" w:rsidP="00CD218B">
      <w:pPr/>
    </w:p>
    <w:p w14:paraId="4E2BEAD7" w14:textId="77777777" w:rsidR="00CD218B" w:rsidRDefault="00CD218B" w:rsidP="00CD218B">
      <w:pPr/>
    </w:p>
    <w:p w14:paraId="05DD0AE2" w14:textId="77777777" w:rsidR="00CD218B" w:rsidRDefault="00CD218B" w:rsidP="00CD218B">
      <w:pPr/>
    </w:p>
    <w:p w14:paraId="0BF72C3D" w14:textId="77777777" w:rsidR="00CD218B" w:rsidRDefault="00CD218B" w:rsidP="00CD218B">
      <w:pPr/>
    </w:p>
    <w:p w14:paraId="2468D31D" w14:textId="77777777" w:rsidR="00CD218B" w:rsidRDefault="00CD218B" w:rsidP="00CD218B">
      <w:pPr/>
    </w:p>
    <w:p w14:paraId="6477C6CA" w14:textId="77777777" w:rsidR="00CD218B" w:rsidRDefault="00CD218B" w:rsidP="00CD218B">
      <w:pPr/>
    </w:p>
    <w:p w14:paraId="6212299E" w14:textId="77777777" w:rsidR="00CD218B" w:rsidRDefault="00CD218B" w:rsidP="00CD218B">
      <w:pPr/>
    </w:p>
    <w:p w14:paraId="6DD3845D" w14:textId="77777777" w:rsidR="00CD218B" w:rsidRDefault="00CD218B" w:rsidP="00CD218B">
      <w:pPr/>
    </w:p>
    <w:p w14:paraId="6689C830" w14:textId="77777777" w:rsidR="00CD218B" w:rsidRDefault="00CD218B" w:rsidP="00CD218B">
      <w:pPr/>
    </w:p>
    <w:p w14:paraId="4ED1C290" w14:textId="77777777" w:rsidR="00CD218B" w:rsidRDefault="00CD218B" w:rsidP="00CD218B">
      <w:pPr/>
    </w:p>
    <w:p w14:paraId="6021E215" w14:textId="77777777" w:rsidR="00CD218B" w:rsidRDefault="00CD218B" w:rsidP="00CD218B">
      <w:pPr/>
    </w:p>
    <w:p w14:paraId="0EEB1C52" w14:textId="77777777" w:rsidR="00CD218B" w:rsidRDefault="00CD218B" w:rsidP="00CD218B">
      <w:pPr/>
    </w:p>
    <w:p w14:paraId="6CAA1D59" w14:textId="77777777" w:rsidR="00CD218B" w:rsidRDefault="00CD218B" w:rsidP="00CD218B">
      <w:pPr/>
    </w:p>
    <w:p w14:paraId="5534DBF0" w14:textId="77777777" w:rsidR="00CD218B" w:rsidRDefault="00CD218B" w:rsidP="00CD218B">
      <w:pPr/>
    </w:p>
    <w:p w14:paraId="67E662B9" w14:textId="77777777" w:rsidR="00CD218B" w:rsidRDefault="00CD218B" w:rsidP="00CD218B">
      <w:pPr/>
    </w:p>
    <w:p w14:paraId="0C663990" w14:textId="77777777" w:rsidR="00CD218B" w:rsidRDefault="00CD218B" w:rsidP="00CD218B">
      <w:pPr/>
    </w:p>
    <w:p w14:paraId="48BB016F" w14:textId="77777777" w:rsidR="00CD218B" w:rsidRDefault="00CD218B" w:rsidP="00CD218B">
      <w:pPr/>
    </w:p>
    <w:p w14:paraId="4932DB09" w14:textId="77777777" w:rsidR="006313BC" w:rsidRDefault="006313BC" w:rsidP="00CD218B">
      <w:pPr/>
    </w:p>
    <w:p w14:paraId="3F09CEB2" w14:textId="77777777" w:rsidR="00CD218B" w:rsidRDefault="00CD218B" w:rsidP="00CD218B">
      <w:pPr/>
    </w:p>
    <w:p w14:paraId="764B681D" w14:textId="77777777" w:rsidR="00CD218B" w:rsidRDefault="00CD218B" w:rsidP="00CD218B">
      <w:pPr/>
    </w:p>
    <w:p w14:paraId="45E61E7D" w14:textId="77777777" w:rsidR="00CD218B" w:rsidRDefault="00CD218B" w:rsidP="00CD218B">
      <w:pPr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37"/>
        <w:gridCol w:w="1289"/>
        <w:gridCol w:w="1276"/>
        <w:gridCol w:w="289"/>
        <w:gridCol w:w="1231"/>
      </w:tblGrid>
      <w:tr w:rsidR="006313BC" w14:paraId="740E88F9" w14:textId="77777777" w:rsidTr="006313BC">
        <w:trPr>
          <w:jc w:val="right"/>
        </w:trPr>
        <w:tc>
          <w:tcPr>
            <w:tcW w:w="1437" w:type="dxa"/>
            <w:hideMark/>
          </w:tcPr>
          <w:p w14:paraId="282C884A" w14:textId="77777777" w:rsidR="006313BC" w:rsidRDefault="006313BC">
            <w:pPr>
              <w:rPr>
                <w:b/>
                <w:kern w:val="28"/>
                <w:szCs w:val="26"/>
              </w:rPr>
            </w:pPr>
            <w:r>
              <w:rPr>
                <w:szCs w:val="26"/>
              </w:rPr>
              <w:t>Выполнил:</w:t>
            </w:r>
          </w:p>
        </w:tc>
        <w:tc>
          <w:tcPr>
            <w:tcW w:w="1289" w:type="dxa"/>
            <w:hideMark/>
          </w:tcPr>
          <w:p w14:paraId="4F75416B" w14:textId="77777777" w:rsidR="006313BC" w:rsidRDefault="00030A5D">
            <w:pPr>
              <w:rPr>
                <w:b/>
                <w:kern w:val="28"/>
                <w:szCs w:val="26"/>
              </w:rPr>
            </w:pPr>
            <w:proofErr w:type="spellStart"/>
            <w:r>
              <w:rPr>
                <w:szCs w:val="26"/>
              </w:rPr>
              <w:t>Сиркис</w:t>
            </w:r>
            <w:proofErr w:type="spellEnd"/>
            <w:r w:rsidR="006313BC">
              <w:rPr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B8B19" w14:textId="77777777" w:rsidR="006313BC" w:rsidRDefault="006313BC">
            <w:pPr>
              <w:rPr>
                <w:kern w:val="28"/>
                <w:szCs w:val="26"/>
              </w:rPr>
            </w:pPr>
          </w:p>
        </w:tc>
        <w:tc>
          <w:tcPr>
            <w:tcW w:w="289" w:type="dxa"/>
            <w:hideMark/>
          </w:tcPr>
          <w:p w14:paraId="32F42722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E1027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  <w:tr w:rsidR="006313BC" w14:paraId="2E605074" w14:textId="77777777" w:rsidTr="006313BC">
        <w:trPr>
          <w:jc w:val="right"/>
        </w:trPr>
        <w:tc>
          <w:tcPr>
            <w:tcW w:w="1437" w:type="dxa"/>
            <w:hideMark/>
          </w:tcPr>
          <w:p w14:paraId="6CA9AC5E" w14:textId="77777777" w:rsidR="006313BC" w:rsidRDefault="006313BC">
            <w:pPr>
              <w:rPr>
                <w:kern w:val="28"/>
                <w:szCs w:val="26"/>
              </w:rPr>
            </w:pPr>
            <w:r>
              <w:rPr>
                <w:szCs w:val="26"/>
              </w:rPr>
              <w:t xml:space="preserve">Проверил: </w:t>
            </w:r>
          </w:p>
        </w:tc>
        <w:tc>
          <w:tcPr>
            <w:tcW w:w="1289" w:type="dxa"/>
            <w:hideMark/>
          </w:tcPr>
          <w:p w14:paraId="4446925A" w14:textId="77777777" w:rsidR="006313BC" w:rsidRDefault="006313BC">
            <w:pPr>
              <w:rPr>
                <w:kern w:val="28"/>
                <w:szCs w:val="26"/>
              </w:rPr>
            </w:pPr>
            <w:r>
              <w:rPr>
                <w:szCs w:val="26"/>
              </w:rPr>
              <w:t>Палатов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95871" w14:textId="77777777" w:rsidR="006313BC" w:rsidRDefault="006313BC">
            <w:pPr>
              <w:rPr>
                <w:kern w:val="28"/>
                <w:szCs w:val="26"/>
              </w:rPr>
            </w:pPr>
          </w:p>
        </w:tc>
        <w:tc>
          <w:tcPr>
            <w:tcW w:w="289" w:type="dxa"/>
            <w:hideMark/>
          </w:tcPr>
          <w:p w14:paraId="7E72C768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8D140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</w:tbl>
    <w:p w14:paraId="3FFB4191" w14:textId="77777777" w:rsidR="00CD218B" w:rsidRDefault="00CD218B" w:rsidP="00CD218B">
      <w:pPr/>
    </w:p>
    <w:p w14:paraId="250F1FD5" w14:textId="77777777" w:rsidR="00BF7C27" w:rsidRDefault="00BF7C27" w:rsidP="00CD218B">
      <w:pPr/>
    </w:p>
    <w:p w14:paraId="50450525" w14:textId="77777777" w:rsidR="00BF7C27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 xml:space="preserve">Технологический файл </w:t>
      </w:r>
    </w:p>
    <w:p w14:paraId="02E34352" w14:textId="77777777" w:rsidR="00CD218B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>Э</w:t>
      </w:r>
      <w:r>
        <w:rPr>
          <w:b/>
          <w:sz w:val="26"/>
          <w:szCs w:val="26"/>
        </w:rPr>
        <w:t>РЧМ30Т2.22.00.201</w:t>
      </w:r>
      <w:r w:rsidRPr="00E7340B">
        <w:rPr>
          <w:b/>
          <w:sz w:val="26"/>
          <w:szCs w:val="26"/>
        </w:rPr>
        <w:t>-0</w:t>
      </w:r>
      <w:r>
        <w:rPr>
          <w:b/>
          <w:sz w:val="26"/>
          <w:szCs w:val="26"/>
        </w:rPr>
        <w:t>7</w:t>
      </w:r>
      <w:r w:rsidRPr="00E7340B">
        <w:rPr>
          <w:b/>
          <w:sz w:val="26"/>
          <w:szCs w:val="26"/>
        </w:rPr>
        <w:t xml:space="preserve"> Т</w:t>
      </w:r>
    </w:p>
    <w:p w14:paraId="639A6353" w14:textId="77777777" w:rsidR="00BF7C27" w:rsidRDefault="00BF7C27" w:rsidP="00CD218B">
      <w:pPr>
        <w:rPr>
          <w:sz w:val="26"/>
          <w:szCs w:val="26"/>
        </w:rPr>
      </w:pPr>
      <w:r w:rsidRPr="00BF7C27">
        <w:rPr>
          <w:sz w:val="26"/>
          <w:szCs w:val="26"/>
        </w:rPr>
        <w:t>(Регулятор ЭРЧМ30Т3-10 Упаковочный лист №2</w:t>
      </w:r>
      <w:r w:rsidR="00030A5D">
        <w:rPr>
          <w:sz w:val="26"/>
          <w:szCs w:val="26"/>
        </w:rPr>
        <w:t xml:space="preserve"> с ККС ЭРЧМ30Т3.13.00.000-10)</w:t>
      </w:r>
    </w:p>
    <w:p w14:paraId="34E14C62" w14:textId="77777777" w:rsidR="00BF7C27" w:rsidRDefault="00BF7C27" w:rsidP="00CD218B">
      <w:pPr>
        <w:rPr>
          <w:sz w:val="26"/>
          <w:szCs w:val="26"/>
        </w:rPr>
      </w:pPr>
    </w:p>
    <w:p w14:paraId="423C254A" w14:textId="77777777" w:rsidR="00BF7C27" w:rsidRDefault="00BF7C27" w:rsidP="00CD218B">
      <w:pPr>
        <w:rPr>
          <w:sz w:val="26"/>
          <w:szCs w:val="26"/>
        </w:rPr>
      </w:pPr>
      <w:r>
        <w:rPr>
          <w:sz w:val="26"/>
          <w:szCs w:val="26"/>
        </w:rPr>
        <w:t xml:space="preserve">Соответствует чертежу </w:t>
      </w:r>
    </w:p>
    <w:p w14:paraId="186F71FC" w14:textId="77777777" w:rsidR="00BF7C27" w:rsidRPr="00BF7C27" w:rsidRDefault="00BF7C27" w:rsidP="00CD218B">
      <w:pPr>
        <w:rPr>
          <w:sz w:val="26"/>
          <w:szCs w:val="26"/>
        </w:rPr>
      </w:pPr>
      <w:r>
        <w:rPr>
          <w:sz w:val="26"/>
          <w:szCs w:val="26"/>
        </w:rPr>
        <w:t>ЭРЧМ30Т2.22.00.201-07 (1</w:t>
      </w:r>
      <w:r w:rsidR="00030A5D">
        <w:rPr>
          <w:sz w:val="26"/>
          <w:szCs w:val="26"/>
        </w:rPr>
        <w:t>4</w:t>
      </w:r>
      <w:r>
        <w:rPr>
          <w:sz w:val="26"/>
          <w:szCs w:val="26"/>
        </w:rPr>
        <w:t>)</w:t>
      </w:r>
    </w:p>
    <w:p w14:paraId="06748BD2" w14:textId="77777777" w:rsidR="00CD218B" w:rsidRPr="00E7340B" w:rsidRDefault="00CD218B" w:rsidP="00CD218B">
      <w:pPr>
        <w:rPr>
          <w:sz w:val="26"/>
          <w:szCs w:val="26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59"/>
        <w:gridCol w:w="1262"/>
        <w:gridCol w:w="736"/>
        <w:gridCol w:w="851"/>
        <w:gridCol w:w="1403"/>
        <w:gridCol w:w="1417"/>
        <w:gridCol w:w="1417"/>
      </w:tblGrid>
      <w:tr w:rsidR="00CD218B" w:rsidRPr="00BD6840" w14:paraId="2214446B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40249E67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 w:rsidRPr="00C94C37">
              <w:rPr>
                <w:sz w:val="26"/>
                <w:szCs w:val="26"/>
              </w:rPr>
              <w:t>Инв. №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DA836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6D8B14CD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0BA9FFFA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Изм.</w:t>
            </w:r>
          </w:p>
        </w:tc>
        <w:tc>
          <w:tcPr>
            <w:tcW w:w="851" w:type="dxa"/>
          </w:tcPr>
          <w:p w14:paraId="13CDC4E8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Лист</w:t>
            </w:r>
          </w:p>
        </w:tc>
        <w:tc>
          <w:tcPr>
            <w:tcW w:w="1403" w:type="dxa"/>
          </w:tcPr>
          <w:p w14:paraId="5807BCC4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proofErr w:type="spellStart"/>
            <w:r>
              <w:rPr>
                <w:sz w:val="26"/>
                <w:szCs w:val="26"/>
              </w:rPr>
              <w:t>докум</w:t>
            </w:r>
            <w:proofErr w:type="spellEnd"/>
          </w:p>
        </w:tc>
        <w:tc>
          <w:tcPr>
            <w:tcW w:w="1417" w:type="dxa"/>
          </w:tcPr>
          <w:p w14:paraId="3BE185C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</w:t>
            </w:r>
          </w:p>
        </w:tc>
        <w:tc>
          <w:tcPr>
            <w:tcW w:w="1417" w:type="dxa"/>
          </w:tcPr>
          <w:p w14:paraId="55D68760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</w:tr>
      <w:tr w:rsidR="00CD218B" w:rsidRPr="00BD6840" w14:paraId="500B988E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7E918ED7" w14:textId="77777777" w:rsidR="00CD218B" w:rsidRPr="00C94C37" w:rsidRDefault="000D6FD4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185Т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21C35F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7750D153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727B57BB" w14:textId="77777777" w:rsidR="00CD218B" w:rsidRPr="00C94C37" w:rsidRDefault="00E00A33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14:paraId="00E1A76F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 w:rsidRPr="00C94C37">
              <w:rPr>
                <w:sz w:val="26"/>
                <w:szCs w:val="26"/>
              </w:rPr>
              <w:t>Зам.</w:t>
            </w:r>
          </w:p>
        </w:tc>
        <w:tc>
          <w:tcPr>
            <w:tcW w:w="1403" w:type="dxa"/>
          </w:tcPr>
          <w:p w14:paraId="6BE10299" w14:textId="77777777" w:rsidR="00CD218B" w:rsidRPr="00C94C37" w:rsidRDefault="00546B18" w:rsidP="00E00A3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Р11.</w:t>
            </w:r>
            <w:r w:rsidR="00E00A33">
              <w:rPr>
                <w:sz w:val="26"/>
                <w:szCs w:val="26"/>
              </w:rPr>
              <w:t>22</w:t>
            </w:r>
            <w:r w:rsidR="00CD218B">
              <w:rPr>
                <w:sz w:val="26"/>
                <w:szCs w:val="26"/>
              </w:rPr>
              <w:t>-</w:t>
            </w:r>
            <w:r w:rsidR="00E00A33">
              <w:rPr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14:paraId="322D870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7A27FC0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7E85514" w14:textId="77777777" w:rsidR="00CD218B" w:rsidRDefault="00CD218B" w:rsidP="00CD218B">
      <w:pPr/>
    </w:p>
    <w:sectPr w:rsidR="00CD218B" w:rsidSect="009D5D99">
      <w:headerReference w:type="default" r:id="rId7"/>
      <w:footnotePr>
        <w:pos w:val="beneathText"/>
      </w:footnotePr>
      <w:pgSz w:w="11905" w:h="16837"/>
      <w:pgMar w:top="720" w:right="851" w:bottom="709" w:left="1701" w:header="357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73CC9" w14:textId="77777777" w:rsidR="00CE1BE4" w:rsidRDefault="00CE1BE4">
      <w:r>
        <w:separator/>
      </w:r>
    </w:p>
  </w:endnote>
  <w:endnote w:type="continuationSeparator" w:id="0">
    <w:p w14:paraId="75ED8FE2" w14:textId="77777777" w:rsidR="00CE1BE4" w:rsidRDefault="00CE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3F8B9" w14:textId="77777777" w:rsidR="00CE1BE4" w:rsidRDefault="00CE1BE4">
      <w:r>
        <w:separator/>
      </w:r>
    </w:p>
  </w:footnote>
  <w:footnote w:type="continuationSeparator" w:id="0">
    <w:p w14:paraId="2F1A3537" w14:textId="77777777" w:rsidR="00CE1BE4" w:rsidRDefault="00CE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E8817" w14:textId="1D9873FA" w:rsidR="008A3A5D" w:rsidRDefault="00847649">
    <w:pPr>
      <w:pStyle w:val="a6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9CF41F" wp14:editId="0781E770">
              <wp:simplePos x="0" y="0"/>
              <wp:positionH relativeFrom="column">
                <wp:posOffset>-114300</wp:posOffset>
              </wp:positionH>
              <wp:positionV relativeFrom="paragraph">
                <wp:posOffset>116205</wp:posOffset>
              </wp:positionV>
              <wp:extent cx="6344920" cy="9941560"/>
              <wp:effectExtent l="9525" t="11430" r="8255" b="10160"/>
              <wp:wrapNone/>
              <wp:docPr id="20199287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4920" cy="994156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348B09" id="Rectangle 1" o:spid="_x0000_s1026" style="position:absolute;margin-left:-9pt;margin-top:9.15pt;width:499.6pt;height:782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cfDAIAAP4DAAAOAAAAZHJzL2Uyb0RvYy54bWysU8tu2zAQvBfoPxC817IcxY0Fy0HgNEWB&#10;NC2Q9gNoipKIklx2SVtOv75L+hGjvRXVgeBqydmd2eHydm8N2ykMGlzDy8mUM+UktNr1Df/+7eHd&#10;DWchCtcKA041/EUFfrt6+2Y5+lrNYADTKmQE4kI9+oYPMfq6KIIclBVhAl45SnaAVkQKsS9aFCOh&#10;W1PMptN5MQK2HkGqEOjv/SHJVxm/65SMX7ouqMhMw6m3mFfM6yatxWop6h6FH7Q8tiH+oQsrtKOi&#10;Z6h7EQXbov4LymqJEKCLEwm2gK7TUmUOxKac/sHmeRBeZS4kTvBnmcL/g5VPu2f/FVPrwT+C/BGY&#10;g/UgXK/uEGEclGipXJmEKkYf6vOFFAS6yjbjZ2hptGIbIWuw79AmQGLH9lnql7PUah+ZpJ/zq6pa&#10;zGgiknKLRVVez/MwClGfrnsM8aMCy9Km4UizzPBi9xhiakfUpyOpmoMHbUyep3FsJNQrgszEwOg2&#10;JXOA/WZtkO1EckT+Mjfif3nM6ki+NNo2/OZ8SNRJjg+uzVWi0Oawp06MS+AqO+7Y3kmg5MVQb6B9&#10;IbEQDhakJ0ObAfAXZyPZr+Hh51ag4sx8ciT4oqyq5NccVNfvk1R4mdlcZoSTBNVwGZGzQ7COB5dv&#10;Pep+oFpl1sLBHY2p01nA176OwyWTZV2PDyK5+DLOp16f7eo3AAAA//8DAFBLAwQUAAYACAAAACEA&#10;k1v3ReIAAAALAQAADwAAAGRycy9kb3ducmV2LnhtbEyPwU7DMBBE70j8g7VIXFDrpBXFDXGqqlIv&#10;wIW0cHbjJQmN11HstoGvZznBcWdGs2/y1eg6ccYhtJ40pNMEBFLlbUu1hv1uO1EgQjRkTecJNXxh&#10;gFVxfZWbzPoLveK5jLXgEgqZ0dDE2GdShqpBZ8LU90jsffjBmcjnUEs7mAuXu07OkmQhnWmJPzSm&#10;x02D1bE8OQ1379u3zffuQa6P++HlufxcyLZ80vr2Zlw/gog4xr8w/OIzOhTMdPAnskF0Giap4i2R&#10;DTUHwYGlSmcgDizcq/kSZJHL/xuKHwAAAP//AwBQSwECLQAUAAYACAAAACEAtoM4kv4AAADhAQAA&#10;EwAAAAAAAAAAAAAAAAAAAAAAW0NvbnRlbnRfVHlwZXNdLnhtbFBLAQItABQABgAIAAAAIQA4/SH/&#10;1gAAAJQBAAALAAAAAAAAAAAAAAAAAC8BAABfcmVscy8ucmVsc1BLAQItABQABgAIAAAAIQDkl+cf&#10;DAIAAP4DAAAOAAAAAAAAAAAAAAAAAC4CAABkcnMvZTJvRG9jLnhtbFBLAQItABQABgAIAAAAIQCT&#10;W/dF4gAAAAsBAAAPAAAAAAAAAAAAAAAAAGYEAABkcnMvZG93bnJldi54bWxQSwUGAAAAAAQABADz&#10;AAAAdQUAAAAA&#10;" filled="f" strokeweight=".26mm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3F12F" w14:textId="77777777" w:rsidR="009D5D99" w:rsidRDefault="009D5D99">
    <w:pPr>
      <w:pStyle w:val="a6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proofState w:spelling="clean" w:grammar="clean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57"/>
    <w:rsid w:val="00006767"/>
    <w:rsid w:val="00030A5D"/>
    <w:rsid w:val="00044C6E"/>
    <w:rsid w:val="000517BF"/>
    <w:rsid w:val="000B3E57"/>
    <w:rsid w:val="000C23EF"/>
    <w:rsid w:val="000D6FD4"/>
    <w:rsid w:val="000F1A88"/>
    <w:rsid w:val="00102B35"/>
    <w:rsid w:val="00125467"/>
    <w:rsid w:val="001319BE"/>
    <w:rsid w:val="001351F5"/>
    <w:rsid w:val="00144D91"/>
    <w:rsid w:val="001D29B4"/>
    <w:rsid w:val="001E65B0"/>
    <w:rsid w:val="001E778F"/>
    <w:rsid w:val="001F4F72"/>
    <w:rsid w:val="0021564A"/>
    <w:rsid w:val="002275A8"/>
    <w:rsid w:val="00324FFA"/>
    <w:rsid w:val="00421BC5"/>
    <w:rsid w:val="0045563A"/>
    <w:rsid w:val="004A493E"/>
    <w:rsid w:val="004F4F3D"/>
    <w:rsid w:val="004F5AF5"/>
    <w:rsid w:val="005033AF"/>
    <w:rsid w:val="00546B18"/>
    <w:rsid w:val="00626201"/>
    <w:rsid w:val="006313BC"/>
    <w:rsid w:val="0067508E"/>
    <w:rsid w:val="006813C4"/>
    <w:rsid w:val="006B2ABD"/>
    <w:rsid w:val="006C33FB"/>
    <w:rsid w:val="00766064"/>
    <w:rsid w:val="00773143"/>
    <w:rsid w:val="008217C1"/>
    <w:rsid w:val="00831774"/>
    <w:rsid w:val="00847649"/>
    <w:rsid w:val="008770C0"/>
    <w:rsid w:val="008A3A5D"/>
    <w:rsid w:val="008D4670"/>
    <w:rsid w:val="009701BD"/>
    <w:rsid w:val="009D5D99"/>
    <w:rsid w:val="009E0EC4"/>
    <w:rsid w:val="00A11606"/>
    <w:rsid w:val="00A33AE1"/>
    <w:rsid w:val="00A34CD4"/>
    <w:rsid w:val="00AC296E"/>
    <w:rsid w:val="00BA3816"/>
    <w:rsid w:val="00BF7C27"/>
    <w:rsid w:val="00C92B10"/>
    <w:rsid w:val="00CA452C"/>
    <w:rsid w:val="00CA5418"/>
    <w:rsid w:val="00CD218B"/>
    <w:rsid w:val="00CE1BE4"/>
    <w:rsid w:val="00D04789"/>
    <w:rsid w:val="00D34271"/>
    <w:rsid w:val="00D83EE5"/>
    <w:rsid w:val="00D93BD1"/>
    <w:rsid w:val="00DB44BD"/>
    <w:rsid w:val="00DC75F1"/>
    <w:rsid w:val="00DE4BE9"/>
    <w:rsid w:val="00E00A33"/>
    <w:rsid w:val="00E05175"/>
    <w:rsid w:val="00E13F9A"/>
    <w:rsid w:val="00E2406F"/>
    <w:rsid w:val="00EC42A0"/>
    <w:rsid w:val="00EC5BDF"/>
    <w:rsid w:val="00EE1956"/>
    <w:rsid w:val="00EF4322"/>
    <w:rsid w:val="00EF4C3B"/>
    <w:rsid w:val="00EF7CF0"/>
    <w:rsid w:val="00F24671"/>
    <w:rsid w:val="00F44BF1"/>
    <w:rsid w:val="00F76F14"/>
    <w:rsid w:val="00F85668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FD3BB"/>
  <w15:chartTrackingRefBased/>
  <w15:docId w15:val="{33ED530C-880F-4FD1-93FC-74716A64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1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УПАКОВОЧНЫЙ  ЛИСТ</vt:lpstr>
    </vt:vector>
  </TitlesOfParts>
  <Company>ППП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УПАКОВОЧНЫЙ  ЛИСТ</dc:title>
  <dc:subject/>
  <dc:creator>ROVER</dc:creator>
  <cp:keywords/>
  <cp:lastModifiedBy>Илья Плеханов</cp:lastModifiedBy>
  <cp:revision>4</cp:revision>
  <cp:lastPrinted>2016-08-10T09:49:00Z</cp:lastPrinted>
  <dcterms:created xsi:type="dcterms:W3CDTF">2025-04-16T10:47:00Z</dcterms:created>
  <dcterms:modified xsi:type="dcterms:W3CDTF">2025-04-16T12:30:00Z</dcterms:modified>
</cp:coreProperties>
</file>