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89DB5" w14:textId="2A03FCFF" w:rsidR="00D66682" w:rsidRPr="00D66682" w:rsidRDefault="00D66682" w:rsidP="00D66682">
      <w:pPr>
        <w:jc w:val="center"/>
      </w:pPr>
      <w:r w:rsidRPr="00D66682">
        <w:t>Форма карты контроля</w:t>
      </w:r>
    </w:p>
    <w:p w14:paraId="4766F3C2" w14:textId="77777777" w:rsidR="00D66682" w:rsidRDefault="00D66682" w:rsidP="00D66682">
      <w:pPr>
        <w:jc w:val="right"/>
      </w:pPr>
      <w:r>
        <w:t>ф. ПА 8.6-02/05</w:t>
      </w:r>
    </w:p>
    <w:p w14:paraId="53A22C7F" w14:textId="77777777" w:rsidR="00D66682" w:rsidRPr="00FD52AB" w:rsidRDefault="00D66682" w:rsidP="00D66682">
      <w:pPr>
        <w:ind w:right="-115"/>
        <w:rPr>
          <w:sz w:val="20"/>
          <w:szCs w:val="20"/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4"/>
        <w:gridCol w:w="1754"/>
        <w:gridCol w:w="1453"/>
        <w:gridCol w:w="165"/>
        <w:gridCol w:w="1889"/>
        <w:gridCol w:w="2256"/>
      </w:tblGrid>
      <w:tr w:rsidR="00D66682" w:rsidRPr="00F16F17" w14:paraId="6B79006B" w14:textId="77777777" w:rsidTr="009B5B4A">
        <w:trPr>
          <w:trHeight w:val="237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F91E7DF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  <w:r w:rsidRPr="00733D02">
              <w:rPr>
                <w:b/>
                <w:sz w:val="20"/>
                <w:szCs w:val="20"/>
              </w:rPr>
              <w:t xml:space="preserve">Карта контроля </w:t>
            </w:r>
            <w:r w:rsidR="005152B9" w:rsidRPr="00733D02">
              <w:rPr>
                <w:b/>
                <w:sz w:val="20"/>
                <w:szCs w:val="20"/>
              </w:rPr>
              <w:t>/ сопроводительный ярлык №</w:t>
            </w:r>
            <w:r w:rsidRPr="00F16F17">
              <w:rPr>
                <w:b/>
                <w:sz w:val="20"/>
                <w:szCs w:val="20"/>
              </w:rPr>
              <w:t xml:space="preserve">                            </w:t>
            </w:r>
          </w:p>
        </w:tc>
      </w:tr>
      <w:tr w:rsidR="00D66682" w:rsidRPr="00F16F17" w14:paraId="79D93C52" w14:textId="77777777" w:rsidTr="009B5B4A">
        <w:trPr>
          <w:trHeight w:val="22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C1201BC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  <w:r w:rsidRPr="00F16F17">
              <w:rPr>
                <w:b/>
                <w:sz w:val="20"/>
                <w:szCs w:val="20"/>
              </w:rPr>
              <w:t xml:space="preserve">Дата </w:t>
            </w:r>
          </w:p>
        </w:tc>
      </w:tr>
      <w:tr w:rsidR="00D66682" w:rsidRPr="00F16F17" w14:paraId="0356F6FF" w14:textId="77777777" w:rsidTr="009B5B4A">
        <w:trPr>
          <w:trHeight w:val="22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DEC0A61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  <w:r w:rsidRPr="00F16F17">
              <w:rPr>
                <w:b/>
                <w:sz w:val="20"/>
                <w:szCs w:val="20"/>
              </w:rPr>
              <w:t>Наименование:</w:t>
            </w:r>
          </w:p>
        </w:tc>
      </w:tr>
      <w:tr w:rsidR="00D66682" w:rsidRPr="00F16F17" w14:paraId="661D8A21" w14:textId="77777777" w:rsidTr="009B5B4A">
        <w:trPr>
          <w:trHeight w:val="22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A4E3A40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</w:tr>
      <w:tr w:rsidR="00D66682" w:rsidRPr="00F16F17" w14:paraId="0BCC56A9" w14:textId="77777777" w:rsidTr="009B5B4A">
        <w:trPr>
          <w:trHeight w:val="22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6490EE0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  <w:r w:rsidRPr="00F16F17">
              <w:rPr>
                <w:b/>
                <w:sz w:val="20"/>
                <w:szCs w:val="20"/>
              </w:rPr>
              <w:t>Чертеж №:</w:t>
            </w:r>
          </w:p>
        </w:tc>
      </w:tr>
      <w:tr w:rsidR="00D66682" w:rsidRPr="00F16F17" w14:paraId="6399AA29" w14:textId="77777777" w:rsidTr="009B5B4A">
        <w:trPr>
          <w:trHeight w:val="22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925361C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</w:tr>
      <w:tr w:rsidR="00D66682" w:rsidRPr="00F16F17" w14:paraId="3FC91403" w14:textId="77777777" w:rsidTr="009B5B4A">
        <w:trPr>
          <w:trHeight w:val="22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921C681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  <w:r w:rsidRPr="00F16F17">
              <w:rPr>
                <w:b/>
                <w:sz w:val="20"/>
                <w:szCs w:val="20"/>
              </w:rPr>
              <w:t xml:space="preserve">Кол-во: </w:t>
            </w:r>
          </w:p>
        </w:tc>
      </w:tr>
      <w:tr w:rsidR="00D66682" w:rsidRPr="00F16F17" w14:paraId="5B50FEE2" w14:textId="77777777" w:rsidTr="009B5B4A">
        <w:trPr>
          <w:trHeight w:val="22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0118611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  <w:r w:rsidRPr="00F16F17">
              <w:rPr>
                <w:b/>
                <w:sz w:val="20"/>
                <w:szCs w:val="20"/>
              </w:rPr>
              <w:t>Контролер:</w:t>
            </w:r>
          </w:p>
        </w:tc>
      </w:tr>
      <w:tr w:rsidR="00D66682" w:rsidRPr="00F16F17" w14:paraId="03A16681" w14:textId="77777777" w:rsidTr="005152B9">
        <w:trPr>
          <w:trHeight w:val="226"/>
        </w:trPr>
        <w:tc>
          <w:tcPr>
            <w:tcW w:w="27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F1398" w14:textId="77777777" w:rsidR="00D66682" w:rsidRPr="00F16F17" w:rsidRDefault="00D66682" w:rsidP="009B5B4A">
            <w:pPr>
              <w:jc w:val="center"/>
              <w:rPr>
                <w:b/>
                <w:sz w:val="20"/>
                <w:szCs w:val="20"/>
              </w:rPr>
            </w:pPr>
            <w:r w:rsidRPr="00F16F17">
              <w:rPr>
                <w:b/>
                <w:sz w:val="20"/>
                <w:szCs w:val="20"/>
              </w:rPr>
              <w:t>Подпись</w:t>
            </w:r>
          </w:p>
        </w:tc>
        <w:tc>
          <w:tcPr>
            <w:tcW w:w="22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92D8" w14:textId="77777777" w:rsidR="00D66682" w:rsidRPr="00F16F17" w:rsidRDefault="00D66682" w:rsidP="009B5B4A">
            <w:pPr>
              <w:jc w:val="center"/>
              <w:rPr>
                <w:b/>
                <w:sz w:val="20"/>
                <w:szCs w:val="20"/>
              </w:rPr>
            </w:pPr>
            <w:r w:rsidRPr="00F16F17">
              <w:rPr>
                <w:b/>
                <w:sz w:val="20"/>
                <w:szCs w:val="20"/>
              </w:rPr>
              <w:t>Штамп</w:t>
            </w:r>
          </w:p>
        </w:tc>
      </w:tr>
      <w:tr w:rsidR="00D66682" w:rsidRPr="00F16F17" w14:paraId="6D3C46B0" w14:textId="77777777" w:rsidTr="005152B9">
        <w:trPr>
          <w:trHeight w:val="226"/>
        </w:trPr>
        <w:tc>
          <w:tcPr>
            <w:tcW w:w="27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040E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  <w:p w14:paraId="503678D5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  <w:p w14:paraId="54C664DC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22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31D3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</w:tr>
      <w:tr w:rsidR="00D66682" w:rsidRPr="00F16F17" w14:paraId="4CDDC134" w14:textId="77777777" w:rsidTr="009B5B4A">
        <w:trPr>
          <w:trHeight w:val="22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C70C260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  <w:r w:rsidRPr="00F16F17">
              <w:rPr>
                <w:b/>
                <w:sz w:val="20"/>
                <w:szCs w:val="20"/>
              </w:rPr>
              <w:t>Мастер:</w:t>
            </w:r>
          </w:p>
        </w:tc>
      </w:tr>
      <w:tr w:rsidR="00D66682" w:rsidRPr="00F16F17" w14:paraId="13D90641" w14:textId="77777777" w:rsidTr="009B5B4A">
        <w:trPr>
          <w:trHeight w:val="22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249CA0B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  <w:r w:rsidRPr="00F16F17">
              <w:rPr>
                <w:b/>
                <w:sz w:val="20"/>
                <w:szCs w:val="20"/>
              </w:rPr>
              <w:t>Принял:</w:t>
            </w:r>
          </w:p>
        </w:tc>
      </w:tr>
      <w:tr w:rsidR="00D66682" w:rsidRPr="00F16F17" w14:paraId="3D79ABF4" w14:textId="77777777" w:rsidTr="005152B9">
        <w:trPr>
          <w:trHeight w:val="552"/>
        </w:trPr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1A1A4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Выдано </w:t>
            </w:r>
          </w:p>
          <w:p w14:paraId="1032C2A2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</w:t>
            </w:r>
            <w:r w:rsidRPr="00F16F17"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18138" w14:textId="77777777" w:rsidR="00D66682" w:rsidRDefault="00D66682" w:rsidP="009B5B4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</w:t>
            </w:r>
          </w:p>
          <w:p w14:paraId="65A6F5F1" w14:textId="77777777" w:rsidR="00D66682" w:rsidRDefault="00D66682" w:rsidP="009B5B4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Остаток</w:t>
            </w:r>
          </w:p>
          <w:p w14:paraId="51360C05" w14:textId="77777777" w:rsidR="00D66682" w:rsidRDefault="00D66682" w:rsidP="009B5B4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кол-во</w:t>
            </w:r>
          </w:p>
          <w:p w14:paraId="2178041E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2C6BF" w14:textId="77777777" w:rsidR="00D66682" w:rsidRDefault="00D66682" w:rsidP="009B5B4A">
            <w:pPr>
              <w:jc w:val="center"/>
              <w:rPr>
                <w:b/>
                <w:sz w:val="20"/>
                <w:szCs w:val="20"/>
              </w:rPr>
            </w:pPr>
          </w:p>
          <w:p w14:paraId="60CF4AAD" w14:textId="77777777" w:rsidR="00D66682" w:rsidRPr="00F16F17" w:rsidRDefault="00D66682" w:rsidP="009B5B4A">
            <w:pPr>
              <w:jc w:val="center"/>
              <w:rPr>
                <w:b/>
                <w:sz w:val="20"/>
                <w:szCs w:val="20"/>
              </w:rPr>
            </w:pPr>
            <w:r w:rsidRPr="00F16F17">
              <w:rPr>
                <w:b/>
                <w:sz w:val="20"/>
                <w:szCs w:val="20"/>
              </w:rPr>
              <w:t>Подпись</w:t>
            </w:r>
          </w:p>
          <w:p w14:paraId="0B70BF05" w14:textId="77777777" w:rsidR="00D66682" w:rsidRPr="00F16F17" w:rsidRDefault="00D66682" w:rsidP="009B5B4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CD311" w14:textId="77777777" w:rsidR="00D66682" w:rsidRDefault="00D66682" w:rsidP="009B5B4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</w:t>
            </w:r>
          </w:p>
          <w:p w14:paraId="271A327B" w14:textId="77777777" w:rsidR="00D66682" w:rsidRDefault="00D66682" w:rsidP="009B5B4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Фамилия</w:t>
            </w:r>
          </w:p>
          <w:p w14:paraId="330F638A" w14:textId="77777777" w:rsidR="00D66682" w:rsidRPr="00F16F17" w:rsidRDefault="00D66682" w:rsidP="009B5B4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706A6A37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  <w:r w:rsidRPr="00F16F17">
              <w:rPr>
                <w:b/>
                <w:sz w:val="20"/>
                <w:szCs w:val="20"/>
              </w:rPr>
              <w:t>Дата</w:t>
            </w:r>
          </w:p>
        </w:tc>
      </w:tr>
      <w:tr w:rsidR="00D66682" w:rsidRPr="00F16F17" w14:paraId="4C11FFEE" w14:textId="77777777" w:rsidTr="005152B9">
        <w:trPr>
          <w:trHeight w:val="226"/>
        </w:trPr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7FBC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562A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87AA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48B7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9F08B04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</w:tr>
      <w:tr w:rsidR="00D66682" w:rsidRPr="00F16F17" w14:paraId="30B51177" w14:textId="77777777" w:rsidTr="005152B9">
        <w:trPr>
          <w:trHeight w:val="226"/>
        </w:trPr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2161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70DC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393F7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683D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A9BA927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</w:tr>
      <w:tr w:rsidR="00D66682" w:rsidRPr="00F16F17" w14:paraId="083E5C04" w14:textId="77777777" w:rsidTr="005152B9">
        <w:trPr>
          <w:trHeight w:val="226"/>
        </w:trPr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C2F8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7B8A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0FA2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A406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9B462C8" w14:textId="77777777" w:rsidR="00D66682" w:rsidRPr="00F16F17" w:rsidRDefault="00D66682" w:rsidP="009B5B4A">
            <w:pPr>
              <w:rPr>
                <w:b/>
                <w:sz w:val="20"/>
                <w:szCs w:val="20"/>
              </w:rPr>
            </w:pPr>
          </w:p>
        </w:tc>
      </w:tr>
      <w:tr w:rsidR="00D66682" w:rsidRPr="00F16F17" w14:paraId="7E38AED0" w14:textId="77777777" w:rsidTr="005152B9">
        <w:trPr>
          <w:trHeight w:val="260"/>
        </w:trPr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B242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7FA5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A579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E633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C442B2A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</w:tr>
      <w:tr w:rsidR="00D66682" w:rsidRPr="00F16F17" w14:paraId="6DEC018F" w14:textId="77777777" w:rsidTr="005152B9">
        <w:trPr>
          <w:trHeight w:val="260"/>
        </w:trPr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697B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680B4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5E3E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5D18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F104320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</w:tr>
      <w:tr w:rsidR="00D66682" w:rsidRPr="00F16F17" w14:paraId="6197191B" w14:textId="77777777" w:rsidTr="005152B9">
        <w:trPr>
          <w:trHeight w:val="275"/>
        </w:trPr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204AA1C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7FEC205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851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3662F74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23755B9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118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07936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</w:tr>
      <w:tr w:rsidR="00D66682" w:rsidRPr="00F16F17" w14:paraId="1761E566" w14:textId="77777777" w:rsidTr="005152B9">
        <w:trPr>
          <w:trHeight w:val="275"/>
        </w:trPr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CAB10D3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9B15DB2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851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46456FF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86A4C9B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118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99339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</w:tr>
      <w:tr w:rsidR="00D66682" w:rsidRPr="00F16F17" w14:paraId="18749E35" w14:textId="77777777" w:rsidTr="005152B9">
        <w:trPr>
          <w:trHeight w:val="315"/>
        </w:trPr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1AA3EEA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B3C6E14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851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857AB49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6530E4C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118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86056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</w:tr>
      <w:tr w:rsidR="00D66682" w:rsidRPr="00F16F17" w14:paraId="5CF7B19D" w14:textId="77777777" w:rsidTr="005152B9">
        <w:trPr>
          <w:trHeight w:val="315"/>
        </w:trPr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CE61E5C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6" w:space="0" w:color="auto"/>
            </w:tcBorders>
          </w:tcPr>
          <w:p w14:paraId="332797B9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851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000000"/>
              <w:right w:val="single" w:sz="4" w:space="0" w:color="auto"/>
            </w:tcBorders>
          </w:tcPr>
          <w:p w14:paraId="10F4680E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6" w:space="0" w:color="auto"/>
            </w:tcBorders>
          </w:tcPr>
          <w:p w14:paraId="0B489E61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  <w:tc>
          <w:tcPr>
            <w:tcW w:w="1187" w:type="pct"/>
            <w:tcBorders>
              <w:top w:val="single" w:sz="4" w:space="0" w:color="auto"/>
              <w:left w:val="single" w:sz="6" w:space="0" w:color="auto"/>
              <w:bottom w:val="single" w:sz="4" w:space="0" w:color="000000"/>
              <w:right w:val="single" w:sz="6" w:space="0" w:color="auto"/>
            </w:tcBorders>
          </w:tcPr>
          <w:p w14:paraId="7BF0B90A" w14:textId="77777777" w:rsidR="00D66682" w:rsidRPr="00F16F17" w:rsidRDefault="00D66682" w:rsidP="009B5B4A">
            <w:pPr>
              <w:rPr>
                <w:sz w:val="20"/>
                <w:szCs w:val="20"/>
              </w:rPr>
            </w:pPr>
          </w:p>
        </w:tc>
      </w:tr>
    </w:tbl>
    <w:p w14:paraId="08943783" w14:textId="298FF687" w:rsidR="00DC59B3" w:rsidRPr="00733D02" w:rsidRDefault="00D66682" w:rsidP="00B12A9B">
      <w:pPr>
        <w:rPr>
          <w:sz w:val="22"/>
          <w:szCs w:val="22"/>
          <w:highlight w:val="yellow"/>
          <w:lang w:eastAsia="x-none"/>
        </w:rPr>
      </w:pPr>
      <w:r w:rsidRPr="00D66682">
        <w:rPr>
          <w:sz w:val="22"/>
          <w:szCs w:val="22"/>
          <w:highlight w:val="yellow"/>
          <w:lang w:eastAsia="x-none"/>
        </w:rPr>
        <w:t xml:space="preserve"> </w:t>
      </w:r>
    </w:p>
    <w:sectPr w:rsidR="00DC59B3" w:rsidRPr="00733D02" w:rsidSect="00561C80">
      <w:pgSz w:w="11906" w:h="16838" w:code="9"/>
      <w:pgMar w:top="709" w:right="794" w:bottom="1258" w:left="158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DCC52" w14:textId="77777777" w:rsidR="00EA2D60" w:rsidRDefault="00EA2D60">
      <w:r>
        <w:separator/>
      </w:r>
    </w:p>
  </w:endnote>
  <w:endnote w:type="continuationSeparator" w:id="0">
    <w:p w14:paraId="5E40AEC4" w14:textId="77777777" w:rsidR="00EA2D60" w:rsidRDefault="00EA2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Латинский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26158" w14:textId="77777777" w:rsidR="00EA2D60" w:rsidRDefault="00EA2D60">
      <w:r>
        <w:separator/>
      </w:r>
    </w:p>
  </w:footnote>
  <w:footnote w:type="continuationSeparator" w:id="0">
    <w:p w14:paraId="1893C490" w14:textId="77777777" w:rsidR="00EA2D60" w:rsidRDefault="00EA2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27ADB"/>
    <w:multiLevelType w:val="hybridMultilevel"/>
    <w:tmpl w:val="0A664306"/>
    <w:lvl w:ilvl="0" w:tplc="AB3CD294">
      <w:start w:val="1"/>
      <w:numFmt w:val="bullet"/>
      <w:pStyle w:val="a"/>
      <w:lvlText w:val=""/>
      <w:lvlJc w:val="left"/>
      <w:pPr>
        <w:tabs>
          <w:tab w:val="num" w:pos="2689"/>
        </w:tabs>
        <w:ind w:left="268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A0A6B"/>
    <w:multiLevelType w:val="hybridMultilevel"/>
    <w:tmpl w:val="BFF49168"/>
    <w:lvl w:ilvl="0" w:tplc="B95CABDA">
      <w:start w:val="4"/>
      <w:numFmt w:val="bullet"/>
      <w:pStyle w:val="a0"/>
      <w:lvlText w:val="–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149D7969"/>
    <w:multiLevelType w:val="hybridMultilevel"/>
    <w:tmpl w:val="7794E1F4"/>
    <w:lvl w:ilvl="0" w:tplc="8A020072">
      <w:start w:val="3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" w15:restartNumberingAfterBreak="0">
    <w:nsid w:val="1976050B"/>
    <w:multiLevelType w:val="hybridMultilevel"/>
    <w:tmpl w:val="2B385692"/>
    <w:lvl w:ilvl="0" w:tplc="23700374">
      <w:numFmt w:val="bullet"/>
      <w:pStyle w:val="-13pt01"/>
      <w:lvlText w:val="–"/>
      <w:lvlJc w:val="left"/>
      <w:pPr>
        <w:tabs>
          <w:tab w:val="num" w:pos="784"/>
        </w:tabs>
        <w:ind w:left="784" w:hanging="360"/>
      </w:pPr>
      <w:rPr>
        <w:rFonts w:ascii="Times New Roman" w:hAnsi="Times New Roman" w:hint="default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28661AE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Латинский" w:hAnsi="Латинский" w:hint="default"/>
      </w:rPr>
    </w:lvl>
    <w:lvl w:ilvl="2" w:tplc="C90EB81C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Латинский" w:hAnsi="Латинский" w:hint="default"/>
      </w:rPr>
    </w:lvl>
    <w:lvl w:ilvl="3" w:tplc="9B569EC0" w:tentative="1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hint="default"/>
      </w:rPr>
    </w:lvl>
    <w:lvl w:ilvl="4" w:tplc="A9C47058" w:tentative="1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Латинский" w:hAnsi="Латинский" w:hint="default"/>
      </w:rPr>
    </w:lvl>
    <w:lvl w:ilvl="5" w:tplc="4984AABC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Латинский" w:hAnsi="Латинский" w:hint="default"/>
      </w:rPr>
    </w:lvl>
    <w:lvl w:ilvl="6" w:tplc="8770511C" w:tentative="1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</w:rPr>
    </w:lvl>
    <w:lvl w:ilvl="7" w:tplc="00AE7B30" w:tentative="1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Латинский" w:hAnsi="Латинский" w:hint="default"/>
      </w:rPr>
    </w:lvl>
    <w:lvl w:ilvl="8" w:tplc="4566EAA4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Латинский" w:hAnsi="Латинский" w:hint="default"/>
      </w:rPr>
    </w:lvl>
  </w:abstractNum>
  <w:abstractNum w:abstractNumId="4" w15:restartNumberingAfterBreak="0">
    <w:nsid w:val="2D3E4C6C"/>
    <w:multiLevelType w:val="hybridMultilevel"/>
    <w:tmpl w:val="1EBEE0C2"/>
    <w:lvl w:ilvl="0" w:tplc="A09E7CF6">
      <w:start w:val="1"/>
      <w:numFmt w:val="bullet"/>
      <w:pStyle w:val="a1"/>
      <w:lvlText w:val="-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A0388"/>
    <w:multiLevelType w:val="hybridMultilevel"/>
    <w:tmpl w:val="E64C969C"/>
    <w:lvl w:ilvl="0" w:tplc="FE080BA4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6" w15:restartNumberingAfterBreak="0">
    <w:nsid w:val="77955744"/>
    <w:multiLevelType w:val="hybridMultilevel"/>
    <w:tmpl w:val="55F06B76"/>
    <w:lvl w:ilvl="0" w:tplc="FFFFFFFF">
      <w:start w:val="1"/>
      <w:numFmt w:val="bullet"/>
      <w:pStyle w:val="13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7A317667"/>
    <w:multiLevelType w:val="hybridMultilevel"/>
    <w:tmpl w:val="FE8E2B9A"/>
    <w:lvl w:ilvl="0" w:tplc="E87A3B94">
      <w:start w:val="3"/>
      <w:numFmt w:val="decimal"/>
      <w:lvlText w:val="%1"/>
      <w:lvlJc w:val="left"/>
      <w:pPr>
        <w:ind w:left="6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7"/>
  </w:num>
  <w:num w:numId="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50"/>
    <w:rsid w:val="00001107"/>
    <w:rsid w:val="00003EF7"/>
    <w:rsid w:val="00012144"/>
    <w:rsid w:val="00021CAE"/>
    <w:rsid w:val="0002605C"/>
    <w:rsid w:val="000310A4"/>
    <w:rsid w:val="00032986"/>
    <w:rsid w:val="00041C46"/>
    <w:rsid w:val="00043BAD"/>
    <w:rsid w:val="0005187C"/>
    <w:rsid w:val="0005551D"/>
    <w:rsid w:val="00055FEC"/>
    <w:rsid w:val="0006216B"/>
    <w:rsid w:val="00065770"/>
    <w:rsid w:val="000668C0"/>
    <w:rsid w:val="00073672"/>
    <w:rsid w:val="00074664"/>
    <w:rsid w:val="00076139"/>
    <w:rsid w:val="00084776"/>
    <w:rsid w:val="00086B2E"/>
    <w:rsid w:val="000874B4"/>
    <w:rsid w:val="000905D6"/>
    <w:rsid w:val="00092D02"/>
    <w:rsid w:val="00096EF8"/>
    <w:rsid w:val="00097548"/>
    <w:rsid w:val="000A26F5"/>
    <w:rsid w:val="000B0F2E"/>
    <w:rsid w:val="000B7DFB"/>
    <w:rsid w:val="000D01BA"/>
    <w:rsid w:val="000D68B3"/>
    <w:rsid w:val="000D7832"/>
    <w:rsid w:val="000E7F7F"/>
    <w:rsid w:val="000F6512"/>
    <w:rsid w:val="00101A1E"/>
    <w:rsid w:val="00104A71"/>
    <w:rsid w:val="0010514E"/>
    <w:rsid w:val="00111012"/>
    <w:rsid w:val="001154D9"/>
    <w:rsid w:val="00116972"/>
    <w:rsid w:val="0011769A"/>
    <w:rsid w:val="001217F2"/>
    <w:rsid w:val="00124D50"/>
    <w:rsid w:val="00130BC3"/>
    <w:rsid w:val="001340B3"/>
    <w:rsid w:val="00142A72"/>
    <w:rsid w:val="00143DF5"/>
    <w:rsid w:val="001444B1"/>
    <w:rsid w:val="00146F3F"/>
    <w:rsid w:val="00154268"/>
    <w:rsid w:val="00154414"/>
    <w:rsid w:val="001615E2"/>
    <w:rsid w:val="00176EC1"/>
    <w:rsid w:val="00177C2D"/>
    <w:rsid w:val="00183364"/>
    <w:rsid w:val="0018468C"/>
    <w:rsid w:val="00191751"/>
    <w:rsid w:val="0019234C"/>
    <w:rsid w:val="00194987"/>
    <w:rsid w:val="001A2CD2"/>
    <w:rsid w:val="001B113F"/>
    <w:rsid w:val="001B5DD7"/>
    <w:rsid w:val="001C1D3E"/>
    <w:rsid w:val="001C36DD"/>
    <w:rsid w:val="001C406E"/>
    <w:rsid w:val="001C4252"/>
    <w:rsid w:val="001D1ECB"/>
    <w:rsid w:val="001F64B6"/>
    <w:rsid w:val="001F7C4E"/>
    <w:rsid w:val="0020126B"/>
    <w:rsid w:val="00205395"/>
    <w:rsid w:val="00205534"/>
    <w:rsid w:val="00205797"/>
    <w:rsid w:val="0020737D"/>
    <w:rsid w:val="0021424A"/>
    <w:rsid w:val="002166FD"/>
    <w:rsid w:val="002177C9"/>
    <w:rsid w:val="00223065"/>
    <w:rsid w:val="002270A8"/>
    <w:rsid w:val="002328F3"/>
    <w:rsid w:val="0024082A"/>
    <w:rsid w:val="002424B4"/>
    <w:rsid w:val="00245137"/>
    <w:rsid w:val="002508C5"/>
    <w:rsid w:val="002516D4"/>
    <w:rsid w:val="00253E62"/>
    <w:rsid w:val="002554EC"/>
    <w:rsid w:val="00261285"/>
    <w:rsid w:val="00261BD8"/>
    <w:rsid w:val="00274AB7"/>
    <w:rsid w:val="00276B26"/>
    <w:rsid w:val="00285ABB"/>
    <w:rsid w:val="00291230"/>
    <w:rsid w:val="00295670"/>
    <w:rsid w:val="002A0BED"/>
    <w:rsid w:val="002B1CF6"/>
    <w:rsid w:val="002B1F25"/>
    <w:rsid w:val="002B3AD0"/>
    <w:rsid w:val="002B5185"/>
    <w:rsid w:val="002C125E"/>
    <w:rsid w:val="002C5E5A"/>
    <w:rsid w:val="002C7099"/>
    <w:rsid w:val="002D7BF4"/>
    <w:rsid w:val="002E3EFE"/>
    <w:rsid w:val="002E5EC7"/>
    <w:rsid w:val="002F0D2C"/>
    <w:rsid w:val="002F4EF5"/>
    <w:rsid w:val="002F5C3C"/>
    <w:rsid w:val="00301FE0"/>
    <w:rsid w:val="00321300"/>
    <w:rsid w:val="00324BA9"/>
    <w:rsid w:val="00333DB9"/>
    <w:rsid w:val="0033404A"/>
    <w:rsid w:val="00342C10"/>
    <w:rsid w:val="003523D8"/>
    <w:rsid w:val="00361955"/>
    <w:rsid w:val="00361F6E"/>
    <w:rsid w:val="0036394D"/>
    <w:rsid w:val="00364D2A"/>
    <w:rsid w:val="00373DA6"/>
    <w:rsid w:val="00375831"/>
    <w:rsid w:val="00380987"/>
    <w:rsid w:val="00395B6B"/>
    <w:rsid w:val="0039769F"/>
    <w:rsid w:val="003A45A8"/>
    <w:rsid w:val="003B2B6E"/>
    <w:rsid w:val="003C098B"/>
    <w:rsid w:val="003D0F77"/>
    <w:rsid w:val="003D271C"/>
    <w:rsid w:val="003D792D"/>
    <w:rsid w:val="003D7E5B"/>
    <w:rsid w:val="003E1B7C"/>
    <w:rsid w:val="003F1AAE"/>
    <w:rsid w:val="003F2472"/>
    <w:rsid w:val="004002F1"/>
    <w:rsid w:val="0040158C"/>
    <w:rsid w:val="00401974"/>
    <w:rsid w:val="00412546"/>
    <w:rsid w:val="004135C3"/>
    <w:rsid w:val="0041702E"/>
    <w:rsid w:val="00427237"/>
    <w:rsid w:val="00436AFF"/>
    <w:rsid w:val="0044232A"/>
    <w:rsid w:val="00453918"/>
    <w:rsid w:val="004575EC"/>
    <w:rsid w:val="00457ADF"/>
    <w:rsid w:val="004713F2"/>
    <w:rsid w:val="00471501"/>
    <w:rsid w:val="0048152D"/>
    <w:rsid w:val="00482D1C"/>
    <w:rsid w:val="004868BF"/>
    <w:rsid w:val="00486AED"/>
    <w:rsid w:val="00487B15"/>
    <w:rsid w:val="00491F40"/>
    <w:rsid w:val="004A086C"/>
    <w:rsid w:val="004A0AE4"/>
    <w:rsid w:val="004B0BBD"/>
    <w:rsid w:val="004C268E"/>
    <w:rsid w:val="004C6B2A"/>
    <w:rsid w:val="004D0D29"/>
    <w:rsid w:val="004D48F5"/>
    <w:rsid w:val="004D4E7B"/>
    <w:rsid w:val="004E596B"/>
    <w:rsid w:val="004F2223"/>
    <w:rsid w:val="00500EB7"/>
    <w:rsid w:val="005053DB"/>
    <w:rsid w:val="0051143F"/>
    <w:rsid w:val="0051145D"/>
    <w:rsid w:val="005152B9"/>
    <w:rsid w:val="005210CD"/>
    <w:rsid w:val="00522AD2"/>
    <w:rsid w:val="005267BF"/>
    <w:rsid w:val="005379F1"/>
    <w:rsid w:val="00540B1B"/>
    <w:rsid w:val="005411F8"/>
    <w:rsid w:val="005422E2"/>
    <w:rsid w:val="00561C80"/>
    <w:rsid w:val="005620E5"/>
    <w:rsid w:val="00562777"/>
    <w:rsid w:val="005702C3"/>
    <w:rsid w:val="00572173"/>
    <w:rsid w:val="005727D0"/>
    <w:rsid w:val="00572FBA"/>
    <w:rsid w:val="005752EF"/>
    <w:rsid w:val="0058022D"/>
    <w:rsid w:val="00591262"/>
    <w:rsid w:val="005958FF"/>
    <w:rsid w:val="00595950"/>
    <w:rsid w:val="005B1AF6"/>
    <w:rsid w:val="005C32DC"/>
    <w:rsid w:val="005C59DF"/>
    <w:rsid w:val="005C6BF0"/>
    <w:rsid w:val="005D0CA6"/>
    <w:rsid w:val="005D497A"/>
    <w:rsid w:val="005E05CB"/>
    <w:rsid w:val="005F217E"/>
    <w:rsid w:val="005F30ED"/>
    <w:rsid w:val="005F5FEB"/>
    <w:rsid w:val="00604B46"/>
    <w:rsid w:val="00614597"/>
    <w:rsid w:val="00614684"/>
    <w:rsid w:val="00616A2A"/>
    <w:rsid w:val="0062060B"/>
    <w:rsid w:val="0063210B"/>
    <w:rsid w:val="0063505A"/>
    <w:rsid w:val="006359E7"/>
    <w:rsid w:val="00637638"/>
    <w:rsid w:val="00642553"/>
    <w:rsid w:val="006433E4"/>
    <w:rsid w:val="0065018A"/>
    <w:rsid w:val="006510E7"/>
    <w:rsid w:val="0065373A"/>
    <w:rsid w:val="00657F3F"/>
    <w:rsid w:val="00661899"/>
    <w:rsid w:val="00662818"/>
    <w:rsid w:val="0066682C"/>
    <w:rsid w:val="00671CA7"/>
    <w:rsid w:val="006725C5"/>
    <w:rsid w:val="00675ED5"/>
    <w:rsid w:val="00680D59"/>
    <w:rsid w:val="00691B5E"/>
    <w:rsid w:val="006A0410"/>
    <w:rsid w:val="006A7B93"/>
    <w:rsid w:val="006C4862"/>
    <w:rsid w:val="006C4ED5"/>
    <w:rsid w:val="006D5903"/>
    <w:rsid w:val="006D6319"/>
    <w:rsid w:val="006E653D"/>
    <w:rsid w:val="006F6B31"/>
    <w:rsid w:val="00700F47"/>
    <w:rsid w:val="00704C62"/>
    <w:rsid w:val="00717BDB"/>
    <w:rsid w:val="00725D1F"/>
    <w:rsid w:val="00733D02"/>
    <w:rsid w:val="00745F69"/>
    <w:rsid w:val="007519C4"/>
    <w:rsid w:val="0075346A"/>
    <w:rsid w:val="007551B9"/>
    <w:rsid w:val="007608F1"/>
    <w:rsid w:val="007627EF"/>
    <w:rsid w:val="007643A2"/>
    <w:rsid w:val="0076498C"/>
    <w:rsid w:val="007676A9"/>
    <w:rsid w:val="00767775"/>
    <w:rsid w:val="00775EA9"/>
    <w:rsid w:val="00780794"/>
    <w:rsid w:val="007876D4"/>
    <w:rsid w:val="00790E7C"/>
    <w:rsid w:val="00796B37"/>
    <w:rsid w:val="00796D09"/>
    <w:rsid w:val="007A0205"/>
    <w:rsid w:val="007A1A3B"/>
    <w:rsid w:val="007A4046"/>
    <w:rsid w:val="007B25BC"/>
    <w:rsid w:val="007B6855"/>
    <w:rsid w:val="007C1FDC"/>
    <w:rsid w:val="007C4351"/>
    <w:rsid w:val="007E133D"/>
    <w:rsid w:val="007E231F"/>
    <w:rsid w:val="007E369F"/>
    <w:rsid w:val="007E4B02"/>
    <w:rsid w:val="007F3B77"/>
    <w:rsid w:val="00801004"/>
    <w:rsid w:val="00802BFB"/>
    <w:rsid w:val="0080431E"/>
    <w:rsid w:val="0080793A"/>
    <w:rsid w:val="00820C7D"/>
    <w:rsid w:val="00823FBA"/>
    <w:rsid w:val="008337F4"/>
    <w:rsid w:val="00834A24"/>
    <w:rsid w:val="00834C71"/>
    <w:rsid w:val="00840E03"/>
    <w:rsid w:val="00850E48"/>
    <w:rsid w:val="00852623"/>
    <w:rsid w:val="00853675"/>
    <w:rsid w:val="00854824"/>
    <w:rsid w:val="008576A1"/>
    <w:rsid w:val="00863C5B"/>
    <w:rsid w:val="008668E9"/>
    <w:rsid w:val="008719EE"/>
    <w:rsid w:val="008727D2"/>
    <w:rsid w:val="00874363"/>
    <w:rsid w:val="00875536"/>
    <w:rsid w:val="0088338F"/>
    <w:rsid w:val="00885D57"/>
    <w:rsid w:val="00892F02"/>
    <w:rsid w:val="0089720F"/>
    <w:rsid w:val="008B745F"/>
    <w:rsid w:val="008C04E1"/>
    <w:rsid w:val="008C1092"/>
    <w:rsid w:val="008D70C6"/>
    <w:rsid w:val="008E547E"/>
    <w:rsid w:val="008E5F43"/>
    <w:rsid w:val="008E7B6F"/>
    <w:rsid w:val="008F155C"/>
    <w:rsid w:val="008F3E65"/>
    <w:rsid w:val="008F42C4"/>
    <w:rsid w:val="008F4908"/>
    <w:rsid w:val="009027F4"/>
    <w:rsid w:val="00905AA7"/>
    <w:rsid w:val="00905E61"/>
    <w:rsid w:val="00907832"/>
    <w:rsid w:val="00907FC3"/>
    <w:rsid w:val="0091193A"/>
    <w:rsid w:val="00914BCC"/>
    <w:rsid w:val="00916228"/>
    <w:rsid w:val="0091637E"/>
    <w:rsid w:val="009165B1"/>
    <w:rsid w:val="009263B6"/>
    <w:rsid w:val="00934728"/>
    <w:rsid w:val="00941A03"/>
    <w:rsid w:val="009426CC"/>
    <w:rsid w:val="00946B7C"/>
    <w:rsid w:val="00947294"/>
    <w:rsid w:val="00955D77"/>
    <w:rsid w:val="00955F06"/>
    <w:rsid w:val="00961565"/>
    <w:rsid w:val="00985B93"/>
    <w:rsid w:val="00991545"/>
    <w:rsid w:val="009940CB"/>
    <w:rsid w:val="009A0BC7"/>
    <w:rsid w:val="009B2FB2"/>
    <w:rsid w:val="009B5B4A"/>
    <w:rsid w:val="009B6022"/>
    <w:rsid w:val="009C086E"/>
    <w:rsid w:val="009C4BDD"/>
    <w:rsid w:val="009C4DD0"/>
    <w:rsid w:val="009D42B4"/>
    <w:rsid w:val="009E6B25"/>
    <w:rsid w:val="009E6C45"/>
    <w:rsid w:val="009F76C9"/>
    <w:rsid w:val="00A01028"/>
    <w:rsid w:val="00A0116D"/>
    <w:rsid w:val="00A057FA"/>
    <w:rsid w:val="00A06825"/>
    <w:rsid w:val="00A06FE3"/>
    <w:rsid w:val="00A1152B"/>
    <w:rsid w:val="00A14E5F"/>
    <w:rsid w:val="00A154A3"/>
    <w:rsid w:val="00A1731D"/>
    <w:rsid w:val="00A270E9"/>
    <w:rsid w:val="00A31E74"/>
    <w:rsid w:val="00A323D2"/>
    <w:rsid w:val="00A36BBA"/>
    <w:rsid w:val="00A456F3"/>
    <w:rsid w:val="00A47EE2"/>
    <w:rsid w:val="00A50EA9"/>
    <w:rsid w:val="00A61CB7"/>
    <w:rsid w:val="00A66F6D"/>
    <w:rsid w:val="00A71184"/>
    <w:rsid w:val="00A81277"/>
    <w:rsid w:val="00A90F03"/>
    <w:rsid w:val="00A936F1"/>
    <w:rsid w:val="00A9683C"/>
    <w:rsid w:val="00A976DD"/>
    <w:rsid w:val="00AB2B25"/>
    <w:rsid w:val="00AC020C"/>
    <w:rsid w:val="00AC22DB"/>
    <w:rsid w:val="00AC4098"/>
    <w:rsid w:val="00AD1D60"/>
    <w:rsid w:val="00AD1EA6"/>
    <w:rsid w:val="00AD54FB"/>
    <w:rsid w:val="00AE6CBB"/>
    <w:rsid w:val="00AF672A"/>
    <w:rsid w:val="00AF7847"/>
    <w:rsid w:val="00B011E0"/>
    <w:rsid w:val="00B07E36"/>
    <w:rsid w:val="00B12A9B"/>
    <w:rsid w:val="00B24F24"/>
    <w:rsid w:val="00B41190"/>
    <w:rsid w:val="00B414E6"/>
    <w:rsid w:val="00B47987"/>
    <w:rsid w:val="00B55ADF"/>
    <w:rsid w:val="00B605EC"/>
    <w:rsid w:val="00B62565"/>
    <w:rsid w:val="00B6653B"/>
    <w:rsid w:val="00B674BA"/>
    <w:rsid w:val="00B70BA5"/>
    <w:rsid w:val="00B7111A"/>
    <w:rsid w:val="00B7411D"/>
    <w:rsid w:val="00B7445A"/>
    <w:rsid w:val="00B800EE"/>
    <w:rsid w:val="00B86314"/>
    <w:rsid w:val="00B91E89"/>
    <w:rsid w:val="00B93CED"/>
    <w:rsid w:val="00B93EB9"/>
    <w:rsid w:val="00B946B5"/>
    <w:rsid w:val="00B97998"/>
    <w:rsid w:val="00BA130C"/>
    <w:rsid w:val="00BA56F6"/>
    <w:rsid w:val="00BB2853"/>
    <w:rsid w:val="00BB2B7B"/>
    <w:rsid w:val="00BB7469"/>
    <w:rsid w:val="00BC1E44"/>
    <w:rsid w:val="00BC4AA4"/>
    <w:rsid w:val="00BC6789"/>
    <w:rsid w:val="00BD68DF"/>
    <w:rsid w:val="00BF49A3"/>
    <w:rsid w:val="00BF6FFD"/>
    <w:rsid w:val="00C04C81"/>
    <w:rsid w:val="00C056AE"/>
    <w:rsid w:val="00C07B79"/>
    <w:rsid w:val="00C10A01"/>
    <w:rsid w:val="00C20BD7"/>
    <w:rsid w:val="00C216B0"/>
    <w:rsid w:val="00C2679A"/>
    <w:rsid w:val="00C26E0E"/>
    <w:rsid w:val="00C27025"/>
    <w:rsid w:val="00C33A13"/>
    <w:rsid w:val="00C343B4"/>
    <w:rsid w:val="00C356E3"/>
    <w:rsid w:val="00C607A2"/>
    <w:rsid w:val="00C6687C"/>
    <w:rsid w:val="00C75FA1"/>
    <w:rsid w:val="00C80529"/>
    <w:rsid w:val="00C82413"/>
    <w:rsid w:val="00C92136"/>
    <w:rsid w:val="00C968F6"/>
    <w:rsid w:val="00C978FA"/>
    <w:rsid w:val="00CA356F"/>
    <w:rsid w:val="00CA4185"/>
    <w:rsid w:val="00CB7C13"/>
    <w:rsid w:val="00CC4287"/>
    <w:rsid w:val="00CD02AC"/>
    <w:rsid w:val="00CE389B"/>
    <w:rsid w:val="00CE4F1A"/>
    <w:rsid w:val="00CF1E5B"/>
    <w:rsid w:val="00D00B50"/>
    <w:rsid w:val="00D02E34"/>
    <w:rsid w:val="00D06E57"/>
    <w:rsid w:val="00D114A3"/>
    <w:rsid w:val="00D17DD1"/>
    <w:rsid w:val="00D20B17"/>
    <w:rsid w:val="00D23211"/>
    <w:rsid w:val="00D23B5A"/>
    <w:rsid w:val="00D32222"/>
    <w:rsid w:val="00D34588"/>
    <w:rsid w:val="00D41254"/>
    <w:rsid w:val="00D530AE"/>
    <w:rsid w:val="00D6254F"/>
    <w:rsid w:val="00D6445B"/>
    <w:rsid w:val="00D66682"/>
    <w:rsid w:val="00D73B56"/>
    <w:rsid w:val="00D862D1"/>
    <w:rsid w:val="00D867EB"/>
    <w:rsid w:val="00D87A8E"/>
    <w:rsid w:val="00D87B9C"/>
    <w:rsid w:val="00D91AE7"/>
    <w:rsid w:val="00D92AFC"/>
    <w:rsid w:val="00D93710"/>
    <w:rsid w:val="00D968FB"/>
    <w:rsid w:val="00DA25EF"/>
    <w:rsid w:val="00DB342E"/>
    <w:rsid w:val="00DB3490"/>
    <w:rsid w:val="00DB4AA9"/>
    <w:rsid w:val="00DB7CA6"/>
    <w:rsid w:val="00DC252D"/>
    <w:rsid w:val="00DC4C14"/>
    <w:rsid w:val="00DC59B3"/>
    <w:rsid w:val="00DC7785"/>
    <w:rsid w:val="00DE27D5"/>
    <w:rsid w:val="00DE5B4B"/>
    <w:rsid w:val="00DF1469"/>
    <w:rsid w:val="00DF178F"/>
    <w:rsid w:val="00DF19D1"/>
    <w:rsid w:val="00DF3E56"/>
    <w:rsid w:val="00E01818"/>
    <w:rsid w:val="00E02131"/>
    <w:rsid w:val="00E02A21"/>
    <w:rsid w:val="00E07EB9"/>
    <w:rsid w:val="00E2299C"/>
    <w:rsid w:val="00E2494A"/>
    <w:rsid w:val="00E260FF"/>
    <w:rsid w:val="00E30CA3"/>
    <w:rsid w:val="00E37312"/>
    <w:rsid w:val="00E47E09"/>
    <w:rsid w:val="00E51086"/>
    <w:rsid w:val="00E51253"/>
    <w:rsid w:val="00E56CC5"/>
    <w:rsid w:val="00E57962"/>
    <w:rsid w:val="00E6112E"/>
    <w:rsid w:val="00E70C75"/>
    <w:rsid w:val="00E75F15"/>
    <w:rsid w:val="00E765F1"/>
    <w:rsid w:val="00E76A45"/>
    <w:rsid w:val="00E80829"/>
    <w:rsid w:val="00E840F6"/>
    <w:rsid w:val="00E978D3"/>
    <w:rsid w:val="00EA2D60"/>
    <w:rsid w:val="00EA3E6B"/>
    <w:rsid w:val="00EA441B"/>
    <w:rsid w:val="00EB317F"/>
    <w:rsid w:val="00EC0221"/>
    <w:rsid w:val="00EC1A2F"/>
    <w:rsid w:val="00EC6886"/>
    <w:rsid w:val="00ED214A"/>
    <w:rsid w:val="00ED524E"/>
    <w:rsid w:val="00EE3BF0"/>
    <w:rsid w:val="00EE5892"/>
    <w:rsid w:val="00EE5E28"/>
    <w:rsid w:val="00EF0536"/>
    <w:rsid w:val="00EF0DD9"/>
    <w:rsid w:val="00EF277F"/>
    <w:rsid w:val="00EF3EA5"/>
    <w:rsid w:val="00EF7C8B"/>
    <w:rsid w:val="00EF7D7E"/>
    <w:rsid w:val="00F0288B"/>
    <w:rsid w:val="00F06CD4"/>
    <w:rsid w:val="00F072B6"/>
    <w:rsid w:val="00F07975"/>
    <w:rsid w:val="00F135E0"/>
    <w:rsid w:val="00F14925"/>
    <w:rsid w:val="00F24C19"/>
    <w:rsid w:val="00F2782E"/>
    <w:rsid w:val="00F321A3"/>
    <w:rsid w:val="00F32512"/>
    <w:rsid w:val="00F366CC"/>
    <w:rsid w:val="00F4137D"/>
    <w:rsid w:val="00F4329A"/>
    <w:rsid w:val="00F44411"/>
    <w:rsid w:val="00F44B54"/>
    <w:rsid w:val="00F44EE7"/>
    <w:rsid w:val="00F56C4B"/>
    <w:rsid w:val="00F651DB"/>
    <w:rsid w:val="00F65B4E"/>
    <w:rsid w:val="00F6661C"/>
    <w:rsid w:val="00F75E91"/>
    <w:rsid w:val="00FA158D"/>
    <w:rsid w:val="00FA1C61"/>
    <w:rsid w:val="00FB1AC0"/>
    <w:rsid w:val="00FB4F3A"/>
    <w:rsid w:val="00FD52AB"/>
    <w:rsid w:val="00FF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7DFDC0A"/>
  <w15:chartTrackingRefBased/>
  <w15:docId w15:val="{926AB217-188C-46C0-B835-A62D318DD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List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595950"/>
    <w:rPr>
      <w:sz w:val="26"/>
      <w:szCs w:val="26"/>
    </w:rPr>
  </w:style>
  <w:style w:type="paragraph" w:styleId="1">
    <w:name w:val="heading 1"/>
    <w:basedOn w:val="a2"/>
    <w:next w:val="a2"/>
    <w:link w:val="10"/>
    <w:qFormat/>
    <w:rsid w:val="00595950"/>
    <w:pPr>
      <w:keepNext/>
      <w:spacing w:line="360" w:lineRule="auto"/>
      <w:outlineLvl w:val="0"/>
    </w:pPr>
    <w:rPr>
      <w:lang w:val="x-none" w:eastAsia="x-none"/>
    </w:rPr>
  </w:style>
  <w:style w:type="paragraph" w:styleId="3">
    <w:name w:val="heading 3"/>
    <w:basedOn w:val="a2"/>
    <w:next w:val="a2"/>
    <w:link w:val="30"/>
    <w:semiHidden/>
    <w:unhideWhenUsed/>
    <w:qFormat/>
    <w:rsid w:val="00955D77"/>
    <w:pPr>
      <w:keepNext/>
      <w:spacing w:before="240" w:after="60"/>
      <w:outlineLvl w:val="2"/>
    </w:pPr>
    <w:rPr>
      <w:rFonts w:ascii="Cambria" w:hAnsi="Cambria"/>
      <w:b/>
      <w:bCs/>
      <w:lang w:val="x-none" w:eastAsia="x-none"/>
    </w:rPr>
  </w:style>
  <w:style w:type="paragraph" w:styleId="4">
    <w:name w:val="heading 4"/>
    <w:basedOn w:val="a2"/>
    <w:next w:val="a2"/>
    <w:link w:val="40"/>
    <w:semiHidden/>
    <w:unhideWhenUsed/>
    <w:qFormat/>
    <w:rsid w:val="002328F3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8">
    <w:name w:val="heading 8"/>
    <w:basedOn w:val="a2"/>
    <w:next w:val="a2"/>
    <w:link w:val="80"/>
    <w:semiHidden/>
    <w:unhideWhenUsed/>
    <w:qFormat/>
    <w:rsid w:val="002328F3"/>
    <w:pPr>
      <w:spacing w:before="240" w:after="60"/>
      <w:outlineLvl w:val="7"/>
    </w:pPr>
    <w:rPr>
      <w:rFonts w:ascii="Calibri" w:hAnsi="Calibri"/>
      <w:i/>
      <w:iCs/>
      <w:sz w:val="24"/>
      <w:szCs w:val="24"/>
      <w:lang w:val="x-none" w:eastAsia="x-none"/>
    </w:rPr>
  </w:style>
  <w:style w:type="paragraph" w:styleId="9">
    <w:name w:val="heading 9"/>
    <w:basedOn w:val="a2"/>
    <w:next w:val="a2"/>
    <w:link w:val="90"/>
    <w:semiHidden/>
    <w:unhideWhenUsed/>
    <w:qFormat/>
    <w:rsid w:val="002328F3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rsid w:val="00595950"/>
    <w:pPr>
      <w:tabs>
        <w:tab w:val="center" w:pos="4677"/>
        <w:tab w:val="right" w:pos="9355"/>
      </w:tabs>
    </w:pPr>
  </w:style>
  <w:style w:type="paragraph" w:styleId="a7">
    <w:name w:val="footer"/>
    <w:basedOn w:val="a2"/>
    <w:link w:val="a8"/>
    <w:rsid w:val="00595950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9">
    <w:name w:val="Название"/>
    <w:basedOn w:val="a2"/>
    <w:qFormat/>
    <w:rsid w:val="00595950"/>
    <w:pPr>
      <w:spacing w:line="360" w:lineRule="auto"/>
      <w:jc w:val="center"/>
    </w:pPr>
    <w:rPr>
      <w:b/>
    </w:rPr>
  </w:style>
  <w:style w:type="character" w:styleId="aa">
    <w:name w:val="page number"/>
    <w:basedOn w:val="a3"/>
    <w:rsid w:val="00595950"/>
  </w:style>
  <w:style w:type="table" w:styleId="ab">
    <w:name w:val="Table Grid"/>
    <w:basedOn w:val="a4"/>
    <w:uiPriority w:val="59"/>
    <w:rsid w:val="00595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2"/>
    <w:rsid w:val="00595950"/>
    <w:pPr>
      <w:spacing w:after="120"/>
      <w:ind w:left="283"/>
    </w:pPr>
    <w:rPr>
      <w:sz w:val="16"/>
      <w:szCs w:val="16"/>
    </w:rPr>
  </w:style>
  <w:style w:type="paragraph" w:customStyle="1" w:styleId="a1">
    <w:name w:val="список"/>
    <w:basedOn w:val="a2"/>
    <w:rsid w:val="005053DB"/>
    <w:pPr>
      <w:widowControl w:val="0"/>
      <w:numPr>
        <w:numId w:val="1"/>
      </w:numPr>
      <w:tabs>
        <w:tab w:val="left" w:pos="851"/>
      </w:tabs>
      <w:spacing w:before="60"/>
      <w:jc w:val="both"/>
    </w:pPr>
    <w:rPr>
      <w:szCs w:val="24"/>
    </w:rPr>
  </w:style>
  <w:style w:type="paragraph" w:customStyle="1" w:styleId="a0">
    <w:name w:val="Список ДП"/>
    <w:basedOn w:val="a2"/>
    <w:rsid w:val="00875536"/>
    <w:pPr>
      <w:numPr>
        <w:numId w:val="2"/>
      </w:numPr>
      <w:tabs>
        <w:tab w:val="left" w:pos="851"/>
      </w:tabs>
      <w:spacing w:before="40"/>
      <w:jc w:val="both"/>
    </w:pPr>
    <w:rPr>
      <w:sz w:val="24"/>
      <w:szCs w:val="24"/>
    </w:rPr>
  </w:style>
  <w:style w:type="paragraph" w:customStyle="1" w:styleId="-13pt01">
    <w:name w:val="Стиль Список- + 13 pt уплотненный на  01 пт"/>
    <w:next w:val="a2"/>
    <w:rsid w:val="00717BDB"/>
    <w:pPr>
      <w:numPr>
        <w:numId w:val="3"/>
      </w:numPr>
      <w:tabs>
        <w:tab w:val="left" w:pos="284"/>
      </w:tabs>
    </w:pPr>
    <w:rPr>
      <w:spacing w:val="-2"/>
      <w:sz w:val="26"/>
    </w:rPr>
  </w:style>
  <w:style w:type="paragraph" w:customStyle="1" w:styleId="ac">
    <w:name w:val="подпись рисунка"/>
    <w:basedOn w:val="ad"/>
    <w:next w:val="ad"/>
    <w:rsid w:val="00717BDB"/>
    <w:pPr>
      <w:spacing w:before="120"/>
      <w:ind w:left="0"/>
      <w:jc w:val="center"/>
    </w:pPr>
    <w:rPr>
      <w:b/>
      <w:sz w:val="24"/>
      <w:szCs w:val="20"/>
    </w:rPr>
  </w:style>
  <w:style w:type="paragraph" w:styleId="ad">
    <w:name w:val="Body Text Indent"/>
    <w:basedOn w:val="a2"/>
    <w:rsid w:val="00717BDB"/>
    <w:pPr>
      <w:spacing w:after="120"/>
      <w:ind w:left="283"/>
    </w:pPr>
  </w:style>
  <w:style w:type="character" w:styleId="ae">
    <w:name w:val="Hyperlink"/>
    <w:uiPriority w:val="99"/>
    <w:unhideWhenUsed/>
    <w:rsid w:val="002C5E5A"/>
    <w:rPr>
      <w:color w:val="0000FF"/>
      <w:u w:val="single"/>
    </w:rPr>
  </w:style>
  <w:style w:type="paragraph" w:styleId="11">
    <w:name w:val="toc 1"/>
    <w:basedOn w:val="a2"/>
    <w:next w:val="a2"/>
    <w:autoRedefine/>
    <w:uiPriority w:val="39"/>
    <w:rsid w:val="003C098B"/>
    <w:pPr>
      <w:tabs>
        <w:tab w:val="right" w:leader="dot" w:pos="9514"/>
      </w:tabs>
    </w:pPr>
    <w:rPr>
      <w:noProof/>
      <w:sz w:val="22"/>
      <w:szCs w:val="22"/>
    </w:rPr>
  </w:style>
  <w:style w:type="paragraph" w:styleId="af">
    <w:name w:val="footnote text"/>
    <w:basedOn w:val="a2"/>
    <w:link w:val="af0"/>
    <w:rsid w:val="003B2B6E"/>
    <w:pPr>
      <w:spacing w:line="360" w:lineRule="auto"/>
      <w:ind w:firstLine="567"/>
      <w:jc w:val="both"/>
    </w:pPr>
    <w:rPr>
      <w:sz w:val="20"/>
      <w:szCs w:val="20"/>
    </w:rPr>
  </w:style>
  <w:style w:type="paragraph" w:customStyle="1" w:styleId="af1">
    <w:name w:val="Этап"/>
    <w:rsid w:val="003B2B6E"/>
    <w:pPr>
      <w:keepNext/>
      <w:jc w:val="center"/>
    </w:pPr>
    <w:rPr>
      <w:noProof/>
      <w:sz w:val="24"/>
    </w:rPr>
  </w:style>
  <w:style w:type="paragraph" w:customStyle="1" w:styleId="DefinitionTerm">
    <w:name w:val="Definition Term"/>
    <w:basedOn w:val="a2"/>
    <w:next w:val="a2"/>
    <w:rsid w:val="003B2B6E"/>
    <w:rPr>
      <w:snapToGrid w:val="0"/>
      <w:sz w:val="24"/>
      <w:szCs w:val="20"/>
    </w:rPr>
  </w:style>
  <w:style w:type="paragraph" w:customStyle="1" w:styleId="Textall1">
    <w:name w:val="Text_all1"/>
    <w:basedOn w:val="a2"/>
    <w:rsid w:val="00130BC3"/>
    <w:pPr>
      <w:widowControl w:val="0"/>
      <w:spacing w:before="120" w:line="360" w:lineRule="auto"/>
      <w:ind w:firstLine="425"/>
      <w:jc w:val="both"/>
    </w:pPr>
    <w:rPr>
      <w:sz w:val="28"/>
      <w:szCs w:val="28"/>
    </w:rPr>
  </w:style>
  <w:style w:type="paragraph" w:styleId="a">
    <w:name w:val="List"/>
    <w:basedOn w:val="ad"/>
    <w:uiPriority w:val="99"/>
    <w:rsid w:val="00E01818"/>
    <w:pPr>
      <w:numPr>
        <w:numId w:val="4"/>
      </w:numPr>
      <w:spacing w:after="0"/>
      <w:jc w:val="both"/>
    </w:pPr>
    <w:rPr>
      <w:sz w:val="24"/>
      <w:szCs w:val="28"/>
    </w:rPr>
  </w:style>
  <w:style w:type="character" w:styleId="af2">
    <w:name w:val="footnote reference"/>
    <w:rsid w:val="00E51086"/>
    <w:rPr>
      <w:vertAlign w:val="superscript"/>
    </w:rPr>
  </w:style>
  <w:style w:type="character" w:customStyle="1" w:styleId="af0">
    <w:name w:val="Текст сноски Знак"/>
    <w:basedOn w:val="a3"/>
    <w:link w:val="af"/>
    <w:rsid w:val="00E51086"/>
  </w:style>
  <w:style w:type="character" w:customStyle="1" w:styleId="a8">
    <w:name w:val="Нижний колонтитул Знак"/>
    <w:link w:val="a7"/>
    <w:rsid w:val="00E51086"/>
    <w:rPr>
      <w:sz w:val="26"/>
      <w:szCs w:val="26"/>
    </w:rPr>
  </w:style>
  <w:style w:type="character" w:customStyle="1" w:styleId="10">
    <w:name w:val="Заголовок 1 Знак"/>
    <w:link w:val="1"/>
    <w:rsid w:val="00834A24"/>
    <w:rPr>
      <w:sz w:val="26"/>
      <w:szCs w:val="26"/>
    </w:rPr>
  </w:style>
  <w:style w:type="paragraph" w:styleId="af3">
    <w:name w:val="Body Text"/>
    <w:basedOn w:val="a2"/>
    <w:link w:val="af4"/>
    <w:rsid w:val="00834A24"/>
    <w:pPr>
      <w:spacing w:after="120"/>
    </w:pPr>
    <w:rPr>
      <w:lang w:val="x-none" w:eastAsia="x-none"/>
    </w:rPr>
  </w:style>
  <w:style w:type="character" w:customStyle="1" w:styleId="af4">
    <w:name w:val="Основной текст Знак"/>
    <w:link w:val="af3"/>
    <w:rsid w:val="00834A24"/>
    <w:rPr>
      <w:sz w:val="26"/>
      <w:szCs w:val="26"/>
    </w:rPr>
  </w:style>
  <w:style w:type="paragraph" w:customStyle="1" w:styleId="12">
    <w:name w:val="Список 1"/>
    <w:basedOn w:val="a2"/>
    <w:rsid w:val="00834A24"/>
    <w:pPr>
      <w:spacing w:line="360" w:lineRule="auto"/>
      <w:jc w:val="both"/>
    </w:pPr>
    <w:rPr>
      <w:rFonts w:eastAsia="Calibri"/>
      <w:sz w:val="28"/>
      <w:szCs w:val="28"/>
    </w:rPr>
  </w:style>
  <w:style w:type="paragraph" w:customStyle="1" w:styleId="13">
    <w:name w:val="подчин таймс 13"/>
    <w:basedOn w:val="a2"/>
    <w:rsid w:val="00F135E0"/>
    <w:pPr>
      <w:numPr>
        <w:numId w:val="5"/>
      </w:numPr>
      <w:tabs>
        <w:tab w:val="clear" w:pos="1854"/>
        <w:tab w:val="left" w:pos="851"/>
      </w:tabs>
      <w:ind w:left="851" w:hanging="284"/>
      <w:jc w:val="both"/>
    </w:pPr>
    <w:rPr>
      <w:szCs w:val="20"/>
    </w:rPr>
  </w:style>
  <w:style w:type="character" w:customStyle="1" w:styleId="30">
    <w:name w:val="Заголовок 3 Знак"/>
    <w:link w:val="3"/>
    <w:semiHidden/>
    <w:rsid w:val="00955D7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semiHidden/>
    <w:rsid w:val="002328F3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80">
    <w:name w:val="Заголовок 8 Знак"/>
    <w:link w:val="8"/>
    <w:semiHidden/>
    <w:rsid w:val="002328F3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2328F3"/>
    <w:rPr>
      <w:rFonts w:ascii="Cambria" w:eastAsia="Times New Roman" w:hAnsi="Cambria" w:cs="Times New Roman"/>
      <w:sz w:val="22"/>
      <w:szCs w:val="22"/>
    </w:rPr>
  </w:style>
  <w:style w:type="paragraph" w:customStyle="1" w:styleId="BodyText21">
    <w:name w:val="Body Text 21"/>
    <w:basedOn w:val="a2"/>
    <w:rsid w:val="002328F3"/>
    <w:pPr>
      <w:widowControl w:val="0"/>
      <w:spacing w:line="360" w:lineRule="auto"/>
      <w:jc w:val="both"/>
    </w:pPr>
    <w:rPr>
      <w:sz w:val="28"/>
      <w:szCs w:val="20"/>
    </w:rPr>
  </w:style>
  <w:style w:type="paragraph" w:customStyle="1" w:styleId="af5">
    <w:name w:val="Таблицы (моноширинный)"/>
    <w:basedOn w:val="a2"/>
    <w:next w:val="a2"/>
    <w:rsid w:val="002328F3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20"/>
      <w:szCs w:val="20"/>
    </w:rPr>
  </w:style>
  <w:style w:type="paragraph" w:customStyle="1" w:styleId="xl25">
    <w:name w:val="xl25"/>
    <w:basedOn w:val="a2"/>
    <w:rsid w:val="002328F3"/>
    <w:pP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24"/>
      <w:szCs w:val="24"/>
    </w:rPr>
  </w:style>
  <w:style w:type="paragraph" w:styleId="2">
    <w:name w:val="Body Text Indent 2"/>
    <w:basedOn w:val="a2"/>
    <w:link w:val="20"/>
    <w:rsid w:val="001C36DD"/>
    <w:pPr>
      <w:spacing w:after="120" w:line="480" w:lineRule="auto"/>
      <w:ind w:left="283"/>
    </w:pPr>
    <w:rPr>
      <w:lang w:val="x-none" w:eastAsia="x-none"/>
    </w:rPr>
  </w:style>
  <w:style w:type="character" w:customStyle="1" w:styleId="20">
    <w:name w:val="Основной текст с отступом 2 Знак"/>
    <w:link w:val="2"/>
    <w:rsid w:val="001C36DD"/>
    <w:rPr>
      <w:sz w:val="26"/>
      <w:szCs w:val="26"/>
    </w:rPr>
  </w:style>
  <w:style w:type="paragraph" w:customStyle="1" w:styleId="af6">
    <w:name w:val="Заголовок статьи"/>
    <w:basedOn w:val="a2"/>
    <w:next w:val="a2"/>
    <w:rsid w:val="005F30ED"/>
    <w:pPr>
      <w:widowControl w:val="0"/>
      <w:autoSpaceDE w:val="0"/>
      <w:autoSpaceDN w:val="0"/>
      <w:adjustRightInd w:val="0"/>
      <w:ind w:left="1612" w:hanging="892"/>
      <w:jc w:val="both"/>
    </w:pPr>
    <w:rPr>
      <w:rFonts w:ascii="Arial" w:hAnsi="Arial" w:cs="Arial"/>
      <w:sz w:val="14"/>
      <w:szCs w:val="14"/>
    </w:rPr>
  </w:style>
  <w:style w:type="paragraph" w:styleId="af7">
    <w:name w:val="Balloon Text"/>
    <w:basedOn w:val="a2"/>
    <w:link w:val="af8"/>
    <w:rsid w:val="00934728"/>
    <w:rPr>
      <w:rFonts w:ascii="Tahoma" w:hAnsi="Tahoma"/>
      <w:sz w:val="16"/>
      <w:szCs w:val="16"/>
      <w:lang w:val="x-none" w:eastAsia="x-none"/>
    </w:rPr>
  </w:style>
  <w:style w:type="character" w:customStyle="1" w:styleId="af8">
    <w:name w:val="Текст выноски Знак"/>
    <w:link w:val="af7"/>
    <w:rsid w:val="009347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B5C1AE-6975-4537-894A-213BDD1D8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</vt:i4>
      </vt:variant>
    </vt:vector>
  </HeadingPairs>
  <TitlesOfParts>
    <vt:vector size="9" baseType="lpstr">
      <vt:lpstr>Введен в действие приказом</vt:lpstr>
      <vt:lpstr>1 Область применения</vt:lpstr>
      <vt:lpstr>2 Нормативные ссылки</vt:lpstr>
      <vt:lpstr>3 Определения</vt:lpstr>
      <vt:lpstr>4 Основные положения</vt:lpstr>
      <vt:lpstr>5 Порядок предъявления продукции на контроль в ОТК</vt:lpstr>
      <vt:lpstr>6 Контроль и правила приемки продукции в  ОТК</vt:lpstr>
      <vt:lpstr>7 Ответственность за хранение форм записей о качестве</vt:lpstr>
      <vt:lpstr>Приложение А (обязательное) Формы записей о качестве</vt:lpstr>
    </vt:vector>
  </TitlesOfParts>
  <Company/>
  <LinksUpToDate>false</LinksUpToDate>
  <CharactersWithSpaces>387</CharactersWithSpaces>
  <SharedDoc>false</SharedDoc>
  <HLinks>
    <vt:vector size="48" baseType="variant"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_Toc162627092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_Toc162627091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_Toc162627090</vt:lpwstr>
      </vt:variant>
      <vt:variant>
        <vt:i4>1572913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_Toc162627089</vt:lpwstr>
      </vt:variant>
      <vt:variant>
        <vt:i4>1572913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_Toc162627088</vt:lpwstr>
      </vt:variant>
      <vt:variant>
        <vt:i4>1572913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_Toc162627087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_Toc162627086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_Toc162627085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 в действие приказом</dc:title>
  <dc:subject/>
  <dc:creator>Fain</dc:creator>
  <cp:keywords/>
  <cp:lastModifiedBy>Ilya</cp:lastModifiedBy>
  <cp:revision>2</cp:revision>
  <cp:lastPrinted>2025-09-03T04:27:00Z</cp:lastPrinted>
  <dcterms:created xsi:type="dcterms:W3CDTF">2026-05-12T06:11:00Z</dcterms:created>
  <dcterms:modified xsi:type="dcterms:W3CDTF">2026-05-12T06:11:00Z</dcterms:modified>
</cp:coreProperties>
</file>