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3C9" w:rsidRPr="00E756E1" w:rsidRDefault="00FB23C9" w:rsidP="00FB23C9">
      <w:pPr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משלוח הודעה פרטית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FB23C9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FB23C9" w:rsidRDefault="00FB23C9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FB23C9" w:rsidRDefault="00FB23C9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משלוח הודעה פרטית</w:t>
            </w:r>
          </w:p>
        </w:tc>
      </w:tr>
      <w:tr w:rsidR="00FB23C9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FB23C9" w:rsidRPr="001A5187" w:rsidRDefault="00FB23C9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FB23C9" w:rsidRDefault="00FB23C9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א'</w:t>
            </w:r>
          </w:p>
          <w:p w:rsidR="00FB23C9" w:rsidRDefault="00FB23C9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ב'</w:t>
            </w:r>
          </w:p>
        </w:tc>
      </w:tr>
      <w:tr w:rsidR="00FB23C9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FB23C9" w:rsidRPr="001A5187" w:rsidRDefault="00FB23C9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FB23C9" w:rsidRDefault="00FB23C9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א' ומשתמש ב' משתמשים רשומים במערכת הפורום.</w:t>
            </w:r>
          </w:p>
          <w:p w:rsidR="00FB23C9" w:rsidRDefault="00FB23C9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א' לא מכיר את כתובת המייל של משתמש ב' אלא רק את שם המשתמש שלו.</w:t>
            </w:r>
          </w:p>
        </w:tc>
      </w:tr>
      <w:tr w:rsidR="00FB23C9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FB23C9" w:rsidRPr="001A5187" w:rsidRDefault="00FB23C9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FB23C9" w:rsidRDefault="00FB23C9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ב' קיבל את ההודעה של משתמש א'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br/>
            </w:r>
            <w:r w:rsidRPr="00CC61B6">
              <w:rPr>
                <w:rFonts w:asciiTheme="majorBidi" w:hAnsiTheme="majorBidi" w:cstheme="majorBidi" w:hint="cs"/>
                <w:color w:val="FF0000"/>
                <w:sz w:val="24"/>
                <w:szCs w:val="24"/>
                <w:rtl/>
              </w:rPr>
              <w:t>משתמש א' לא מכיר את כתובת המייל של משתמש ב' אלא רק את שם המשתמש שלו</w:t>
            </w:r>
            <w:r>
              <w:rPr>
                <w:rFonts w:asciiTheme="majorBidi" w:hAnsiTheme="majorBidi" w:cstheme="majorBidi" w:hint="cs"/>
                <w:color w:val="FF0000"/>
                <w:sz w:val="24"/>
                <w:szCs w:val="24"/>
                <w:rtl/>
              </w:rPr>
              <w:t>.</w:t>
            </w:r>
          </w:p>
        </w:tc>
      </w:tr>
      <w:tr w:rsidR="00FB23C9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FB23C9" w:rsidRPr="001A5187" w:rsidRDefault="00FB23C9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FB23C9" w:rsidRDefault="00FB23C9" w:rsidP="00FB23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משתמש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א' בוחר באפשרות לשלוח הודעה פרטית בתפריט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  <w:p w:rsidR="00FB23C9" w:rsidRDefault="00FB23C9" w:rsidP="00FB23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א' בוחר בשם המשתמש של משתמש ב' כנמען.</w:t>
            </w:r>
          </w:p>
          <w:p w:rsidR="00FB23C9" w:rsidRDefault="00FB23C9" w:rsidP="00FB23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אם משתמש ב' אינו קיים, המערכת תציג הערה בהתאם.</w:t>
            </w:r>
          </w:p>
          <w:p w:rsidR="00FB23C9" w:rsidRDefault="00FB23C9" w:rsidP="00FB23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אחרת, המערכת תציג חלון לרשום ההודעה.</w:t>
            </w:r>
          </w:p>
          <w:p w:rsidR="00FB23C9" w:rsidRDefault="00FB23C9" w:rsidP="00FB23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משתמש א' יזין את ההודעה וילחץ "שלח".</w:t>
            </w:r>
          </w:p>
          <w:p w:rsidR="00FB23C9" w:rsidRDefault="00FB23C9" w:rsidP="00FB23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אם ההודעה אינה ריקה ההודעה תשלח למשתמש ב'.</w:t>
            </w:r>
          </w:p>
          <w:p w:rsidR="00FB23C9" w:rsidRDefault="00FB23C9" w:rsidP="00FB23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אחרת, המערכת תציג הערה בהתאם.</w:t>
            </w:r>
          </w:p>
          <w:p w:rsidR="00FB23C9" w:rsidRPr="002006A2" w:rsidRDefault="00FB23C9" w:rsidP="00FB23C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המערכת תציג למשתמש ב' כי הוא קיבל הודעה חדשה. </w:t>
            </w:r>
          </w:p>
        </w:tc>
      </w:tr>
    </w:tbl>
    <w:p w:rsidR="00FB23C9" w:rsidRPr="0029437C" w:rsidRDefault="00FB23C9" w:rsidP="00FB23C9">
      <w:pPr>
        <w:rPr>
          <w:color w:val="000000" w:themeColor="text1"/>
        </w:rPr>
      </w:pPr>
    </w:p>
    <w:p w:rsidR="00706E6A" w:rsidRPr="00FB23C9" w:rsidRDefault="00706E6A" w:rsidP="00FB23C9">
      <w:bookmarkStart w:id="0" w:name="_GoBack"/>
      <w:bookmarkEnd w:id="0"/>
    </w:p>
    <w:sectPr w:rsidR="00706E6A" w:rsidRPr="00FB2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E0891"/>
    <w:multiLevelType w:val="hybridMultilevel"/>
    <w:tmpl w:val="8FFEAE12"/>
    <w:lvl w:ilvl="0" w:tplc="758E420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C3E1C43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4DDE7129"/>
    <w:multiLevelType w:val="hybridMultilevel"/>
    <w:tmpl w:val="81168F8A"/>
    <w:lvl w:ilvl="0" w:tplc="BBBE04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51AE4C3F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538859BB"/>
    <w:multiLevelType w:val="multilevel"/>
    <w:tmpl w:val="014E614C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</w:lvl>
    <w:lvl w:ilvl="2">
      <w:start w:val="1"/>
      <w:numFmt w:val="decimal"/>
      <w:isLgl/>
      <w:lvlText w:val="%1.%2.%3"/>
      <w:lvlJc w:val="left"/>
      <w:pPr>
        <w:ind w:left="1845" w:hanging="720"/>
      </w:pPr>
    </w:lvl>
    <w:lvl w:ilvl="3">
      <w:start w:val="1"/>
      <w:numFmt w:val="decimal"/>
      <w:isLgl/>
      <w:lvlText w:val="%1.%2.%3.%4"/>
      <w:lvlJc w:val="left"/>
      <w:pPr>
        <w:ind w:left="2205" w:hanging="720"/>
      </w:pPr>
    </w:lvl>
    <w:lvl w:ilvl="4">
      <w:start w:val="1"/>
      <w:numFmt w:val="decimal"/>
      <w:isLgl/>
      <w:lvlText w:val="%1.%2.%3.%4.%5"/>
      <w:lvlJc w:val="left"/>
      <w:pPr>
        <w:ind w:left="2925" w:hanging="1080"/>
      </w:pPr>
    </w:lvl>
    <w:lvl w:ilvl="5">
      <w:start w:val="1"/>
      <w:numFmt w:val="decimal"/>
      <w:isLgl/>
      <w:lvlText w:val="%1.%2.%3.%4.%5.%6"/>
      <w:lvlJc w:val="left"/>
      <w:pPr>
        <w:ind w:left="3285" w:hanging="1080"/>
      </w:pPr>
    </w:lvl>
    <w:lvl w:ilvl="6">
      <w:start w:val="1"/>
      <w:numFmt w:val="decimal"/>
      <w:isLgl/>
      <w:lvlText w:val="%1.%2.%3.%4.%5.%6.%7"/>
      <w:lvlJc w:val="left"/>
      <w:pPr>
        <w:ind w:left="4005" w:hanging="1440"/>
      </w:p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</w:lvl>
    <w:lvl w:ilvl="8">
      <w:start w:val="1"/>
      <w:numFmt w:val="decimal"/>
      <w:isLgl/>
      <w:lvlText w:val="%1.%2.%3.%4.%5.%6.%7.%8.%9"/>
      <w:lvlJc w:val="left"/>
      <w:pPr>
        <w:ind w:left="5085" w:hanging="1800"/>
      </w:pPr>
    </w:lvl>
  </w:abstractNum>
  <w:abstractNum w:abstractNumId="5">
    <w:nsid w:val="601E1A9A"/>
    <w:multiLevelType w:val="hybridMultilevel"/>
    <w:tmpl w:val="F0FE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5C"/>
    <w:rsid w:val="001F1BF3"/>
    <w:rsid w:val="00304D9F"/>
    <w:rsid w:val="00482F40"/>
    <w:rsid w:val="00706E6A"/>
    <w:rsid w:val="00A938DC"/>
    <w:rsid w:val="00B14687"/>
    <w:rsid w:val="00B9525E"/>
    <w:rsid w:val="00CF125C"/>
    <w:rsid w:val="00FB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45256-025E-464B-B624-C9B366D7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5C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5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F125C"/>
    <w:pPr>
      <w:spacing w:after="0" w:line="240" w:lineRule="auto"/>
    </w:pPr>
    <w:rPr>
      <w:lang w:val="en-US" w:bidi="he-I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David</dc:creator>
  <cp:keywords/>
  <dc:description/>
  <cp:lastModifiedBy>Ilay David</cp:lastModifiedBy>
  <cp:revision>2</cp:revision>
  <dcterms:created xsi:type="dcterms:W3CDTF">2016-03-29T17:56:00Z</dcterms:created>
  <dcterms:modified xsi:type="dcterms:W3CDTF">2016-03-29T17:56:00Z</dcterms:modified>
</cp:coreProperties>
</file>