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25E" w:rsidRPr="001A5187" w:rsidRDefault="00B9525E" w:rsidP="00B9525E">
      <w:pPr>
        <w:rPr>
          <w:b/>
          <w:bCs/>
          <w:color w:val="000000" w:themeColor="text1"/>
          <w:sz w:val="26"/>
          <w:szCs w:val="26"/>
        </w:rPr>
      </w:pPr>
      <w:r w:rsidRPr="001A5187">
        <w:rPr>
          <w:b/>
          <w:bCs/>
          <w:color w:val="000000" w:themeColor="text1"/>
          <w:sz w:val="26"/>
          <w:szCs w:val="26"/>
          <w:rtl/>
        </w:rPr>
        <w:t>כניסה לפורום דרך הודעה שהתקבלה בדוא"ל</w:t>
      </w:r>
    </w:p>
    <w:tbl>
      <w:tblPr>
        <w:tblStyle w:val="GridTable4-Accent1"/>
        <w:bidiVisual/>
        <w:tblW w:w="0" w:type="auto"/>
        <w:tblLook w:val="0280" w:firstRow="0" w:lastRow="0" w:firstColumn="1" w:lastColumn="0" w:noHBand="1" w:noVBand="0"/>
      </w:tblPr>
      <w:tblGrid>
        <w:gridCol w:w="2514"/>
        <w:gridCol w:w="5782"/>
      </w:tblGrid>
      <w:tr w:rsidR="00B9525E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525E" w:rsidRPr="001A5187" w:rsidRDefault="00B9525E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525E" w:rsidRPr="001A5187" w:rsidRDefault="00B9525E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משתמש מקבל הודעה דרך הדוא"ל, ורוצה להיכנס למערכת על מנת לצפות בהודעה</w:t>
            </w:r>
          </w:p>
        </w:tc>
      </w:tr>
      <w:tr w:rsidR="00B9525E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525E" w:rsidRPr="001A5187" w:rsidRDefault="00B9525E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525E" w:rsidRPr="001A5187" w:rsidRDefault="00B9525E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חבר רשום בפורום</w:t>
            </w:r>
          </w:p>
        </w:tc>
      </w:tr>
      <w:tr w:rsidR="00B9525E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525E" w:rsidRPr="001A5187" w:rsidRDefault="00B9525E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Pre Conditions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525E" w:rsidRPr="001A5187" w:rsidRDefault="00B9525E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המשתמש רשום לשירות קבלת התראות בדוא"ל על הודעות בפורום. </w:t>
            </w:r>
          </w:p>
          <w:p w:rsidR="00B9525E" w:rsidRDefault="00B9525E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קיבל הודעה בדוא"ל ממערכת הפורום.</w:t>
            </w:r>
          </w:p>
          <w:p w:rsidR="00B9525E" w:rsidRPr="001A5187" w:rsidRDefault="00B9525E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</w:p>
        </w:tc>
      </w:tr>
      <w:tr w:rsidR="00B9525E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525E" w:rsidRPr="001A5187" w:rsidRDefault="00B9525E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Post Conditions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525E" w:rsidRPr="001A5187" w:rsidRDefault="00B9525E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נכנס בהצלחה לפורום.</w:t>
            </w:r>
          </w:p>
        </w:tc>
      </w:tr>
      <w:tr w:rsidR="00B9525E" w:rsidRPr="001A5187" w:rsidTr="00DB4B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525E" w:rsidRPr="001A5187" w:rsidRDefault="00B9525E" w:rsidP="00DB4B0C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B9525E" w:rsidRPr="001A5187" w:rsidRDefault="00B9525E" w:rsidP="00B9525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לוחץ על הקישור שהתקבל בהודעת הדוא"ל.</w:t>
            </w:r>
          </w:p>
          <w:p w:rsidR="00B9525E" w:rsidRPr="001A5187" w:rsidRDefault="00B9525E" w:rsidP="00B9525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המערכת תפתח </w:t>
            </w:r>
            <w:r w:rsidRPr="001A5187">
              <w:rPr>
                <w:rFonts w:asciiTheme="majorBidi" w:hAnsiTheme="majorBidi" w:cstheme="majorBidi" w:hint="cs"/>
                <w:color w:val="000000" w:themeColor="text1"/>
                <w:sz w:val="24"/>
                <w:szCs w:val="24"/>
                <w:rtl/>
              </w:rPr>
              <w:t xml:space="preserve">בצד </w:t>
            </w: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המשתמש.</w:t>
            </w:r>
          </w:p>
          <w:p w:rsidR="00B9525E" w:rsidRPr="001A5187" w:rsidRDefault="00B9525E" w:rsidP="00B9525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באם המשתמש מחובר כעת למערכת, המערכת תפנה אותו לפורום המתאים.</w:t>
            </w:r>
          </w:p>
          <w:p w:rsidR="00B9525E" w:rsidRPr="001A5187" w:rsidRDefault="00B9525E" w:rsidP="00B9525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אם המשתמש לא מחובר למערכת, המערכת תציג חלון כניסה לפורום.</w:t>
            </w:r>
          </w:p>
          <w:p w:rsidR="00B9525E" w:rsidRPr="001A5187" w:rsidRDefault="00B9525E" w:rsidP="00B9525E">
            <w:pPr>
              <w:pStyle w:val="ListParagraph"/>
              <w:numPr>
                <w:ilvl w:val="1"/>
                <w:numId w:val="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המשתמש יכניס את פרטיו, ויתחבר למערכת,</w:t>
            </w:r>
          </w:p>
          <w:p w:rsidR="00B9525E" w:rsidRPr="001A5187" w:rsidRDefault="00B9525E" w:rsidP="00DB4B0C">
            <w:pPr>
              <w:ind w:left="765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 xml:space="preserve">      והמערכת תפנה את המשתמש לפורום. </w:t>
            </w:r>
          </w:p>
          <w:p w:rsidR="00B9525E" w:rsidRPr="001A5187" w:rsidRDefault="00B9525E" w:rsidP="00B9525E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</w:pPr>
            <w:r w:rsidRPr="001A5187">
              <w:rPr>
                <w:rFonts w:asciiTheme="majorBidi" w:hAnsiTheme="majorBidi" w:cstheme="majorBidi"/>
                <w:color w:val="000000" w:themeColor="text1"/>
                <w:sz w:val="24"/>
                <w:szCs w:val="24"/>
                <w:rtl/>
              </w:rPr>
              <w:t>המערכת תפנה את המשתמש אל שרשור ההודעות הרלוונטי.</w:t>
            </w:r>
          </w:p>
        </w:tc>
      </w:tr>
    </w:tbl>
    <w:p w:rsidR="00B9525E" w:rsidRPr="00DE7545" w:rsidRDefault="00B9525E" w:rsidP="00B9525E">
      <w:pPr>
        <w:rPr>
          <w:color w:val="000000" w:themeColor="text1"/>
          <w:rtl/>
        </w:rPr>
      </w:pPr>
    </w:p>
    <w:p w:rsidR="00706E6A" w:rsidRPr="00B9525E" w:rsidRDefault="00706E6A" w:rsidP="00B9525E">
      <w:bookmarkStart w:id="0" w:name="_GoBack"/>
      <w:bookmarkEnd w:id="0"/>
    </w:p>
    <w:sectPr w:rsidR="00706E6A" w:rsidRPr="00B95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E0891"/>
    <w:multiLevelType w:val="hybridMultilevel"/>
    <w:tmpl w:val="8FFEAE12"/>
    <w:lvl w:ilvl="0" w:tplc="758E420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DDE7129"/>
    <w:multiLevelType w:val="hybridMultilevel"/>
    <w:tmpl w:val="81168F8A"/>
    <w:lvl w:ilvl="0" w:tplc="BBBE04E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538859BB"/>
    <w:multiLevelType w:val="multilevel"/>
    <w:tmpl w:val="014E614C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</w:lvl>
    <w:lvl w:ilvl="2">
      <w:start w:val="1"/>
      <w:numFmt w:val="decimal"/>
      <w:isLgl/>
      <w:lvlText w:val="%1.%2.%3"/>
      <w:lvlJc w:val="left"/>
      <w:pPr>
        <w:ind w:left="1845" w:hanging="720"/>
      </w:pPr>
    </w:lvl>
    <w:lvl w:ilvl="3">
      <w:start w:val="1"/>
      <w:numFmt w:val="decimal"/>
      <w:isLgl/>
      <w:lvlText w:val="%1.%2.%3.%4"/>
      <w:lvlJc w:val="left"/>
      <w:pPr>
        <w:ind w:left="2205" w:hanging="720"/>
      </w:pPr>
    </w:lvl>
    <w:lvl w:ilvl="4">
      <w:start w:val="1"/>
      <w:numFmt w:val="decimal"/>
      <w:isLgl/>
      <w:lvlText w:val="%1.%2.%3.%4.%5"/>
      <w:lvlJc w:val="left"/>
      <w:pPr>
        <w:ind w:left="2925" w:hanging="1080"/>
      </w:pPr>
    </w:lvl>
    <w:lvl w:ilvl="5">
      <w:start w:val="1"/>
      <w:numFmt w:val="decimal"/>
      <w:isLgl/>
      <w:lvlText w:val="%1.%2.%3.%4.%5.%6"/>
      <w:lvlJc w:val="left"/>
      <w:pPr>
        <w:ind w:left="3285" w:hanging="1080"/>
      </w:pPr>
    </w:lvl>
    <w:lvl w:ilvl="6">
      <w:start w:val="1"/>
      <w:numFmt w:val="decimal"/>
      <w:isLgl/>
      <w:lvlText w:val="%1.%2.%3.%4.%5.%6.%7"/>
      <w:lvlJc w:val="left"/>
      <w:pPr>
        <w:ind w:left="4005" w:hanging="1440"/>
      </w:p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</w:lvl>
    <w:lvl w:ilvl="8">
      <w:start w:val="1"/>
      <w:numFmt w:val="decimal"/>
      <w:isLgl/>
      <w:lvlText w:val="%1.%2.%3.%4.%5.%6.%7.%8.%9"/>
      <w:lvlJc w:val="left"/>
      <w:pPr>
        <w:ind w:left="5085" w:hanging="1800"/>
      </w:pPr>
    </w:lvl>
  </w:abstractNum>
  <w:abstractNum w:abstractNumId="3">
    <w:nsid w:val="601E1A9A"/>
    <w:multiLevelType w:val="hybridMultilevel"/>
    <w:tmpl w:val="F0FEE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5C"/>
    <w:rsid w:val="00304D9F"/>
    <w:rsid w:val="00482F40"/>
    <w:rsid w:val="00706E6A"/>
    <w:rsid w:val="00A938DC"/>
    <w:rsid w:val="00B14687"/>
    <w:rsid w:val="00B9525E"/>
    <w:rsid w:val="00C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45256-025E-464B-B624-C9B366D7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25C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25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CF125C"/>
    <w:pPr>
      <w:spacing w:after="0" w:line="240" w:lineRule="auto"/>
    </w:pPr>
    <w:rPr>
      <w:lang w:val="en-US" w:bidi="he-I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Ilay David</dc:creator>
  <cp:keywords/>
  <dc:description/>
  <cp:lastModifiedBy>Ilay David</cp:lastModifiedBy>
  <cp:revision>2</cp:revision>
  <dcterms:created xsi:type="dcterms:W3CDTF">2016-03-29T17:52:00Z</dcterms:created>
  <dcterms:modified xsi:type="dcterms:W3CDTF">2016-03-29T17:52:00Z</dcterms:modified>
</cp:coreProperties>
</file>