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2776" w:rsidRPr="001A5187" w:rsidRDefault="005D2776" w:rsidP="005D2776">
      <w:pPr>
        <w:rPr>
          <w:b/>
          <w:bCs/>
          <w:color w:val="000000" w:themeColor="text1"/>
          <w:sz w:val="36"/>
          <w:szCs w:val="36"/>
          <w:u w:val="single"/>
          <w:rtl/>
        </w:rPr>
      </w:pPr>
      <w:r w:rsidRPr="001A5187">
        <w:rPr>
          <w:rFonts w:hint="cs"/>
          <w:b/>
          <w:bCs/>
          <w:color w:val="000000" w:themeColor="text1"/>
          <w:sz w:val="36"/>
          <w:szCs w:val="36"/>
          <w:u w:val="single"/>
          <w:rtl/>
        </w:rPr>
        <w:t>סיפורי שימוש:</w:t>
      </w:r>
    </w:p>
    <w:p w:rsidR="005D2776" w:rsidRPr="001A5187" w:rsidRDefault="005D2776" w:rsidP="00514199">
      <w:pPr>
        <w:rPr>
          <w:color w:val="000000" w:themeColor="text1"/>
          <w:rtl/>
        </w:rPr>
      </w:pPr>
    </w:p>
    <w:p w:rsidR="00514199" w:rsidRPr="001A5187" w:rsidRDefault="00E850EB" w:rsidP="00514199">
      <w:pPr>
        <w:rPr>
          <w:b/>
          <w:bCs/>
          <w:color w:val="000000" w:themeColor="text1"/>
          <w:sz w:val="26"/>
          <w:szCs w:val="26"/>
          <w:rtl/>
        </w:rPr>
      </w:pPr>
      <w:r w:rsidRPr="001A5187">
        <w:rPr>
          <w:rFonts w:hint="cs"/>
          <w:b/>
          <w:bCs/>
          <w:color w:val="000000" w:themeColor="text1"/>
          <w:sz w:val="26"/>
          <w:szCs w:val="26"/>
          <w:rtl/>
        </w:rPr>
        <w:t xml:space="preserve">1. </w:t>
      </w:r>
      <w:r w:rsidR="00514199" w:rsidRPr="001A5187">
        <w:rPr>
          <w:rFonts w:hint="cs"/>
          <w:b/>
          <w:bCs/>
          <w:color w:val="000000" w:themeColor="text1"/>
          <w:sz w:val="26"/>
          <w:szCs w:val="26"/>
          <w:u w:val="single"/>
          <w:rtl/>
        </w:rPr>
        <w:t>אתחול</w:t>
      </w:r>
      <w:r w:rsidR="00514199" w:rsidRPr="001A5187">
        <w:rPr>
          <w:rFonts w:hint="cs"/>
          <w:b/>
          <w:bCs/>
          <w:color w:val="000000" w:themeColor="text1"/>
          <w:sz w:val="26"/>
          <w:szCs w:val="26"/>
          <w:rtl/>
        </w:rPr>
        <w:t>:</w:t>
      </w:r>
    </w:p>
    <w:tbl>
      <w:tblPr>
        <w:tblStyle w:val="GridTable4-Accent1"/>
        <w:bidiVisual/>
        <w:tblW w:w="0" w:type="auto"/>
        <w:tblLook w:val="0280" w:firstRow="0" w:lastRow="0" w:firstColumn="1" w:lastColumn="0" w:noHBand="1" w:noVBand="0"/>
      </w:tblPr>
      <w:tblGrid>
        <w:gridCol w:w="2478"/>
        <w:gridCol w:w="5818"/>
      </w:tblGrid>
      <w:tr w:rsidR="001A5187" w:rsidRPr="001A5187" w:rsidTr="008330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  <w:hideMark/>
          </w:tcPr>
          <w:p w:rsidR="00514199" w:rsidRPr="001A5187" w:rsidRDefault="00514199" w:rsidP="00F56FDA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1A518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818" w:type="dxa"/>
            <w:hideMark/>
          </w:tcPr>
          <w:p w:rsidR="00514199" w:rsidRPr="001A5187" w:rsidRDefault="004208DB" w:rsidP="00CE2538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  <w:r w:rsidRPr="001A5187"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  <w:t xml:space="preserve">הפעלה ראשונית של </w:t>
            </w:r>
            <w:r w:rsidR="00A61A1A" w:rsidRPr="001A5187"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  <w:t>מערכת הפורומים</w:t>
            </w:r>
            <w:r w:rsidR="00CE2538" w:rsidRPr="001A5187"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 xml:space="preserve">. </w:t>
            </w:r>
            <w:r w:rsidR="00A61A1A" w:rsidRPr="001A5187"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  <w:t>בסיום פעולה זו מערכת הפורומים תוכל</w:t>
            </w:r>
            <w:r w:rsidRPr="001A5187"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 xml:space="preserve"> </w:t>
            </w:r>
            <w:r w:rsidR="00A61A1A" w:rsidRPr="001A5187"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  <w:t>לספק את כל השירותים הנדרשים</w:t>
            </w:r>
            <w:r w:rsidR="00CE2538" w:rsidRPr="001A5187"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>.</w:t>
            </w:r>
            <w:r w:rsidR="00A61A1A" w:rsidRPr="001A5187"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  <w:t xml:space="preserve"> בפרט</w:t>
            </w:r>
            <w:r w:rsidR="00CE2538" w:rsidRPr="001A5187"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>,</w:t>
            </w:r>
            <w:r w:rsidR="00A61A1A" w:rsidRPr="001A5187"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  <w:t xml:space="preserve"> יהיה לה מנהל על בעל הרשאות מיוחדות כגון הרשאה ליצירת פורומים ומינוי מנהל פורו</w:t>
            </w:r>
            <w:r w:rsidR="00A61A1A" w:rsidRPr="001A5187"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>ם.</w:t>
            </w:r>
          </w:p>
        </w:tc>
      </w:tr>
      <w:tr w:rsidR="001A5187" w:rsidRPr="001A5187" w:rsidTr="008330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  <w:hideMark/>
          </w:tcPr>
          <w:p w:rsidR="00514199" w:rsidRPr="001A5187" w:rsidRDefault="00514199" w:rsidP="00F56FDA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  <w:r w:rsidRPr="001A518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Actors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818" w:type="dxa"/>
          </w:tcPr>
          <w:p w:rsidR="00D36EF2" w:rsidRPr="001A5187" w:rsidRDefault="00E707CA" w:rsidP="00E707CA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1A5187"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>מנהל-על</w:t>
            </w:r>
          </w:p>
        </w:tc>
      </w:tr>
      <w:tr w:rsidR="001A5187" w:rsidRPr="001A5187" w:rsidTr="008330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  <w:hideMark/>
          </w:tcPr>
          <w:p w:rsidR="00514199" w:rsidRPr="001A5187" w:rsidRDefault="00514199" w:rsidP="00F56FDA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  <w:r w:rsidRPr="001A518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Pre Conditions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818" w:type="dxa"/>
          </w:tcPr>
          <w:p w:rsidR="004B7449" w:rsidRPr="001A5187" w:rsidRDefault="00812586" w:rsidP="00F03181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1A5187"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>זוהי הפעלה ראשונה של המערכת.</w:t>
            </w:r>
          </w:p>
        </w:tc>
      </w:tr>
      <w:tr w:rsidR="001A5187" w:rsidRPr="001A5187" w:rsidTr="008330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  <w:hideMark/>
          </w:tcPr>
          <w:p w:rsidR="00514199" w:rsidRPr="001A5187" w:rsidRDefault="00514199" w:rsidP="00F56FDA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  <w:r w:rsidRPr="001A518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Post Conditions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818" w:type="dxa"/>
          </w:tcPr>
          <w:p w:rsidR="00D36EF2" w:rsidRPr="001A5187" w:rsidRDefault="006E6FF0" w:rsidP="00081E2F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  <w:r w:rsidRPr="001A5187"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>ה</w:t>
            </w:r>
            <w:r w:rsidR="00A574C4" w:rsidRPr="001A5187"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>מערכת מאותחלת ומוגדר לה משתמש,</w:t>
            </w:r>
            <w:r w:rsidRPr="001A5187"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 xml:space="preserve"> </w:t>
            </w:r>
            <w:r w:rsidR="00A574C4" w:rsidRPr="001A5187"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>המנהל,</w:t>
            </w:r>
            <w:r w:rsidRPr="001A5187"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 xml:space="preserve"> בעל הרשאות מיוחדות</w:t>
            </w:r>
            <w:r w:rsidR="008555D4" w:rsidRPr="001A5187"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>.</w:t>
            </w:r>
          </w:p>
        </w:tc>
      </w:tr>
      <w:tr w:rsidR="001A5187" w:rsidRPr="001A5187" w:rsidTr="008330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  <w:hideMark/>
          </w:tcPr>
          <w:p w:rsidR="00514199" w:rsidRPr="001A5187" w:rsidRDefault="00C30D85" w:rsidP="00F56FDA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  <w:r w:rsidRPr="001A5187"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</w:rPr>
              <w:t>A</w:t>
            </w:r>
            <w:r w:rsidRPr="001A518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ction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818" w:type="dxa"/>
          </w:tcPr>
          <w:p w:rsidR="00954A05" w:rsidRPr="001A5187" w:rsidRDefault="00954A05" w:rsidP="00954A05">
            <w:pPr>
              <w:pStyle w:val="ListParagraph"/>
              <w:numPr>
                <w:ilvl w:val="0"/>
                <w:numId w:val="11"/>
              </w:numPr>
              <w:ind w:left="405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1A5187"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>המשתמש המיועד להיות מנהל-על מפעיל את המערכת לראשונה</w:t>
            </w:r>
            <w:r w:rsidR="0051603B" w:rsidRPr="001A5187"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>.</w:t>
            </w:r>
          </w:p>
          <w:p w:rsidR="004D7816" w:rsidRPr="001A5187" w:rsidRDefault="004D7816" w:rsidP="00954A05">
            <w:pPr>
              <w:pStyle w:val="ListParagraph"/>
              <w:numPr>
                <w:ilvl w:val="0"/>
                <w:numId w:val="11"/>
              </w:numPr>
              <w:ind w:left="405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1A5187"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>המערכת מציגה חלון הגדרת מנהל</w:t>
            </w:r>
            <w:r w:rsidR="00516F5E" w:rsidRPr="001A5187"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>.</w:t>
            </w:r>
          </w:p>
          <w:p w:rsidR="00954A05" w:rsidRPr="001A5187" w:rsidRDefault="0051603B" w:rsidP="00954A05">
            <w:pPr>
              <w:pStyle w:val="ListParagraph"/>
              <w:numPr>
                <w:ilvl w:val="0"/>
                <w:numId w:val="11"/>
              </w:numPr>
              <w:ind w:left="405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1A5187"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>המנהל מזין את פרטיו, לצורך הגדרתו</w:t>
            </w:r>
            <w:r w:rsidR="00DB6D9C" w:rsidRPr="001A5187"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 xml:space="preserve"> הראשונית</w:t>
            </w:r>
            <w:r w:rsidRPr="001A5187"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 xml:space="preserve"> כמנהל המערכת.</w:t>
            </w:r>
          </w:p>
          <w:p w:rsidR="00516F5E" w:rsidRPr="001A5187" w:rsidRDefault="00516F5E" w:rsidP="00516F5E">
            <w:pPr>
              <w:pStyle w:val="ListParagraph"/>
              <w:numPr>
                <w:ilvl w:val="0"/>
                <w:numId w:val="11"/>
              </w:numPr>
              <w:ind w:left="405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1A5187"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>אם המנהל מזין פרטים העומדים בתנאי המערכת:</w:t>
            </w:r>
          </w:p>
          <w:p w:rsidR="00516F5E" w:rsidRPr="001A5187" w:rsidRDefault="00516F5E" w:rsidP="007A7603">
            <w:pPr>
              <w:pStyle w:val="ListParagraph"/>
              <w:ind w:left="405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1A5187"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>1. המערכת מציגה למנהל את הרשאות הגישה.</w:t>
            </w:r>
          </w:p>
          <w:p w:rsidR="009E57BB" w:rsidRPr="001A5187" w:rsidRDefault="009E57BB" w:rsidP="00954A05">
            <w:pPr>
              <w:pStyle w:val="ListParagraph"/>
              <w:numPr>
                <w:ilvl w:val="0"/>
                <w:numId w:val="11"/>
              </w:numPr>
              <w:ind w:left="405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1A5187"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>אחרת:</w:t>
            </w:r>
          </w:p>
          <w:p w:rsidR="002E63AF" w:rsidRPr="001A5187" w:rsidRDefault="00E277FF" w:rsidP="00105DC6">
            <w:pPr>
              <w:pStyle w:val="ListParagraph"/>
              <w:ind w:left="405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  <w:r w:rsidRPr="001A5187"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 xml:space="preserve">1.  </w:t>
            </w:r>
            <w:r w:rsidR="009E57BB" w:rsidRPr="001A5187"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>מוצגת הודעת שגיאה עם פרטי השגיאה.</w:t>
            </w:r>
          </w:p>
          <w:p w:rsidR="00516F5E" w:rsidRPr="001A5187" w:rsidRDefault="002E63AF" w:rsidP="00105DC6">
            <w:pPr>
              <w:pStyle w:val="ListParagraph"/>
              <w:ind w:left="405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1A5187"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>2.  המערכת מבקשת מהמנהל להכניס את פרטיו בשנית.</w:t>
            </w:r>
            <w:r w:rsidR="009E57BB" w:rsidRPr="001A5187"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 xml:space="preserve"> </w:t>
            </w:r>
          </w:p>
          <w:p w:rsidR="00516F5E" w:rsidRPr="001A5187" w:rsidRDefault="00516F5E" w:rsidP="00516F5E">
            <w:pPr>
              <w:pStyle w:val="ListParagraph"/>
              <w:ind w:left="405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</w:p>
        </w:tc>
      </w:tr>
    </w:tbl>
    <w:p w:rsidR="00436F54" w:rsidRPr="001A5187" w:rsidRDefault="00436F54" w:rsidP="00CA7888">
      <w:pPr>
        <w:rPr>
          <w:color w:val="000000" w:themeColor="text1"/>
          <w:rtl/>
        </w:rPr>
      </w:pPr>
    </w:p>
    <w:p w:rsidR="00926993" w:rsidRPr="001A5187" w:rsidRDefault="00926993" w:rsidP="00CA7888">
      <w:pPr>
        <w:rPr>
          <w:b/>
          <w:bCs/>
          <w:color w:val="000000" w:themeColor="text1"/>
          <w:sz w:val="26"/>
          <w:szCs w:val="26"/>
          <w:rtl/>
        </w:rPr>
      </w:pPr>
    </w:p>
    <w:p w:rsidR="00B06EA1" w:rsidRPr="001A5187" w:rsidRDefault="00B06EA1" w:rsidP="008E5FDB">
      <w:pPr>
        <w:rPr>
          <w:b/>
          <w:bCs/>
          <w:color w:val="000000" w:themeColor="text1"/>
          <w:sz w:val="26"/>
          <w:szCs w:val="26"/>
          <w:rtl/>
        </w:rPr>
      </w:pPr>
      <w:r w:rsidRPr="001A5187">
        <w:rPr>
          <w:rFonts w:hint="cs"/>
          <w:b/>
          <w:bCs/>
          <w:color w:val="000000" w:themeColor="text1"/>
          <w:sz w:val="26"/>
          <w:szCs w:val="26"/>
          <w:rtl/>
        </w:rPr>
        <w:t>2.</w:t>
      </w:r>
      <w:r w:rsidR="008E5FDB" w:rsidRPr="001A5187">
        <w:rPr>
          <w:rFonts w:hint="cs"/>
          <w:b/>
          <w:bCs/>
          <w:color w:val="000000" w:themeColor="text1"/>
          <w:sz w:val="26"/>
          <w:szCs w:val="26"/>
          <w:rtl/>
        </w:rPr>
        <w:t xml:space="preserve"> </w:t>
      </w:r>
      <w:r w:rsidR="008E5FDB" w:rsidRPr="001A5187">
        <w:rPr>
          <w:rFonts w:hint="cs"/>
          <w:b/>
          <w:bCs/>
          <w:color w:val="000000" w:themeColor="text1"/>
          <w:sz w:val="26"/>
          <w:szCs w:val="26"/>
          <w:u w:val="single"/>
          <w:rtl/>
        </w:rPr>
        <w:t>יצירת פורום</w:t>
      </w:r>
      <w:r w:rsidR="00D328F8" w:rsidRPr="001A5187">
        <w:rPr>
          <w:rFonts w:hint="cs"/>
          <w:b/>
          <w:bCs/>
          <w:color w:val="000000" w:themeColor="text1"/>
          <w:sz w:val="26"/>
          <w:szCs w:val="26"/>
          <w:u w:val="single"/>
          <w:rtl/>
        </w:rPr>
        <w:t>:</w:t>
      </w:r>
    </w:p>
    <w:tbl>
      <w:tblPr>
        <w:tblStyle w:val="GridTable4-Accent1"/>
        <w:bidiVisual/>
        <w:tblW w:w="0" w:type="auto"/>
        <w:tblLook w:val="0280" w:firstRow="0" w:lastRow="0" w:firstColumn="1" w:lastColumn="0" w:noHBand="1" w:noVBand="0"/>
      </w:tblPr>
      <w:tblGrid>
        <w:gridCol w:w="2494"/>
        <w:gridCol w:w="5802"/>
      </w:tblGrid>
      <w:tr w:rsidR="001A5187" w:rsidRPr="001A5187" w:rsidTr="008330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4" w:type="dxa"/>
            <w:hideMark/>
          </w:tcPr>
          <w:p w:rsidR="00B06EA1" w:rsidRPr="001A5187" w:rsidRDefault="00B06EA1" w:rsidP="00F56FDA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1A518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802" w:type="dxa"/>
          </w:tcPr>
          <w:p w:rsidR="004505CF" w:rsidRPr="001A5187" w:rsidRDefault="008751B8" w:rsidP="004505CF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  <w:r w:rsidRPr="001A5187"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>יצירת פורום חדש בעל מאפיינים קונקרטיים, המתבצע על ידי מנהל העל.</w:t>
            </w:r>
          </w:p>
          <w:p w:rsidR="00B06EA1" w:rsidRPr="001A5187" w:rsidRDefault="00B06EA1" w:rsidP="004505CF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</w:p>
        </w:tc>
      </w:tr>
      <w:tr w:rsidR="001A5187" w:rsidRPr="001A5187" w:rsidTr="008330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4" w:type="dxa"/>
            <w:hideMark/>
          </w:tcPr>
          <w:p w:rsidR="00B06EA1" w:rsidRPr="001A5187" w:rsidRDefault="00B06EA1" w:rsidP="00F56FDA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  <w:r w:rsidRPr="001A518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Actors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802" w:type="dxa"/>
          </w:tcPr>
          <w:p w:rsidR="00B06EA1" w:rsidRPr="001A5187" w:rsidRDefault="00E707CA" w:rsidP="00987553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1A5187"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>מנהל-על</w:t>
            </w:r>
            <w:r w:rsidR="00101A90" w:rsidRPr="001A5187"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>, מנהל</w:t>
            </w:r>
            <w:r w:rsidR="001F1B47" w:rsidRPr="001A5187"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>/י</w:t>
            </w:r>
            <w:r w:rsidR="00101A90" w:rsidRPr="001A5187"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 xml:space="preserve"> פורום</w:t>
            </w:r>
            <w:r w:rsidR="004505CF" w:rsidRPr="001A5187"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>.</w:t>
            </w:r>
          </w:p>
        </w:tc>
      </w:tr>
      <w:tr w:rsidR="001A5187" w:rsidRPr="001A5187" w:rsidTr="008330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4" w:type="dxa"/>
            <w:hideMark/>
          </w:tcPr>
          <w:p w:rsidR="00B06EA1" w:rsidRPr="001A5187" w:rsidRDefault="00B06EA1" w:rsidP="00F56FDA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  <w:r w:rsidRPr="001A518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Pre Conditions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802" w:type="dxa"/>
          </w:tcPr>
          <w:p w:rsidR="00E50E79" w:rsidRPr="001A5187" w:rsidRDefault="00987553" w:rsidP="00810835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 xml:space="preserve">מנהל העל </w:t>
            </w:r>
            <w:r w:rsidR="00810835"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>ביצע</w:t>
            </w:r>
            <w:r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 xml:space="preserve"> </w:t>
            </w:r>
            <w:r w:rsidR="00E50E79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log-in</w:t>
            </w:r>
          </w:p>
        </w:tc>
      </w:tr>
      <w:tr w:rsidR="001A5187" w:rsidRPr="001A5187" w:rsidTr="008330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4" w:type="dxa"/>
            <w:hideMark/>
          </w:tcPr>
          <w:p w:rsidR="00B06EA1" w:rsidRPr="001A5187" w:rsidRDefault="00B06EA1" w:rsidP="00F56FDA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  <w:r w:rsidRPr="001A518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Post Conditions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802" w:type="dxa"/>
          </w:tcPr>
          <w:p w:rsidR="00B06EA1" w:rsidRPr="001A5187" w:rsidRDefault="001F6C10" w:rsidP="00F56FDA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  <w:r w:rsidRPr="001A5187"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>נוצר פורום חדש, עם מנהל</w:t>
            </w:r>
            <w:r w:rsidR="001F1B47" w:rsidRPr="001A5187"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>/ים</w:t>
            </w:r>
            <w:r w:rsidR="003113F7" w:rsidRPr="001A5187"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 xml:space="preserve"> ומאפיינים שנקבעו על ידי מנהל-על</w:t>
            </w:r>
            <w:r w:rsidRPr="001A5187"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>. מתקיים כי המנהל</w:t>
            </w:r>
            <w:r w:rsidR="001262E2" w:rsidRPr="001A5187"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>/ים</w:t>
            </w:r>
            <w:r w:rsidRPr="001A5187"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 xml:space="preserve"> הינו</w:t>
            </w:r>
            <w:r w:rsidR="001262E2" w:rsidRPr="001A5187"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>/הינם</w:t>
            </w:r>
            <w:r w:rsidRPr="001A5187"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 xml:space="preserve"> חבר</w:t>
            </w:r>
            <w:r w:rsidR="001262E2" w:rsidRPr="001A5187"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>/ים</w:t>
            </w:r>
            <w:r w:rsidRPr="001A5187"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 xml:space="preserve"> בפורום.</w:t>
            </w:r>
          </w:p>
        </w:tc>
      </w:tr>
      <w:tr w:rsidR="001A5187" w:rsidRPr="001A5187" w:rsidTr="008330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4" w:type="dxa"/>
            <w:hideMark/>
          </w:tcPr>
          <w:p w:rsidR="00B06EA1" w:rsidRPr="001A5187" w:rsidRDefault="00B06EA1" w:rsidP="00F56FDA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  <w:r w:rsidRPr="001A5187"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</w:rPr>
              <w:t>A</w:t>
            </w:r>
            <w:r w:rsidRPr="001A518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ction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802" w:type="dxa"/>
          </w:tcPr>
          <w:p w:rsidR="00B06EA1" w:rsidRPr="001A5187" w:rsidRDefault="00045026" w:rsidP="002E2DED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  <w:r w:rsidRPr="001A5187"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>1.  מנהל העל בוחר באפשרות "הוספת פורום"</w:t>
            </w:r>
            <w:r w:rsidR="006279F2" w:rsidRPr="001A5187"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>.</w:t>
            </w:r>
          </w:p>
          <w:p w:rsidR="00045026" w:rsidRPr="001A5187" w:rsidRDefault="00045026" w:rsidP="00045026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  <w:r w:rsidRPr="001A5187"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>2.  המערכת מציגה חלון להוספת פורום חדש, הכוללת שדות להזנת</w:t>
            </w:r>
          </w:p>
          <w:p w:rsidR="00A71337" w:rsidRPr="001A5187" w:rsidRDefault="00045026" w:rsidP="00045026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  <w:r w:rsidRPr="001A5187"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 xml:space="preserve">     </w:t>
            </w:r>
            <w:r w:rsidR="007419FB" w:rsidRPr="001A5187"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>פרטי הפורום (שם</w:t>
            </w:r>
            <w:r w:rsidR="001F1B47" w:rsidRPr="001A5187"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 xml:space="preserve"> הפורום, מנהל/ים</w:t>
            </w:r>
            <w:r w:rsidR="007419FB" w:rsidRPr="001A5187"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 xml:space="preserve">, מדיניות כללית, מדיניות </w:t>
            </w:r>
          </w:p>
          <w:p w:rsidR="00045026" w:rsidRPr="001A5187" w:rsidRDefault="00A71337" w:rsidP="00045026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  <w:r w:rsidRPr="001A5187"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 xml:space="preserve">     </w:t>
            </w:r>
            <w:r w:rsidR="007419FB" w:rsidRPr="001A5187"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>השעיה ועוד)</w:t>
            </w:r>
            <w:r w:rsidR="006279F2" w:rsidRPr="001A5187"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>.</w:t>
            </w:r>
          </w:p>
          <w:p w:rsidR="00045026" w:rsidRPr="001A5187" w:rsidRDefault="00045026" w:rsidP="00045026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  <w:r w:rsidRPr="001A5187"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>3.  המערכת בודקת האם הפרטים שהוזנו תקינים.</w:t>
            </w:r>
          </w:p>
          <w:p w:rsidR="000D4BDA" w:rsidRPr="001A5187" w:rsidRDefault="00045026" w:rsidP="000D4BDA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1A5187"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 xml:space="preserve">4.  </w:t>
            </w:r>
            <w:r w:rsidR="000D4BDA" w:rsidRPr="001A5187"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 xml:space="preserve">אם </w:t>
            </w:r>
            <w:r w:rsidRPr="001A5187"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>מנהל</w:t>
            </w:r>
            <w:r w:rsidR="000D4BDA" w:rsidRPr="001A5187"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>-על</w:t>
            </w:r>
            <w:r w:rsidRPr="001A5187"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 xml:space="preserve"> מזין פרטים </w:t>
            </w:r>
            <w:r w:rsidR="000D4BDA" w:rsidRPr="001A5187"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 xml:space="preserve">שאינם </w:t>
            </w:r>
            <w:r w:rsidRPr="001A5187"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>עומדים בתנאי המערכת:</w:t>
            </w:r>
          </w:p>
          <w:p w:rsidR="000D4BDA" w:rsidRPr="001A5187" w:rsidRDefault="000D4BDA" w:rsidP="000D4BDA">
            <w:pPr>
              <w:pStyle w:val="ListParagraph"/>
              <w:ind w:left="405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  <w:r w:rsidRPr="001A5187"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>1.  מוצגת הודעת שגיאה עם פרטי השגיאה.</w:t>
            </w:r>
          </w:p>
          <w:p w:rsidR="00045026" w:rsidRPr="001A5187" w:rsidRDefault="000D4BDA" w:rsidP="000D4BDA">
            <w:pPr>
              <w:pStyle w:val="ListParagraph"/>
              <w:ind w:left="405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1A5187"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>2.  המע</w:t>
            </w:r>
            <w:r w:rsidR="00C36434" w:rsidRPr="001A5187"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>רכת מבקשת מ</w:t>
            </w:r>
            <w:r w:rsidR="00766EA3" w:rsidRPr="001A5187"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>מנהל</w:t>
            </w:r>
            <w:r w:rsidR="00C36434" w:rsidRPr="001A5187"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 xml:space="preserve"> העל</w:t>
            </w:r>
            <w:r w:rsidR="00766EA3" w:rsidRPr="001A5187"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 xml:space="preserve"> להכניס פרטים</w:t>
            </w:r>
            <w:r w:rsidRPr="001A5187"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 xml:space="preserve"> בשנית.</w:t>
            </w:r>
          </w:p>
          <w:p w:rsidR="00A03885" w:rsidRPr="001A5187" w:rsidRDefault="00045026" w:rsidP="00A03885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1A5187"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>5.  אחרת</w:t>
            </w:r>
            <w:r w:rsidR="00AE53FF" w:rsidRPr="001A5187"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>-</w:t>
            </w:r>
            <w:r w:rsidR="00430BBF" w:rsidRPr="001A5187"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 xml:space="preserve"> הכל תקין</w:t>
            </w:r>
            <w:r w:rsidRPr="001A5187"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>:</w:t>
            </w:r>
          </w:p>
          <w:p w:rsidR="00045026" w:rsidRPr="001A5187" w:rsidRDefault="00F079CD" w:rsidP="00CE6BE3">
            <w:pPr>
              <w:pStyle w:val="ListParagraph"/>
              <w:ind w:left="405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  <w:r w:rsidRPr="001A5187"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 xml:space="preserve">1.  </w:t>
            </w:r>
            <w:r w:rsidR="00CE6BE3" w:rsidRPr="001A5187"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>המערכת יוצרת פורום חדש עם הפרטים שהוזנו.</w:t>
            </w:r>
          </w:p>
          <w:p w:rsidR="00CE6BE3" w:rsidRPr="001A5187" w:rsidRDefault="00DB02A0" w:rsidP="00CE6BE3">
            <w:pPr>
              <w:pStyle w:val="ListParagraph"/>
              <w:ind w:left="405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  <w:r w:rsidRPr="001A5187"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>2.</w:t>
            </w:r>
            <w:r w:rsidR="00CE6BE3" w:rsidRPr="001A5187"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 xml:space="preserve">  המערכת מוסיפה את המנהל/ים כחבר/ים בפורום החדש.</w:t>
            </w:r>
          </w:p>
          <w:p w:rsidR="00B07D9F" w:rsidRPr="001A5187" w:rsidRDefault="00AE53FF" w:rsidP="00CE6BE3">
            <w:pPr>
              <w:pStyle w:val="ListParagraph"/>
              <w:ind w:left="405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  <w:r w:rsidRPr="001A5187"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>3</w:t>
            </w:r>
            <w:r w:rsidR="00B07D9F" w:rsidRPr="001A5187"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 xml:space="preserve">. </w:t>
            </w:r>
            <w:r w:rsidR="00CE6BE3" w:rsidRPr="001A5187"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 xml:space="preserve"> המערכת מציגה למנהל את פרטי הפורום שנוצר.</w:t>
            </w:r>
          </w:p>
        </w:tc>
      </w:tr>
    </w:tbl>
    <w:p w:rsidR="00B06EA1" w:rsidRPr="001A5187" w:rsidRDefault="00B06EA1" w:rsidP="00B06EA1">
      <w:pPr>
        <w:rPr>
          <w:color w:val="000000" w:themeColor="text1"/>
          <w:rtl/>
        </w:rPr>
      </w:pPr>
    </w:p>
    <w:p w:rsidR="00D328F8" w:rsidRPr="001A5187" w:rsidRDefault="00D328F8" w:rsidP="00D328F8">
      <w:pPr>
        <w:rPr>
          <w:color w:val="000000" w:themeColor="text1"/>
          <w:rtl/>
        </w:rPr>
      </w:pPr>
    </w:p>
    <w:p w:rsidR="00D328F8" w:rsidRPr="001A5187" w:rsidRDefault="00D328F8" w:rsidP="00B06EA1">
      <w:pPr>
        <w:rPr>
          <w:color w:val="000000" w:themeColor="text1"/>
          <w:rtl/>
        </w:rPr>
      </w:pPr>
    </w:p>
    <w:p w:rsidR="00D328F8" w:rsidRPr="001A5187" w:rsidRDefault="00D328F8" w:rsidP="00D328F8">
      <w:pPr>
        <w:rPr>
          <w:color w:val="000000" w:themeColor="text1"/>
          <w:rtl/>
        </w:rPr>
      </w:pPr>
    </w:p>
    <w:p w:rsidR="00D328F8" w:rsidRPr="001A5187" w:rsidRDefault="00D328F8" w:rsidP="00D328F8">
      <w:pPr>
        <w:rPr>
          <w:b/>
          <w:bCs/>
          <w:color w:val="000000" w:themeColor="text1"/>
          <w:sz w:val="26"/>
          <w:szCs w:val="26"/>
          <w:rtl/>
        </w:rPr>
      </w:pPr>
      <w:r w:rsidRPr="001A5187">
        <w:rPr>
          <w:rFonts w:hint="cs"/>
          <w:b/>
          <w:bCs/>
          <w:color w:val="000000" w:themeColor="text1"/>
          <w:sz w:val="26"/>
          <w:szCs w:val="26"/>
          <w:rtl/>
        </w:rPr>
        <w:t xml:space="preserve">3. </w:t>
      </w:r>
      <w:r w:rsidRPr="001A5187">
        <w:rPr>
          <w:rFonts w:hint="cs"/>
          <w:b/>
          <w:bCs/>
          <w:color w:val="000000" w:themeColor="text1"/>
          <w:sz w:val="26"/>
          <w:szCs w:val="26"/>
          <w:u w:val="single"/>
          <w:rtl/>
        </w:rPr>
        <w:t>קביעת מאפייני פורום:</w:t>
      </w:r>
    </w:p>
    <w:tbl>
      <w:tblPr>
        <w:tblStyle w:val="GridTable4-Accent1"/>
        <w:bidiVisual/>
        <w:tblW w:w="0" w:type="auto"/>
        <w:tblLook w:val="0280" w:firstRow="0" w:lastRow="0" w:firstColumn="1" w:lastColumn="0" w:noHBand="1" w:noVBand="0"/>
      </w:tblPr>
      <w:tblGrid>
        <w:gridCol w:w="2514"/>
        <w:gridCol w:w="5782"/>
      </w:tblGrid>
      <w:tr w:rsidR="001A5187" w:rsidRPr="001A5187" w:rsidTr="00F56F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4" w:type="dxa"/>
            <w:hideMark/>
          </w:tcPr>
          <w:p w:rsidR="00D328F8" w:rsidRPr="001A5187" w:rsidRDefault="00D328F8" w:rsidP="00F56FDA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1A518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82" w:type="dxa"/>
          </w:tcPr>
          <w:p w:rsidR="00D328F8" w:rsidRPr="001A5187" w:rsidRDefault="00D328F8" w:rsidP="00F56FDA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  <w:r w:rsidRPr="001A5187"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 xml:space="preserve">קביעת האילוצים, הכללים והמדיניות של פורום </w:t>
            </w:r>
            <w:r w:rsidRPr="001A5187"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  <w:t>–</w:t>
            </w:r>
            <w:r w:rsidRPr="001A5187"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 xml:space="preserve"> בעת יצירת הפורום</w:t>
            </w:r>
          </w:p>
        </w:tc>
      </w:tr>
      <w:tr w:rsidR="001A5187" w:rsidRPr="001A5187" w:rsidTr="00F56F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4" w:type="dxa"/>
            <w:hideMark/>
          </w:tcPr>
          <w:p w:rsidR="00D328F8" w:rsidRPr="001A5187" w:rsidRDefault="00D328F8" w:rsidP="00F56FDA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  <w:r w:rsidRPr="001A518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Actors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82" w:type="dxa"/>
          </w:tcPr>
          <w:p w:rsidR="00D328F8" w:rsidRPr="001A5187" w:rsidRDefault="00D328F8" w:rsidP="00F56FDA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1A5187"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>מנהל על</w:t>
            </w:r>
          </w:p>
        </w:tc>
      </w:tr>
      <w:tr w:rsidR="001A5187" w:rsidRPr="001A5187" w:rsidTr="00F56F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4" w:type="dxa"/>
            <w:hideMark/>
          </w:tcPr>
          <w:p w:rsidR="00D328F8" w:rsidRPr="001A5187" w:rsidRDefault="00D328F8" w:rsidP="00F56FDA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  <w:r w:rsidRPr="001A518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Pre Conditions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82" w:type="dxa"/>
          </w:tcPr>
          <w:p w:rsidR="00D328F8" w:rsidRDefault="00D328F8" w:rsidP="00F56FDA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1A5187"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>הפורום טרם נוצר</w:t>
            </w:r>
          </w:p>
          <w:p w:rsidR="005F656F" w:rsidRPr="00810835" w:rsidRDefault="00810835" w:rsidP="00F56FDA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 xml:space="preserve">מנהל העל ביצע </w:t>
            </w: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log-in</w:t>
            </w:r>
          </w:p>
        </w:tc>
      </w:tr>
      <w:tr w:rsidR="001A5187" w:rsidRPr="001A5187" w:rsidTr="00F56F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4" w:type="dxa"/>
            <w:hideMark/>
          </w:tcPr>
          <w:p w:rsidR="00D328F8" w:rsidRPr="001A5187" w:rsidRDefault="00D328F8" w:rsidP="00F56FDA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  <w:r w:rsidRPr="001A518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Post Conditions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82" w:type="dxa"/>
          </w:tcPr>
          <w:p w:rsidR="00D328F8" w:rsidRPr="001A5187" w:rsidRDefault="00D328F8" w:rsidP="00F56FDA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  <w:r w:rsidRPr="001A5187"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>הפורום נוצר ואילוציו נקבעו בהתאם לדרישות יוצר הפורום</w:t>
            </w:r>
          </w:p>
        </w:tc>
      </w:tr>
      <w:tr w:rsidR="001A5187" w:rsidRPr="001A5187" w:rsidTr="00F56F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4" w:type="dxa"/>
            <w:hideMark/>
          </w:tcPr>
          <w:p w:rsidR="00D328F8" w:rsidRPr="001A5187" w:rsidRDefault="00D328F8" w:rsidP="00F56FDA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  <w:r w:rsidRPr="001A5187"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</w:rPr>
              <w:t>A</w:t>
            </w:r>
            <w:r w:rsidRPr="001A518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ction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82" w:type="dxa"/>
          </w:tcPr>
          <w:p w:rsidR="004748BC" w:rsidRPr="001A5187" w:rsidRDefault="004748BC" w:rsidP="00D328F8">
            <w:pPr>
              <w:pStyle w:val="ListParagraph"/>
              <w:numPr>
                <w:ilvl w:val="0"/>
                <w:numId w:val="14"/>
              </w:num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1A5187"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  <w:t xml:space="preserve">המנהל בוחר אפשרות </w:t>
            </w:r>
            <w:r w:rsidR="001A5187" w:rsidRPr="001A5187"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>"</w:t>
            </w:r>
            <w:r w:rsidRPr="001A5187"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  <w:t>קביעת מאפייני פורום</w:t>
            </w:r>
            <w:r w:rsidR="001A5187" w:rsidRPr="001A5187"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>"</w:t>
            </w:r>
            <w:r w:rsidRPr="001A5187"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>.</w:t>
            </w:r>
          </w:p>
          <w:p w:rsidR="00D328F8" w:rsidRPr="001A5187" w:rsidRDefault="00D328F8" w:rsidP="00D328F8">
            <w:pPr>
              <w:pStyle w:val="ListParagraph"/>
              <w:numPr>
                <w:ilvl w:val="0"/>
                <w:numId w:val="14"/>
              </w:num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1A5187"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>המערכת מציגה חלון לקביעת המדיניות, האילוצים והכללים של הפורום (למשל קביעת מדיניות ריבוי משתמשים וקביעת מדיניות נידוי משתמשים)</w:t>
            </w:r>
            <w:r w:rsidR="004C4605" w:rsidRPr="001A5187"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>.</w:t>
            </w:r>
          </w:p>
          <w:p w:rsidR="00D328F8" w:rsidRPr="001A5187" w:rsidRDefault="00D328F8" w:rsidP="00D328F8">
            <w:pPr>
              <w:pStyle w:val="ListParagraph"/>
              <w:numPr>
                <w:ilvl w:val="0"/>
                <w:numId w:val="14"/>
              </w:num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1A5187"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>מנהל העל מגדיר כללים ואילוצים בהתאם לרצונו ובהתאם למדיניות המערכת</w:t>
            </w:r>
            <w:r w:rsidR="004C4605" w:rsidRPr="001A5187"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>.</w:t>
            </w:r>
          </w:p>
          <w:p w:rsidR="00D328F8" w:rsidRPr="001A5187" w:rsidRDefault="00D328F8" w:rsidP="00D328F8">
            <w:pPr>
              <w:pStyle w:val="ListParagraph"/>
              <w:numPr>
                <w:ilvl w:val="0"/>
                <w:numId w:val="14"/>
              </w:num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1A5187"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>מנהל העל לוחץ על כפתור "אישור"</w:t>
            </w:r>
            <w:r w:rsidR="004C4605" w:rsidRPr="001A5187"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>.</w:t>
            </w:r>
          </w:p>
          <w:p w:rsidR="00640803" w:rsidRPr="001A5187" w:rsidRDefault="00D328F8" w:rsidP="00640803">
            <w:pPr>
              <w:pStyle w:val="ListParagraph"/>
              <w:numPr>
                <w:ilvl w:val="0"/>
                <w:numId w:val="14"/>
              </w:num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1A5187"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>המערכת מעדכנת את אילוצי, כללי ומאפייני הפורום</w:t>
            </w:r>
            <w:r w:rsidR="00640803" w:rsidRPr="001A5187"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>.</w:t>
            </w:r>
          </w:p>
          <w:p w:rsidR="005F4D4B" w:rsidRPr="001A5187" w:rsidRDefault="005F4D4B" w:rsidP="00640803">
            <w:pPr>
              <w:pStyle w:val="ListParagraph"/>
              <w:numPr>
                <w:ilvl w:val="0"/>
                <w:numId w:val="14"/>
              </w:num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1A5187"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>המערכת מודיעה כי הפעולה בוצעה בהצלחה.</w:t>
            </w:r>
          </w:p>
        </w:tc>
      </w:tr>
    </w:tbl>
    <w:p w:rsidR="00D328F8" w:rsidRPr="001A5187" w:rsidRDefault="00D328F8" w:rsidP="00D328F8">
      <w:pPr>
        <w:rPr>
          <w:color w:val="000000" w:themeColor="text1"/>
          <w:rtl/>
        </w:rPr>
      </w:pPr>
    </w:p>
    <w:p w:rsidR="00D328F8" w:rsidRPr="001A5187" w:rsidRDefault="00D328F8" w:rsidP="00D328F8">
      <w:pPr>
        <w:rPr>
          <w:color w:val="000000" w:themeColor="text1"/>
          <w:rtl/>
        </w:rPr>
      </w:pPr>
    </w:p>
    <w:p w:rsidR="00D328F8" w:rsidRPr="001A5187" w:rsidRDefault="00D328F8" w:rsidP="00D328F8">
      <w:pPr>
        <w:rPr>
          <w:b/>
          <w:bCs/>
          <w:color w:val="000000" w:themeColor="text1"/>
          <w:sz w:val="26"/>
          <w:szCs w:val="26"/>
          <w:rtl/>
        </w:rPr>
      </w:pPr>
      <w:r w:rsidRPr="001A5187">
        <w:rPr>
          <w:rFonts w:hint="cs"/>
          <w:b/>
          <w:bCs/>
          <w:color w:val="000000" w:themeColor="text1"/>
          <w:sz w:val="26"/>
          <w:szCs w:val="26"/>
          <w:rtl/>
        </w:rPr>
        <w:t>4.</w:t>
      </w:r>
      <w:r w:rsidRPr="001A5187">
        <w:rPr>
          <w:rFonts w:hint="cs"/>
          <w:b/>
          <w:bCs/>
          <w:color w:val="000000" w:themeColor="text1"/>
          <w:sz w:val="26"/>
          <w:szCs w:val="26"/>
          <w:u w:val="single"/>
          <w:rtl/>
        </w:rPr>
        <w:t xml:space="preserve"> עריכת מאפייני פורום</w:t>
      </w:r>
      <w:r w:rsidRPr="001A5187">
        <w:rPr>
          <w:rFonts w:hint="cs"/>
          <w:b/>
          <w:bCs/>
          <w:color w:val="000000" w:themeColor="text1"/>
          <w:sz w:val="26"/>
          <w:szCs w:val="26"/>
          <w:rtl/>
        </w:rPr>
        <w:t xml:space="preserve">: </w:t>
      </w:r>
    </w:p>
    <w:tbl>
      <w:tblPr>
        <w:tblStyle w:val="GridTable4-Accent1"/>
        <w:bidiVisual/>
        <w:tblW w:w="0" w:type="auto"/>
        <w:tblLook w:val="0280" w:firstRow="0" w:lastRow="0" w:firstColumn="1" w:lastColumn="0" w:noHBand="1" w:noVBand="0"/>
      </w:tblPr>
      <w:tblGrid>
        <w:gridCol w:w="2494"/>
        <w:gridCol w:w="5802"/>
      </w:tblGrid>
      <w:tr w:rsidR="001A5187" w:rsidRPr="001A5187" w:rsidTr="00F56F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4" w:type="dxa"/>
            <w:hideMark/>
          </w:tcPr>
          <w:p w:rsidR="00D328F8" w:rsidRPr="001A5187" w:rsidRDefault="00D328F8" w:rsidP="00F56FDA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1A518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802" w:type="dxa"/>
          </w:tcPr>
          <w:p w:rsidR="00D328F8" w:rsidRPr="001A5187" w:rsidRDefault="00D328F8" w:rsidP="00F56FDA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  <w:r w:rsidRPr="001A5187"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>עריכת האילוצים, הכללים והמדיניות של פורום</w:t>
            </w:r>
          </w:p>
        </w:tc>
      </w:tr>
      <w:tr w:rsidR="001A5187" w:rsidRPr="001A5187" w:rsidTr="00F56F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4" w:type="dxa"/>
            <w:hideMark/>
          </w:tcPr>
          <w:p w:rsidR="00D328F8" w:rsidRPr="001A5187" w:rsidRDefault="00D328F8" w:rsidP="00F56FDA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  <w:r w:rsidRPr="001A518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Actors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802" w:type="dxa"/>
          </w:tcPr>
          <w:p w:rsidR="00D328F8" w:rsidRPr="001A5187" w:rsidRDefault="00D328F8" w:rsidP="00F56FDA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1A5187"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>מנהל על</w:t>
            </w:r>
          </w:p>
        </w:tc>
      </w:tr>
      <w:tr w:rsidR="001A5187" w:rsidRPr="001A5187" w:rsidTr="00F56F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4" w:type="dxa"/>
            <w:hideMark/>
          </w:tcPr>
          <w:p w:rsidR="00D328F8" w:rsidRPr="001A5187" w:rsidRDefault="00D328F8" w:rsidP="00F56FDA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  <w:r w:rsidRPr="001A518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Pre Conditions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802" w:type="dxa"/>
          </w:tcPr>
          <w:p w:rsidR="00D328F8" w:rsidRDefault="00D328F8" w:rsidP="00F56FDA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1A5187"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>הפורום קיים</w:t>
            </w:r>
          </w:p>
          <w:p w:rsidR="005F656F" w:rsidRPr="00070DED" w:rsidRDefault="00070DED" w:rsidP="00F56FDA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 xml:space="preserve">מנהל העל ביצע </w:t>
            </w: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log-in</w:t>
            </w:r>
          </w:p>
        </w:tc>
      </w:tr>
      <w:tr w:rsidR="001A5187" w:rsidRPr="001A5187" w:rsidTr="00F56F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4" w:type="dxa"/>
            <w:hideMark/>
          </w:tcPr>
          <w:p w:rsidR="00D328F8" w:rsidRPr="001A5187" w:rsidRDefault="00D328F8" w:rsidP="00F56FDA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  <w:r w:rsidRPr="001A518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Post Conditions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802" w:type="dxa"/>
          </w:tcPr>
          <w:p w:rsidR="00D328F8" w:rsidRPr="001A5187" w:rsidRDefault="00D328F8" w:rsidP="00F56FDA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  <w:r w:rsidRPr="001A5187"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>אילוצי, כללי ומדיניות הפורום שונו בהתאם לדרישות מנהל העל</w:t>
            </w:r>
          </w:p>
        </w:tc>
      </w:tr>
      <w:tr w:rsidR="001A5187" w:rsidRPr="001A5187" w:rsidTr="00F56F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4" w:type="dxa"/>
            <w:hideMark/>
          </w:tcPr>
          <w:p w:rsidR="00D328F8" w:rsidRPr="001A5187" w:rsidRDefault="00D328F8" w:rsidP="00F56FDA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  <w:r w:rsidRPr="001A5187"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</w:rPr>
              <w:t>A</w:t>
            </w:r>
            <w:r w:rsidRPr="001A518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ction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802" w:type="dxa"/>
          </w:tcPr>
          <w:p w:rsidR="00000EC9" w:rsidRPr="001A5187" w:rsidRDefault="00000EC9" w:rsidP="00000EC9">
            <w:pPr>
              <w:pStyle w:val="ListParagraph"/>
              <w:numPr>
                <w:ilvl w:val="0"/>
                <w:numId w:val="15"/>
              </w:numPr>
              <w:spacing w:line="256" w:lineRule="auto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1A5187"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  <w:t xml:space="preserve">המנהל בוחר </w:t>
            </w:r>
            <w:r w:rsidR="001A5187" w:rsidRPr="001A5187"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>ב</w:t>
            </w:r>
            <w:r w:rsidRPr="001A5187"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  <w:t xml:space="preserve">אפשרות </w:t>
            </w:r>
            <w:r w:rsidR="001A5187" w:rsidRPr="001A5187"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>"</w:t>
            </w:r>
            <w:r w:rsidRPr="001A5187"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  <w:t>עריכת מאפייני פורום</w:t>
            </w:r>
            <w:r w:rsidR="001A5187" w:rsidRPr="001A5187"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>"</w:t>
            </w:r>
            <w:r w:rsidR="00EB5BDD" w:rsidRPr="001A5187"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>.</w:t>
            </w:r>
          </w:p>
          <w:p w:rsidR="00D328F8" w:rsidRPr="001A5187" w:rsidRDefault="00D328F8" w:rsidP="00000EC9">
            <w:pPr>
              <w:pStyle w:val="ListParagraph"/>
              <w:numPr>
                <w:ilvl w:val="0"/>
                <w:numId w:val="15"/>
              </w:num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1A5187"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>המערכת מציגה חלון לעריכת המדיניות, האילוצים והכללים של הפורום.</w:t>
            </w:r>
          </w:p>
          <w:p w:rsidR="00D328F8" w:rsidRPr="001A5187" w:rsidRDefault="00D328F8" w:rsidP="00000EC9">
            <w:pPr>
              <w:pStyle w:val="ListParagraph"/>
              <w:numPr>
                <w:ilvl w:val="0"/>
                <w:numId w:val="15"/>
              </w:num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1A5187"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>מנהל העל עורך את הכללים והאילוצים בהתאם לרצונו ובהתאם למדיניות המערכת</w:t>
            </w:r>
            <w:r w:rsidR="00EB5BDD" w:rsidRPr="001A5187"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>.</w:t>
            </w:r>
          </w:p>
          <w:p w:rsidR="00D328F8" w:rsidRPr="001A5187" w:rsidRDefault="00D328F8" w:rsidP="00000EC9">
            <w:pPr>
              <w:pStyle w:val="ListParagraph"/>
              <w:numPr>
                <w:ilvl w:val="0"/>
                <w:numId w:val="15"/>
              </w:num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1A5187"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>מנהל העל לוחץ על כפתור "ערוך"</w:t>
            </w:r>
            <w:r w:rsidR="00EB5BDD" w:rsidRPr="001A5187"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>.</w:t>
            </w:r>
          </w:p>
          <w:p w:rsidR="008002E1" w:rsidRPr="001A5187" w:rsidRDefault="00D328F8" w:rsidP="008002E1">
            <w:pPr>
              <w:pStyle w:val="ListParagraph"/>
              <w:numPr>
                <w:ilvl w:val="0"/>
                <w:numId w:val="15"/>
              </w:num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1A5187"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>המערכת מוודאת את תקינות אילוצי המערכת</w:t>
            </w:r>
            <w:r w:rsidR="00EB5BDD" w:rsidRPr="001A5187"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>.</w:t>
            </w:r>
          </w:p>
          <w:p w:rsidR="00640803" w:rsidRPr="001A5187" w:rsidRDefault="00D328F8" w:rsidP="008002E1">
            <w:pPr>
              <w:pStyle w:val="ListParagraph"/>
              <w:numPr>
                <w:ilvl w:val="0"/>
                <w:numId w:val="15"/>
              </w:num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  <w:r w:rsidRPr="001A5187">
              <w:rPr>
                <w:rFonts w:asciiTheme="majorBidi" w:hAnsiTheme="majorBidi" w:cstheme="majorBidi" w:hint="cs"/>
                <w:b/>
                <w:bCs/>
                <w:color w:val="000000" w:themeColor="text1"/>
                <w:sz w:val="24"/>
                <w:szCs w:val="24"/>
                <w:rtl/>
              </w:rPr>
              <w:t>אם</w:t>
            </w:r>
            <w:r w:rsidRPr="001A5187"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 xml:space="preserve"> </w:t>
            </w:r>
            <w:r w:rsidRPr="001A5187">
              <w:rPr>
                <w:rFonts w:asciiTheme="majorBidi" w:hAnsiTheme="majorBidi" w:cstheme="majorBidi" w:hint="cs"/>
                <w:b/>
                <w:bCs/>
                <w:color w:val="000000" w:themeColor="text1"/>
                <w:sz w:val="24"/>
                <w:szCs w:val="24"/>
                <w:rtl/>
              </w:rPr>
              <w:t>הפרטים תקינים</w:t>
            </w:r>
            <w:r w:rsidRPr="001A5187"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 xml:space="preserve"> : </w:t>
            </w:r>
          </w:p>
          <w:p w:rsidR="00D328F8" w:rsidRPr="001A5187" w:rsidRDefault="00640803" w:rsidP="00F56FDA">
            <w:pPr>
              <w:pStyle w:val="ListParagraph"/>
              <w:ind w:left="765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  <w:r w:rsidRPr="001A5187"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 xml:space="preserve">1. </w:t>
            </w:r>
            <w:r w:rsidR="00D328F8" w:rsidRPr="001A5187"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>המערכת מעדכנת את מאפייני הפורום.</w:t>
            </w:r>
          </w:p>
          <w:p w:rsidR="00640803" w:rsidRPr="001A5187" w:rsidRDefault="00640803" w:rsidP="00F56FDA">
            <w:pPr>
              <w:pStyle w:val="ListParagraph"/>
              <w:ind w:left="765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1A5187"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 xml:space="preserve">2. </w:t>
            </w:r>
            <w:r w:rsidR="005F4D4B" w:rsidRPr="001A5187"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>המערכת מודיעה כי הפעולה בוצעה בהצלחה.</w:t>
            </w:r>
          </w:p>
          <w:p w:rsidR="00D328F8" w:rsidRPr="001A5187" w:rsidRDefault="00D328F8" w:rsidP="00F85AC1">
            <w:pPr>
              <w:pStyle w:val="ListParagraph"/>
              <w:numPr>
                <w:ilvl w:val="0"/>
                <w:numId w:val="15"/>
              </w:num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1A5187">
              <w:rPr>
                <w:rFonts w:asciiTheme="majorBidi" w:hAnsiTheme="majorBidi" w:cstheme="majorBidi"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אחרת : </w:t>
            </w:r>
            <w:r w:rsidRPr="001A5187"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>המערכת מציגה הודעת שגיאה עם פרטי השגיאה הרלוונטיים.</w:t>
            </w:r>
          </w:p>
        </w:tc>
      </w:tr>
    </w:tbl>
    <w:p w:rsidR="00D328F8" w:rsidRPr="001A5187" w:rsidRDefault="00D328F8" w:rsidP="00D328F8">
      <w:pPr>
        <w:rPr>
          <w:color w:val="000000" w:themeColor="text1"/>
          <w:rtl/>
        </w:rPr>
      </w:pPr>
    </w:p>
    <w:p w:rsidR="00D328F8" w:rsidRPr="001A5187" w:rsidRDefault="00D328F8" w:rsidP="00D328F8">
      <w:pPr>
        <w:rPr>
          <w:color w:val="000000" w:themeColor="text1"/>
          <w:rtl/>
        </w:rPr>
      </w:pPr>
    </w:p>
    <w:p w:rsidR="00D328F8" w:rsidRDefault="00D328F8" w:rsidP="00D328F8">
      <w:pPr>
        <w:rPr>
          <w:b/>
          <w:bCs/>
          <w:color w:val="000000" w:themeColor="text1"/>
          <w:sz w:val="26"/>
          <w:szCs w:val="26"/>
        </w:rPr>
      </w:pPr>
    </w:p>
    <w:p w:rsidR="00CA75FB" w:rsidRPr="001A5187" w:rsidRDefault="00CA75FB" w:rsidP="00D328F8">
      <w:pPr>
        <w:rPr>
          <w:b/>
          <w:bCs/>
          <w:color w:val="000000" w:themeColor="text1"/>
          <w:sz w:val="26"/>
          <w:szCs w:val="26"/>
          <w:rtl/>
        </w:rPr>
      </w:pPr>
    </w:p>
    <w:p w:rsidR="00D328F8" w:rsidRPr="001A5187" w:rsidRDefault="00D328F8" w:rsidP="00D328F8">
      <w:pPr>
        <w:rPr>
          <w:b/>
          <w:bCs/>
          <w:color w:val="000000" w:themeColor="text1"/>
          <w:sz w:val="26"/>
          <w:szCs w:val="26"/>
          <w:rtl/>
        </w:rPr>
      </w:pPr>
    </w:p>
    <w:p w:rsidR="00C87695" w:rsidRPr="00C87695" w:rsidRDefault="00F85AC1" w:rsidP="00C87695">
      <w:pPr>
        <w:rPr>
          <w:b/>
          <w:bCs/>
          <w:color w:val="000000" w:themeColor="text1"/>
          <w:sz w:val="26"/>
          <w:szCs w:val="26"/>
          <w:rtl/>
        </w:rPr>
      </w:pPr>
      <w:r w:rsidRPr="001A5187">
        <w:rPr>
          <w:b/>
          <w:bCs/>
          <w:color w:val="000000" w:themeColor="text1"/>
          <w:sz w:val="26"/>
          <w:szCs w:val="26"/>
          <w:rtl/>
        </w:rPr>
        <w:lastRenderedPageBreak/>
        <w:t>5.</w:t>
      </w:r>
      <w:r w:rsidRPr="001A5187">
        <w:rPr>
          <w:color w:val="000000" w:themeColor="text1"/>
          <w:rtl/>
        </w:rPr>
        <w:t xml:space="preserve">  </w:t>
      </w:r>
      <w:r w:rsidRPr="001A5187">
        <w:rPr>
          <w:b/>
          <w:bCs/>
          <w:color w:val="000000" w:themeColor="text1"/>
          <w:sz w:val="26"/>
          <w:szCs w:val="26"/>
          <w:rtl/>
        </w:rPr>
        <w:t>רישום חבר לפורום</w:t>
      </w:r>
    </w:p>
    <w:tbl>
      <w:tblPr>
        <w:tblStyle w:val="GridTable4-Accent1"/>
        <w:bidiVisual/>
        <w:tblW w:w="0" w:type="auto"/>
        <w:tblLook w:val="0280" w:firstRow="0" w:lastRow="0" w:firstColumn="1" w:lastColumn="0" w:noHBand="1" w:noVBand="0"/>
      </w:tblPr>
      <w:tblGrid>
        <w:gridCol w:w="2514"/>
        <w:gridCol w:w="5782"/>
      </w:tblGrid>
      <w:tr w:rsidR="00C87695" w:rsidRPr="001A5187" w:rsidTr="009020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C87695" w:rsidRPr="001A5187" w:rsidRDefault="00C87695" w:rsidP="009020E8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  <w:r w:rsidRPr="001A518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82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C87695" w:rsidRPr="001A5187" w:rsidRDefault="00C87695" w:rsidP="009020E8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1A5187"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  <w:t xml:space="preserve">רישום חבר לפורום </w:t>
            </w:r>
          </w:p>
        </w:tc>
      </w:tr>
      <w:tr w:rsidR="00C87695" w:rsidRPr="001A5187" w:rsidTr="009020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C87695" w:rsidRPr="001A5187" w:rsidRDefault="00C87695" w:rsidP="009020E8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  <w:r w:rsidRPr="001A518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Actors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82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C87695" w:rsidRPr="001A5187" w:rsidRDefault="00C87695" w:rsidP="009020E8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hint="cs"/>
                <w:color w:val="000000" w:themeColor="text1"/>
              </w:rPr>
              <w:t>U</w:t>
            </w:r>
            <w:r>
              <w:rPr>
                <w:color w:val="000000" w:themeColor="text1"/>
              </w:rPr>
              <w:t>ser</w:t>
            </w:r>
          </w:p>
        </w:tc>
      </w:tr>
      <w:tr w:rsidR="00C87695" w:rsidRPr="001A5187" w:rsidTr="009020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C87695" w:rsidRPr="001A5187" w:rsidRDefault="00C87695" w:rsidP="009020E8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  <w:r w:rsidRPr="001A518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Pre Conditions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82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C87695" w:rsidRPr="001A5187" w:rsidRDefault="00C87695" w:rsidP="009020E8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  <w:r w:rsidRPr="001A5187"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  <w:t xml:space="preserve">המשתמש אינו חבר  בפורום, </w:t>
            </w:r>
            <w:r w:rsidRPr="004F2EF8">
              <w:rPr>
                <w:rFonts w:asciiTheme="majorBidi" w:hAnsiTheme="majorBidi" w:cstheme="majorBidi"/>
                <w:color w:val="FF0000"/>
                <w:sz w:val="24"/>
                <w:szCs w:val="24"/>
                <w:rtl/>
              </w:rPr>
              <w:t>אך רשום במערכת הפורומים</w:t>
            </w:r>
          </w:p>
        </w:tc>
      </w:tr>
      <w:tr w:rsidR="00C87695" w:rsidRPr="001A5187" w:rsidTr="009020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C87695" w:rsidRPr="001A5187" w:rsidRDefault="00C87695" w:rsidP="009020E8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  <w:r w:rsidRPr="001A518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Post Conditions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82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C87695" w:rsidRPr="001A5187" w:rsidRDefault="00C87695" w:rsidP="009020E8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  <w:r w:rsidRPr="001A5187"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  <w:t>המשתמש מוגדר כחבר בפורום</w:t>
            </w:r>
          </w:p>
        </w:tc>
      </w:tr>
      <w:tr w:rsidR="00C87695" w:rsidRPr="001A5187" w:rsidTr="009020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C87695" w:rsidRPr="001A5187" w:rsidRDefault="00C87695" w:rsidP="009020E8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  <w:r w:rsidRPr="001A518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Action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82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C87695" w:rsidRPr="001A5187" w:rsidRDefault="00C87695" w:rsidP="00C87695">
            <w:pPr>
              <w:pStyle w:val="ListParagraph"/>
              <w:numPr>
                <w:ilvl w:val="0"/>
                <w:numId w:val="21"/>
              </w:num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  <w:r w:rsidRPr="001A5187"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  <w:t>המשתמש יבחר בפורום אליו הוא רוצה להירשם</w:t>
            </w:r>
          </w:p>
          <w:p w:rsidR="00C87695" w:rsidRPr="001A5187" w:rsidRDefault="00C87695" w:rsidP="00C87695">
            <w:pPr>
              <w:pStyle w:val="ListParagraph"/>
              <w:numPr>
                <w:ilvl w:val="0"/>
                <w:numId w:val="21"/>
              </w:num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1A5187"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  <w:t>המערכת תציג את הפורום בתצוגה מוגבלת למשתמש שאינו חבר בפורום, בהתאם למדיניות</w:t>
            </w:r>
          </w:p>
          <w:p w:rsidR="00C87695" w:rsidRPr="001A5187" w:rsidRDefault="00C87695" w:rsidP="00C87695">
            <w:pPr>
              <w:pStyle w:val="ListParagraph"/>
              <w:numPr>
                <w:ilvl w:val="0"/>
                <w:numId w:val="21"/>
              </w:num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1A5187"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  <w:t>המשתמש לוחץ על עמוד ה"רישום".</w:t>
            </w:r>
          </w:p>
          <w:p w:rsidR="00C87695" w:rsidRPr="001A5187" w:rsidRDefault="00C87695" w:rsidP="00C87695">
            <w:pPr>
              <w:pStyle w:val="ListParagraph"/>
              <w:numPr>
                <w:ilvl w:val="0"/>
                <w:numId w:val="21"/>
              </w:num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1A5187"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  <w:t>המ</w:t>
            </w: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  <w:t>שתמש מזין את פרטיו בעמוד הרישום</w:t>
            </w:r>
            <w:r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>, כולל דוא"ל</w:t>
            </w:r>
          </w:p>
          <w:p w:rsidR="00C87695" w:rsidRDefault="00C87695" w:rsidP="00C87695">
            <w:pPr>
              <w:pStyle w:val="ListParagraph"/>
              <w:numPr>
                <w:ilvl w:val="0"/>
                <w:numId w:val="21"/>
              </w:num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1A5187"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  <w:t>המערכת מבצעת בדיקה ואימות הפרטים.</w:t>
            </w:r>
          </w:p>
          <w:p w:rsidR="00C87695" w:rsidRPr="009366E3" w:rsidRDefault="00C87695" w:rsidP="009020E8">
            <w:pPr>
              <w:ind w:left="765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5.1 אם </w:t>
            </w:r>
            <w:r w:rsidRPr="009366E3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  <w:rtl/>
              </w:rPr>
              <w:t>הפרטים אומתו ועמדו בתקן המערכת</w:t>
            </w:r>
            <w:r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>, ישלח מייל לצורכי אימות עבור המשתמש</w:t>
            </w:r>
          </w:p>
          <w:p w:rsidR="00C87695" w:rsidRPr="002006A2" w:rsidRDefault="00C87695" w:rsidP="009020E8">
            <w:pPr>
              <w:ind w:left="709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5.2 </w:t>
            </w:r>
            <w:r w:rsidRPr="009366E3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  <w:rtl/>
              </w:rPr>
              <w:t>אחרת</w:t>
            </w:r>
            <w:r w:rsidRPr="009366E3"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  <w:t xml:space="preserve"> : המערכת מציגה הודעת שגיאה עם פרטי השגיאה ותאפשר למשתמש להזין פרטים בשנית.</w:t>
            </w:r>
          </w:p>
          <w:p w:rsidR="00C87695" w:rsidRPr="001A5187" w:rsidRDefault="00C87695" w:rsidP="00C87695">
            <w:pPr>
              <w:pStyle w:val="ListParagraph"/>
              <w:numPr>
                <w:ilvl w:val="0"/>
                <w:numId w:val="21"/>
              </w:num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>במידה והמשתמש לחץ על הקישור שבמייל שהתקבל, הוא יתווסף למערכת כמשתמש רשום</w:t>
            </w:r>
          </w:p>
          <w:p w:rsidR="00C87695" w:rsidRPr="0029791D" w:rsidRDefault="00C87695" w:rsidP="00C87695">
            <w:pPr>
              <w:pStyle w:val="ListParagraph"/>
              <w:numPr>
                <w:ilvl w:val="0"/>
                <w:numId w:val="21"/>
              </w:num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29791D"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>אחרת, המשתמש לא יתווסף כרשום למערכת, עד אשר ילחץ ע</w:t>
            </w:r>
            <w:r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>ל הקישור.</w:t>
            </w:r>
          </w:p>
        </w:tc>
      </w:tr>
    </w:tbl>
    <w:p w:rsidR="00C87695" w:rsidRDefault="00C87695" w:rsidP="00C87695">
      <w:pPr>
        <w:rPr>
          <w:rtl/>
        </w:rPr>
      </w:pPr>
    </w:p>
    <w:p w:rsidR="00C87695" w:rsidRDefault="00C87695" w:rsidP="00C87695">
      <w:pPr>
        <w:rPr>
          <w:rtl/>
        </w:rPr>
      </w:pPr>
    </w:p>
    <w:p w:rsidR="00ED6AFD" w:rsidRPr="001A5187" w:rsidRDefault="00ED6AFD" w:rsidP="00ED6AFD">
      <w:pPr>
        <w:rPr>
          <w:b/>
          <w:bCs/>
          <w:color w:val="000000" w:themeColor="text1"/>
          <w:sz w:val="26"/>
          <w:szCs w:val="26"/>
          <w:rtl/>
        </w:rPr>
      </w:pPr>
      <w:r w:rsidRPr="001A5187">
        <w:rPr>
          <w:b/>
          <w:bCs/>
          <w:color w:val="000000" w:themeColor="text1"/>
          <w:sz w:val="26"/>
          <w:szCs w:val="26"/>
          <w:rtl/>
        </w:rPr>
        <w:t>6. יצירת תת-פורום</w:t>
      </w:r>
    </w:p>
    <w:tbl>
      <w:tblPr>
        <w:tblStyle w:val="GridTable4-Accent1"/>
        <w:bidiVisual/>
        <w:tblW w:w="0" w:type="auto"/>
        <w:tblLook w:val="0280" w:firstRow="0" w:lastRow="0" w:firstColumn="1" w:lastColumn="0" w:noHBand="1" w:noVBand="0"/>
      </w:tblPr>
      <w:tblGrid>
        <w:gridCol w:w="2514"/>
        <w:gridCol w:w="5782"/>
      </w:tblGrid>
      <w:tr w:rsidR="001A5187" w:rsidRPr="001A5187" w:rsidTr="00ED6A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ED6AFD" w:rsidRPr="001A5187" w:rsidRDefault="00ED6AFD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  <w:r w:rsidRPr="001A518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82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ED6AFD" w:rsidRPr="001A5187" w:rsidRDefault="00ED6AFD" w:rsidP="000B669F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  <w:r w:rsidRPr="001A5187"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  <w:t>יצירת תת-פורום חדש בתוך פורום קיים בעל מאפיינים, המתבצע על ידי מנהל הפורום.</w:t>
            </w:r>
          </w:p>
        </w:tc>
      </w:tr>
      <w:tr w:rsidR="001A5187" w:rsidRPr="001A5187" w:rsidTr="00ED6A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ED6AFD" w:rsidRPr="001A5187" w:rsidRDefault="00ED6AFD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  <w:r w:rsidRPr="001A518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Actors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82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ED6AFD" w:rsidRPr="001A5187" w:rsidRDefault="00ED6AFD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  <w:r w:rsidRPr="001A5187"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  <w:t>אחד ממנהלי הפורום</w:t>
            </w:r>
          </w:p>
        </w:tc>
      </w:tr>
      <w:tr w:rsidR="001A5187" w:rsidRPr="001A5187" w:rsidTr="00ED6A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ED6AFD" w:rsidRPr="001A5187" w:rsidRDefault="00ED6AFD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1A518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Pre Conditions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82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ED6AFD" w:rsidRDefault="00ED6AFD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1A5187"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  <w:t>המנהל היוצר הינו חבר בפורום</w:t>
            </w:r>
          </w:p>
          <w:p w:rsidR="00236BF2" w:rsidRPr="00DA6F86" w:rsidRDefault="00DA6F86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>מנהל הפורום</w:t>
            </w:r>
            <w:r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 xml:space="preserve"> ביצע </w:t>
            </w: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log-in</w:t>
            </w:r>
          </w:p>
        </w:tc>
      </w:tr>
      <w:tr w:rsidR="001A5187" w:rsidRPr="001A5187" w:rsidTr="00ED6A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ED6AFD" w:rsidRPr="001A5187" w:rsidRDefault="00ED6AFD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  <w:r w:rsidRPr="001A518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Post Conditions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82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ED6AFD" w:rsidRPr="001A5187" w:rsidRDefault="00ED6AFD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  <w:r w:rsidRPr="001A5187"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  <w:t xml:space="preserve">תת-פורום חדש נפתח עם מאפיינים ומנחים שהגדיר המנהל. </w:t>
            </w:r>
          </w:p>
        </w:tc>
      </w:tr>
      <w:tr w:rsidR="001A5187" w:rsidRPr="001A5187" w:rsidTr="00ED6A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ED6AFD" w:rsidRPr="001A5187" w:rsidRDefault="00ED6AFD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  <w:r w:rsidRPr="001A518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Action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82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ED6AFD" w:rsidRPr="001A5187" w:rsidRDefault="00ED6AFD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  <w:r w:rsidRPr="001A5187"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  <w:t>נוצר תת-פורום חדש, עם מנהל/ים ומאפיינים שנקבעו על ידי מנהל הפורום. מתקיים כי המנחה/ים הינו/הינם חבר/ים בפורום.</w:t>
            </w:r>
          </w:p>
        </w:tc>
      </w:tr>
      <w:tr w:rsidR="001A5187" w:rsidRPr="001A5187" w:rsidTr="00ED6A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ED6AFD" w:rsidRPr="001A5187" w:rsidRDefault="00ED6AFD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82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ED6AFD" w:rsidRPr="001A5187" w:rsidRDefault="00ED6AFD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1A5187"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  <w:t>1.  מנהל הפורום בוחר באפשרות "הוספת תת-פורום".</w:t>
            </w:r>
          </w:p>
          <w:p w:rsidR="00ED6AFD" w:rsidRPr="001A5187" w:rsidRDefault="00ED6AFD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  <w:r w:rsidRPr="001A5187"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  <w:t xml:space="preserve">2.  המערכת מציגה חלון להוספת תת-פורום חדש, הכוללת שדות </w:t>
            </w:r>
          </w:p>
          <w:p w:rsidR="00ED6AFD" w:rsidRPr="001A5187" w:rsidRDefault="00ED6AFD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  <w:r w:rsidRPr="001A5187"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  <w:t xml:space="preserve">     להזנת פרטי תת הפורום (שם תת הפורום, מנחה אחד או יותר,      </w:t>
            </w:r>
          </w:p>
          <w:p w:rsidR="00ED6AFD" w:rsidRPr="001A5187" w:rsidRDefault="00ED6AFD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  <w:r w:rsidRPr="001A5187"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  <w:t xml:space="preserve">     המדיניות נגזרת מהפורום האב)</w:t>
            </w:r>
          </w:p>
          <w:p w:rsidR="00ED6AFD" w:rsidRPr="001A5187" w:rsidRDefault="00ED6AFD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  <w:r w:rsidRPr="001A5187"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  <w:t>3.  המערכת בודקת האם הפרטים שהוזנו תקינים.</w:t>
            </w:r>
          </w:p>
          <w:p w:rsidR="00ED6AFD" w:rsidRPr="001A5187" w:rsidRDefault="00ED6AFD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  <w:r w:rsidRPr="001A5187"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  <w:t>4.  אם המנהל הזין פרטים שאינם עומדים בתנאי המערכת:</w:t>
            </w:r>
          </w:p>
          <w:p w:rsidR="00ED6AFD" w:rsidRPr="001A5187" w:rsidRDefault="00ED6AFD">
            <w:pPr>
              <w:pStyle w:val="ListParagraph"/>
              <w:ind w:left="405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1A5187"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  <w:t>1.  מוצגת הודעת שגיאה עם פרטי השגיאה.</w:t>
            </w:r>
          </w:p>
          <w:p w:rsidR="00ED6AFD" w:rsidRPr="001A5187" w:rsidRDefault="00ED6AFD">
            <w:pPr>
              <w:pStyle w:val="ListParagraph"/>
              <w:ind w:left="405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  <w:r w:rsidRPr="001A5187"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  <w:t>2.  המערכת מבקשת מהמנהל להכניס פרטים בשנית.</w:t>
            </w:r>
          </w:p>
          <w:p w:rsidR="00ED6AFD" w:rsidRPr="001A5187" w:rsidRDefault="00ED6AFD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1A5187"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  <w:t>5.  אחרת- הכל תקין:</w:t>
            </w:r>
          </w:p>
          <w:p w:rsidR="00ED6AFD" w:rsidRPr="001A5187" w:rsidRDefault="00ED6AFD">
            <w:pPr>
              <w:pStyle w:val="ListParagraph"/>
              <w:ind w:left="405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1A5187"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  <w:t>1.  המערכת מציגה למנהל היוצר את הרשאות הגישה וסיכום המאפיינים.</w:t>
            </w:r>
          </w:p>
          <w:p w:rsidR="00ED6AFD" w:rsidRPr="001A5187" w:rsidRDefault="00ED6AFD">
            <w:pPr>
              <w:pStyle w:val="ListParagraph"/>
              <w:ind w:left="405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  <w:r w:rsidRPr="001A5187"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  <w:t>2.  המערכת יוצרת תת-פורום חדש עם הפרטים שהוזנו ומגדירה את המנחה/ים של תת הפורום לפי הפרטים שהוגדרו.</w:t>
            </w:r>
          </w:p>
        </w:tc>
      </w:tr>
    </w:tbl>
    <w:p w:rsidR="00D328F8" w:rsidRPr="001A5187" w:rsidRDefault="00D328F8" w:rsidP="00D328F8">
      <w:pPr>
        <w:rPr>
          <w:color w:val="000000" w:themeColor="text1"/>
          <w:rtl/>
        </w:rPr>
      </w:pPr>
    </w:p>
    <w:p w:rsidR="005110D8" w:rsidRPr="001A5187" w:rsidRDefault="005110D8" w:rsidP="00D328F8">
      <w:pPr>
        <w:rPr>
          <w:color w:val="000000" w:themeColor="text1"/>
          <w:rtl/>
        </w:rPr>
      </w:pPr>
    </w:p>
    <w:p w:rsidR="005110D8" w:rsidRPr="001A5187" w:rsidRDefault="005110D8" w:rsidP="00D328F8">
      <w:pPr>
        <w:rPr>
          <w:color w:val="000000" w:themeColor="text1"/>
          <w:rtl/>
        </w:rPr>
      </w:pPr>
    </w:p>
    <w:p w:rsidR="005110D8" w:rsidRPr="001A5187" w:rsidRDefault="005110D8" w:rsidP="00D328F8">
      <w:pPr>
        <w:rPr>
          <w:rFonts w:hint="cs"/>
          <w:color w:val="000000" w:themeColor="text1"/>
          <w:rtl/>
        </w:rPr>
      </w:pPr>
    </w:p>
    <w:p w:rsidR="00B907F4" w:rsidRPr="001A5187" w:rsidRDefault="001A5187" w:rsidP="00B907F4">
      <w:pPr>
        <w:rPr>
          <w:b/>
          <w:bCs/>
          <w:color w:val="000000" w:themeColor="text1"/>
          <w:sz w:val="26"/>
          <w:szCs w:val="26"/>
        </w:rPr>
      </w:pPr>
      <w:r w:rsidRPr="001A5187">
        <w:rPr>
          <w:rFonts w:hint="cs"/>
          <w:b/>
          <w:bCs/>
          <w:color w:val="000000" w:themeColor="text1"/>
          <w:sz w:val="26"/>
          <w:szCs w:val="26"/>
          <w:rtl/>
        </w:rPr>
        <w:t>7</w:t>
      </w:r>
      <w:r w:rsidR="00B907F4" w:rsidRPr="001A5187">
        <w:rPr>
          <w:b/>
          <w:bCs/>
          <w:color w:val="000000" w:themeColor="text1"/>
          <w:sz w:val="26"/>
          <w:szCs w:val="26"/>
          <w:rtl/>
        </w:rPr>
        <w:t>. פרסום הודעת תגובה בתת פורום</w:t>
      </w:r>
    </w:p>
    <w:tbl>
      <w:tblPr>
        <w:tblStyle w:val="GridTable4-Accent1"/>
        <w:bidiVisual/>
        <w:tblW w:w="0" w:type="auto"/>
        <w:tblLook w:val="0280" w:firstRow="0" w:lastRow="0" w:firstColumn="1" w:lastColumn="0" w:noHBand="1" w:noVBand="0"/>
      </w:tblPr>
      <w:tblGrid>
        <w:gridCol w:w="2514"/>
        <w:gridCol w:w="5782"/>
      </w:tblGrid>
      <w:tr w:rsidR="001A5187" w:rsidRPr="001A5187" w:rsidTr="00B907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B907F4" w:rsidRPr="001A5187" w:rsidRDefault="00B907F4">
            <w:pPr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</w:pPr>
            <w:r w:rsidRPr="001A518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82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B907F4" w:rsidRPr="001A5187" w:rsidRDefault="00B907F4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1A5187"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  <w:t>פרסום הודעה בתת – פורום.</w:t>
            </w:r>
          </w:p>
          <w:p w:rsidR="00B907F4" w:rsidRPr="001A5187" w:rsidRDefault="00B907F4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  <w:r w:rsidRPr="001A5187"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  <w:t>המשתמש מגיב להודעה של משתמש אחר.</w:t>
            </w:r>
          </w:p>
        </w:tc>
      </w:tr>
      <w:tr w:rsidR="001A5187" w:rsidRPr="001A5187" w:rsidTr="00B907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B907F4" w:rsidRPr="001A5187" w:rsidRDefault="00B907F4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  <w:r w:rsidRPr="001A518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Actors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82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B907F4" w:rsidRPr="001A5187" w:rsidRDefault="00B907F4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  <w:r w:rsidRPr="001A5187"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  <w:t>חבר רשום בפורום</w:t>
            </w:r>
          </w:p>
        </w:tc>
      </w:tr>
      <w:tr w:rsidR="001A5187" w:rsidRPr="001A5187" w:rsidTr="00B907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B907F4" w:rsidRPr="001A5187" w:rsidRDefault="00B907F4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1A518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Pre Conditions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82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B907F4" w:rsidRDefault="00B907F4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1A5187"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  <w:t>המשתמש מגיב להודעה של משתמש אחר בדיון קיים.</w:t>
            </w:r>
          </w:p>
          <w:p w:rsidR="00814FB0" w:rsidRPr="00F32EE8" w:rsidRDefault="00F32EE8" w:rsidP="00F32EE8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>המשתמש</w:t>
            </w:r>
            <w:r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 xml:space="preserve"> ביצע </w:t>
            </w: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log-in</w:t>
            </w:r>
          </w:p>
        </w:tc>
      </w:tr>
      <w:tr w:rsidR="001A5187" w:rsidRPr="001A5187" w:rsidTr="00B907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B907F4" w:rsidRPr="001A5187" w:rsidRDefault="00B907F4">
            <w:pPr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</w:pPr>
            <w:r w:rsidRPr="001A518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Post Conditions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82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B907F4" w:rsidRPr="001A5187" w:rsidRDefault="00B907F4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  <w:r w:rsidRPr="001A5187"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  <w:t>תגובת המשתמש התווספה לדיון עליו הגיב.</w:t>
            </w:r>
          </w:p>
        </w:tc>
      </w:tr>
      <w:tr w:rsidR="001A5187" w:rsidRPr="001A5187" w:rsidTr="00B907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B907F4" w:rsidRPr="001A5187" w:rsidRDefault="00B907F4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  <w:r w:rsidRPr="001A518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Action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82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B907F4" w:rsidRPr="001A5187" w:rsidRDefault="00B907F4" w:rsidP="00B907F4">
            <w:pPr>
              <w:pStyle w:val="ListParagraph"/>
              <w:numPr>
                <w:ilvl w:val="0"/>
                <w:numId w:val="19"/>
              </w:num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  <w:r w:rsidRPr="001A5187"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  <w:t>המשתמש יבחר פורום.</w:t>
            </w:r>
          </w:p>
          <w:p w:rsidR="00B907F4" w:rsidRPr="001A5187" w:rsidRDefault="00B907F4" w:rsidP="00B907F4">
            <w:pPr>
              <w:pStyle w:val="ListParagraph"/>
              <w:numPr>
                <w:ilvl w:val="0"/>
                <w:numId w:val="19"/>
              </w:num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1A5187"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  <w:t>המערכת תציג את הפורום.</w:t>
            </w:r>
          </w:p>
          <w:p w:rsidR="00B907F4" w:rsidRPr="001A5187" w:rsidRDefault="00B907F4" w:rsidP="00B907F4">
            <w:pPr>
              <w:pStyle w:val="ListParagraph"/>
              <w:numPr>
                <w:ilvl w:val="0"/>
                <w:numId w:val="19"/>
              </w:num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1A5187"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  <w:t>המשתמש יבחר תת פורום.</w:t>
            </w:r>
          </w:p>
          <w:p w:rsidR="00B907F4" w:rsidRPr="001A5187" w:rsidRDefault="00B907F4" w:rsidP="00B907F4">
            <w:pPr>
              <w:pStyle w:val="ListParagraph"/>
              <w:numPr>
                <w:ilvl w:val="0"/>
                <w:numId w:val="19"/>
              </w:num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1A5187"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  <w:t>המערכת תציג את תת הפורום.</w:t>
            </w:r>
          </w:p>
          <w:p w:rsidR="00B907F4" w:rsidRPr="001A5187" w:rsidRDefault="00B907F4" w:rsidP="00B907F4">
            <w:pPr>
              <w:pStyle w:val="ListParagraph"/>
              <w:numPr>
                <w:ilvl w:val="0"/>
                <w:numId w:val="19"/>
              </w:num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1A5187"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  <w:t>המשתמש ילחץ על הלחצן "הוסף תגובה".</w:t>
            </w:r>
          </w:p>
          <w:p w:rsidR="00B907F4" w:rsidRPr="001A5187" w:rsidRDefault="00B907F4" w:rsidP="00B907F4">
            <w:pPr>
              <w:pStyle w:val="ListParagraph"/>
              <w:numPr>
                <w:ilvl w:val="0"/>
                <w:numId w:val="19"/>
              </w:num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1A5187"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  <w:t>המערכת תפתח חלון להוספת תגובה.</w:t>
            </w:r>
          </w:p>
          <w:p w:rsidR="00B907F4" w:rsidRPr="001A5187" w:rsidRDefault="00B907F4" w:rsidP="00B907F4">
            <w:pPr>
              <w:pStyle w:val="ListParagraph"/>
              <w:numPr>
                <w:ilvl w:val="0"/>
                <w:numId w:val="19"/>
              </w:num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1A5187"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  <w:t>המשתמש יכתוב את תגובתו ולאחר מכן ילחץ על כפתור "פרסם".</w:t>
            </w:r>
          </w:p>
          <w:p w:rsidR="00B907F4" w:rsidRPr="001A5187" w:rsidRDefault="00B907F4" w:rsidP="00B907F4">
            <w:pPr>
              <w:pStyle w:val="ListParagraph"/>
              <w:numPr>
                <w:ilvl w:val="0"/>
                <w:numId w:val="19"/>
              </w:num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1A5187"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  <w:t>אם תוכן ההודעה לא ריק, המערכת תפרסם את תגובת המשתמש בהמשך הדיון.</w:t>
            </w:r>
          </w:p>
          <w:p w:rsidR="00B907F4" w:rsidRPr="0029437C" w:rsidRDefault="00B907F4" w:rsidP="0029437C">
            <w:pPr>
              <w:pStyle w:val="ListParagraph"/>
              <w:numPr>
                <w:ilvl w:val="0"/>
                <w:numId w:val="19"/>
              </w:num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1A5187"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  <w:t>אחרת, המערכת תציג הודעה כי תוכן ההודעה אינו חוקי.</w:t>
            </w:r>
          </w:p>
        </w:tc>
      </w:tr>
    </w:tbl>
    <w:p w:rsidR="00D328F8" w:rsidRDefault="00D328F8" w:rsidP="00B06EA1">
      <w:pPr>
        <w:rPr>
          <w:color w:val="000000" w:themeColor="text1"/>
          <w:rtl/>
        </w:rPr>
      </w:pPr>
    </w:p>
    <w:p w:rsidR="0029437C" w:rsidRDefault="0029437C" w:rsidP="00B06EA1">
      <w:pPr>
        <w:rPr>
          <w:color w:val="000000" w:themeColor="text1"/>
          <w:rtl/>
        </w:rPr>
      </w:pPr>
    </w:p>
    <w:p w:rsidR="0029437C" w:rsidRDefault="0029437C" w:rsidP="00B06EA1">
      <w:pPr>
        <w:rPr>
          <w:color w:val="000000" w:themeColor="text1"/>
          <w:rtl/>
        </w:rPr>
      </w:pPr>
    </w:p>
    <w:p w:rsidR="0029437C" w:rsidRDefault="0029437C" w:rsidP="00B06EA1">
      <w:pPr>
        <w:rPr>
          <w:color w:val="000000" w:themeColor="text1"/>
          <w:rtl/>
        </w:rPr>
      </w:pPr>
    </w:p>
    <w:p w:rsidR="0029437C" w:rsidRDefault="0029437C" w:rsidP="00B06EA1">
      <w:pPr>
        <w:rPr>
          <w:color w:val="000000" w:themeColor="text1"/>
          <w:rtl/>
        </w:rPr>
      </w:pPr>
    </w:p>
    <w:p w:rsidR="0029437C" w:rsidRPr="001A5187" w:rsidRDefault="0029437C" w:rsidP="00B06EA1">
      <w:pPr>
        <w:rPr>
          <w:color w:val="000000" w:themeColor="text1"/>
          <w:rtl/>
        </w:rPr>
      </w:pPr>
    </w:p>
    <w:p w:rsidR="005967BE" w:rsidRPr="001A5187" w:rsidRDefault="005967BE" w:rsidP="005967BE">
      <w:pPr>
        <w:rPr>
          <w:b/>
          <w:bCs/>
          <w:color w:val="000000" w:themeColor="text1"/>
          <w:sz w:val="26"/>
          <w:szCs w:val="26"/>
        </w:rPr>
      </w:pPr>
      <w:r w:rsidRPr="001A5187">
        <w:rPr>
          <w:rFonts w:hint="cs"/>
          <w:b/>
          <w:bCs/>
          <w:color w:val="000000" w:themeColor="text1"/>
          <w:sz w:val="26"/>
          <w:szCs w:val="26"/>
          <w:rtl/>
        </w:rPr>
        <w:t>8</w:t>
      </w:r>
      <w:r w:rsidRPr="001A5187">
        <w:rPr>
          <w:b/>
          <w:bCs/>
          <w:color w:val="000000" w:themeColor="text1"/>
          <w:sz w:val="26"/>
          <w:szCs w:val="26"/>
          <w:rtl/>
        </w:rPr>
        <w:t>. כניסה לפורום דרך הודעה שהתקבלה בדוא"ל</w:t>
      </w:r>
    </w:p>
    <w:tbl>
      <w:tblPr>
        <w:tblStyle w:val="GridTable4-Accent1"/>
        <w:bidiVisual/>
        <w:tblW w:w="0" w:type="auto"/>
        <w:tblLook w:val="0280" w:firstRow="0" w:lastRow="0" w:firstColumn="1" w:lastColumn="0" w:noHBand="1" w:noVBand="0"/>
      </w:tblPr>
      <w:tblGrid>
        <w:gridCol w:w="2514"/>
        <w:gridCol w:w="5782"/>
      </w:tblGrid>
      <w:tr w:rsidR="001A5187" w:rsidRPr="001A5187" w:rsidTr="005967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5967BE" w:rsidRPr="001A5187" w:rsidRDefault="005967BE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1A518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82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5967BE" w:rsidRPr="001A5187" w:rsidRDefault="005967BE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1A5187"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  <w:t>משתמש מקבל הודעה דרך הדוא"ל, ורוצה להיכנס למערכת על מנת לצפות בהודעה</w:t>
            </w:r>
          </w:p>
        </w:tc>
      </w:tr>
      <w:tr w:rsidR="001A5187" w:rsidRPr="001A5187" w:rsidTr="005967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5967BE" w:rsidRPr="001A5187" w:rsidRDefault="005967BE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  <w:r w:rsidRPr="001A518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Actors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82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5967BE" w:rsidRPr="001A5187" w:rsidRDefault="005967BE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  <w:r w:rsidRPr="001A5187"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  <w:t>חבר רשום בפורום</w:t>
            </w:r>
          </w:p>
        </w:tc>
      </w:tr>
      <w:tr w:rsidR="001A5187" w:rsidRPr="001A5187" w:rsidTr="005967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5967BE" w:rsidRPr="001A5187" w:rsidRDefault="005967BE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1A518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Pre Conditions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82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5967BE" w:rsidRPr="001A5187" w:rsidRDefault="005967BE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  <w:r w:rsidRPr="001A5187"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  <w:t xml:space="preserve">המשתמש רשום לשירות קבלת התראות בדוא"ל על הודעות בפורום. </w:t>
            </w:r>
          </w:p>
          <w:p w:rsidR="005967BE" w:rsidRDefault="005967BE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1A5187"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  <w:t>המשתמש קיבל הודעה בדוא"ל ממערכת הפורום.</w:t>
            </w:r>
          </w:p>
          <w:p w:rsidR="00AB08C2" w:rsidRPr="001A5187" w:rsidRDefault="00AB08C2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</w:p>
        </w:tc>
      </w:tr>
      <w:tr w:rsidR="001A5187" w:rsidRPr="001A5187" w:rsidTr="005967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5967BE" w:rsidRPr="001A5187" w:rsidRDefault="005967BE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  <w:r w:rsidRPr="001A518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Post Conditions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82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5967BE" w:rsidRPr="001A5187" w:rsidRDefault="005967BE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  <w:r w:rsidRPr="001A5187"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  <w:t>המשתמש נכנס בהצלחה לפורום.</w:t>
            </w:r>
          </w:p>
        </w:tc>
      </w:tr>
      <w:tr w:rsidR="001A5187" w:rsidRPr="001A5187" w:rsidTr="005967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5967BE" w:rsidRPr="001A5187" w:rsidRDefault="005967BE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  <w:r w:rsidRPr="001A518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Action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82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5967BE" w:rsidRPr="001A5187" w:rsidRDefault="005967BE" w:rsidP="005967BE">
            <w:pPr>
              <w:pStyle w:val="ListParagraph"/>
              <w:numPr>
                <w:ilvl w:val="0"/>
                <w:numId w:val="20"/>
              </w:num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  <w:r w:rsidRPr="001A5187"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  <w:t>המשתמש לוחץ על הקישור שהתקבל בהודעת הדוא"ל.</w:t>
            </w:r>
          </w:p>
          <w:p w:rsidR="005967BE" w:rsidRPr="001A5187" w:rsidRDefault="005967BE" w:rsidP="00B907F4">
            <w:pPr>
              <w:pStyle w:val="ListParagraph"/>
              <w:numPr>
                <w:ilvl w:val="0"/>
                <w:numId w:val="20"/>
              </w:num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1A5187"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  <w:t xml:space="preserve">המערכת תפתח </w:t>
            </w:r>
            <w:r w:rsidR="00B907F4" w:rsidRPr="001A5187"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 xml:space="preserve">בצד </w:t>
            </w:r>
            <w:r w:rsidRPr="001A5187"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  <w:t>המשתמש.</w:t>
            </w:r>
          </w:p>
          <w:p w:rsidR="005967BE" w:rsidRPr="001A5187" w:rsidRDefault="005967BE" w:rsidP="005967BE">
            <w:pPr>
              <w:pStyle w:val="ListParagraph"/>
              <w:numPr>
                <w:ilvl w:val="0"/>
                <w:numId w:val="20"/>
              </w:num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1A5187"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  <w:t>באם המשתמש מחובר כעת למערכת, המערכת תפנה אותו לפורום המתאים.</w:t>
            </w:r>
          </w:p>
          <w:p w:rsidR="005967BE" w:rsidRPr="001A5187" w:rsidRDefault="005967BE" w:rsidP="005967BE">
            <w:pPr>
              <w:pStyle w:val="ListParagraph"/>
              <w:numPr>
                <w:ilvl w:val="0"/>
                <w:numId w:val="20"/>
              </w:num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1A5187"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  <w:t>אם המשתמש לא מחובר למערכת, המערכת תציג חלון כניסה לפורום.</w:t>
            </w:r>
          </w:p>
          <w:p w:rsidR="005967BE" w:rsidRPr="001A5187" w:rsidRDefault="005967BE" w:rsidP="005967BE">
            <w:pPr>
              <w:pStyle w:val="ListParagraph"/>
              <w:numPr>
                <w:ilvl w:val="1"/>
                <w:numId w:val="20"/>
              </w:num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1A5187"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  <w:t>המשתמש יכניס את פרטיו, ויתחבר למערכת,</w:t>
            </w:r>
          </w:p>
          <w:p w:rsidR="005967BE" w:rsidRPr="001A5187" w:rsidRDefault="005967BE">
            <w:pPr>
              <w:ind w:left="765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  <w:r w:rsidRPr="001A5187"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  <w:t xml:space="preserve">      והמערכת תפנה את המשתמש לפורום. </w:t>
            </w:r>
          </w:p>
          <w:p w:rsidR="005967BE" w:rsidRPr="001A5187" w:rsidRDefault="005967BE" w:rsidP="005967BE">
            <w:pPr>
              <w:pStyle w:val="ListParagraph"/>
              <w:numPr>
                <w:ilvl w:val="0"/>
                <w:numId w:val="20"/>
              </w:num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  <w:r w:rsidRPr="001A5187"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  <w:t>המערכת תפנה את המשתמש אל שרשור ההודעות הרלוונטי.</w:t>
            </w:r>
          </w:p>
        </w:tc>
      </w:tr>
    </w:tbl>
    <w:p w:rsidR="00DE7545" w:rsidRPr="00DE7545" w:rsidRDefault="00DE7545" w:rsidP="00B06EA1">
      <w:pPr>
        <w:rPr>
          <w:rFonts w:hint="cs"/>
          <w:color w:val="000000" w:themeColor="text1"/>
          <w:rtl/>
        </w:rPr>
      </w:pPr>
    </w:p>
    <w:p w:rsidR="0029437C" w:rsidRDefault="0029437C" w:rsidP="00B06EA1">
      <w:pPr>
        <w:rPr>
          <w:color w:val="000000" w:themeColor="text1"/>
          <w:rtl/>
        </w:rPr>
      </w:pPr>
    </w:p>
    <w:p w:rsidR="0029437C" w:rsidRDefault="0029437C" w:rsidP="0029437C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rtl/>
        </w:rPr>
        <w:lastRenderedPageBreak/>
        <w:t>9. פרסום הודעה ראשונה בתת פורום</w:t>
      </w:r>
    </w:p>
    <w:tbl>
      <w:tblPr>
        <w:tblStyle w:val="GridTable4-Accent1"/>
        <w:bidiVisual/>
        <w:tblW w:w="0" w:type="auto"/>
        <w:tblLook w:val="0280" w:firstRow="0" w:lastRow="0" w:firstColumn="1" w:lastColumn="0" w:noHBand="1" w:noVBand="0"/>
      </w:tblPr>
      <w:tblGrid>
        <w:gridCol w:w="2514"/>
        <w:gridCol w:w="5782"/>
      </w:tblGrid>
      <w:tr w:rsidR="0029437C" w:rsidTr="002943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29437C" w:rsidRDefault="0011017A" w:rsidP="0011017A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1A518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82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29437C" w:rsidRDefault="0029437C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rtl/>
              </w:rPr>
              <w:t>פרסום הודעה בתת – פורום.</w:t>
            </w:r>
          </w:p>
          <w:p w:rsidR="0029437C" w:rsidRDefault="0029437C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sz w:val="24"/>
                <w:szCs w:val="24"/>
                <w:rtl/>
              </w:rPr>
              <w:t>המשתמש פותח דיון בתת הפורום.</w:t>
            </w:r>
          </w:p>
        </w:tc>
      </w:tr>
      <w:tr w:rsidR="00DE7545" w:rsidTr="002943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DE7545" w:rsidRPr="001A5187" w:rsidRDefault="00DE7545" w:rsidP="00DE7545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  <w:r w:rsidRPr="001A518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Actors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82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DE7545" w:rsidRDefault="00DE7545" w:rsidP="00DE7545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rtl/>
              </w:rPr>
              <w:t>חבר רשום בפורום</w:t>
            </w:r>
          </w:p>
          <w:p w:rsidR="00DE7545" w:rsidRDefault="00DE7545" w:rsidP="00DE7545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log-in</w:t>
            </w:r>
          </w:p>
        </w:tc>
      </w:tr>
      <w:tr w:rsidR="00DE7545" w:rsidTr="002943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DE7545" w:rsidRPr="001A5187" w:rsidRDefault="00DE7545" w:rsidP="00DE7545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1A518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Pre Conditions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82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DE7545" w:rsidRDefault="00DE7545" w:rsidP="00DE7545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sz w:val="24"/>
                <w:szCs w:val="24"/>
                <w:rtl/>
              </w:rPr>
              <w:t>המשתמש כותב הודעה ראשונה ופותח דיון בתת פורום.</w:t>
            </w:r>
          </w:p>
        </w:tc>
      </w:tr>
      <w:tr w:rsidR="00DE7545" w:rsidTr="002943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DE7545" w:rsidRPr="001A5187" w:rsidRDefault="00DE7545" w:rsidP="00DE7545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  <w:r w:rsidRPr="001A518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Post Conditions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82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DE7545" w:rsidRDefault="00DE7545" w:rsidP="00DE7545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sz w:val="24"/>
                <w:szCs w:val="24"/>
                <w:rtl/>
              </w:rPr>
              <w:t>ההודעה התווספה לדיון חדש בתת הפורום.</w:t>
            </w:r>
          </w:p>
        </w:tc>
      </w:tr>
      <w:tr w:rsidR="00DE7545" w:rsidTr="002943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DE7545" w:rsidRPr="001A5187" w:rsidRDefault="00DE7545" w:rsidP="00DE7545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  <w:r w:rsidRPr="001A518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Action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82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E7545" w:rsidRDefault="00DE7545" w:rsidP="00DE7545">
            <w:pPr>
              <w:pStyle w:val="ListParagraph"/>
              <w:numPr>
                <w:ilvl w:val="0"/>
                <w:numId w:val="22"/>
              </w:num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sz w:val="24"/>
                <w:szCs w:val="24"/>
                <w:rtl/>
              </w:rPr>
              <w:t>המשתמש יבחר פורום.</w:t>
            </w:r>
          </w:p>
          <w:p w:rsidR="00DE7545" w:rsidRDefault="00DE7545" w:rsidP="00DE7545">
            <w:pPr>
              <w:pStyle w:val="ListParagraph"/>
              <w:numPr>
                <w:ilvl w:val="0"/>
                <w:numId w:val="22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rtl/>
              </w:rPr>
              <w:t>המערכת תציג את הפורום הנבחר.</w:t>
            </w:r>
          </w:p>
          <w:p w:rsidR="00DE7545" w:rsidRDefault="00DE7545" w:rsidP="00DE7545">
            <w:pPr>
              <w:pStyle w:val="ListParagraph"/>
              <w:numPr>
                <w:ilvl w:val="0"/>
                <w:numId w:val="22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rtl/>
              </w:rPr>
              <w:t>המשתמש יבחר את תת הפורום הרצוי.</w:t>
            </w:r>
          </w:p>
          <w:p w:rsidR="00DE7545" w:rsidRDefault="00DE7545" w:rsidP="00DE7545">
            <w:pPr>
              <w:pStyle w:val="ListParagraph"/>
              <w:numPr>
                <w:ilvl w:val="0"/>
                <w:numId w:val="22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rtl/>
              </w:rPr>
              <w:t>המערכת תציג את תת הפורום.</w:t>
            </w:r>
          </w:p>
          <w:p w:rsidR="00DE7545" w:rsidRDefault="00DE7545" w:rsidP="00DE7545">
            <w:pPr>
              <w:pStyle w:val="ListParagraph"/>
              <w:numPr>
                <w:ilvl w:val="0"/>
                <w:numId w:val="22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המשתמש יפתח דיון חדש </w:t>
            </w:r>
          </w:p>
          <w:p w:rsidR="00DE7545" w:rsidRDefault="00DE7545" w:rsidP="00DE7545">
            <w:pPr>
              <w:pStyle w:val="ListParagraph"/>
              <w:numPr>
                <w:ilvl w:val="0"/>
                <w:numId w:val="22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rtl/>
              </w:rPr>
              <w:t>המערכת תפתח חלון לפתיחת דיון חדש.</w:t>
            </w:r>
          </w:p>
          <w:p w:rsidR="00DE7545" w:rsidRDefault="00DE7545" w:rsidP="00DE7545">
            <w:pPr>
              <w:pStyle w:val="ListParagraph"/>
              <w:numPr>
                <w:ilvl w:val="0"/>
                <w:numId w:val="22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המשתמש יכתוב את ההודעה 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ואת הנושא</w:t>
            </w:r>
            <w:r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ולאחר מכן ילחץ על כפתור "פרסם".</w:t>
            </w:r>
          </w:p>
          <w:p w:rsidR="00DE7545" w:rsidRDefault="00DE7545" w:rsidP="00DE7545">
            <w:pPr>
              <w:pStyle w:val="ListParagraph"/>
              <w:numPr>
                <w:ilvl w:val="0"/>
                <w:numId w:val="22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rtl/>
              </w:rPr>
              <w:t>אם תוכן ההודעה לא ריק, המערכת תפתח את הדיון החדש, עם הודעת המשתמש כהודעה הראשונה בדיון.</w:t>
            </w:r>
          </w:p>
          <w:p w:rsidR="00DE7545" w:rsidRDefault="00DE7545" w:rsidP="00DE7545">
            <w:pPr>
              <w:pStyle w:val="ListParagraph"/>
              <w:numPr>
                <w:ilvl w:val="0"/>
                <w:numId w:val="22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rtl/>
              </w:rPr>
              <w:t>אחרת, המערכת תציג הודעה כי תוכן ההודעה אינו חוקי.</w:t>
            </w:r>
          </w:p>
          <w:p w:rsidR="00DE7545" w:rsidRDefault="00DE7545" w:rsidP="00DE7545">
            <w:pPr>
              <w:ind w:left="405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:rsidR="0029437C" w:rsidRDefault="0029437C" w:rsidP="00B06EA1">
      <w:pPr>
        <w:rPr>
          <w:color w:val="000000" w:themeColor="text1"/>
          <w:rtl/>
        </w:rPr>
      </w:pPr>
    </w:p>
    <w:p w:rsidR="00C87695" w:rsidRDefault="00C87695" w:rsidP="00B06EA1">
      <w:pPr>
        <w:rPr>
          <w:color w:val="000000" w:themeColor="text1"/>
          <w:rtl/>
        </w:rPr>
      </w:pPr>
    </w:p>
    <w:p w:rsidR="00C92397" w:rsidRDefault="00C92397" w:rsidP="00C92397">
      <w:pPr>
        <w:rPr>
          <w:color w:val="000000" w:themeColor="text1"/>
          <w:rtl/>
        </w:rPr>
      </w:pPr>
    </w:p>
    <w:p w:rsidR="00C92397" w:rsidRPr="00E756E1" w:rsidRDefault="00C92397" w:rsidP="00C92397">
      <w:pPr>
        <w:rPr>
          <w:b/>
          <w:bCs/>
          <w:sz w:val="26"/>
          <w:szCs w:val="26"/>
        </w:rPr>
      </w:pPr>
      <w:r>
        <w:rPr>
          <w:rFonts w:hint="cs"/>
          <w:b/>
          <w:bCs/>
          <w:sz w:val="26"/>
          <w:szCs w:val="26"/>
          <w:rtl/>
        </w:rPr>
        <w:t>10</w:t>
      </w:r>
      <w:r>
        <w:rPr>
          <w:rFonts w:hint="cs"/>
          <w:b/>
          <w:bCs/>
          <w:sz w:val="26"/>
          <w:szCs w:val="26"/>
          <w:rtl/>
        </w:rPr>
        <w:t>. משלוח הודעה פרטית</w:t>
      </w:r>
    </w:p>
    <w:tbl>
      <w:tblPr>
        <w:tblStyle w:val="GridTable4-Accent1"/>
        <w:bidiVisual/>
        <w:tblW w:w="0" w:type="auto"/>
        <w:tblLook w:val="0280" w:firstRow="0" w:lastRow="0" w:firstColumn="1" w:lastColumn="0" w:noHBand="1" w:noVBand="0"/>
      </w:tblPr>
      <w:tblGrid>
        <w:gridCol w:w="2514"/>
        <w:gridCol w:w="5782"/>
      </w:tblGrid>
      <w:tr w:rsidR="00C92397" w:rsidTr="001E3D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C92397" w:rsidRDefault="00C92397" w:rsidP="001E3D25">
            <w:pPr>
              <w:rPr>
                <w:rFonts w:asciiTheme="majorBidi" w:hAnsiTheme="majorBidi" w:cstheme="majorBidi" w:hint="cs"/>
                <w:sz w:val="24"/>
                <w:szCs w:val="24"/>
                <w:rtl/>
              </w:rPr>
            </w:pPr>
            <w:r w:rsidRPr="001A518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82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C92397" w:rsidRDefault="00C92397" w:rsidP="001E3D25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משלוח הודעה פרטית</w:t>
            </w:r>
          </w:p>
        </w:tc>
      </w:tr>
      <w:tr w:rsidR="00C92397" w:rsidTr="001E3D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C92397" w:rsidRPr="001A5187" w:rsidRDefault="00C92397" w:rsidP="001E3D25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  <w:r w:rsidRPr="001A518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Actors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82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C92397" w:rsidRDefault="00C92397" w:rsidP="001E3D25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משתמש א'</w:t>
            </w:r>
          </w:p>
          <w:p w:rsidR="00C92397" w:rsidRDefault="00C92397" w:rsidP="001E3D25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משתמש ב'</w:t>
            </w:r>
          </w:p>
        </w:tc>
      </w:tr>
      <w:tr w:rsidR="00C92397" w:rsidTr="001E3D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C92397" w:rsidRPr="001A5187" w:rsidRDefault="00C92397" w:rsidP="001E3D25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1A518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Pre Conditions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82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C92397" w:rsidRDefault="00C92397" w:rsidP="001E3D25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משתמש א' ומשתמש ב' משתמשים רשומים במערכת הפורום.</w:t>
            </w:r>
          </w:p>
          <w:p w:rsidR="00C92397" w:rsidRDefault="00C92397" w:rsidP="001E3D25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משתמש א' לא מכיר את כתובת המייל של משתמש ב' אלא רק את שם המשתמש שלו</w:t>
            </w:r>
            <w:r w:rsidR="007C4AFA">
              <w:rPr>
                <w:rFonts w:asciiTheme="majorBidi" w:hAnsiTheme="majorBidi" w:cstheme="majorBidi" w:hint="cs"/>
                <w:sz w:val="24"/>
                <w:szCs w:val="24"/>
                <w:rtl/>
              </w:rPr>
              <w:t>.</w:t>
            </w:r>
          </w:p>
        </w:tc>
      </w:tr>
      <w:tr w:rsidR="00C92397" w:rsidTr="001E3D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C92397" w:rsidRPr="001A5187" w:rsidRDefault="00C92397" w:rsidP="001E3D25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  <w:r w:rsidRPr="001A518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Post Conditions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82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C92397" w:rsidRDefault="00C92397" w:rsidP="001E3D25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משתמש ב' קיבל את ההודעה של משתמש א'</w:t>
            </w:r>
            <w:r w:rsidR="00CC61B6">
              <w:rPr>
                <w:rFonts w:asciiTheme="majorBidi" w:hAnsiTheme="majorBidi" w:cstheme="majorBidi"/>
                <w:sz w:val="24"/>
                <w:szCs w:val="24"/>
                <w:rtl/>
              </w:rPr>
              <w:br/>
            </w:r>
            <w:r w:rsidR="00CC61B6" w:rsidRPr="00CC61B6">
              <w:rPr>
                <w:rFonts w:asciiTheme="majorBidi" w:hAnsiTheme="majorBidi" w:cstheme="majorBidi" w:hint="cs"/>
                <w:color w:val="FF0000"/>
                <w:sz w:val="24"/>
                <w:szCs w:val="24"/>
                <w:rtl/>
              </w:rPr>
              <w:t>משתמש א' לא מכיר את כתובת המייל של משתמש ב' אלא רק את שם המשתמש שלו</w:t>
            </w:r>
            <w:r w:rsidR="007C4AFA">
              <w:rPr>
                <w:rFonts w:asciiTheme="majorBidi" w:hAnsiTheme="majorBidi" w:cstheme="majorBidi" w:hint="cs"/>
                <w:color w:val="FF0000"/>
                <w:sz w:val="24"/>
                <w:szCs w:val="24"/>
                <w:rtl/>
              </w:rPr>
              <w:t>.</w:t>
            </w:r>
          </w:p>
        </w:tc>
      </w:tr>
      <w:tr w:rsidR="00C92397" w:rsidTr="001E3D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C92397" w:rsidRPr="001A5187" w:rsidRDefault="00C92397" w:rsidP="001E3D25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  <w:r w:rsidRPr="001A518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Action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82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C92397" w:rsidRDefault="00C92397" w:rsidP="001E3D25">
            <w:pPr>
              <w:pStyle w:val="ListParagraph"/>
              <w:numPr>
                <w:ilvl w:val="0"/>
                <w:numId w:val="24"/>
              </w:num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משתמש 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א' בוחר באפשרות לשלוח הודעה פרטית בתפריט</w:t>
            </w:r>
            <w:r>
              <w:rPr>
                <w:rFonts w:asciiTheme="majorBidi" w:hAnsiTheme="majorBidi" w:cstheme="majorBidi"/>
                <w:sz w:val="24"/>
                <w:szCs w:val="24"/>
                <w:rtl/>
              </w:rPr>
              <w:t>.</w:t>
            </w:r>
          </w:p>
          <w:p w:rsidR="00C92397" w:rsidRDefault="00C92397" w:rsidP="001E3D25">
            <w:pPr>
              <w:pStyle w:val="ListParagraph"/>
              <w:numPr>
                <w:ilvl w:val="0"/>
                <w:numId w:val="24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משתמש א' בוחר בשם המשתמש של משתמש ב' כנמען</w:t>
            </w:r>
            <w:r w:rsidR="00CC61B6">
              <w:rPr>
                <w:rFonts w:asciiTheme="majorBidi" w:hAnsiTheme="majorBidi" w:cstheme="majorBidi" w:hint="cs"/>
                <w:sz w:val="24"/>
                <w:szCs w:val="24"/>
                <w:rtl/>
              </w:rPr>
              <w:t>.</w:t>
            </w:r>
          </w:p>
          <w:p w:rsidR="00C92397" w:rsidRDefault="00C92397" w:rsidP="001E3D25">
            <w:pPr>
              <w:pStyle w:val="ListParagraph"/>
              <w:numPr>
                <w:ilvl w:val="0"/>
                <w:numId w:val="24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אם משתמש ב' אינו קיים, המערכת תציג הערה בהתאם</w:t>
            </w:r>
            <w:r w:rsidR="00CC61B6">
              <w:rPr>
                <w:rFonts w:asciiTheme="majorBidi" w:hAnsiTheme="majorBidi" w:cstheme="majorBidi" w:hint="cs"/>
                <w:sz w:val="24"/>
                <w:szCs w:val="24"/>
                <w:rtl/>
              </w:rPr>
              <w:t>.</w:t>
            </w:r>
          </w:p>
          <w:p w:rsidR="00C92397" w:rsidRDefault="00C92397" w:rsidP="001E3D25">
            <w:pPr>
              <w:pStyle w:val="ListParagraph"/>
              <w:numPr>
                <w:ilvl w:val="0"/>
                <w:numId w:val="24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אחרת, המערכת תציג חלון לרשום ההודעה</w:t>
            </w:r>
            <w:r w:rsidR="00CC61B6">
              <w:rPr>
                <w:rFonts w:asciiTheme="majorBidi" w:hAnsiTheme="majorBidi" w:cstheme="majorBidi" w:hint="cs"/>
                <w:sz w:val="24"/>
                <w:szCs w:val="24"/>
                <w:rtl/>
              </w:rPr>
              <w:t>.</w:t>
            </w:r>
          </w:p>
          <w:p w:rsidR="00C92397" w:rsidRDefault="00C92397" w:rsidP="001E3D25">
            <w:pPr>
              <w:pStyle w:val="ListParagraph"/>
              <w:numPr>
                <w:ilvl w:val="0"/>
                <w:numId w:val="24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משתמש א' יזין את ההודעה וילחץ "שלח"</w:t>
            </w:r>
            <w:r w:rsidR="00CC61B6">
              <w:rPr>
                <w:rFonts w:asciiTheme="majorBidi" w:hAnsiTheme="majorBidi" w:cstheme="majorBidi" w:hint="cs"/>
                <w:sz w:val="24"/>
                <w:szCs w:val="24"/>
                <w:rtl/>
              </w:rPr>
              <w:t>.</w:t>
            </w:r>
          </w:p>
          <w:p w:rsidR="00C92397" w:rsidRDefault="00C92397" w:rsidP="001E3D25">
            <w:pPr>
              <w:pStyle w:val="ListParagraph"/>
              <w:numPr>
                <w:ilvl w:val="0"/>
                <w:numId w:val="24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אם ההודעה אינה ריקה ההודעה תשלח למשתמש ב'</w:t>
            </w:r>
            <w:r w:rsidR="00CC61B6">
              <w:rPr>
                <w:rFonts w:asciiTheme="majorBidi" w:hAnsiTheme="majorBidi" w:cstheme="majorBidi" w:hint="cs"/>
                <w:sz w:val="24"/>
                <w:szCs w:val="24"/>
                <w:rtl/>
              </w:rPr>
              <w:t>.</w:t>
            </w:r>
          </w:p>
          <w:p w:rsidR="00C92397" w:rsidRDefault="00C92397" w:rsidP="001E3D25">
            <w:pPr>
              <w:pStyle w:val="ListParagraph"/>
              <w:numPr>
                <w:ilvl w:val="0"/>
                <w:numId w:val="24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אחרת, המערכת תציג הערה בהתאם</w:t>
            </w:r>
            <w:r w:rsidR="00CC61B6">
              <w:rPr>
                <w:rFonts w:asciiTheme="majorBidi" w:hAnsiTheme="majorBidi" w:cstheme="majorBidi" w:hint="cs"/>
                <w:sz w:val="24"/>
                <w:szCs w:val="24"/>
                <w:rtl/>
              </w:rPr>
              <w:t>.</w:t>
            </w:r>
          </w:p>
          <w:p w:rsidR="00C92397" w:rsidRPr="002006A2" w:rsidRDefault="00C92397" w:rsidP="001E3D25">
            <w:pPr>
              <w:pStyle w:val="ListParagraph"/>
              <w:numPr>
                <w:ilvl w:val="0"/>
                <w:numId w:val="24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המערכת תציג למשתמש ב' כי הוא קיבל הודעה חדשה</w:t>
            </w:r>
            <w:r w:rsidR="00CC61B6">
              <w:rPr>
                <w:rFonts w:asciiTheme="majorBidi" w:hAnsiTheme="majorBidi" w:cstheme="majorBidi" w:hint="cs"/>
                <w:sz w:val="24"/>
                <w:szCs w:val="24"/>
                <w:rtl/>
              </w:rPr>
              <w:t>.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</w:t>
            </w:r>
          </w:p>
        </w:tc>
      </w:tr>
    </w:tbl>
    <w:p w:rsidR="00C92397" w:rsidRPr="0029437C" w:rsidRDefault="00C92397" w:rsidP="00C92397">
      <w:pPr>
        <w:rPr>
          <w:color w:val="000000" w:themeColor="text1"/>
        </w:rPr>
      </w:pPr>
    </w:p>
    <w:p w:rsidR="00C92397" w:rsidRPr="00C92397" w:rsidRDefault="00C92397" w:rsidP="00B06EA1">
      <w:pPr>
        <w:rPr>
          <w:color w:val="000000" w:themeColor="text1"/>
          <w:rtl/>
        </w:rPr>
      </w:pPr>
    </w:p>
    <w:p w:rsidR="00C92397" w:rsidRDefault="00C92397" w:rsidP="00B06EA1">
      <w:pPr>
        <w:rPr>
          <w:color w:val="000000" w:themeColor="text1"/>
          <w:rtl/>
        </w:rPr>
      </w:pPr>
    </w:p>
    <w:p w:rsidR="008956DC" w:rsidRDefault="008956DC" w:rsidP="00B06EA1">
      <w:pPr>
        <w:rPr>
          <w:color w:val="000000" w:themeColor="text1"/>
          <w:rtl/>
        </w:rPr>
      </w:pPr>
    </w:p>
    <w:p w:rsidR="008956DC" w:rsidRDefault="008956DC" w:rsidP="00B06EA1">
      <w:pPr>
        <w:rPr>
          <w:color w:val="000000" w:themeColor="text1"/>
          <w:rtl/>
        </w:rPr>
      </w:pPr>
    </w:p>
    <w:p w:rsidR="00C87695" w:rsidRPr="00B932A1" w:rsidRDefault="00C87695" w:rsidP="00C92397">
      <w:pPr>
        <w:rPr>
          <w:b/>
          <w:bCs/>
          <w:sz w:val="26"/>
          <w:szCs w:val="26"/>
        </w:rPr>
      </w:pPr>
      <w:r w:rsidRPr="00B932A1">
        <w:rPr>
          <w:rFonts w:hint="cs"/>
          <w:b/>
          <w:bCs/>
          <w:sz w:val="26"/>
          <w:szCs w:val="26"/>
          <w:rtl/>
        </w:rPr>
        <w:t>1</w:t>
      </w:r>
      <w:r w:rsidR="00C92397">
        <w:rPr>
          <w:rFonts w:hint="cs"/>
          <w:b/>
          <w:bCs/>
          <w:sz w:val="26"/>
          <w:szCs w:val="26"/>
          <w:rtl/>
        </w:rPr>
        <w:t>1</w:t>
      </w:r>
      <w:r w:rsidR="00B932A1">
        <w:rPr>
          <w:rFonts w:hint="cs"/>
          <w:b/>
          <w:bCs/>
          <w:sz w:val="26"/>
          <w:szCs w:val="26"/>
          <w:rtl/>
        </w:rPr>
        <w:t>.</w:t>
      </w:r>
      <w:r w:rsidRPr="00B932A1">
        <w:rPr>
          <w:rFonts w:hint="cs"/>
          <w:b/>
          <w:bCs/>
          <w:sz w:val="26"/>
          <w:szCs w:val="26"/>
          <w:rtl/>
        </w:rPr>
        <w:t xml:space="preserve"> הוספת מנחה לתת פורום</w:t>
      </w:r>
    </w:p>
    <w:tbl>
      <w:tblPr>
        <w:tblStyle w:val="GridTable4-Accent1"/>
        <w:bidiVisual/>
        <w:tblW w:w="0" w:type="auto"/>
        <w:tblLook w:val="0280" w:firstRow="0" w:lastRow="0" w:firstColumn="1" w:lastColumn="0" w:noHBand="1" w:noVBand="0"/>
      </w:tblPr>
      <w:tblGrid>
        <w:gridCol w:w="2514"/>
        <w:gridCol w:w="5782"/>
      </w:tblGrid>
      <w:tr w:rsidR="00C87695" w:rsidTr="009020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C87695" w:rsidRDefault="00DE7545" w:rsidP="009020E8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1A518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82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C87695" w:rsidRDefault="00C87695" w:rsidP="009020E8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מעקב אחרי מינוי מנחה:</w:t>
            </w:r>
          </w:p>
          <w:p w:rsidR="00C87695" w:rsidRDefault="00C87695" w:rsidP="003E401C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מנהל הפורום ממנה </w:t>
            </w:r>
            <w:r w:rsidR="003E401C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חבר בפורום, 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להיות מנחה לתת-פורום. ההנחיה יכולה להיקבע לזמן מוגבל שיוגדר ע"י מנהל הפורום.</w:t>
            </w:r>
          </w:p>
        </w:tc>
      </w:tr>
      <w:tr w:rsidR="00DE7545" w:rsidTr="009020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DE7545" w:rsidRPr="001A5187" w:rsidRDefault="00DE7545" w:rsidP="00DE7545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  <w:r w:rsidRPr="001A518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Actors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82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DE7545" w:rsidRDefault="00DE7545" w:rsidP="00DE7545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מנהל פורום</w:t>
            </w:r>
          </w:p>
          <w:p w:rsidR="00DE7545" w:rsidRDefault="00DE7545" w:rsidP="00DE7545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מנחה</w:t>
            </w:r>
            <w:r w:rsidR="00E00BFD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</w:t>
            </w:r>
            <w:r w:rsidR="00E00BFD" w:rsidRPr="00B60128">
              <w:rPr>
                <w:rFonts w:asciiTheme="majorBidi" w:hAnsiTheme="majorBidi" w:cstheme="majorBidi" w:hint="cs"/>
                <w:color w:val="FF0000"/>
                <w:sz w:val="24"/>
                <w:szCs w:val="24"/>
                <w:rtl/>
              </w:rPr>
              <w:t>(בהתחלה הוא חבר)</w:t>
            </w:r>
          </w:p>
        </w:tc>
      </w:tr>
      <w:tr w:rsidR="00DE7545" w:rsidTr="009020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DE7545" w:rsidRPr="001A5187" w:rsidRDefault="00DE7545" w:rsidP="00DE7545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1A518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Pre Conditions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82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DE7545" w:rsidRDefault="00DE7545" w:rsidP="00B60128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המשתמש אשר מיועד להיות מנחה רשום </w:t>
            </w:r>
            <w:r w:rsidR="00B60128">
              <w:rPr>
                <w:rFonts w:asciiTheme="majorBidi" w:hAnsiTheme="majorBidi" w:cstheme="majorBidi" w:hint="cs"/>
                <w:sz w:val="24"/>
                <w:szCs w:val="24"/>
                <w:rtl/>
              </w:rPr>
              <w:t>לפורום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.</w:t>
            </w:r>
          </w:p>
        </w:tc>
      </w:tr>
      <w:tr w:rsidR="00DE7545" w:rsidTr="009020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DE7545" w:rsidRPr="001A5187" w:rsidRDefault="00DE7545" w:rsidP="00DE7545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  <w:r w:rsidRPr="001A518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Post Conditions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82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DE7545" w:rsidRDefault="001F7878" w:rsidP="00DE7545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המשתמש הוגדר כ</w:t>
            </w:r>
            <w:r w:rsidR="00DE7545">
              <w:rPr>
                <w:rFonts w:asciiTheme="majorBidi" w:hAnsiTheme="majorBidi" w:cstheme="majorBidi" w:hint="cs"/>
                <w:sz w:val="24"/>
                <w:szCs w:val="24"/>
                <w:rtl/>
              </w:rPr>
              <w:t>מנחה תת פורום</w:t>
            </w:r>
            <w:r w:rsidR="007B5AB4">
              <w:rPr>
                <w:rFonts w:asciiTheme="majorBidi" w:hAnsiTheme="majorBidi" w:cstheme="majorBidi" w:hint="cs"/>
                <w:sz w:val="24"/>
                <w:szCs w:val="24"/>
                <w:rtl/>
              </w:rPr>
              <w:t>.</w:t>
            </w:r>
          </w:p>
        </w:tc>
      </w:tr>
      <w:tr w:rsidR="00DE7545" w:rsidTr="009020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DE7545" w:rsidRPr="001A5187" w:rsidRDefault="00DE7545" w:rsidP="00DE7545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  <w:r w:rsidRPr="001A518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Action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82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E7545" w:rsidRDefault="00DE7545" w:rsidP="00E15E7D">
            <w:pPr>
              <w:pStyle w:val="ListParagraph"/>
              <w:numPr>
                <w:ilvl w:val="0"/>
                <w:numId w:val="25"/>
              </w:num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המנהל יבחר תת-פורום</w:t>
            </w:r>
            <w:r w:rsidR="005240C1">
              <w:rPr>
                <w:rFonts w:asciiTheme="majorBidi" w:hAnsiTheme="majorBidi" w:cstheme="majorBidi" w:hint="cs"/>
                <w:sz w:val="24"/>
                <w:szCs w:val="24"/>
                <w:rtl/>
              </w:rPr>
              <w:t>.</w:t>
            </w:r>
          </w:p>
          <w:p w:rsidR="00DE7545" w:rsidRDefault="00DE7545" w:rsidP="007B5AB4">
            <w:pPr>
              <w:pStyle w:val="ListParagraph"/>
              <w:numPr>
                <w:ilvl w:val="0"/>
                <w:numId w:val="25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המנהל יבחר משתמש הרשום </w:t>
            </w:r>
            <w:r w:rsidR="006946D5">
              <w:rPr>
                <w:rFonts w:asciiTheme="majorBidi" w:hAnsiTheme="majorBidi" w:cstheme="majorBidi" w:hint="cs"/>
                <w:sz w:val="24"/>
                <w:szCs w:val="24"/>
                <w:rtl/>
              </w:rPr>
              <w:t>ל</w:t>
            </w:r>
            <w:r w:rsidR="007B5AB4">
              <w:rPr>
                <w:rFonts w:asciiTheme="majorBidi" w:hAnsiTheme="majorBidi" w:cstheme="majorBidi" w:hint="cs"/>
                <w:sz w:val="24"/>
                <w:szCs w:val="24"/>
                <w:rtl/>
              </w:rPr>
              <w:t>פורום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מבין המשתמשים הרשומים</w:t>
            </w:r>
            <w:r w:rsidR="005240C1">
              <w:rPr>
                <w:rFonts w:asciiTheme="majorBidi" w:hAnsiTheme="majorBidi" w:cstheme="majorBidi" w:hint="cs"/>
                <w:sz w:val="24"/>
                <w:szCs w:val="24"/>
                <w:rtl/>
              </w:rPr>
              <w:t>.</w:t>
            </w:r>
          </w:p>
          <w:p w:rsidR="00DE7545" w:rsidRDefault="00DE7545" w:rsidP="007B5AB4">
            <w:pPr>
              <w:pStyle w:val="ListParagraph"/>
              <w:numPr>
                <w:ilvl w:val="0"/>
                <w:numId w:val="25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אם הזין שם משתמש שאינו </w:t>
            </w:r>
            <w:r w:rsidR="007B5AB4">
              <w:rPr>
                <w:rFonts w:asciiTheme="majorBidi" w:hAnsiTheme="majorBidi" w:cstheme="majorBidi" w:hint="cs"/>
                <w:sz w:val="24"/>
                <w:szCs w:val="24"/>
                <w:rtl/>
              </w:rPr>
              <w:t>חבר בפורום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המערכת תציג הערה בהתאם ותאפשר להזין שם בשנית</w:t>
            </w:r>
            <w:r w:rsidR="005240C1">
              <w:rPr>
                <w:rFonts w:asciiTheme="majorBidi" w:hAnsiTheme="majorBidi" w:cstheme="majorBidi" w:hint="cs"/>
                <w:sz w:val="24"/>
                <w:szCs w:val="24"/>
                <w:rtl/>
              </w:rPr>
              <w:t>.</w:t>
            </w:r>
          </w:p>
          <w:p w:rsidR="00DE7545" w:rsidRDefault="00DE7545" w:rsidP="00E15E7D">
            <w:pPr>
              <w:pStyle w:val="ListParagraph"/>
              <w:numPr>
                <w:ilvl w:val="0"/>
                <w:numId w:val="25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אחרת, המערכת תציג חלון המאפשר למנהל להגדיר "תקופת מינוי" למשתמש כמנחה.</w:t>
            </w:r>
          </w:p>
          <w:p w:rsidR="00DE7545" w:rsidRDefault="00DE7545" w:rsidP="00E15E7D">
            <w:pPr>
              <w:pStyle w:val="ListParagraph"/>
              <w:numPr>
                <w:ilvl w:val="0"/>
                <w:numId w:val="25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מנהל</w:t>
            </w:r>
            <w:r w:rsidR="002D0937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פורום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יזין את משך הזמן הרצוי, וילחץ </w:t>
            </w:r>
            <w:r w:rsidR="00623D11">
              <w:rPr>
                <w:rFonts w:asciiTheme="majorBidi" w:hAnsiTheme="majorBidi" w:cstheme="majorBidi" w:hint="cs"/>
                <w:sz w:val="24"/>
                <w:szCs w:val="24"/>
                <w:rtl/>
              </w:rPr>
              <w:t>"</w:t>
            </w:r>
            <w:bookmarkStart w:id="0" w:name="_GoBack"/>
            <w:bookmarkEnd w:id="0"/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הוסף מנחה</w:t>
            </w:r>
            <w:r w:rsidR="00623D11">
              <w:rPr>
                <w:rFonts w:asciiTheme="majorBidi" w:hAnsiTheme="majorBidi" w:cstheme="majorBidi" w:hint="cs"/>
                <w:sz w:val="24"/>
                <w:szCs w:val="24"/>
                <w:rtl/>
              </w:rPr>
              <w:t>"</w:t>
            </w:r>
            <w:r w:rsidR="005240C1">
              <w:rPr>
                <w:rFonts w:asciiTheme="majorBidi" w:hAnsiTheme="majorBidi" w:cstheme="majorBidi" w:hint="cs"/>
                <w:sz w:val="24"/>
                <w:szCs w:val="24"/>
                <w:rtl/>
              </w:rPr>
              <w:t>.</w:t>
            </w:r>
          </w:p>
          <w:p w:rsidR="00DE7545" w:rsidRPr="00524B78" w:rsidRDefault="00DE7545" w:rsidP="00E15E7D">
            <w:pPr>
              <w:pStyle w:val="ListParagraph"/>
              <w:numPr>
                <w:ilvl w:val="0"/>
                <w:numId w:val="25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המערכת תוסיף את המשתמש כמנחה של תת הפורום</w:t>
            </w:r>
            <w:r w:rsidR="005240C1">
              <w:rPr>
                <w:rFonts w:asciiTheme="majorBidi" w:hAnsiTheme="majorBidi" w:cstheme="majorBidi" w:hint="cs"/>
                <w:sz w:val="24"/>
                <w:szCs w:val="24"/>
                <w:rtl/>
              </w:rPr>
              <w:t>.</w:t>
            </w:r>
          </w:p>
        </w:tc>
      </w:tr>
    </w:tbl>
    <w:p w:rsidR="00C87695" w:rsidRDefault="00C87695" w:rsidP="00C87695">
      <w:pPr>
        <w:rPr>
          <w:b/>
          <w:bCs/>
          <w:sz w:val="26"/>
          <w:szCs w:val="26"/>
          <w:rtl/>
        </w:rPr>
      </w:pPr>
    </w:p>
    <w:p w:rsidR="00B932A1" w:rsidRPr="00B932A1" w:rsidRDefault="00B932A1" w:rsidP="00C87695">
      <w:pPr>
        <w:rPr>
          <w:b/>
          <w:bCs/>
          <w:sz w:val="26"/>
          <w:szCs w:val="26"/>
          <w:rtl/>
        </w:rPr>
      </w:pPr>
    </w:p>
    <w:p w:rsidR="00C87695" w:rsidRPr="00B932A1" w:rsidRDefault="00C87695" w:rsidP="00C92397">
      <w:pPr>
        <w:rPr>
          <w:b/>
          <w:bCs/>
          <w:sz w:val="26"/>
          <w:szCs w:val="26"/>
          <w:rtl/>
        </w:rPr>
      </w:pPr>
      <w:r w:rsidRPr="00B932A1">
        <w:rPr>
          <w:rFonts w:hint="cs"/>
          <w:b/>
          <w:bCs/>
          <w:sz w:val="26"/>
          <w:szCs w:val="26"/>
          <w:rtl/>
        </w:rPr>
        <w:t>1</w:t>
      </w:r>
      <w:r w:rsidR="00C92397">
        <w:rPr>
          <w:rFonts w:hint="cs"/>
          <w:b/>
          <w:bCs/>
          <w:sz w:val="26"/>
          <w:szCs w:val="26"/>
          <w:rtl/>
        </w:rPr>
        <w:t>2</w:t>
      </w:r>
      <w:r w:rsidR="00B932A1">
        <w:rPr>
          <w:rFonts w:hint="cs"/>
          <w:b/>
          <w:bCs/>
          <w:sz w:val="26"/>
          <w:szCs w:val="26"/>
          <w:rtl/>
        </w:rPr>
        <w:t>.</w:t>
      </w:r>
      <w:r w:rsidRPr="00B932A1">
        <w:rPr>
          <w:rFonts w:hint="cs"/>
          <w:b/>
          <w:bCs/>
          <w:sz w:val="26"/>
          <w:szCs w:val="26"/>
          <w:rtl/>
        </w:rPr>
        <w:t xml:space="preserve"> עריכת משך מינוי</w:t>
      </w:r>
    </w:p>
    <w:tbl>
      <w:tblPr>
        <w:tblStyle w:val="GridTable4-Accent1"/>
        <w:bidiVisual/>
        <w:tblW w:w="0" w:type="auto"/>
        <w:tblLook w:val="0280" w:firstRow="0" w:lastRow="0" w:firstColumn="1" w:lastColumn="0" w:noHBand="1" w:noVBand="0"/>
      </w:tblPr>
      <w:tblGrid>
        <w:gridCol w:w="2514"/>
        <w:gridCol w:w="5782"/>
      </w:tblGrid>
      <w:tr w:rsidR="00C87695" w:rsidTr="009020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C87695" w:rsidRDefault="00DE7545" w:rsidP="009020E8">
            <w:pPr>
              <w:rPr>
                <w:rFonts w:asciiTheme="majorBidi" w:hAnsiTheme="majorBidi" w:cstheme="majorBidi" w:hint="cs"/>
                <w:sz w:val="24"/>
                <w:szCs w:val="24"/>
                <w:rtl/>
              </w:rPr>
            </w:pPr>
            <w:r w:rsidRPr="001A518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82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C87695" w:rsidRDefault="00C87695" w:rsidP="009020E8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מנהל הפורום משנה את משך תקופת המינוי של מנחה הפורום</w:t>
            </w:r>
          </w:p>
        </w:tc>
      </w:tr>
      <w:tr w:rsidR="00DE7545" w:rsidTr="009020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DE7545" w:rsidRPr="001A5187" w:rsidRDefault="00DE7545" w:rsidP="00DE7545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  <w:r w:rsidRPr="001A518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Actors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82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DE7545" w:rsidRDefault="00DE7545" w:rsidP="00DE7545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מנהל הפורום</w:t>
            </w:r>
          </w:p>
        </w:tc>
      </w:tr>
      <w:tr w:rsidR="00DE7545" w:rsidTr="009020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DE7545" w:rsidRPr="001A5187" w:rsidRDefault="00DE7545" w:rsidP="00DE7545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1A518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Pre Conditions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82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DE7545" w:rsidRDefault="00DE7545" w:rsidP="00DE7545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המשתמש הוא מנחה  בתת-פורום ומונה ע"י מנהל הפורום</w:t>
            </w:r>
          </w:p>
        </w:tc>
      </w:tr>
      <w:tr w:rsidR="00DE7545" w:rsidTr="009020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DE7545" w:rsidRPr="001A5187" w:rsidRDefault="00DE7545" w:rsidP="00DE7545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  <w:r w:rsidRPr="001A518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Post Conditions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82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DE7545" w:rsidRDefault="00DE7545" w:rsidP="00DE7545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משך המינוי שונה</w:t>
            </w:r>
          </w:p>
        </w:tc>
      </w:tr>
      <w:tr w:rsidR="00DE7545" w:rsidTr="009020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DE7545" w:rsidRPr="001A5187" w:rsidRDefault="00DE7545" w:rsidP="00DE7545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  <w:r w:rsidRPr="001A518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Action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82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E7545" w:rsidRDefault="00DE7545" w:rsidP="00DE7545">
            <w:pPr>
              <w:pStyle w:val="ListParagraph"/>
              <w:numPr>
                <w:ilvl w:val="0"/>
                <w:numId w:val="23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המנהל יבחר תת-פורום</w:t>
            </w:r>
          </w:p>
          <w:p w:rsidR="00DE7545" w:rsidRDefault="00DE7545" w:rsidP="00DE7545">
            <w:pPr>
              <w:pStyle w:val="ListParagraph"/>
              <w:numPr>
                <w:ilvl w:val="0"/>
                <w:numId w:val="23"/>
              </w:num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המנהל יבחר "עריכת תקופת מינוי של מנחה"</w:t>
            </w:r>
          </w:p>
          <w:p w:rsidR="00DE7545" w:rsidRDefault="00DE7545" w:rsidP="00DE7545">
            <w:pPr>
              <w:pStyle w:val="ListParagraph"/>
              <w:numPr>
                <w:ilvl w:val="0"/>
                <w:numId w:val="23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המנהל יבחר מנחה מתוך רשימת מנחי תת-הפורום שהמערכת תציג</w:t>
            </w:r>
          </w:p>
          <w:p w:rsidR="00DE7545" w:rsidRDefault="00DE7545" w:rsidP="00DE7545">
            <w:pPr>
              <w:pStyle w:val="ListParagraph"/>
              <w:numPr>
                <w:ilvl w:val="0"/>
                <w:numId w:val="23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המערכת תציג חלון המאפשר למנהל להגדיר מחדש משך "תקופת מינוי" למשתמש כמנחה.</w:t>
            </w:r>
          </w:p>
          <w:p w:rsidR="00DE7545" w:rsidRDefault="00DE7545" w:rsidP="00DE7545">
            <w:pPr>
              <w:pStyle w:val="ListParagraph"/>
              <w:numPr>
                <w:ilvl w:val="0"/>
                <w:numId w:val="23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המנהל יזין את משך הזמן החדש וילחץ "עדכן משך זמן"</w:t>
            </w:r>
            <w:r w:rsidR="00623D11">
              <w:rPr>
                <w:rFonts w:asciiTheme="majorBidi" w:hAnsiTheme="majorBidi" w:cstheme="majorBidi" w:hint="cs"/>
                <w:sz w:val="24"/>
                <w:szCs w:val="24"/>
                <w:rtl/>
              </w:rPr>
              <w:t>.</w:t>
            </w:r>
          </w:p>
          <w:p w:rsidR="00DE7545" w:rsidRPr="00F84588" w:rsidRDefault="00DE7545" w:rsidP="00DE7545">
            <w:pPr>
              <w:pStyle w:val="ListParagraph"/>
              <w:numPr>
                <w:ilvl w:val="0"/>
                <w:numId w:val="23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המערכת תעדכן את משך הזמן של מינוי המנחה.</w:t>
            </w:r>
          </w:p>
        </w:tc>
      </w:tr>
    </w:tbl>
    <w:p w:rsidR="00C87695" w:rsidRDefault="00C87695" w:rsidP="00C87695">
      <w:pPr>
        <w:rPr>
          <w:color w:val="000000" w:themeColor="text1"/>
          <w:rtl/>
        </w:rPr>
      </w:pPr>
    </w:p>
    <w:p w:rsidR="00C87695" w:rsidRPr="00AB79BB" w:rsidRDefault="00C87695" w:rsidP="00C87695">
      <w:pPr>
        <w:rPr>
          <w:rtl/>
        </w:rPr>
      </w:pPr>
    </w:p>
    <w:p w:rsidR="00C87695" w:rsidRPr="0029437C" w:rsidRDefault="00C87695" w:rsidP="00B06EA1">
      <w:pPr>
        <w:rPr>
          <w:color w:val="000000" w:themeColor="text1"/>
        </w:rPr>
      </w:pPr>
    </w:p>
    <w:sectPr w:rsidR="00C87695" w:rsidRPr="0029437C" w:rsidSect="004B106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E57D0"/>
    <w:multiLevelType w:val="hybridMultilevel"/>
    <w:tmpl w:val="F0FEED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1E628F"/>
    <w:multiLevelType w:val="hybridMultilevel"/>
    <w:tmpl w:val="914C84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1DA185C"/>
    <w:multiLevelType w:val="hybridMultilevel"/>
    <w:tmpl w:val="3A5E72C8"/>
    <w:lvl w:ilvl="0" w:tplc="C8F2910E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" w15:restartNumberingAfterBreak="0">
    <w:nsid w:val="13DC0848"/>
    <w:multiLevelType w:val="hybridMultilevel"/>
    <w:tmpl w:val="DB8419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630982"/>
    <w:multiLevelType w:val="hybridMultilevel"/>
    <w:tmpl w:val="F0FEED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FD1534"/>
    <w:multiLevelType w:val="hybridMultilevel"/>
    <w:tmpl w:val="3DD815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8C4E19"/>
    <w:multiLevelType w:val="hybridMultilevel"/>
    <w:tmpl w:val="C1F0A916"/>
    <w:lvl w:ilvl="0" w:tplc="A8F42C8E">
      <w:start w:val="1"/>
      <w:numFmt w:val="decimal"/>
      <w:lvlText w:val="%1."/>
      <w:lvlJc w:val="left"/>
      <w:pPr>
        <w:ind w:left="765" w:hanging="360"/>
      </w:pPr>
    </w:lvl>
    <w:lvl w:ilvl="1" w:tplc="04090019">
      <w:start w:val="1"/>
      <w:numFmt w:val="lowerLetter"/>
      <w:lvlText w:val="%2."/>
      <w:lvlJc w:val="left"/>
      <w:pPr>
        <w:ind w:left="1485" w:hanging="360"/>
      </w:pPr>
    </w:lvl>
    <w:lvl w:ilvl="2" w:tplc="0409001B">
      <w:start w:val="1"/>
      <w:numFmt w:val="lowerRoman"/>
      <w:lvlText w:val="%3."/>
      <w:lvlJc w:val="right"/>
      <w:pPr>
        <w:ind w:left="2205" w:hanging="180"/>
      </w:pPr>
    </w:lvl>
    <w:lvl w:ilvl="3" w:tplc="0409000F">
      <w:start w:val="1"/>
      <w:numFmt w:val="decimal"/>
      <w:lvlText w:val="%4."/>
      <w:lvlJc w:val="left"/>
      <w:pPr>
        <w:ind w:left="2925" w:hanging="360"/>
      </w:pPr>
    </w:lvl>
    <w:lvl w:ilvl="4" w:tplc="04090019">
      <w:start w:val="1"/>
      <w:numFmt w:val="lowerLetter"/>
      <w:lvlText w:val="%5."/>
      <w:lvlJc w:val="left"/>
      <w:pPr>
        <w:ind w:left="3645" w:hanging="360"/>
      </w:pPr>
    </w:lvl>
    <w:lvl w:ilvl="5" w:tplc="0409001B">
      <w:start w:val="1"/>
      <w:numFmt w:val="lowerRoman"/>
      <w:lvlText w:val="%6."/>
      <w:lvlJc w:val="right"/>
      <w:pPr>
        <w:ind w:left="4365" w:hanging="180"/>
      </w:pPr>
    </w:lvl>
    <w:lvl w:ilvl="6" w:tplc="0409000F">
      <w:start w:val="1"/>
      <w:numFmt w:val="decimal"/>
      <w:lvlText w:val="%7."/>
      <w:lvlJc w:val="left"/>
      <w:pPr>
        <w:ind w:left="5085" w:hanging="360"/>
      </w:pPr>
    </w:lvl>
    <w:lvl w:ilvl="7" w:tplc="04090019">
      <w:start w:val="1"/>
      <w:numFmt w:val="lowerLetter"/>
      <w:lvlText w:val="%8."/>
      <w:lvlJc w:val="left"/>
      <w:pPr>
        <w:ind w:left="5805" w:hanging="360"/>
      </w:pPr>
    </w:lvl>
    <w:lvl w:ilvl="8" w:tplc="0409001B">
      <w:start w:val="1"/>
      <w:numFmt w:val="lowerRoman"/>
      <w:lvlText w:val="%9."/>
      <w:lvlJc w:val="right"/>
      <w:pPr>
        <w:ind w:left="6525" w:hanging="180"/>
      </w:pPr>
    </w:lvl>
  </w:abstractNum>
  <w:abstractNum w:abstractNumId="7" w15:restartNumberingAfterBreak="0">
    <w:nsid w:val="307C366C"/>
    <w:multiLevelType w:val="hybridMultilevel"/>
    <w:tmpl w:val="0E844F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44575E7"/>
    <w:multiLevelType w:val="hybridMultilevel"/>
    <w:tmpl w:val="DFA088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CE0891"/>
    <w:multiLevelType w:val="hybridMultilevel"/>
    <w:tmpl w:val="8FFEAE12"/>
    <w:lvl w:ilvl="0" w:tplc="758E4208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0" w15:restartNumberingAfterBreak="0">
    <w:nsid w:val="39331C3D"/>
    <w:multiLevelType w:val="hybridMultilevel"/>
    <w:tmpl w:val="C1F0A916"/>
    <w:lvl w:ilvl="0" w:tplc="A8F42C8E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1" w15:restartNumberingAfterBreak="0">
    <w:nsid w:val="3C891697"/>
    <w:multiLevelType w:val="hybridMultilevel"/>
    <w:tmpl w:val="C1F0A916"/>
    <w:lvl w:ilvl="0" w:tplc="A8F42C8E">
      <w:start w:val="1"/>
      <w:numFmt w:val="decimal"/>
      <w:lvlText w:val="%1."/>
      <w:lvlJc w:val="left"/>
      <w:pPr>
        <w:ind w:left="765" w:hanging="360"/>
      </w:pPr>
    </w:lvl>
    <w:lvl w:ilvl="1" w:tplc="04090019">
      <w:start w:val="1"/>
      <w:numFmt w:val="lowerLetter"/>
      <w:lvlText w:val="%2."/>
      <w:lvlJc w:val="left"/>
      <w:pPr>
        <w:ind w:left="1485" w:hanging="360"/>
      </w:pPr>
    </w:lvl>
    <w:lvl w:ilvl="2" w:tplc="0409001B">
      <w:start w:val="1"/>
      <w:numFmt w:val="lowerRoman"/>
      <w:lvlText w:val="%3."/>
      <w:lvlJc w:val="right"/>
      <w:pPr>
        <w:ind w:left="2205" w:hanging="180"/>
      </w:pPr>
    </w:lvl>
    <w:lvl w:ilvl="3" w:tplc="0409000F">
      <w:start w:val="1"/>
      <w:numFmt w:val="decimal"/>
      <w:lvlText w:val="%4."/>
      <w:lvlJc w:val="left"/>
      <w:pPr>
        <w:ind w:left="2925" w:hanging="360"/>
      </w:pPr>
    </w:lvl>
    <w:lvl w:ilvl="4" w:tplc="04090019">
      <w:start w:val="1"/>
      <w:numFmt w:val="lowerLetter"/>
      <w:lvlText w:val="%5."/>
      <w:lvlJc w:val="left"/>
      <w:pPr>
        <w:ind w:left="3645" w:hanging="360"/>
      </w:pPr>
    </w:lvl>
    <w:lvl w:ilvl="5" w:tplc="0409001B">
      <w:start w:val="1"/>
      <w:numFmt w:val="lowerRoman"/>
      <w:lvlText w:val="%6."/>
      <w:lvlJc w:val="right"/>
      <w:pPr>
        <w:ind w:left="4365" w:hanging="180"/>
      </w:pPr>
    </w:lvl>
    <w:lvl w:ilvl="6" w:tplc="0409000F">
      <w:start w:val="1"/>
      <w:numFmt w:val="decimal"/>
      <w:lvlText w:val="%7."/>
      <w:lvlJc w:val="left"/>
      <w:pPr>
        <w:ind w:left="5085" w:hanging="360"/>
      </w:pPr>
    </w:lvl>
    <w:lvl w:ilvl="7" w:tplc="04090019">
      <w:start w:val="1"/>
      <w:numFmt w:val="lowerLetter"/>
      <w:lvlText w:val="%8."/>
      <w:lvlJc w:val="left"/>
      <w:pPr>
        <w:ind w:left="5805" w:hanging="360"/>
      </w:pPr>
    </w:lvl>
    <w:lvl w:ilvl="8" w:tplc="0409001B">
      <w:start w:val="1"/>
      <w:numFmt w:val="lowerRoman"/>
      <w:lvlText w:val="%9."/>
      <w:lvlJc w:val="right"/>
      <w:pPr>
        <w:ind w:left="6525" w:hanging="180"/>
      </w:pPr>
    </w:lvl>
  </w:abstractNum>
  <w:abstractNum w:abstractNumId="12" w15:restartNumberingAfterBreak="0">
    <w:nsid w:val="48553542"/>
    <w:multiLevelType w:val="hybridMultilevel"/>
    <w:tmpl w:val="A1C694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3E1C43"/>
    <w:multiLevelType w:val="hybridMultilevel"/>
    <w:tmpl w:val="C1F0A916"/>
    <w:lvl w:ilvl="0" w:tplc="A8F42C8E">
      <w:start w:val="1"/>
      <w:numFmt w:val="decimal"/>
      <w:lvlText w:val="%1."/>
      <w:lvlJc w:val="left"/>
      <w:pPr>
        <w:ind w:left="765" w:hanging="360"/>
      </w:pPr>
    </w:lvl>
    <w:lvl w:ilvl="1" w:tplc="04090019">
      <w:start w:val="1"/>
      <w:numFmt w:val="lowerLetter"/>
      <w:lvlText w:val="%2."/>
      <w:lvlJc w:val="left"/>
      <w:pPr>
        <w:ind w:left="1485" w:hanging="360"/>
      </w:pPr>
    </w:lvl>
    <w:lvl w:ilvl="2" w:tplc="0409001B">
      <w:start w:val="1"/>
      <w:numFmt w:val="lowerRoman"/>
      <w:lvlText w:val="%3."/>
      <w:lvlJc w:val="right"/>
      <w:pPr>
        <w:ind w:left="2205" w:hanging="180"/>
      </w:pPr>
    </w:lvl>
    <w:lvl w:ilvl="3" w:tplc="0409000F">
      <w:start w:val="1"/>
      <w:numFmt w:val="decimal"/>
      <w:lvlText w:val="%4."/>
      <w:lvlJc w:val="left"/>
      <w:pPr>
        <w:ind w:left="2925" w:hanging="360"/>
      </w:pPr>
    </w:lvl>
    <w:lvl w:ilvl="4" w:tplc="04090019">
      <w:start w:val="1"/>
      <w:numFmt w:val="lowerLetter"/>
      <w:lvlText w:val="%5."/>
      <w:lvlJc w:val="left"/>
      <w:pPr>
        <w:ind w:left="3645" w:hanging="360"/>
      </w:pPr>
    </w:lvl>
    <w:lvl w:ilvl="5" w:tplc="0409001B">
      <w:start w:val="1"/>
      <w:numFmt w:val="lowerRoman"/>
      <w:lvlText w:val="%6."/>
      <w:lvlJc w:val="right"/>
      <w:pPr>
        <w:ind w:left="4365" w:hanging="180"/>
      </w:pPr>
    </w:lvl>
    <w:lvl w:ilvl="6" w:tplc="0409000F">
      <w:start w:val="1"/>
      <w:numFmt w:val="decimal"/>
      <w:lvlText w:val="%7."/>
      <w:lvlJc w:val="left"/>
      <w:pPr>
        <w:ind w:left="5085" w:hanging="360"/>
      </w:pPr>
    </w:lvl>
    <w:lvl w:ilvl="7" w:tplc="04090019">
      <w:start w:val="1"/>
      <w:numFmt w:val="lowerLetter"/>
      <w:lvlText w:val="%8."/>
      <w:lvlJc w:val="left"/>
      <w:pPr>
        <w:ind w:left="5805" w:hanging="360"/>
      </w:pPr>
    </w:lvl>
    <w:lvl w:ilvl="8" w:tplc="0409001B">
      <w:start w:val="1"/>
      <w:numFmt w:val="lowerRoman"/>
      <w:lvlText w:val="%9."/>
      <w:lvlJc w:val="right"/>
      <w:pPr>
        <w:ind w:left="6525" w:hanging="180"/>
      </w:pPr>
    </w:lvl>
  </w:abstractNum>
  <w:abstractNum w:abstractNumId="14" w15:restartNumberingAfterBreak="0">
    <w:nsid w:val="4DDE7129"/>
    <w:multiLevelType w:val="hybridMultilevel"/>
    <w:tmpl w:val="81168F8A"/>
    <w:lvl w:ilvl="0" w:tplc="BBBE04E0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5" w15:restartNumberingAfterBreak="0">
    <w:nsid w:val="51AE4C3F"/>
    <w:multiLevelType w:val="hybridMultilevel"/>
    <w:tmpl w:val="C1F0A916"/>
    <w:lvl w:ilvl="0" w:tplc="A8F42C8E">
      <w:start w:val="1"/>
      <w:numFmt w:val="decimal"/>
      <w:lvlText w:val="%1."/>
      <w:lvlJc w:val="left"/>
      <w:pPr>
        <w:ind w:left="765" w:hanging="360"/>
      </w:pPr>
    </w:lvl>
    <w:lvl w:ilvl="1" w:tplc="04090019">
      <w:start w:val="1"/>
      <w:numFmt w:val="lowerLetter"/>
      <w:lvlText w:val="%2."/>
      <w:lvlJc w:val="left"/>
      <w:pPr>
        <w:ind w:left="1485" w:hanging="360"/>
      </w:pPr>
    </w:lvl>
    <w:lvl w:ilvl="2" w:tplc="0409001B">
      <w:start w:val="1"/>
      <w:numFmt w:val="lowerRoman"/>
      <w:lvlText w:val="%3."/>
      <w:lvlJc w:val="right"/>
      <w:pPr>
        <w:ind w:left="2205" w:hanging="180"/>
      </w:pPr>
    </w:lvl>
    <w:lvl w:ilvl="3" w:tplc="0409000F">
      <w:start w:val="1"/>
      <w:numFmt w:val="decimal"/>
      <w:lvlText w:val="%4."/>
      <w:lvlJc w:val="left"/>
      <w:pPr>
        <w:ind w:left="2925" w:hanging="360"/>
      </w:pPr>
    </w:lvl>
    <w:lvl w:ilvl="4" w:tplc="04090019">
      <w:start w:val="1"/>
      <w:numFmt w:val="lowerLetter"/>
      <w:lvlText w:val="%5."/>
      <w:lvlJc w:val="left"/>
      <w:pPr>
        <w:ind w:left="3645" w:hanging="360"/>
      </w:pPr>
    </w:lvl>
    <w:lvl w:ilvl="5" w:tplc="0409001B">
      <w:start w:val="1"/>
      <w:numFmt w:val="lowerRoman"/>
      <w:lvlText w:val="%6."/>
      <w:lvlJc w:val="right"/>
      <w:pPr>
        <w:ind w:left="4365" w:hanging="180"/>
      </w:pPr>
    </w:lvl>
    <w:lvl w:ilvl="6" w:tplc="0409000F">
      <w:start w:val="1"/>
      <w:numFmt w:val="decimal"/>
      <w:lvlText w:val="%7."/>
      <w:lvlJc w:val="left"/>
      <w:pPr>
        <w:ind w:left="5085" w:hanging="360"/>
      </w:pPr>
    </w:lvl>
    <w:lvl w:ilvl="7" w:tplc="04090019">
      <w:start w:val="1"/>
      <w:numFmt w:val="lowerLetter"/>
      <w:lvlText w:val="%8."/>
      <w:lvlJc w:val="left"/>
      <w:pPr>
        <w:ind w:left="5805" w:hanging="360"/>
      </w:pPr>
    </w:lvl>
    <w:lvl w:ilvl="8" w:tplc="0409001B">
      <w:start w:val="1"/>
      <w:numFmt w:val="lowerRoman"/>
      <w:lvlText w:val="%9."/>
      <w:lvlJc w:val="right"/>
      <w:pPr>
        <w:ind w:left="6525" w:hanging="180"/>
      </w:pPr>
    </w:lvl>
  </w:abstractNum>
  <w:abstractNum w:abstractNumId="16" w15:restartNumberingAfterBreak="0">
    <w:nsid w:val="538859BB"/>
    <w:multiLevelType w:val="multilevel"/>
    <w:tmpl w:val="014E614C"/>
    <w:lvl w:ilvl="0">
      <w:start w:val="1"/>
      <w:numFmt w:val="decimal"/>
      <w:lvlText w:val="%1."/>
      <w:lvlJc w:val="left"/>
      <w:pPr>
        <w:ind w:left="765" w:hanging="360"/>
      </w:pPr>
    </w:lvl>
    <w:lvl w:ilvl="1">
      <w:start w:val="1"/>
      <w:numFmt w:val="decimal"/>
      <w:isLgl/>
      <w:lvlText w:val="%1.%2"/>
      <w:lvlJc w:val="left"/>
      <w:pPr>
        <w:ind w:left="1125" w:hanging="360"/>
      </w:pPr>
    </w:lvl>
    <w:lvl w:ilvl="2">
      <w:start w:val="1"/>
      <w:numFmt w:val="decimal"/>
      <w:isLgl/>
      <w:lvlText w:val="%1.%2.%3"/>
      <w:lvlJc w:val="left"/>
      <w:pPr>
        <w:ind w:left="1845" w:hanging="720"/>
      </w:pPr>
    </w:lvl>
    <w:lvl w:ilvl="3">
      <w:start w:val="1"/>
      <w:numFmt w:val="decimal"/>
      <w:isLgl/>
      <w:lvlText w:val="%1.%2.%3.%4"/>
      <w:lvlJc w:val="left"/>
      <w:pPr>
        <w:ind w:left="2205" w:hanging="720"/>
      </w:pPr>
    </w:lvl>
    <w:lvl w:ilvl="4">
      <w:start w:val="1"/>
      <w:numFmt w:val="decimal"/>
      <w:isLgl/>
      <w:lvlText w:val="%1.%2.%3.%4.%5"/>
      <w:lvlJc w:val="left"/>
      <w:pPr>
        <w:ind w:left="2925" w:hanging="1080"/>
      </w:pPr>
    </w:lvl>
    <w:lvl w:ilvl="5">
      <w:start w:val="1"/>
      <w:numFmt w:val="decimal"/>
      <w:isLgl/>
      <w:lvlText w:val="%1.%2.%3.%4.%5.%6"/>
      <w:lvlJc w:val="left"/>
      <w:pPr>
        <w:ind w:left="3285" w:hanging="1080"/>
      </w:pPr>
    </w:lvl>
    <w:lvl w:ilvl="6">
      <w:start w:val="1"/>
      <w:numFmt w:val="decimal"/>
      <w:isLgl/>
      <w:lvlText w:val="%1.%2.%3.%4.%5.%6.%7"/>
      <w:lvlJc w:val="left"/>
      <w:pPr>
        <w:ind w:left="4005" w:hanging="1440"/>
      </w:pPr>
    </w:lvl>
    <w:lvl w:ilvl="7">
      <w:start w:val="1"/>
      <w:numFmt w:val="decimal"/>
      <w:isLgl/>
      <w:lvlText w:val="%1.%2.%3.%4.%5.%6.%7.%8"/>
      <w:lvlJc w:val="left"/>
      <w:pPr>
        <w:ind w:left="4365" w:hanging="1440"/>
      </w:pPr>
    </w:lvl>
    <w:lvl w:ilvl="8">
      <w:start w:val="1"/>
      <w:numFmt w:val="decimal"/>
      <w:isLgl/>
      <w:lvlText w:val="%1.%2.%3.%4.%5.%6.%7.%8.%9"/>
      <w:lvlJc w:val="left"/>
      <w:pPr>
        <w:ind w:left="5085" w:hanging="1800"/>
      </w:pPr>
    </w:lvl>
  </w:abstractNum>
  <w:abstractNum w:abstractNumId="17" w15:restartNumberingAfterBreak="0">
    <w:nsid w:val="596D632B"/>
    <w:multiLevelType w:val="hybridMultilevel"/>
    <w:tmpl w:val="ABD22C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01E1A9A"/>
    <w:multiLevelType w:val="hybridMultilevel"/>
    <w:tmpl w:val="F0FEED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1F2908"/>
    <w:multiLevelType w:val="hybridMultilevel"/>
    <w:tmpl w:val="C322A6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E475EA2"/>
    <w:multiLevelType w:val="hybridMultilevel"/>
    <w:tmpl w:val="887C7C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1034CB3"/>
    <w:multiLevelType w:val="hybridMultilevel"/>
    <w:tmpl w:val="68DC2F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2"/>
  </w:num>
  <w:num w:numId="3">
    <w:abstractNumId w:val="5"/>
  </w:num>
  <w:num w:numId="4">
    <w:abstractNumId w:val="3"/>
  </w:num>
  <w:num w:numId="5">
    <w:abstractNumId w:val="17"/>
  </w:num>
  <w:num w:numId="6">
    <w:abstractNumId w:val="20"/>
  </w:num>
  <w:num w:numId="7">
    <w:abstractNumId w:val="1"/>
  </w:num>
  <w:num w:numId="8">
    <w:abstractNumId w:val="21"/>
  </w:num>
  <w:num w:numId="9">
    <w:abstractNumId w:val="7"/>
  </w:num>
  <w:num w:numId="10">
    <w:abstractNumId w:val="19"/>
  </w:num>
  <w:num w:numId="11">
    <w:abstractNumId w:val="18"/>
  </w:num>
  <w:num w:numId="12">
    <w:abstractNumId w:val="0"/>
  </w:num>
  <w:num w:numId="13">
    <w:abstractNumId w:val="4"/>
  </w:num>
  <w:num w:numId="14">
    <w:abstractNumId w:val="2"/>
  </w:num>
  <w:num w:numId="15">
    <w:abstractNumId w:val="9"/>
  </w:num>
  <w:num w:numId="16">
    <w:abstractNumId w:val="14"/>
  </w:num>
  <w:num w:numId="17">
    <w:abstractNumId w:val="10"/>
  </w:num>
  <w:num w:numId="1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6"/>
  </w:num>
  <w:num w:numId="24">
    <w:abstractNumId w:val="13"/>
  </w:num>
  <w:num w:numId="2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E4D"/>
    <w:rsid w:val="00000EC9"/>
    <w:rsid w:val="00011DBB"/>
    <w:rsid w:val="00031C8D"/>
    <w:rsid w:val="00045026"/>
    <w:rsid w:val="00067D0D"/>
    <w:rsid w:val="00070DED"/>
    <w:rsid w:val="00081E2F"/>
    <w:rsid w:val="000856D5"/>
    <w:rsid w:val="000957A0"/>
    <w:rsid w:val="000A1010"/>
    <w:rsid w:val="000A7D8B"/>
    <w:rsid w:val="000B329C"/>
    <w:rsid w:val="000B669F"/>
    <w:rsid w:val="000C5EBC"/>
    <w:rsid w:val="000D4BDA"/>
    <w:rsid w:val="000D6E96"/>
    <w:rsid w:val="00101A90"/>
    <w:rsid w:val="00105DC6"/>
    <w:rsid w:val="0011017A"/>
    <w:rsid w:val="001262E2"/>
    <w:rsid w:val="0016247C"/>
    <w:rsid w:val="001A5187"/>
    <w:rsid w:val="001B039C"/>
    <w:rsid w:val="001B7E7B"/>
    <w:rsid w:val="001C327A"/>
    <w:rsid w:val="001D6F39"/>
    <w:rsid w:val="001F1B47"/>
    <w:rsid w:val="001F6C10"/>
    <w:rsid w:val="001F7878"/>
    <w:rsid w:val="00236BF2"/>
    <w:rsid w:val="00245F45"/>
    <w:rsid w:val="00263622"/>
    <w:rsid w:val="0029437C"/>
    <w:rsid w:val="002D0937"/>
    <w:rsid w:val="002E2DED"/>
    <w:rsid w:val="002E63AF"/>
    <w:rsid w:val="002E782F"/>
    <w:rsid w:val="002E7B0E"/>
    <w:rsid w:val="003004AC"/>
    <w:rsid w:val="003113F7"/>
    <w:rsid w:val="00362CAD"/>
    <w:rsid w:val="003770B7"/>
    <w:rsid w:val="003A1B8A"/>
    <w:rsid w:val="003C1ECC"/>
    <w:rsid w:val="003D0BA4"/>
    <w:rsid w:val="003E401C"/>
    <w:rsid w:val="003F537C"/>
    <w:rsid w:val="00400141"/>
    <w:rsid w:val="004208DB"/>
    <w:rsid w:val="00430BBF"/>
    <w:rsid w:val="00436F54"/>
    <w:rsid w:val="00443A71"/>
    <w:rsid w:val="004505CF"/>
    <w:rsid w:val="004748BC"/>
    <w:rsid w:val="0049094B"/>
    <w:rsid w:val="004A5300"/>
    <w:rsid w:val="004B1066"/>
    <w:rsid w:val="004B7449"/>
    <w:rsid w:val="004C264E"/>
    <w:rsid w:val="004C4605"/>
    <w:rsid w:val="004D7816"/>
    <w:rsid w:val="004F2EF8"/>
    <w:rsid w:val="005110D8"/>
    <w:rsid w:val="00514199"/>
    <w:rsid w:val="0051603B"/>
    <w:rsid w:val="00516F5E"/>
    <w:rsid w:val="005240C1"/>
    <w:rsid w:val="00567A47"/>
    <w:rsid w:val="00577A61"/>
    <w:rsid w:val="005967BE"/>
    <w:rsid w:val="005B0BEF"/>
    <w:rsid w:val="005C07CC"/>
    <w:rsid w:val="005D2776"/>
    <w:rsid w:val="005F4D4B"/>
    <w:rsid w:val="005F656F"/>
    <w:rsid w:val="00612BCA"/>
    <w:rsid w:val="00623D11"/>
    <w:rsid w:val="006279F2"/>
    <w:rsid w:val="00632A66"/>
    <w:rsid w:val="00640803"/>
    <w:rsid w:val="006572BE"/>
    <w:rsid w:val="0069467F"/>
    <w:rsid w:val="006946D5"/>
    <w:rsid w:val="006B32E4"/>
    <w:rsid w:val="006D3D61"/>
    <w:rsid w:val="006E6FF0"/>
    <w:rsid w:val="006F2855"/>
    <w:rsid w:val="007419FB"/>
    <w:rsid w:val="00766EA3"/>
    <w:rsid w:val="0078078B"/>
    <w:rsid w:val="007A7603"/>
    <w:rsid w:val="007B351E"/>
    <w:rsid w:val="007B5AB4"/>
    <w:rsid w:val="007C141C"/>
    <w:rsid w:val="007C4AFA"/>
    <w:rsid w:val="007D1048"/>
    <w:rsid w:val="007E5716"/>
    <w:rsid w:val="007F4DA7"/>
    <w:rsid w:val="008002E1"/>
    <w:rsid w:val="00810835"/>
    <w:rsid w:val="008116EB"/>
    <w:rsid w:val="00812586"/>
    <w:rsid w:val="00814FB0"/>
    <w:rsid w:val="0083147A"/>
    <w:rsid w:val="00833082"/>
    <w:rsid w:val="008555D4"/>
    <w:rsid w:val="008616E0"/>
    <w:rsid w:val="0087455D"/>
    <w:rsid w:val="008751B8"/>
    <w:rsid w:val="008956DC"/>
    <w:rsid w:val="008B518E"/>
    <w:rsid w:val="008C7EAA"/>
    <w:rsid w:val="008E5A72"/>
    <w:rsid w:val="008E5FDB"/>
    <w:rsid w:val="00916AC2"/>
    <w:rsid w:val="00926993"/>
    <w:rsid w:val="00927CE7"/>
    <w:rsid w:val="00951134"/>
    <w:rsid w:val="00954A05"/>
    <w:rsid w:val="009553D4"/>
    <w:rsid w:val="009740F3"/>
    <w:rsid w:val="00986F12"/>
    <w:rsid w:val="00987553"/>
    <w:rsid w:val="00987C7B"/>
    <w:rsid w:val="00995D4B"/>
    <w:rsid w:val="009D73D5"/>
    <w:rsid w:val="009E57BB"/>
    <w:rsid w:val="00A03885"/>
    <w:rsid w:val="00A574C4"/>
    <w:rsid w:val="00A61A1A"/>
    <w:rsid w:val="00A71337"/>
    <w:rsid w:val="00A75424"/>
    <w:rsid w:val="00AB08C2"/>
    <w:rsid w:val="00AB6A13"/>
    <w:rsid w:val="00AD43CA"/>
    <w:rsid w:val="00AE53FF"/>
    <w:rsid w:val="00AF53DF"/>
    <w:rsid w:val="00B03F53"/>
    <w:rsid w:val="00B06EA1"/>
    <w:rsid w:val="00B07D9F"/>
    <w:rsid w:val="00B2733C"/>
    <w:rsid w:val="00B60128"/>
    <w:rsid w:val="00B615E8"/>
    <w:rsid w:val="00B907F4"/>
    <w:rsid w:val="00B932A1"/>
    <w:rsid w:val="00BA0EAB"/>
    <w:rsid w:val="00BB6DA0"/>
    <w:rsid w:val="00BE6C3E"/>
    <w:rsid w:val="00C17914"/>
    <w:rsid w:val="00C20CC9"/>
    <w:rsid w:val="00C30D85"/>
    <w:rsid w:val="00C341DE"/>
    <w:rsid w:val="00C36434"/>
    <w:rsid w:val="00C56D41"/>
    <w:rsid w:val="00C777A9"/>
    <w:rsid w:val="00C87695"/>
    <w:rsid w:val="00C92397"/>
    <w:rsid w:val="00CA75FB"/>
    <w:rsid w:val="00CA7888"/>
    <w:rsid w:val="00CB4DE8"/>
    <w:rsid w:val="00CC08D8"/>
    <w:rsid w:val="00CC61B6"/>
    <w:rsid w:val="00CE2538"/>
    <w:rsid w:val="00CE57D8"/>
    <w:rsid w:val="00CE6BE3"/>
    <w:rsid w:val="00D16273"/>
    <w:rsid w:val="00D25ED5"/>
    <w:rsid w:val="00D328F8"/>
    <w:rsid w:val="00D36EF2"/>
    <w:rsid w:val="00D4225E"/>
    <w:rsid w:val="00D6149E"/>
    <w:rsid w:val="00D732D4"/>
    <w:rsid w:val="00D75F9A"/>
    <w:rsid w:val="00D935EA"/>
    <w:rsid w:val="00DA6F86"/>
    <w:rsid w:val="00DB02A0"/>
    <w:rsid w:val="00DB6D9C"/>
    <w:rsid w:val="00DE4304"/>
    <w:rsid w:val="00DE7545"/>
    <w:rsid w:val="00E00BFD"/>
    <w:rsid w:val="00E15E7D"/>
    <w:rsid w:val="00E277FF"/>
    <w:rsid w:val="00E5080B"/>
    <w:rsid w:val="00E50E79"/>
    <w:rsid w:val="00E53F02"/>
    <w:rsid w:val="00E656B9"/>
    <w:rsid w:val="00E707CA"/>
    <w:rsid w:val="00E71598"/>
    <w:rsid w:val="00E850EB"/>
    <w:rsid w:val="00EB2D62"/>
    <w:rsid w:val="00EB5BDD"/>
    <w:rsid w:val="00ED6AFD"/>
    <w:rsid w:val="00F03181"/>
    <w:rsid w:val="00F06134"/>
    <w:rsid w:val="00F079CD"/>
    <w:rsid w:val="00F32EE8"/>
    <w:rsid w:val="00F50E4D"/>
    <w:rsid w:val="00F62940"/>
    <w:rsid w:val="00F64C66"/>
    <w:rsid w:val="00F85AC1"/>
    <w:rsid w:val="00F86AAA"/>
    <w:rsid w:val="00FB1352"/>
    <w:rsid w:val="00FE1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03ECBF-6C26-4CFF-8423-211DC796A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2776"/>
    <w:pPr>
      <w:ind w:left="720"/>
      <w:contextualSpacing/>
    </w:pPr>
  </w:style>
  <w:style w:type="table" w:customStyle="1" w:styleId="GridTable5Dark-Accent61">
    <w:name w:val="Grid Table 5 Dark - Accent 61"/>
    <w:basedOn w:val="TableNormal"/>
    <w:uiPriority w:val="50"/>
    <w:rsid w:val="005141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1Light">
    <w:name w:val="Grid Table 1 Light"/>
    <w:basedOn w:val="TableNormal"/>
    <w:uiPriority w:val="46"/>
    <w:rsid w:val="003770B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  <w:color w:val="FFFFFF" w:themeColor="background1"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  <w:color w:val="FFFFFF" w:themeColor="background1"/>
      </w:rPr>
    </w:tblStylePr>
    <w:tblStylePr w:type="lastCol">
      <w:rPr>
        <w:b/>
        <w:bCs/>
        <w:color w:val="FFFFFF" w:themeColor="background1"/>
      </w:rPr>
    </w:tblStylePr>
  </w:style>
  <w:style w:type="table" w:styleId="GridTable4-Accent1">
    <w:name w:val="Grid Table 4 Accent 1"/>
    <w:basedOn w:val="TableNormal"/>
    <w:uiPriority w:val="49"/>
    <w:rsid w:val="003770B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  <w:color w:val="FFFFFF" w:themeColor="background1"/>
      </w:rPr>
    </w:tblStylePr>
    <w:tblStylePr w:type="lastCol">
      <w:rPr>
        <w:b/>
        <w:bCs/>
        <w:color w:val="FFFFFF" w:themeColor="background1"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391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3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1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1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6</Pages>
  <Words>1342</Words>
  <Characters>6710</Characters>
  <Application>Microsoft Office Word</Application>
  <DocSecurity>0</DocSecurity>
  <Lines>55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amitay shaer</dc:creator>
  <cp:keywords/>
  <dc:description/>
  <cp:lastModifiedBy>אמיתי שאער</cp:lastModifiedBy>
  <cp:revision>28</cp:revision>
  <dcterms:created xsi:type="dcterms:W3CDTF">2016-03-28T18:34:00Z</dcterms:created>
  <dcterms:modified xsi:type="dcterms:W3CDTF">2016-03-29T09:04:00Z</dcterms:modified>
</cp:coreProperties>
</file>