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87B5E3" w14:textId="77777777" w:rsidR="0095665C" w:rsidRDefault="0095665C"/>
    <w:sectPr w:rsidR="0095665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0A7B"/>
    <w:rsid w:val="004F1A6C"/>
    <w:rsid w:val="00654DB7"/>
    <w:rsid w:val="0095665C"/>
    <w:rsid w:val="00A0123A"/>
    <w:rsid w:val="00A70A7B"/>
    <w:rsid w:val="00C309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214F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ilaysam00@gmail.com</dc:creator>
  <cp:keywords/>
  <dc:description/>
  <cp:lastModifiedBy>ilaysam00@gmail.com</cp:lastModifiedBy>
  <cp:revision>1</cp:revision>
  <dcterms:created xsi:type="dcterms:W3CDTF">2022-12-14T15:30:00Z</dcterms:created>
  <dcterms:modified xsi:type="dcterms:W3CDTF">2022-12-14T15:31:00Z</dcterms:modified>
</cp:coreProperties>
</file>