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ACD3" w14:textId="77777777" w:rsidR="0078045B" w:rsidRPr="0078045B" w:rsidRDefault="0078045B" w:rsidP="0078045B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CST8130 – Data Structures</w:t>
      </w:r>
    </w:p>
    <w:p w14:paraId="2B75CA02" w14:textId="275BC067" w:rsidR="0078045B" w:rsidRPr="0078045B" w:rsidRDefault="0078045B" w:rsidP="0078045B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Test Plan &lt; </w:t>
      </w:r>
      <w:r w:rsidRPr="007804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00FFFF"/>
          <w:lang w:eastAsia="en-CA"/>
          <w14:ligatures w14:val="none"/>
        </w:rPr>
        <w:t>Lab #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00FFFF"/>
          <w:lang w:eastAsia="en-CA"/>
          <w14:ligatures w14:val="none"/>
        </w:rPr>
        <w:t>1</w:t>
      </w:r>
      <w:r w:rsidRPr="007804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&gt;</w:t>
      </w:r>
    </w:p>
    <w:p w14:paraId="60D380C6" w14:textId="195CFF17" w:rsidR="0078045B" w:rsidRPr="0078045B" w:rsidRDefault="0078045B" w:rsidP="0078045B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Prepared By - &lt;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00FFFF"/>
          <w:lang w:eastAsia="en-CA"/>
          <w14:ligatures w14:val="none"/>
        </w:rPr>
        <w:t>Sean Bradbury</w:t>
      </w:r>
      <w:r w:rsidRPr="00780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&gt;</w:t>
      </w:r>
    </w:p>
    <w:p w14:paraId="2D0018CD" w14:textId="77777777" w:rsidR="0078045B" w:rsidRPr="0078045B" w:rsidRDefault="0078045B" w:rsidP="0078045B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Calibri" w:eastAsia="Times New Roman" w:hAnsi="Calibri" w:cs="Calibri"/>
          <w:kern w:val="0"/>
          <w:lang w:eastAsia="en-CA"/>
          <w14:ligatures w14:val="none"/>
        </w:rPr>
        <w:t>&lt;add more tables if you have more features to test. Add more rows if you have more test cases&gt; Cover all possible test cases with sufficient detail.</w:t>
      </w:r>
    </w:p>
    <w:p w14:paraId="77C44763" w14:textId="774AB83F" w:rsidR="0078045B" w:rsidRPr="0078045B" w:rsidRDefault="0078045B" w:rsidP="0078045B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addValue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tbl>
      <w:tblPr>
        <w:tblW w:w="1019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415"/>
        <w:gridCol w:w="1421"/>
        <w:gridCol w:w="2127"/>
        <w:gridCol w:w="2127"/>
        <w:gridCol w:w="2123"/>
      </w:tblGrid>
      <w:tr w:rsidR="0078045B" w:rsidRPr="0078045B" w14:paraId="17948148" w14:textId="77777777" w:rsidTr="0078045B">
        <w:tc>
          <w:tcPr>
            <w:tcW w:w="4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95C7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D406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D721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0C4A9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5FA9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3AF2F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78045B" w:rsidRPr="0078045B" w14:paraId="2FC6A924" w14:textId="77777777" w:rsidTr="0078045B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6D84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29EF" w14:textId="19780B58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Tests 1 value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8C84" w14:textId="2D57DFC0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83DD" w14:textId="78A746E3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\n3.0\n"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97BF0" w14:textId="73267039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\n3.0\n"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4B167" w14:textId="59CD3220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2C5D8656" w14:textId="77777777" w:rsidTr="0078045B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39321" w14:textId="5F843D73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05D03" w14:textId="01AED4D8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Tests a second value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D1808" w14:textId="75F555B1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2.5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9983" w14:textId="3D155B1D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\n3.0\n2.5\n"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10FAD" w14:textId="37DEFC91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\n3.0\n2.5\n"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5EED" w14:textId="64529360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2348ADA2" w14:textId="77777777" w:rsidTr="0078045B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75BB9" w14:textId="67F6BDC0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690D1" w14:textId="1762A7F3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third value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E55C7" w14:textId="151350A0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-1.2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8171" w14:textId="034A3248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\n3.0\n2.5\n-1.2\n"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BB733" w14:textId="21B02CFC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\n3.0\n2.5\n-1.2\n"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FEFA1" w14:textId="4B4A74D2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4D6216B2" w14:textId="77777777" w:rsidTr="0078045B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F7E5" w14:textId="794F9EC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D013" w14:textId="1FAC80F1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Tests 4</w:t>
            </w:r>
            <w:r w:rsidRPr="0078045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CA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value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65879" w14:textId="3DE61068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4.65767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CDF30" w14:textId="0605A423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Numbers are: \n3.0\n2.5\n-1.2\n4.7\n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B2E59" w14:textId="17BA0455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Numbers are: \n3.0\n2.5\n-1.2\n4.7\n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DD431" w14:textId="4B9AE71C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Pass,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 method rounds value</w:t>
            </w:r>
          </w:p>
        </w:tc>
      </w:tr>
      <w:tr w:rsidR="0078045B" w:rsidRPr="0078045B" w14:paraId="587D134D" w14:textId="77777777" w:rsidTr="0078045B">
        <w:tc>
          <w:tcPr>
            <w:tcW w:w="48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7BAA" w14:textId="3A545C4E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00CC" w14:textId="41527CA4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Tests 5</w:t>
            </w:r>
            <w:r w:rsidRPr="0078045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CA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value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17C5C" w14:textId="400FCE8E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9EC7" w14:textId="314E5708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Numbers are: \n3.0\n2.5\n-1.2\n4.7\n0.0\n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0B76" w14:textId="77FD00AC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Numbers are: \n3.0\n2.5\n-1.2\n4.7\n0.0\n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89F88" w14:textId="2C1EAA22" w:rsidR="0078045B" w:rsidRPr="0078045B" w:rsidRDefault="0078045B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33970574" w14:textId="77777777" w:rsidTr="0078045B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351A" w14:textId="1D657B61" w:rsidR="0078045B" w:rsidRPr="0078045B" w:rsidRDefault="0078045B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T6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CFE57" w14:textId="540F01D6" w:rsidR="0078045B" w:rsidRPr="0078045B" w:rsidRDefault="0078045B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Tests 6</w:t>
            </w:r>
            <w:r w:rsidRPr="0078045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CA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value, too large for size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058D" w14:textId="5EC64CA0" w:rsidR="0078045B" w:rsidRPr="0078045B" w:rsidRDefault="0078045B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B2DCA" w14:textId="06291FD0" w:rsidR="00A80279" w:rsidRDefault="00A80279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Array full</w:t>
            </w:r>
          </w:p>
          <w:p w14:paraId="3C9FEA09" w14:textId="5755D50D" w:rsidR="0078045B" w:rsidRPr="0078045B" w:rsidRDefault="00A80279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Numbers are: \n3.0\n2.5\n-1.2\n4.7\n0.0\n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D8E5" w14:textId="77777777" w:rsidR="00A80279" w:rsidRDefault="00A80279" w:rsidP="00A8027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Array full</w:t>
            </w:r>
          </w:p>
          <w:p w14:paraId="5DE236C1" w14:textId="11A98882" w:rsidR="0078045B" w:rsidRPr="0078045B" w:rsidRDefault="00A80279" w:rsidP="00A8027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Numbers are: \n3.0\n2.5\n-1.2\n4.7\n0.0\n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200" w14:textId="4700CF9B" w:rsidR="0078045B" w:rsidRPr="0078045B" w:rsidRDefault="00A80279" w:rsidP="0078045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</w:tbl>
    <w:p w14:paraId="515A4438" w14:textId="77777777" w:rsidR="0078045B" w:rsidRPr="0078045B" w:rsidRDefault="0078045B" w:rsidP="0078045B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0EF7EA9E" w14:textId="59B30EC2" w:rsidR="0078045B" w:rsidRPr="0078045B" w:rsidRDefault="0078045B" w:rsidP="0078045B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 w:rsidR="00A8027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calcAverage</w:t>
      </w:r>
      <w:proofErr w:type="spellEnd"/>
      <w:r w:rsidR="00A8027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 w:rsidR="00A8027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587"/>
        <w:gridCol w:w="1418"/>
        <w:gridCol w:w="1984"/>
        <w:gridCol w:w="2343"/>
        <w:gridCol w:w="2051"/>
      </w:tblGrid>
      <w:tr w:rsidR="0078045B" w:rsidRPr="0078045B" w14:paraId="19545308" w14:textId="77777777" w:rsidTr="0078045B"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73CF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79FD2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B0A0A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F7CD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2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48F7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B0F3C" w14:textId="7777777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78045B" w:rsidRPr="0078045B" w14:paraId="343E412B" w14:textId="77777777" w:rsidTr="0078045B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21267" w14:textId="4439243C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8D19D" w14:textId="3F4321C4" w:rsidR="0078045B" w:rsidRPr="0078045B" w:rsidRDefault="00A80279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empty array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1F7E" w14:textId="651F538F" w:rsidR="0078045B" w:rsidRPr="0078045B" w:rsidRDefault="00A80279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Empty Float array of size 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B0C1A" w14:textId="2726EBFE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076F" w14:textId="5466083D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5D377" w14:textId="11761AEC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04B02EA6" w14:textId="77777777" w:rsidTr="0078045B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DD4C" w14:textId="6D02E902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lastRenderedPageBreak/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BCF" w14:textId="3ED59B6F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small decimal numbers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E8DCF" w14:textId="71119866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[2.2, 1.1, 3.3, 4]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347B2" w14:textId="204705FC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2.65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3721" w14:textId="08472F81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2.65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9C10F" w14:textId="01C992F5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17143C79" w14:textId="77777777" w:rsidTr="0078045B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53BE" w14:textId="787A7D3E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9E21" w14:textId="5D5270BD" w:rsidR="0078045B" w:rsidRPr="0078045B" w:rsidRDefault="00A80279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one element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E266F" w14:textId="46AC46F8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[7]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57759" w14:textId="0529C0F6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05118" w14:textId="78893AF7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F5A9" w14:textId="24BB1059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78045B" w:rsidRPr="0078045B" w14:paraId="639393DF" w14:textId="77777777" w:rsidTr="0078045B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0ACF8" w14:textId="37B431AD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9D14" w14:textId="64E59DED" w:rsidR="0078045B" w:rsidRPr="0078045B" w:rsidRDefault="00A80279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with negative numbers, 0, and decimals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EF330" w14:textId="57EF6890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[-5.6453, 1000, 0, 2, 6.59999]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459FF" w14:textId="60461031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200.570938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D5224" w14:textId="7E377C83" w:rsidR="0078045B" w:rsidRPr="0078045B" w:rsidRDefault="00A80279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200.570938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52C5C" w14:textId="247C0B0B" w:rsidR="0078045B" w:rsidRPr="0078045B" w:rsidRDefault="0078045B" w:rsidP="0078045B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80279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, decimal number is within EPSILON</w:t>
            </w:r>
          </w:p>
        </w:tc>
      </w:tr>
    </w:tbl>
    <w:p w14:paraId="00790EBB" w14:textId="3F36C405" w:rsidR="00A80279" w:rsidRDefault="0078045B" w:rsidP="00A80279">
      <w:pPr>
        <w:spacing w:line="256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503C7E0B" w14:textId="0BB5B188" w:rsidR="00A80279" w:rsidRPr="0078045B" w:rsidRDefault="00A80279" w:rsidP="00A80279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findMinMax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 - minimum</w:t>
      </w:r>
    </w:p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587"/>
        <w:gridCol w:w="1418"/>
        <w:gridCol w:w="1984"/>
        <w:gridCol w:w="2343"/>
        <w:gridCol w:w="2051"/>
      </w:tblGrid>
      <w:tr w:rsidR="00A80279" w:rsidRPr="0078045B" w14:paraId="4F5F8609" w14:textId="77777777" w:rsidTr="00383240"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4B9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4A75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E397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E865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2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33D2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7E3EC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A80279" w:rsidRPr="0078045B" w14:paraId="58F1133B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5F50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67572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empty array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7712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Empty Float array of size 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D385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7510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9731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6C004417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B5DF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F405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small decimal numbers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A2CA6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[2.2, 1.1, 3.3, 4]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A50F" w14:textId="33ED6989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1.1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1899" w14:textId="1C3FBAFE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1.1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91D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2D0D1C98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15C6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2AA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one element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9E83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[7]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F0DE" w14:textId="5F09536B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82FFD" w14:textId="2B66C151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F7B7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7996B9D0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EC975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39054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with negative numbers, 0, and decimals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C60C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[-5.6453, 1000, 0, 2, 6.59999]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AAE8" w14:textId="17083DDA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-5.6453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F332A" w14:textId="0A2323C0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-5.6453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A487" w14:textId="0856460F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, decimal number is within EPSILON</w:t>
            </w:r>
          </w:p>
        </w:tc>
      </w:tr>
    </w:tbl>
    <w:p w14:paraId="26635A9F" w14:textId="77777777" w:rsidR="00A80279" w:rsidRPr="0078045B" w:rsidRDefault="00A80279" w:rsidP="00A80279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205EF6DA" w14:textId="1BA8E3C4" w:rsidR="00A80279" w:rsidRPr="0078045B" w:rsidRDefault="00A80279" w:rsidP="00A80279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findMinMax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 - maximum</w:t>
      </w:r>
    </w:p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587"/>
        <w:gridCol w:w="1418"/>
        <w:gridCol w:w="1984"/>
        <w:gridCol w:w="2343"/>
        <w:gridCol w:w="2051"/>
      </w:tblGrid>
      <w:tr w:rsidR="00A80279" w:rsidRPr="0078045B" w14:paraId="22182E9A" w14:textId="77777777" w:rsidTr="00383240"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BDC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0237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E05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DDDE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2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A938C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B2C1D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A80279" w:rsidRPr="0078045B" w14:paraId="0D6AA20E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8A29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113EC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empty array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1416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Empty Float array of size 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512E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2C99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BD016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6F69E911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A031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5EF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small decimal numbers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D7B3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[2.2, 1.1, 3.3, 4]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D5B2D" w14:textId="5A31ACF1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B7F9" w14:textId="76EF033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19123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651564AA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F2D08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6F7C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one element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D13F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[7]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38A0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52AB1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9699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7AD86FA0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BBFB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F4713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with negative numbers, 0, and decimals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69B44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[-5.6453, 1000, 0, 2, 6.59999]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4C5C" w14:textId="53443D6E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11EF" w14:textId="1C1EC884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9AD41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</w:tbl>
    <w:p w14:paraId="5C3F453C" w14:textId="77777777" w:rsidR="00A80279" w:rsidRPr="0078045B" w:rsidRDefault="00A80279" w:rsidP="00A80279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63FF2959" w14:textId="0AD86AC6" w:rsidR="00A80279" w:rsidRPr="0078045B" w:rsidRDefault="00A80279" w:rsidP="00A80279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findMinMax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 – max mod min</w:t>
      </w:r>
    </w:p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587"/>
        <w:gridCol w:w="1418"/>
        <w:gridCol w:w="1984"/>
        <w:gridCol w:w="2343"/>
        <w:gridCol w:w="2051"/>
      </w:tblGrid>
      <w:tr w:rsidR="00A80279" w:rsidRPr="0078045B" w14:paraId="25331802" w14:textId="77777777" w:rsidTr="00383240"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1A6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419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D9CC3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3F3A7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2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2F9A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EA02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A80279" w:rsidRPr="0078045B" w14:paraId="659EF84B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D0EE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09E3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empty array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119E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Empty Float array of size 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D787" w14:textId="799F0F38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NaN</w:t>
            </w:r>
            <w:proofErr w:type="spellEnd"/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93CEB" w14:textId="21080119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NaN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2EC45" w14:textId="0E83010C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Pass, min is 0 so divide by 0</w:t>
            </w:r>
          </w:p>
        </w:tc>
      </w:tr>
      <w:tr w:rsidR="00A80279" w:rsidRPr="0078045B" w14:paraId="6863E0BF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83E4C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AB669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small decimal numbers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4BAF4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[2.2, 1.1, 3.3, 4]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4F031" w14:textId="46908DC5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0.7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F6191" w14:textId="2C7BE234" w:rsidR="00A80279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0.7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EC261" w14:textId="6021B62A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, decimal number is within EPSILON</w:t>
            </w:r>
          </w:p>
        </w:tc>
      </w:tr>
      <w:tr w:rsidR="00A80279" w:rsidRPr="0078045B" w14:paraId="5AA6E57B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1F399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2A37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one element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F86EE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[7]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112E" w14:textId="7BBB7D3A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7FECF" w14:textId="4AC16FEC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10A8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A80279" w:rsidRPr="0078045B" w14:paraId="195F6DB6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8177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98DA4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with negative numbers, 0, and decimals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BD80" w14:textId="77777777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[-5.6453, 1000, 0, 2, 6.59999]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180B7" w14:textId="0184CAC1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-5.6453</w:t>
            </w:r>
            <w:r w:rsidR="00A7213F" w:rsidRP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3.402823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9C36" w14:textId="2EC1C518" w:rsidR="00A80279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3.402823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C9225" w14:textId="0236A74B" w:rsidR="00A80279" w:rsidRPr="0078045B" w:rsidRDefault="00A80279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  <w:r w:rsidR="00A7213F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, decimal number is within EPSILON</w:t>
            </w:r>
          </w:p>
        </w:tc>
      </w:tr>
    </w:tbl>
    <w:p w14:paraId="7D00918A" w14:textId="77777777" w:rsidR="00A80279" w:rsidRPr="0078045B" w:rsidRDefault="00A80279" w:rsidP="00A80279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3F12C669" w14:textId="42D4C374" w:rsidR="00A7213F" w:rsidRPr="0078045B" w:rsidRDefault="00A7213F" w:rsidP="00A7213F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getFactorialMax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587"/>
        <w:gridCol w:w="1418"/>
        <w:gridCol w:w="1984"/>
        <w:gridCol w:w="2343"/>
        <w:gridCol w:w="2051"/>
      </w:tblGrid>
      <w:tr w:rsidR="00A7213F" w:rsidRPr="0078045B" w14:paraId="2247C8E5" w14:textId="77777777" w:rsidTr="00383240"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29212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93E8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FD2E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595A4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2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A9CCE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57B6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A7213F" w:rsidRPr="0078045B" w14:paraId="0D67C234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2C29F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127E7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empty array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4901B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Empty Float array of size 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8FE5A" w14:textId="78F19B83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926C" w14:textId="46CB7BFA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7F6E7" w14:textId="61CC608C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Pass, factorial of 0! is 1</w:t>
            </w:r>
          </w:p>
        </w:tc>
      </w:tr>
      <w:tr w:rsidR="00A7213F" w:rsidRPr="0078045B" w14:paraId="6A704763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206E7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FA6BB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small decimal numbers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3378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[2.2, 1.1, 3.3, 4]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4CC5" w14:textId="7A1DC9F2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11B06" w14:textId="5DEEC9C5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9FE2" w14:textId="409020B6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Pass, 4! = 24</w:t>
            </w:r>
          </w:p>
        </w:tc>
      </w:tr>
      <w:tr w:rsidR="00A7213F" w:rsidRPr="0078045B" w14:paraId="751C235B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9A33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8354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of one element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9D71B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[7]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DD305" w14:textId="1AE9C915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5040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520BD" w14:textId="2E83C60E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5040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5B5CD" w14:textId="78277218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Pass, 7! = 5040</w:t>
            </w:r>
          </w:p>
        </w:tc>
      </w:tr>
      <w:tr w:rsidR="00A7213F" w:rsidRPr="0078045B" w14:paraId="02DE33C3" w14:textId="77777777" w:rsidTr="00383240"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54881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B4CD0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 array with negative numbers, 0, and decimals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9A22" w14:textId="77777777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[-5.6453, 1000, 0, 2, 6.59999]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BEAA2" w14:textId="7555CE92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t>~4024E+2567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5326E" w14:textId="472FC1BE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C56E5" w14:textId="77E2C014" w:rsidR="00A7213F" w:rsidRPr="0078045B" w:rsidRDefault="00A7213F" w:rsidP="0038324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Fail, number is too large for int type. 1000! ~ 4024E+2567</w:t>
            </w:r>
          </w:p>
        </w:tc>
      </w:tr>
    </w:tbl>
    <w:p w14:paraId="21746588" w14:textId="77777777" w:rsidR="00A7213F" w:rsidRPr="0078045B" w:rsidRDefault="00A7213F" w:rsidP="00A7213F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</w:t>
      </w:r>
    </w:p>
    <w:p w14:paraId="494338F5" w14:textId="0F262662" w:rsidR="00BE6ADF" w:rsidRPr="0078045B" w:rsidRDefault="00BE6ADF" w:rsidP="00BE6ADF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addValues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tbl>
      <w:tblPr>
        <w:tblW w:w="1019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304"/>
        <w:gridCol w:w="1012"/>
        <w:gridCol w:w="2647"/>
        <w:gridCol w:w="2647"/>
        <w:gridCol w:w="1863"/>
      </w:tblGrid>
      <w:tr w:rsidR="00BE6ADF" w:rsidRPr="0078045B" w14:paraId="491F04E0" w14:textId="77777777" w:rsidTr="008A2D57">
        <w:tc>
          <w:tcPr>
            <w:tcW w:w="4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E89F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D887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98CB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9735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AC8EF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5C41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CC2D77" w:rsidRPr="0078045B" w14:paraId="4BB61776" w14:textId="77777777" w:rsidTr="008A2D57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AE85B" w14:textId="03222B79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0C2E0" w14:textId="15415D07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Standard case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DFAF6" w14:textId="77777777" w:rsidR="00CC2D77" w:rsidRDefault="00CC2D77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  <w:p w14:paraId="0C56D262" w14:textId="7D5F8A39" w:rsidR="00CC2D77" w:rsidRDefault="00CC2D77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</w:t>
            </w:r>
          </w:p>
          <w:p w14:paraId="30E729FB" w14:textId="32D96F4C" w:rsidR="00CC2D77" w:rsidRDefault="00CC2D77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1.1</w:t>
            </w:r>
          </w:p>
          <w:p w14:paraId="7EB7CB0F" w14:textId="77777777" w:rsidR="00CC2D77" w:rsidRDefault="00CC2D77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3.3</w:t>
            </w:r>
          </w:p>
          <w:p w14:paraId="05C0E0B9" w14:textId="6BF5FEB9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C869" w14:textId="1A163974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2.2\n1.1\n3.3\n4\n</w:t>
            </w: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4E9F" w14:textId="0AA5C218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2.2\n1.1\n3.3\n4\n</w:t>
            </w: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6E182" w14:textId="77777777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CC2D77" w:rsidRPr="0078045B" w14:paraId="373DF9AF" w14:textId="77777777" w:rsidTr="0000133B">
        <w:tc>
          <w:tcPr>
            <w:tcW w:w="48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F58B" w14:textId="77777777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89A6" w14:textId="6701BE9F" w:rsidR="00CC2D77" w:rsidRPr="0078045B" w:rsidRDefault="00295E90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Not enough room in array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9845B" w14:textId="77777777" w:rsidR="00295E90" w:rsidRDefault="00295E90" w:rsidP="00295E9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  <w:p w14:paraId="7917770A" w14:textId="77777777" w:rsidR="00295E90" w:rsidRDefault="00295E90" w:rsidP="00295E9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</w:t>
            </w:r>
          </w:p>
          <w:p w14:paraId="143EAEA0" w14:textId="77777777" w:rsidR="00295E90" w:rsidRDefault="00295E90" w:rsidP="00295E9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1.1</w:t>
            </w:r>
          </w:p>
          <w:p w14:paraId="43BDEA7F" w14:textId="77777777" w:rsidR="00295E90" w:rsidRDefault="00295E90" w:rsidP="00295E9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3.3</w:t>
            </w:r>
          </w:p>
          <w:p w14:paraId="6AC368F6" w14:textId="67D9D0B8" w:rsidR="00CC2D77" w:rsidRPr="0078045B" w:rsidRDefault="00295E90" w:rsidP="00295E90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A664" w14:textId="58B8CDF8" w:rsidR="00CC2D77" w:rsidRPr="0078045B" w:rsidRDefault="00295E90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"Numbers are: \n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2.2\n1.1\n3.3\n4\n</w:t>
            </w: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424B" w14:textId="75D4FC42" w:rsidR="00CC2D77" w:rsidRPr="0078045B" w:rsidRDefault="00295E90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"Numbers are: \n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2.2\n1.1\n3.3\n4\n</w:t>
            </w: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5E34D" w14:textId="6BF8041A" w:rsidR="00CC2D77" w:rsidRPr="0078045B" w:rsidRDefault="00CC2D77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  <w:r w:rsidR="00295E90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, nothing is added since array is full</w:t>
            </w:r>
          </w:p>
        </w:tc>
      </w:tr>
      <w:tr w:rsidR="0000133B" w:rsidRPr="0078045B" w14:paraId="1389591E" w14:textId="77777777" w:rsidTr="0000133B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C4AD" w14:textId="5AB52F78" w:rsidR="0000133B" w:rsidRPr="0078045B" w:rsidRDefault="0000133B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T3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8E8ED" w14:textId="71DE855E" w:rsidR="0000133B" w:rsidRDefault="0000133B" w:rsidP="00CC2D7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Add on to end of array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B096" w14:textId="77777777" w:rsidR="0000133B" w:rsidRDefault="0000133B" w:rsidP="0000133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</w:t>
            </w:r>
          </w:p>
          <w:p w14:paraId="2AB1430F" w14:textId="77777777" w:rsidR="0000133B" w:rsidRDefault="0000133B" w:rsidP="0000133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2.2</w:t>
            </w:r>
          </w:p>
          <w:p w14:paraId="6D6664BF" w14:textId="77777777" w:rsidR="0000133B" w:rsidRDefault="0000133B" w:rsidP="0000133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1.1</w:t>
            </w:r>
          </w:p>
          <w:p w14:paraId="0C33EC79" w14:textId="77777777" w:rsidR="0000133B" w:rsidRDefault="0000133B" w:rsidP="0000133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3.3</w:t>
            </w:r>
          </w:p>
          <w:p w14:paraId="70ACC242" w14:textId="3F03A5D0" w:rsidR="0000133B" w:rsidRPr="0078045B" w:rsidRDefault="0000133B" w:rsidP="0000133B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8F41" w14:textId="77777777" w:rsidR="0000133B" w:rsidRDefault="0000133B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0133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"Numbers are: \n-5.6\n1000.0\n0.0\n2.0\</w:t>
            </w:r>
          </w:p>
          <w:p w14:paraId="2EA548FA" w14:textId="57CB6DBB" w:rsidR="0000133B" w:rsidRPr="0078045B" w:rsidRDefault="0000133B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0133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n6.5\n2.2\n1.1\n3.3\n4.0\n"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34A6" w14:textId="77777777" w:rsidR="0000133B" w:rsidRDefault="0000133B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0133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"Numbers are: \n-5.6\n1000.0\n0.0\n2.0\</w:t>
            </w:r>
          </w:p>
          <w:p w14:paraId="15ED60FC" w14:textId="465C9775" w:rsidR="0000133B" w:rsidRPr="0078045B" w:rsidRDefault="0000133B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0133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n6.5\n2.2\n1.1\n3.3\n4.0\n"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65EF" w14:textId="786E34BC" w:rsidR="0000133B" w:rsidRPr="0078045B" w:rsidRDefault="0000133B" w:rsidP="00CC2D7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</w:tbl>
    <w:p w14:paraId="5A9ADD5B" w14:textId="092D4C3B" w:rsidR="00BE6ADF" w:rsidRPr="0078045B" w:rsidRDefault="00BE6ADF" w:rsidP="00BE6ADF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readValues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tbl>
      <w:tblPr>
        <w:tblW w:w="1019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304"/>
        <w:gridCol w:w="2040"/>
        <w:gridCol w:w="1990"/>
        <w:gridCol w:w="2003"/>
        <w:gridCol w:w="2000"/>
      </w:tblGrid>
      <w:tr w:rsidR="00BE6ADF" w:rsidRPr="0078045B" w14:paraId="2B87425B" w14:textId="77777777" w:rsidTr="008A2D57">
        <w:tc>
          <w:tcPr>
            <w:tcW w:w="4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D1AA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A25EC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AD4B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0FEE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5F6B3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17AE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BE6ADF" w:rsidRPr="0078045B" w14:paraId="5B0D6FA0" w14:textId="77777777" w:rsidTr="008A2D57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97638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94864" w14:textId="216B3E9A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File exists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5FB" w14:textId="79BEFF7F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test</w:t>
            </w:r>
            <w:r w:rsidR="006F28D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SaveValue.txt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9AB0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\n2.0\n1.0\n</w:t>
            </w: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116E0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"Numbers are: \n3.0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\n2.0\n1.0\n</w:t>
            </w: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470D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BE6ADF" w:rsidRPr="0078045B" w14:paraId="6BABD4A0" w14:textId="77777777" w:rsidTr="00BE6ADF">
        <w:tc>
          <w:tcPr>
            <w:tcW w:w="4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025EB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B6537" w14:textId="5C58CEC8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File does not exist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7C2FB" w14:textId="6F8A6E3C" w:rsidR="00BE6ADF" w:rsidRPr="0078045B" w:rsidRDefault="006F28D7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“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thisisnotafile.oops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”</w:t>
            </w:r>
          </w:p>
        </w:tc>
        <w:tc>
          <w:tcPr>
            <w:tcW w:w="104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00435" w14:textId="4626FCA5" w:rsidR="00BE6ADF" w:rsidRPr="0078045B" w:rsidRDefault="006F28D7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fileRead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== false</w:t>
            </w:r>
          </w:p>
        </w:tc>
        <w:tc>
          <w:tcPr>
            <w:tcW w:w="104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E23BF" w14:textId="5697A302" w:rsidR="00BE6ADF" w:rsidRPr="0078045B" w:rsidRDefault="006F28D7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fileRead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== false</w:t>
            </w: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1C98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BE6ADF" w:rsidRPr="0078045B" w14:paraId="3388185E" w14:textId="77777777" w:rsidTr="008A2D57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246A" w14:textId="77777777" w:rsidR="00BE6ADF" w:rsidRPr="0078045B" w:rsidRDefault="00BE6ADF" w:rsidP="008A2D5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AE867" w14:textId="77777777" w:rsidR="00BE6ADF" w:rsidRDefault="00BE6ADF" w:rsidP="008A2D5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26E7E" w14:textId="77777777" w:rsidR="00BE6ADF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59EA7" w14:textId="77777777" w:rsidR="00BE6ADF" w:rsidRDefault="00BE6ADF" w:rsidP="008A2D5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666D" w14:textId="77777777" w:rsidR="00BE6ADF" w:rsidRDefault="00BE6ADF" w:rsidP="008A2D5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A43CD" w14:textId="77777777" w:rsidR="00BE6ADF" w:rsidRPr="0078045B" w:rsidRDefault="00BE6ADF" w:rsidP="008A2D57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79059CF0" w14:textId="77777777" w:rsidR="00BE6ADF" w:rsidRDefault="00BE6ADF" w:rsidP="00BE6AD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4F87750A" w14:textId="77777777" w:rsidR="00BE6ADF" w:rsidRDefault="00BE6ADF" w:rsidP="00BE6AD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4D69CF96" w14:textId="77777777" w:rsidR="00BE6ADF" w:rsidRDefault="00BE6ADF" w:rsidP="00BE6AD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1639234" w14:textId="0BEBFB76" w:rsidR="00BE6ADF" w:rsidRPr="0078045B" w:rsidRDefault="00BE6ADF" w:rsidP="00BE6ADF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8045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saveValues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tbl>
      <w:tblPr>
        <w:tblW w:w="1019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304"/>
        <w:gridCol w:w="1865"/>
        <w:gridCol w:w="2262"/>
        <w:gridCol w:w="2373"/>
        <w:gridCol w:w="1684"/>
      </w:tblGrid>
      <w:tr w:rsidR="00BE6ADF" w:rsidRPr="0078045B" w14:paraId="20060CBA" w14:textId="77777777" w:rsidTr="008A2D57">
        <w:tc>
          <w:tcPr>
            <w:tcW w:w="4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C788E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Test #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9CB1D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1C937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06DF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Expected output/result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152DB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47E16" w14:textId="77777777" w:rsidR="00BE6ADF" w:rsidRPr="0078045B" w:rsidRDefault="00BE6ADF" w:rsidP="008A2D57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Status (Pass/Fail)</w:t>
            </w:r>
          </w:p>
        </w:tc>
      </w:tr>
      <w:tr w:rsidR="00BE6ADF" w:rsidRPr="0078045B" w14:paraId="5D087924" w14:textId="77777777" w:rsidTr="008A2D57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3036E" w14:textId="77777777" w:rsidR="00BE6ADF" w:rsidRPr="0078045B" w:rsidRDefault="00BE6ADF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4DDC" w14:textId="663FDE28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File is created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29AA" w14:textId="353C18D4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6F28D7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testSaveValues.txt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E4A95" w14:textId="60605863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file.isFile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() == true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FF84B" w14:textId="7E63F8B3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file.isFile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() == true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517A2" w14:textId="77777777" w:rsidR="00BE6ADF" w:rsidRPr="0078045B" w:rsidRDefault="00BE6ADF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  <w:tr w:rsidR="00BE6ADF" w:rsidRPr="0078045B" w14:paraId="4A516579" w14:textId="77777777" w:rsidTr="008A2D57">
        <w:tc>
          <w:tcPr>
            <w:tcW w:w="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4B5F" w14:textId="77777777" w:rsidR="00BE6ADF" w:rsidRPr="0078045B" w:rsidRDefault="00BE6ADF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44790" w14:textId="1160045B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File has correct values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1042E" w14:textId="77777777" w:rsidR="00BE6ADF" w:rsidRDefault="006F28D7" w:rsidP="00BE6AD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numItems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4;</w:t>
            </w:r>
            <w:proofErr w:type="gramEnd"/>
          </w:p>
          <w:p w14:paraId="1C5A6749" w14:textId="45CB4C31" w:rsidR="006F28D7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numbers = {2.2,1.1,3.3,4.0}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9118B" w14:textId="73FC961D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6F28D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"Numbers are: \n2.2\n1.1\n3.3\n4.0\n"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2D9E9" w14:textId="4AEF762F" w:rsidR="00BE6ADF" w:rsidRPr="0078045B" w:rsidRDefault="006F28D7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6F28D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"Numbers are: \n2.2\n1.1\n3.3\n4.0\n"</w:t>
            </w:r>
            <w:r w:rsidR="00BE6AD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A660" w14:textId="77777777" w:rsidR="00BE6ADF" w:rsidRPr="0078045B" w:rsidRDefault="00BE6ADF" w:rsidP="00BE6ADF">
            <w:pPr>
              <w:spacing w:after="0" w:line="36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78045B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Pass</w:t>
            </w:r>
          </w:p>
        </w:tc>
      </w:tr>
    </w:tbl>
    <w:p w14:paraId="41861766" w14:textId="77777777" w:rsidR="00A80279" w:rsidRPr="00A80279" w:rsidRDefault="00A80279" w:rsidP="00A80279">
      <w:pPr>
        <w:spacing w:line="256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sectPr w:rsidR="00A80279" w:rsidRPr="00A80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5B"/>
    <w:rsid w:val="0000133B"/>
    <w:rsid w:val="000C5232"/>
    <w:rsid w:val="0010345B"/>
    <w:rsid w:val="0027767C"/>
    <w:rsid w:val="00295E90"/>
    <w:rsid w:val="006F28D7"/>
    <w:rsid w:val="0078045B"/>
    <w:rsid w:val="009D1243"/>
    <w:rsid w:val="00A7213F"/>
    <w:rsid w:val="00A80279"/>
    <w:rsid w:val="00BE6ADF"/>
    <w:rsid w:val="00C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6836"/>
  <w15:chartTrackingRefBased/>
  <w15:docId w15:val="{EC41B0D8-893C-4C92-BCD9-370AB906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Bradbury</dc:creator>
  <cp:keywords/>
  <dc:description/>
  <cp:lastModifiedBy>Sean Bradbury</cp:lastModifiedBy>
  <cp:revision>3</cp:revision>
  <dcterms:created xsi:type="dcterms:W3CDTF">2023-09-14T19:34:00Z</dcterms:created>
  <dcterms:modified xsi:type="dcterms:W3CDTF">2023-09-16T15:42:00Z</dcterms:modified>
</cp:coreProperties>
</file>