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4EAD" w14:textId="05E5C415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Задание</w:t>
      </w:r>
    </w:p>
    <w:p w14:paraId="7900C210" w14:textId="6828C090" w:rsidR="00577CFE" w:rsidRDefault="009315C5" w:rsidP="00577CFE">
      <w:pPr>
        <w:pStyle w:val="h"/>
        <w:overflowPunct/>
        <w:autoSpaceDE/>
        <w:adjustRightInd/>
        <w:ind w:firstLine="0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Создать любой логотип, используя полученные навыки при разработке лабораторных работ.</w:t>
      </w:r>
    </w:p>
    <w:p w14:paraId="7E704108" w14:textId="77DF5145" w:rsidR="009315C5" w:rsidRPr="009315C5" w:rsidRDefault="009315C5" w:rsidP="00577CFE">
      <w:pPr>
        <w:pStyle w:val="h"/>
        <w:overflowPunct/>
        <w:autoSpaceDE/>
        <w:adjustRightInd/>
        <w:ind w:firstLine="0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Для логотипа я выбрал свои инициалы (ВИ – Валиев Ильдар)</w:t>
      </w:r>
    </w:p>
    <w:p w14:paraId="25100D3F" w14:textId="59336713" w:rsidR="00577CFE" w:rsidRDefault="00905760" w:rsidP="009315C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 w:rsidRPr="00905760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25F88A1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&lt;iostream&gt;</w:t>
      </w:r>
    </w:p>
    <w:p w14:paraId="4AD5A92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\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glut.h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&gt;</w:t>
      </w:r>
    </w:p>
    <w:p w14:paraId="01C659F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atlbase.h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&gt;</w:t>
      </w:r>
    </w:p>
    <w:p w14:paraId="31761FB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atlconv.h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&gt;</w:t>
      </w:r>
    </w:p>
    <w:p w14:paraId="1BAA7D4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&lt;string&gt;</w:t>
      </w:r>
    </w:p>
    <w:p w14:paraId="7695E60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cmath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&gt;</w:t>
      </w:r>
    </w:p>
    <w:p w14:paraId="6FA7CDA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math.h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&gt;</w:t>
      </w:r>
    </w:p>
    <w:p w14:paraId="1389516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Windows.h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&gt;</w:t>
      </w:r>
    </w:p>
    <w:p w14:paraId="16052FF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stdlib.h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&gt;</w:t>
      </w:r>
    </w:p>
    <w:p w14:paraId="600D019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#include &lt;C:\\Users\\Ильдар\\Desktop\\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Учеба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\\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ComputerGraphic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\\Labs\\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Лаба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5\\GLAUX.H&gt;</w:t>
      </w:r>
    </w:p>
    <w:p w14:paraId="6E041F2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#pragma 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comment(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lib, "C:\\Users\\Ильдар\\Desktop\\Учеба\\ComputerGraphic\\Labs\\Лаба 5\\GLAUX.lib")</w:t>
      </w:r>
    </w:p>
    <w:p w14:paraId="2F2B242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#pragma 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comment(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lib, "legacy_stdio_definitions.lib")</w:t>
      </w:r>
    </w:p>
    <w:p w14:paraId="2517E7D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2125982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GLfloat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angle = 0,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plusangle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= 0;</w:t>
      </w:r>
    </w:p>
    <w:p w14:paraId="3A4B6F8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int ch1 = 0;</w:t>
      </w:r>
    </w:p>
    <w:p w14:paraId="7B0279F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GLuint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list = 0, list2 = 0;</w:t>
      </w:r>
    </w:p>
    <w:p w14:paraId="290CDB9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void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init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(void)</w:t>
      </w:r>
    </w:p>
    <w:p w14:paraId="6D51A70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{</w:t>
      </w:r>
    </w:p>
    <w:p w14:paraId="708233C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glClearColor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1, 1, 1, 0.0);</w:t>
      </w:r>
    </w:p>
    <w:p w14:paraId="4E08362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glMatrixMode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GL_PROJECTION);</w:t>
      </w:r>
    </w:p>
    <w:p w14:paraId="2C1325B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glLoadIdentity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59A3D8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gluPerspective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60, 1, 1, 10);</w:t>
      </w:r>
    </w:p>
    <w:p w14:paraId="3938889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glMatrixMode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GL_MODELVIEW);</w:t>
      </w:r>
    </w:p>
    <w:p w14:paraId="48DDDE0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glLoadIdentity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29AA69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AUX_RGBImageRec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* image =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auxDIBImageLoadA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("image1.bmp"); //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для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загрузки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в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оперативную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память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изображения</w:t>
      </w:r>
      <w:proofErr w:type="spellEnd"/>
    </w:p>
    <w:p w14:paraId="01F549E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AUX_RGBImageRec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* image2 =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auxDIBImageLoadA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("image2.bmp");</w:t>
      </w:r>
    </w:p>
    <w:p w14:paraId="3A21812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3264C2A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glTexParameteri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GL_TEXTURE_MIN_FILTER, GL_LINEAR);</w:t>
      </w:r>
    </w:p>
    <w:p w14:paraId="5E8B6A4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list</w:t>
      </w:r>
      <w:r w:rsidRPr="009315C5">
        <w:rPr>
          <w:rFonts w:ascii="Times New Roman" w:eastAsia="MS Mincho" w:hAnsi="Times New Roman"/>
          <w:sz w:val="28"/>
          <w:szCs w:val="28"/>
        </w:rPr>
        <w:t xml:space="preserve"> =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glGenLists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>1); //генерирование одного или более незадействованных</w:t>
      </w:r>
    </w:p>
    <w:p w14:paraId="25795D8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  <w:t>//индексов.</w:t>
      </w:r>
    </w:p>
    <w:p w14:paraId="3C05797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glNewList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list</w:t>
      </w:r>
      <w:r w:rsidRPr="009315C5">
        <w:rPr>
          <w:rFonts w:ascii="Times New Roman" w:eastAsia="MS Mincho" w:hAnsi="Times New Roman"/>
          <w:sz w:val="28"/>
          <w:szCs w:val="28"/>
        </w:rPr>
        <w:t xml:space="preserve">, 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COMPILE</w:t>
      </w:r>
      <w:r w:rsidRPr="009315C5">
        <w:rPr>
          <w:rFonts w:ascii="Times New Roman" w:eastAsia="MS Mincho" w:hAnsi="Times New Roman"/>
          <w:sz w:val="28"/>
          <w:szCs w:val="28"/>
        </w:rPr>
        <w:t>); //Определение дисплейного списка</w:t>
      </w:r>
    </w:p>
    <w:p w14:paraId="3912261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glEnable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GL_TEXTURE_2D);</w:t>
      </w:r>
    </w:p>
    <w:p w14:paraId="084B57D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glEnable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GL_DEPTH_TEST);</w:t>
      </w:r>
    </w:p>
    <w:p w14:paraId="4D75514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28BD0FC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image-&gt;data);</w:t>
      </w:r>
    </w:p>
    <w:p w14:paraId="7812209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</w:rPr>
        <w:t>//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0(передняя стенка)</w:t>
      </w:r>
    </w:p>
    <w:p w14:paraId="6A79845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  <w:t>//В</w:t>
      </w:r>
    </w:p>
    <w:p w14:paraId="52D6FA0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POLYGON</w:t>
      </w:r>
      <w:r w:rsidRPr="009315C5">
        <w:rPr>
          <w:rFonts w:ascii="Times New Roman" w:eastAsia="MS Mincho" w:hAnsi="Times New Roman"/>
          <w:sz w:val="28"/>
          <w:szCs w:val="28"/>
        </w:rPr>
        <w:t>);</w:t>
      </w:r>
    </w:p>
    <w:p w14:paraId="1C44065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0, 0, 0.5);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(0.4, 0, 0.5);</w:t>
      </w:r>
    </w:p>
    <w:p w14:paraId="78B3F8D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0.4, 2.5, 0.5);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(0, 2.5, 0.5);</w:t>
      </w:r>
    </w:p>
    <w:p w14:paraId="2B5F3E8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>);</w:t>
      </w:r>
    </w:p>
    <w:p w14:paraId="7FEDBD6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POLYGON</w:t>
      </w:r>
      <w:r w:rsidRPr="009315C5">
        <w:rPr>
          <w:rFonts w:ascii="Times New Roman" w:eastAsia="MS Mincho" w:hAnsi="Times New Roman"/>
          <w:sz w:val="28"/>
          <w:szCs w:val="28"/>
        </w:rPr>
        <w:t>);</w:t>
      </w:r>
    </w:p>
    <w:p w14:paraId="5E87A00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0.4, 2.5, 0.5);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(1.05, 2.5, 0.5);</w:t>
      </w:r>
    </w:p>
    <w:p w14:paraId="14144DA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2, 0.5); glVertex3f(0.4, 2, 0.5);</w:t>
      </w:r>
    </w:p>
    <w:p w14:paraId="69F47A6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307AC3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3867613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1.5, 0.5); glVertex3f(1.1, 1.5, 0.5);</w:t>
      </w:r>
    </w:p>
    <w:p w14:paraId="7108AE7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1, 0.5); glVertex3f(0.4, 1, 0.5);</w:t>
      </w:r>
    </w:p>
    <w:p w14:paraId="751A6D1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1D6EAA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7CF4316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0.5, 0.5); glVertex3f(1.1, 0.5, 0.5);</w:t>
      </w:r>
    </w:p>
    <w:p w14:paraId="3F1718A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0, 0.5); glVertex3f(0.4, 0, 0.5);</w:t>
      </w:r>
    </w:p>
    <w:p w14:paraId="7418899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C62588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13EB907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1.5, 0.4, 0.5); glVertex3f(1.5, 1.1, 0.5);</w:t>
      </w:r>
    </w:p>
    <w:p w14:paraId="4F11A8C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1.1, 0.5); glVertex3f(0.9, 0.4, 0.5);</w:t>
      </w:r>
    </w:p>
    <w:p w14:paraId="7383BC3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FD799F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D3A5D7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0, 0.5); glVertex3f(1.5, 0.4, 0.5);</w:t>
      </w:r>
    </w:p>
    <w:p w14:paraId="331F812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0.4, 0.5); glVertex3f(1.05, 0.4, 0.5);</w:t>
      </w:r>
    </w:p>
    <w:p w14:paraId="5AABA65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6192F4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F3757D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1.45, 0.5); glVertex3f(1.5, 1.1, 0.5);</w:t>
      </w:r>
    </w:p>
    <w:p w14:paraId="59318A8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1.1, 0.5); glVertex3f(1.1, 1, 0.5);</w:t>
      </w:r>
    </w:p>
    <w:p w14:paraId="5C9D2CF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4D2251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CE4DF4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1.4, 2.1, 0.5); glVertex3f(1.4, 1.4, 0.5);</w:t>
      </w:r>
    </w:p>
    <w:p w14:paraId="5355B7E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1.4, 0.5); glVertex3f(0.9, 2.1, 0.5);</w:t>
      </w:r>
    </w:p>
    <w:p w14:paraId="1A7CD2F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41B704F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546FF8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2.5, 0.5); glVertex3f(1.4, 2.1, 0.5);</w:t>
      </w:r>
    </w:p>
    <w:p w14:paraId="2FC6B36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2.1, 0.5); glVertex3f(1.05, 2, 0.5);</w:t>
      </w:r>
    </w:p>
    <w:p w14:paraId="74DDD8A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DCC5A4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3B01BD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1.5, 0.5); glVertex3f(1.4, 1.4, 0.5);</w:t>
      </w:r>
    </w:p>
    <w:p w14:paraId="36294DB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1.1, 0.5); glVertex3f(1.05, 1, 0.5);</w:t>
      </w:r>
    </w:p>
    <w:p w14:paraId="699839C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FEE6E2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//И</w:t>
      </w:r>
    </w:p>
    <w:p w14:paraId="490396B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9BADE0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2, 0, 0.5); glVertex3f(2.4, 0, 0.5);</w:t>
      </w:r>
    </w:p>
    <w:p w14:paraId="00E5693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2.5, 0.5); glVertex3f(2, 2.5, 0.5);</w:t>
      </w:r>
    </w:p>
    <w:p w14:paraId="7C01802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09E1B9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C95DA9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0, 0.5); glVertex3f(3.4, 0, 0.5);</w:t>
      </w:r>
    </w:p>
    <w:p w14:paraId="0BF0493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3.4, 2.5, 0.5); glVertex3f(3, 2.5, 0.5);</w:t>
      </w:r>
    </w:p>
    <w:p w14:paraId="1C35CC2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56E6A43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693722A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0, 0.5); glVertex3f(2.4, 1, 0.5);</w:t>
      </w:r>
    </w:p>
    <w:p w14:paraId="03395BD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2.5, 0.5); glVertex3f(3, 1.5, 0.5);</w:t>
      </w:r>
    </w:p>
    <w:p w14:paraId="4A85855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F59884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</w:p>
    <w:p w14:paraId="28CE716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//f1(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задняя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стенка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</w:t>
      </w:r>
    </w:p>
    <w:p w14:paraId="12E0385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//В</w:t>
      </w:r>
    </w:p>
    <w:p w14:paraId="3EDDE12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611391E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0, 0); glVertex3f(0.4, 0, 0);</w:t>
      </w:r>
    </w:p>
    <w:p w14:paraId="46D1F52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2.5, 0); glVertex3f(0, 2.5, 0);</w:t>
      </w:r>
    </w:p>
    <w:p w14:paraId="7FB5F07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1D7F52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4E3C76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2.5, 0); glVertex3f(1.05, 2.5, 0);</w:t>
      </w:r>
    </w:p>
    <w:p w14:paraId="4166BC0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2, 0); glVertex3f(0.4, 2, 0);</w:t>
      </w:r>
    </w:p>
    <w:p w14:paraId="1D47323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4F5DC57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B6C3DA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1.5, 0); glVertex3f(1.1, 1.5, 0);</w:t>
      </w:r>
    </w:p>
    <w:p w14:paraId="6285A24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1, 0); glVertex3f(0.4, 1, 0);</w:t>
      </w:r>
    </w:p>
    <w:p w14:paraId="3BAE841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10F009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79743B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0.5, 0); glVertex3f(1.1, 0.5, 0);</w:t>
      </w:r>
    </w:p>
    <w:p w14:paraId="710E155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0, 0); glVertex3f(0.4, 0, 0);</w:t>
      </w:r>
    </w:p>
    <w:p w14:paraId="4456154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57B411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47D430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1.5, 0.4, 0); glVertex3f(1.5, 1.1, 0);</w:t>
      </w:r>
    </w:p>
    <w:p w14:paraId="648179C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1.1, 0); glVertex3f(0.9, 0.4, 0);</w:t>
      </w:r>
    </w:p>
    <w:p w14:paraId="5629820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16E7CB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6B281F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0, 0); glVertex3f(1.5, 0.4, 0);</w:t>
      </w:r>
    </w:p>
    <w:p w14:paraId="192FED1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0.4, 0); glVertex3f(1.05, 0.4, 0);</w:t>
      </w:r>
    </w:p>
    <w:p w14:paraId="5EA8675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D90A34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30D5E47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1.45, 0); glVertex3f(1.5, 1.1, 0);</w:t>
      </w:r>
    </w:p>
    <w:p w14:paraId="18AA904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1.1, 0); glVertex3f(1.1, 1, 0);</w:t>
      </w:r>
    </w:p>
    <w:p w14:paraId="626D047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B508CC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C34FEA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1.4, 2.1, 0); glVertex3f(1.4, 1.4, 0);</w:t>
      </w:r>
    </w:p>
    <w:p w14:paraId="08199F5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1.4, 0); glVertex3f(0.9, 2.1, 0);</w:t>
      </w:r>
    </w:p>
    <w:p w14:paraId="5A02843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2D96903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4265E5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2.5, 0); glVertex3f(1.4, 2.1, 0);</w:t>
      </w:r>
    </w:p>
    <w:p w14:paraId="4EFE5F2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2.1, 0); glVertex3f(1.05, 2, 0);</w:t>
      </w:r>
    </w:p>
    <w:p w14:paraId="0F95982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8FA544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3680E2C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1.5, 0); glVertex3f(1.4, 1.4, 0);</w:t>
      </w:r>
    </w:p>
    <w:p w14:paraId="098950E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1.1, 0); glVertex3f(1.05, 1, 0);</w:t>
      </w:r>
    </w:p>
    <w:p w14:paraId="73F1688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F43451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//И</w:t>
      </w:r>
    </w:p>
    <w:p w14:paraId="22BDE1D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698EADB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2, 0, 0); glVertex3f(2.4, 0, 0);</w:t>
      </w:r>
    </w:p>
    <w:p w14:paraId="21AACB1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2.5, 0); glVertex3f(2, 2.5, 0);</w:t>
      </w:r>
    </w:p>
    <w:p w14:paraId="303E6FD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654C12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C82C44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0, 0); glVertex3f(3.4, 0, 0);</w:t>
      </w:r>
    </w:p>
    <w:p w14:paraId="1FB143E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3.4, 2.5, 0); glVertex3f(3, 2.5, 0);</w:t>
      </w:r>
    </w:p>
    <w:p w14:paraId="6E86691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57A09A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25D0CFA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0, 0); glVertex3f(2.4, 1, 0);</w:t>
      </w:r>
    </w:p>
    <w:p w14:paraId="56BA921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2.5, 0); glVertex3f(3, 1.5, 0);</w:t>
      </w:r>
    </w:p>
    <w:p w14:paraId="4E83F33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7177EC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</w:p>
    <w:p w14:paraId="1B671EF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//f2(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основание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</w:t>
      </w:r>
    </w:p>
    <w:p w14:paraId="5E1BA39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//В</w:t>
      </w:r>
    </w:p>
    <w:p w14:paraId="655F20E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D7F453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0, 0); glVertex3f(1.1, 0, 0);</w:t>
      </w:r>
    </w:p>
    <w:p w14:paraId="668E56D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0, 0.5); glVertex3f(0, 0, 0.5);</w:t>
      </w:r>
    </w:p>
    <w:p w14:paraId="7DA77C5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D59A21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12AD3FA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image2-&gt;data);</w:t>
      </w:r>
    </w:p>
    <w:p w14:paraId="1B6EB81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199117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2, 0); glVertex3f(0.4, 2, 0);</w:t>
      </w:r>
    </w:p>
    <w:p w14:paraId="683FC42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2, 0.5); glVertex3f(1.05, 2, 0.5);</w:t>
      </w:r>
    </w:p>
    <w:p w14:paraId="7155797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721B95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63D0738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1, 0); glVertex3f(0.4, 1, 0);</w:t>
      </w:r>
    </w:p>
    <w:p w14:paraId="4EEE01E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1, 0.5); glVertex3f(1.1, 1, 0.5);</w:t>
      </w:r>
    </w:p>
    <w:p w14:paraId="1BCBC34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310264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//И</w:t>
      </w:r>
    </w:p>
    <w:p w14:paraId="4D9972A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12D0F42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image-&gt;data);</w:t>
      </w:r>
    </w:p>
    <w:p w14:paraId="75330A1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42177F6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2, 0, 0); glVertex3f(2.4, 0, 0);</w:t>
      </w:r>
    </w:p>
    <w:p w14:paraId="1A7F8B4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0, 0.5); glVertex3f(2, 0, 0.5);</w:t>
      </w:r>
    </w:p>
    <w:p w14:paraId="2A0EFC1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BEA856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F0D9CD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0, 0); glVertex3f(3.4, 0, 0);</w:t>
      </w:r>
    </w:p>
    <w:p w14:paraId="1846895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3.4, 0, 0.5); glVertex3f(3, 0, 0.5);</w:t>
      </w:r>
    </w:p>
    <w:p w14:paraId="650FD95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2C12FAA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</w:p>
    <w:p w14:paraId="6F2612F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//f3(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верхняя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стенка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</w:t>
      </w:r>
    </w:p>
    <w:p w14:paraId="22B32A3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//В</w:t>
      </w:r>
    </w:p>
    <w:p w14:paraId="4E680DC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8E6285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2.5, 0); glVertex3f(1.1, 2.5, 0);</w:t>
      </w:r>
    </w:p>
    <w:p w14:paraId="00A5AA2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2.5, 0.5); glVertex3f(0, 2.5, 0.5);</w:t>
      </w:r>
    </w:p>
    <w:p w14:paraId="6E7C93B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C3CE57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073C254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image2-&gt;data);</w:t>
      </w:r>
    </w:p>
    <w:p w14:paraId="296FECB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45D8F7F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1.5, 0); glVertex3f(0.4, 1.5, 0);</w:t>
      </w:r>
    </w:p>
    <w:p w14:paraId="2FAE274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1.5, 0.5); glVertex3f(1.05, 1.5, 0.5);</w:t>
      </w:r>
    </w:p>
    <w:p w14:paraId="4726D45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7AD1B3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6FA18B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1.1, 0.5, 0); glVertex3f(0.4, 0.5, 0);</w:t>
      </w:r>
    </w:p>
    <w:p w14:paraId="439341D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0.5, 0.5); glVertex3f(1.1, 0.5, 0.5);</w:t>
      </w:r>
    </w:p>
    <w:p w14:paraId="03514CF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10174B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//И</w:t>
      </w:r>
    </w:p>
    <w:p w14:paraId="0FE889E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66FF041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image-&gt;data);</w:t>
      </w:r>
    </w:p>
    <w:p w14:paraId="604D91E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1AE3C5D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2, 2.5, 0); glVertex3f(2.4, 2.5, 0);</w:t>
      </w:r>
    </w:p>
    <w:p w14:paraId="2F2A221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2.5, 0.5); glVertex3f(2, 2.5, 0.5);</w:t>
      </w:r>
    </w:p>
    <w:p w14:paraId="7E6AF41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824175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4BA0229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2.5, 0); glVertex3f(3.4, 2.5, 0);</w:t>
      </w:r>
    </w:p>
    <w:p w14:paraId="595B1D3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3.4, 2.5, 0.5); glVertex3f(3, 2.5, 0.5);</w:t>
      </w:r>
    </w:p>
    <w:p w14:paraId="177BDF0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628F86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</w:p>
    <w:p w14:paraId="6CCE328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</w:rPr>
        <w:t>//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4(левая стенка)</w:t>
      </w:r>
    </w:p>
    <w:p w14:paraId="3D74435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  <w:t>//В</w:t>
      </w:r>
    </w:p>
    <w:p w14:paraId="3048881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POLYGON</w:t>
      </w:r>
      <w:r w:rsidRPr="009315C5">
        <w:rPr>
          <w:rFonts w:ascii="Times New Roman" w:eastAsia="MS Mincho" w:hAnsi="Times New Roman"/>
          <w:sz w:val="28"/>
          <w:szCs w:val="28"/>
        </w:rPr>
        <w:t>);</w:t>
      </w:r>
    </w:p>
    <w:p w14:paraId="6998F31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0, 0); glVertex3f(0, 2.5, 0);</w:t>
      </w:r>
    </w:p>
    <w:p w14:paraId="2BB3211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2.5, 0.5); glVertex3f(0, 0, 0.5);</w:t>
      </w:r>
    </w:p>
    <w:p w14:paraId="120A01E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24F7760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44788B9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image2-&gt;data);</w:t>
      </w:r>
    </w:p>
    <w:p w14:paraId="5F90FD6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855F31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1.1, 0); glVertex3f(0.9, 0.4, 0);</w:t>
      </w:r>
    </w:p>
    <w:p w14:paraId="745BACA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0.4, 0.5); glVertex3f(0.9, 1.1, 0.5);</w:t>
      </w:r>
    </w:p>
    <w:p w14:paraId="7BFC0AD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F39AC1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328C705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0BE55A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1.4, 0); glVertex3f(0.9, 2.1, 0);</w:t>
      </w:r>
    </w:p>
    <w:p w14:paraId="30E7D8C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0.9, 2.1, 0.5); glVertex3f(0.9, 1.4, 0.5);</w:t>
      </w:r>
    </w:p>
    <w:p w14:paraId="49743B9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B1EB58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</w:p>
    <w:p w14:paraId="34277D5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//И</w:t>
      </w:r>
    </w:p>
    <w:p w14:paraId="6A008FB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3296CEF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0, 0); glVertex3f(3, 2.5, 0);</w:t>
      </w:r>
    </w:p>
    <w:p w14:paraId="5E8E2E3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2.5, 0.5); glVertex3f(3, 0, 0.5);</w:t>
      </w:r>
    </w:p>
    <w:p w14:paraId="0F8F1FE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0C80F2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15F9248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1, 0); glVertex3f(3, 2.5, 0);</w:t>
      </w:r>
    </w:p>
    <w:p w14:paraId="11FB2A1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2.5, 0.5); glVertex3f(2.4, 1, 0.5);</w:t>
      </w:r>
    </w:p>
    <w:p w14:paraId="6B8A413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1F45AB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0649199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image-&gt;data);</w:t>
      </w:r>
    </w:p>
    <w:p w14:paraId="3D677A0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45C1B6B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2, 0, 0); glVertex3f(2, 2.5, 0);</w:t>
      </w:r>
    </w:p>
    <w:p w14:paraId="338B3F3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2, 2.5, 0.5); glVertex3f(2, 0, 0.5);</w:t>
      </w:r>
    </w:p>
    <w:p w14:paraId="00058F7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05E1B6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654D2CD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</w:rPr>
        <w:t>//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5 (правая стенка)</w:t>
      </w:r>
    </w:p>
    <w:p w14:paraId="5CBDD1D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  <w:t>//В</w:t>
      </w:r>
    </w:p>
    <w:p w14:paraId="7928764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POLYGON</w:t>
      </w:r>
      <w:r w:rsidRPr="009315C5">
        <w:rPr>
          <w:rFonts w:ascii="Times New Roman" w:eastAsia="MS Mincho" w:hAnsi="Times New Roman"/>
          <w:sz w:val="28"/>
          <w:szCs w:val="28"/>
        </w:rPr>
        <w:t>);</w:t>
      </w:r>
    </w:p>
    <w:p w14:paraId="204F6D9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1.5, 0.4, 0);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(1.5, 1.1, 0);</w:t>
      </w:r>
    </w:p>
    <w:p w14:paraId="222B4EC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1.5, 1.1, 0.5);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(1.5, 0.4, 0.5);</w:t>
      </w:r>
    </w:p>
    <w:p w14:paraId="727A393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>);</w:t>
      </w:r>
    </w:p>
    <w:p w14:paraId="55F164F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POLYGON</w:t>
      </w:r>
      <w:r w:rsidRPr="009315C5">
        <w:rPr>
          <w:rFonts w:ascii="Times New Roman" w:eastAsia="MS Mincho" w:hAnsi="Times New Roman"/>
          <w:sz w:val="28"/>
          <w:szCs w:val="28"/>
        </w:rPr>
        <w:t>);</w:t>
      </w:r>
    </w:p>
    <w:p w14:paraId="28BB594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1.4, 2.1, 0);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3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f</w:t>
      </w:r>
      <w:r w:rsidRPr="009315C5">
        <w:rPr>
          <w:rFonts w:ascii="Times New Roman" w:eastAsia="MS Mincho" w:hAnsi="Times New Roman"/>
          <w:sz w:val="28"/>
          <w:szCs w:val="28"/>
        </w:rPr>
        <w:t>(1.4, 1.4, 0);</w:t>
      </w:r>
    </w:p>
    <w:p w14:paraId="365CFB2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1.4, 1.4, 0.5); glVertex3f(1.4, 2.1, 0.5);</w:t>
      </w:r>
    </w:p>
    <w:p w14:paraId="281C7C8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7E34EE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1657667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1.1, 0, 0); glVertex3f(1.5, 0.4, 0); </w:t>
      </w:r>
    </w:p>
    <w:p w14:paraId="3202959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1.5, 0.4, 0.5);glVertex3f(1.1, 0, 0.5);</w:t>
      </w:r>
    </w:p>
    <w:p w14:paraId="2831515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70B4DA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7ADE21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1.45, 0); glVertex3f(1.5, 1.1, 0);</w:t>
      </w:r>
    </w:p>
    <w:p w14:paraId="44C78CE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1.5, 1.1, 0.5); glVertex3f(1.05, 1.45, 0.5);</w:t>
      </w:r>
    </w:p>
    <w:p w14:paraId="36767AF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A588D9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323D436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1.05, 2.5, 0); glVertex3f(1.4, 2.1, 0);</w:t>
      </w:r>
    </w:p>
    <w:p w14:paraId="734FCD5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1.4, 2.1, 0.5); glVertex3f(1.05, 2.5, 0.5);</w:t>
      </w:r>
    </w:p>
    <w:p w14:paraId="578647C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557D1CD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3BC986F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1.4, 1.4, 0.5); 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glVertex3f(1.4, 1.4, 0);</w:t>
      </w:r>
    </w:p>
    <w:p w14:paraId="3D4B26B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1.05, 1.1, 0); 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glVertex3f(1.05, 1.1, 0.5);</w:t>
      </w:r>
    </w:p>
    <w:p w14:paraId="07191FC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9E52BA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image2-&gt;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17C9548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image2-&gt;data);</w:t>
      </w:r>
    </w:p>
    <w:p w14:paraId="21BCA03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C5B9B1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0.5, 0);glVertex3f(0.4, 2, 0);</w:t>
      </w:r>
    </w:p>
    <w:p w14:paraId="4159F99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0.4, 2, 0.5);glVertex3f(0.4, 0.5, 0.5);</w:t>
      </w:r>
    </w:p>
    <w:p w14:paraId="33C97BE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53A27F5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//И</w:t>
      </w:r>
    </w:p>
    <w:p w14:paraId="1BFD131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56D1257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0, 0); glVertex3f(2.4, 2.5, 0);</w:t>
      </w:r>
    </w:p>
    <w:p w14:paraId="3096A86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2.5, 0.5); glVertex3f(2.4, 0, 0.5);</w:t>
      </w:r>
    </w:p>
    <w:p w14:paraId="1EC792B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955719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0DF4982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2.4, 0, 0);  glVertex3f(3, 1.5, 0);</w:t>
      </w:r>
    </w:p>
    <w:p w14:paraId="7B7D331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3, 1.5, 0.5); glVertex3f(2.4, 0, 0.5);</w:t>
      </w:r>
    </w:p>
    <w:p w14:paraId="0D1E7C1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658B136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glTexImage2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D(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GL_TEXTURE_2D, 0, GL_RGB,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image-&gt;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sizeY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, 0, GL_RGB,</w:t>
      </w:r>
    </w:p>
    <w:p w14:paraId="23747E8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GL_UNSIGNED_BYTE, image-&gt;data);</w:t>
      </w:r>
    </w:p>
    <w:p w14:paraId="4727FE8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glBegin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GL_POLYGON);</w:t>
      </w:r>
    </w:p>
    <w:p w14:paraId="645B6A6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 xml:space="preserve"> 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3.4, 0, 0); glVertex3f(3.4, 2.5, 0); </w:t>
      </w:r>
    </w:p>
    <w:p w14:paraId="220F20C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glVertex3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3.4, 2.5, 0.5);  glVertex3f(3.4, 0, 0.5); </w:t>
      </w:r>
    </w:p>
    <w:p w14:paraId="3969672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BA8375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list</w:t>
      </w:r>
      <w:r w:rsidRPr="009315C5">
        <w:rPr>
          <w:rFonts w:ascii="Times New Roman" w:eastAsia="MS Mincho" w:hAnsi="Times New Roman"/>
          <w:sz w:val="28"/>
          <w:szCs w:val="28"/>
        </w:rPr>
        <w:t xml:space="preserve">2 =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glGenLists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>1); //генерирование одного или более незадействованных</w:t>
      </w:r>
    </w:p>
    <w:p w14:paraId="1F5FC01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//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индексов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.</w:t>
      </w:r>
    </w:p>
    <w:p w14:paraId="3759617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glNewList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list2, GL_COMPILE);</w:t>
      </w:r>
    </w:p>
    <w:p w14:paraId="7AFCD8A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glEndList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5110C1B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0AE40F6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}</w:t>
      </w:r>
    </w:p>
    <w:p w14:paraId="6A2FA34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myDisplay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</w:t>
      </w:r>
    </w:p>
    <w:p w14:paraId="4098CCB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{</w:t>
      </w:r>
    </w:p>
    <w:p w14:paraId="40F2591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glTexEnvi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GL_TEXTURE_ENV, GL_TEXTURE_ENV_MODE, GL_DECAL);</w:t>
      </w:r>
    </w:p>
    <w:p w14:paraId="2C51255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glPushMatrix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 //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Сохраняем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VM = 1</w:t>
      </w:r>
    </w:p>
    <w:p w14:paraId="401368B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glClear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GL_COLOR_BUFFER_BIT | GL_DEPTH_BUFFER_BIT); //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вместе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с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очисткой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буфера</w:t>
      </w:r>
      <w:proofErr w:type="spellEnd"/>
    </w:p>
    <w:p w14:paraId="43A4AE4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</w:rPr>
        <w:t>//цвета предусмотреть очистку буфера глубины</w:t>
      </w:r>
    </w:p>
    <w:p w14:paraId="1FBE174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gluLookAt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3, 3, 7, 0, 0, 0, 0, 1, 0); // 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VM</w:t>
      </w:r>
      <w:r w:rsidRPr="009315C5">
        <w:rPr>
          <w:rFonts w:ascii="Times New Roman" w:eastAsia="MS Mincho" w:hAnsi="Times New Roman"/>
          <w:sz w:val="28"/>
          <w:szCs w:val="28"/>
        </w:rPr>
        <w:t>=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Fwe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 xml:space="preserve"> // позиция наблюдателя</w:t>
      </w:r>
    </w:p>
    <w:p w14:paraId="5A8F0D6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GLfloat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 xml:space="preserve">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myLightPosition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[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] = { 1.0, 2.0, 2.0, 1.0 }; // Источник света в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CKw</w:t>
      </w:r>
      <w:proofErr w:type="spellEnd"/>
    </w:p>
    <w:p w14:paraId="3D02EF4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glLightfv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LIGHT</w:t>
      </w:r>
      <w:r w:rsidRPr="009315C5">
        <w:rPr>
          <w:rFonts w:ascii="Times New Roman" w:eastAsia="MS Mincho" w:hAnsi="Times New Roman"/>
          <w:sz w:val="28"/>
          <w:szCs w:val="28"/>
        </w:rPr>
        <w:t xml:space="preserve">0, 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POSITION</w:t>
      </w:r>
      <w:r w:rsidRPr="009315C5">
        <w:rPr>
          <w:rFonts w:ascii="Times New Roman" w:eastAsia="MS Mincho" w:hAnsi="Times New Roman"/>
          <w:sz w:val="28"/>
          <w:szCs w:val="28"/>
        </w:rPr>
        <w:t xml:space="preserve">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myLightPosition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 xml:space="preserve">); /*Позиция </w:t>
      </w:r>
      <w:proofErr w:type="spellStart"/>
      <w:r w:rsidRPr="009315C5">
        <w:rPr>
          <w:rFonts w:ascii="Times New Roman" w:eastAsia="MS Mincho" w:hAnsi="Times New Roman"/>
          <w:sz w:val="28"/>
          <w:szCs w:val="28"/>
        </w:rPr>
        <w:t>ис-точника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 xml:space="preserve"> света</w:t>
      </w:r>
    </w:p>
    <w:p w14:paraId="34A1769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  <w:t xml:space="preserve">будет преобразована в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CKe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*/</w:t>
      </w:r>
    </w:p>
    <w:p w14:paraId="314F60D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glPushMatrix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); //Сохраняем 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VM</w:t>
      </w:r>
      <w:r w:rsidRPr="009315C5">
        <w:rPr>
          <w:rFonts w:ascii="Times New Roman" w:eastAsia="MS Mincho" w:hAnsi="Times New Roman"/>
          <w:sz w:val="28"/>
          <w:szCs w:val="28"/>
        </w:rPr>
        <w:t>=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Fwe</w:t>
      </w:r>
      <w:proofErr w:type="spellEnd"/>
    </w:p>
    <w:p w14:paraId="4D43C83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glLightfv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GL_LIGHT0, GL_POSITION,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myLightPosition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C65B0B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glPopMatrix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); //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Восстанавливаем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VM=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Fwe</w:t>
      </w:r>
      <w:proofErr w:type="spellEnd"/>
    </w:p>
    <w:p w14:paraId="24392D2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glEnable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GL_LIGHTING); //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Включение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расчета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освещенности</w:t>
      </w:r>
      <w:proofErr w:type="spellEnd"/>
    </w:p>
    <w:p w14:paraId="4087093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glEnable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LIGHT</w:t>
      </w:r>
      <w:r w:rsidRPr="009315C5">
        <w:rPr>
          <w:rFonts w:ascii="Times New Roman" w:eastAsia="MS Mincho" w:hAnsi="Times New Roman"/>
          <w:sz w:val="28"/>
          <w:szCs w:val="28"/>
        </w:rPr>
        <w:t>0); // включаем этот конкретный источник</w:t>
      </w:r>
    </w:p>
    <w:p w14:paraId="177A469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glPushMatrix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 //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Сохраняем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VM=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Fwe</w:t>
      </w:r>
      <w:proofErr w:type="spellEnd"/>
    </w:p>
    <w:p w14:paraId="48F3227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glRotatef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angle, 0, 1, 0); // VM=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Fwe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*R</w:t>
      </w:r>
    </w:p>
    <w:p w14:paraId="327E02A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GLfloat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myDiffuse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[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] = { 0.75164, 0.60648, 0.22648, 1 };</w:t>
      </w:r>
    </w:p>
    <w:p w14:paraId="2737945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glMaterialfv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GL_FRONT, GL_DIFFUSE,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myDiffuse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); //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Источник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света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в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CKw</w:t>
      </w:r>
      <w:proofErr w:type="spellEnd"/>
    </w:p>
    <w:p w14:paraId="1A42636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GLfloat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myShininess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[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] = { 51.2 };</w:t>
      </w:r>
    </w:p>
    <w:p w14:paraId="7FEC878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glMaterialfv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GL_FRONT, GL_SHININESS,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myShininess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0179AA9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GLfloat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myAmbient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[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] = { 0.24725, 0.1995, 0.0745, 1 };</w:t>
      </w:r>
    </w:p>
    <w:p w14:paraId="149518C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glMaterialfv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GL_FRONT, GL_AMBIENT,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myAmbient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6E4DD9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GLfloat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mySpecular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[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] = { 0.628281, 0.555802, 0.366065, 1 };</w:t>
      </w:r>
    </w:p>
    <w:p w14:paraId="0515CC6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glMaterialfv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GL_FRONT, GL_SPECULAR,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mySpecular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304EC65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glCallList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list</w:t>
      </w:r>
      <w:r w:rsidRPr="009315C5">
        <w:rPr>
          <w:rFonts w:ascii="Times New Roman" w:eastAsia="MS Mincho" w:hAnsi="Times New Roman"/>
          <w:sz w:val="28"/>
          <w:szCs w:val="28"/>
        </w:rPr>
        <w:t>); //установка состояния, и команды рисования</w:t>
      </w:r>
    </w:p>
    <w:p w14:paraId="591B98F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glPopMatrix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 xml:space="preserve">); // Восстанавливаем 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VM</w:t>
      </w:r>
      <w:r w:rsidRPr="009315C5">
        <w:rPr>
          <w:rFonts w:ascii="Times New Roman" w:eastAsia="MS Mincho" w:hAnsi="Times New Roman"/>
          <w:sz w:val="28"/>
          <w:szCs w:val="28"/>
        </w:rPr>
        <w:t>=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Fwe</w:t>
      </w:r>
      <w:proofErr w:type="spellEnd"/>
    </w:p>
    <w:p w14:paraId="12C7759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glDisable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</w:t>
      </w:r>
      <w:r w:rsidRPr="009315C5">
        <w:rPr>
          <w:rFonts w:ascii="Times New Roman" w:eastAsia="MS Mincho" w:hAnsi="Times New Roman"/>
          <w:sz w:val="28"/>
          <w:szCs w:val="28"/>
        </w:rPr>
        <w:t>_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LIGHTING</w:t>
      </w:r>
      <w:r w:rsidRPr="009315C5">
        <w:rPr>
          <w:rFonts w:ascii="Times New Roman" w:eastAsia="MS Mincho" w:hAnsi="Times New Roman"/>
          <w:sz w:val="28"/>
          <w:szCs w:val="28"/>
        </w:rPr>
        <w:t>); //Выключаем освещение</w:t>
      </w:r>
    </w:p>
    <w:p w14:paraId="08F747D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glCallList</w:t>
      </w:r>
      <w:proofErr w:type="spellEnd"/>
      <w:r w:rsidRPr="009315C5">
        <w:rPr>
          <w:rFonts w:ascii="Times New Roman" w:eastAsia="MS Mincho" w:hAnsi="Times New Roman"/>
          <w:sz w:val="28"/>
          <w:szCs w:val="28"/>
        </w:rPr>
        <w:t>(</w:t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>list</w:t>
      </w:r>
      <w:r w:rsidRPr="009315C5">
        <w:rPr>
          <w:rFonts w:ascii="Times New Roman" w:eastAsia="MS Mincho" w:hAnsi="Times New Roman"/>
          <w:sz w:val="28"/>
          <w:szCs w:val="28"/>
        </w:rPr>
        <w:t>2); //установка состояния, и команды рисования</w:t>
      </w:r>
    </w:p>
    <w:p w14:paraId="118B29F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glPopMatrix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22D4D68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glutSwapBuffers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5A37841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}</w:t>
      </w:r>
    </w:p>
    <w:p w14:paraId="1ED327E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myReshape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int width, int height)</w:t>
      </w:r>
    </w:p>
    <w:p w14:paraId="25AF39BD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{</w:t>
      </w:r>
    </w:p>
    <w:p w14:paraId="4E46D98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if (width / height &lt; 1) {</w:t>
      </w:r>
    </w:p>
    <w:p w14:paraId="0F150AE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glViewport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0, width, width);</w:t>
      </w:r>
    </w:p>
    <w:p w14:paraId="354F41F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}</w:t>
      </w:r>
    </w:p>
    <w:p w14:paraId="3CA26D9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else {</w:t>
      </w:r>
    </w:p>
    <w:p w14:paraId="3E53BB16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glViewport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0, height, height);</w:t>
      </w:r>
    </w:p>
    <w:p w14:paraId="2D3D046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}</w:t>
      </w:r>
    </w:p>
    <w:p w14:paraId="18DF7D60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}</w:t>
      </w:r>
    </w:p>
    <w:p w14:paraId="50D9930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myIdle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</w:t>
      </w:r>
    </w:p>
    <w:p w14:paraId="45EB6F5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{</w:t>
      </w:r>
    </w:p>
    <w:p w14:paraId="741BC5C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 xml:space="preserve">angle +=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plusangle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; if (angle &gt; 360.0) angle = 0;</w:t>
      </w:r>
    </w:p>
    <w:p w14:paraId="687F6DA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glutPostRedisplay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B9FBF4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3A7A8F9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}</w:t>
      </w:r>
    </w:p>
    <w:p w14:paraId="0AE36AB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void 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keys(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unsigned char key, int x, int y)</w:t>
      </w:r>
    </w:p>
    <w:p w14:paraId="51811C8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{</w:t>
      </w:r>
    </w:p>
    <w:p w14:paraId="612F8C0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if (key == '0') {</w:t>
      </w:r>
    </w:p>
    <w:p w14:paraId="781AE7F7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lastRenderedPageBreak/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 xml:space="preserve">if (ch1 % 2 == 0)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plusangle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= 1;</w:t>
      </w:r>
    </w:p>
    <w:p w14:paraId="3B41D44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 xml:space="preserve">else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plusangle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= 0;</w:t>
      </w:r>
    </w:p>
    <w:p w14:paraId="6778C69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ch1++;</w:t>
      </w:r>
    </w:p>
    <w:p w14:paraId="1F683853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  <w:t>}</w:t>
      </w:r>
    </w:p>
    <w:p w14:paraId="7C457FF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}</w:t>
      </w:r>
    </w:p>
    <w:p w14:paraId="114B59A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12BB78F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int 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main(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int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argc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, char*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argv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[])</w:t>
      </w:r>
    </w:p>
    <w:p w14:paraId="3D1B998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{</w:t>
      </w:r>
    </w:p>
    <w:p w14:paraId="66DCCF8A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setlocale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LC_ALL, "");</w:t>
      </w:r>
    </w:p>
    <w:p w14:paraId="4012CDA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glutInit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&amp;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argc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,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argv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2C6773E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glutInitDisplayMode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GLUT_RGBA | GLUT_DOUBLE | GLUT_DEPTH); //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устанавливая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режим</w:t>
      </w:r>
      <w:proofErr w:type="spellEnd"/>
    </w:p>
    <w:p w14:paraId="17D72E28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9315C5">
        <w:rPr>
          <w:rFonts w:ascii="Times New Roman" w:eastAsia="MS Mincho" w:hAnsi="Times New Roman"/>
          <w:sz w:val="28"/>
          <w:szCs w:val="28"/>
        </w:rPr>
        <w:t xml:space="preserve">//дисплея в функции </w:t>
      </w:r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main</w:t>
      </w:r>
      <w:r w:rsidRPr="009315C5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</w:rPr>
        <w:t>), предусмотрено использование буфера глубины</w:t>
      </w:r>
    </w:p>
    <w:p w14:paraId="35126CF4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glutInitWindowSize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800, 800);</w:t>
      </w:r>
    </w:p>
    <w:p w14:paraId="1EEA9DD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glutInitWindowPosition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0, 0);</w:t>
      </w:r>
    </w:p>
    <w:p w14:paraId="29B6FD3B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glutCreateWindow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("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Лого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");</w:t>
      </w:r>
    </w:p>
    <w:p w14:paraId="6C1D8105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glutDisplayFunc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myDisplay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42EB8CAF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glutKeyboardFunc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(keys);</w:t>
      </w:r>
    </w:p>
    <w:p w14:paraId="6180F6C1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glutReshapeFunc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myReshape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2B873A8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glutIdleFunc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spellStart"/>
      <w:r w:rsidRPr="009315C5">
        <w:rPr>
          <w:rFonts w:ascii="Times New Roman" w:eastAsia="MS Mincho" w:hAnsi="Times New Roman"/>
          <w:sz w:val="28"/>
          <w:szCs w:val="28"/>
          <w:lang w:val="en-US"/>
        </w:rPr>
        <w:t>myIdle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7DDC5262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init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08516C8C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ab/>
      </w:r>
      <w:proofErr w:type="spellStart"/>
      <w:proofErr w:type="gramStart"/>
      <w:r w:rsidRPr="009315C5">
        <w:rPr>
          <w:rFonts w:ascii="Times New Roman" w:eastAsia="MS Mincho" w:hAnsi="Times New Roman"/>
          <w:sz w:val="28"/>
          <w:szCs w:val="28"/>
          <w:lang w:val="en-US"/>
        </w:rPr>
        <w:t>glutMainLoop</w:t>
      </w:r>
      <w:proofErr w:type="spellEnd"/>
      <w:r w:rsidRPr="009315C5">
        <w:rPr>
          <w:rFonts w:ascii="Times New Roman" w:eastAsia="MS Mincho" w:hAnsi="Times New Roman"/>
          <w:sz w:val="28"/>
          <w:szCs w:val="28"/>
          <w:lang w:val="en-US"/>
        </w:rPr>
        <w:t>(</w:t>
      </w:r>
      <w:proofErr w:type="gramEnd"/>
      <w:r w:rsidRPr="009315C5">
        <w:rPr>
          <w:rFonts w:ascii="Times New Roman" w:eastAsia="MS Mincho" w:hAnsi="Times New Roman"/>
          <w:sz w:val="28"/>
          <w:szCs w:val="28"/>
          <w:lang w:val="en-US"/>
        </w:rPr>
        <w:t>);</w:t>
      </w:r>
    </w:p>
    <w:p w14:paraId="1B2894D5" w14:textId="0DE0DC5B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 w:rsidRPr="009315C5">
        <w:rPr>
          <w:rFonts w:ascii="Times New Roman" w:eastAsia="MS Mincho" w:hAnsi="Times New Roman"/>
          <w:sz w:val="28"/>
          <w:szCs w:val="28"/>
          <w:lang w:val="en-US"/>
        </w:rPr>
        <w:t>}</w:t>
      </w:r>
    </w:p>
    <w:p w14:paraId="06724CA7" w14:textId="69F361FB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3902C6AE" w14:textId="3A8CDBA6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48D3525C" w14:textId="6E0B7234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48292C7A" w14:textId="6E9C1A43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75A8634A" w14:textId="57F5FDE6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131A4FAD" w14:textId="736F61A2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13017020" w14:textId="3937413C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17CE6AD3" w14:textId="64E4D3D4" w:rsid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399F482E" w14:textId="77777777" w:rsidR="009315C5" w:rsidRPr="009315C5" w:rsidRDefault="009315C5" w:rsidP="009315C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</w:p>
    <w:p w14:paraId="2288AE60" w14:textId="4FE2C71D" w:rsidR="009315C5" w:rsidRDefault="008526E3" w:rsidP="009315C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lastRenderedPageBreak/>
        <w:t>Выполнение</w:t>
      </w:r>
      <w:r w:rsidRPr="00577CFE">
        <w:rPr>
          <w:rFonts w:ascii="Times New Roman" w:eastAsia="MS Mincho" w:hAnsi="Times New Roman"/>
          <w:b/>
          <w:bCs/>
          <w:sz w:val="28"/>
          <w:szCs w:val="28"/>
          <w:lang w:val="es-ES"/>
        </w:rPr>
        <w:t xml:space="preserve"> </w:t>
      </w:r>
      <w:r>
        <w:rPr>
          <w:rFonts w:ascii="Times New Roman" w:eastAsia="MS Mincho" w:hAnsi="Times New Roman"/>
          <w:b/>
          <w:bCs/>
          <w:sz w:val="28"/>
          <w:szCs w:val="28"/>
        </w:rPr>
        <w:t>программы</w:t>
      </w:r>
    </w:p>
    <w:p w14:paraId="49FD9533" w14:textId="2931D1DF" w:rsidR="009315C5" w:rsidRDefault="009315C5" w:rsidP="009315C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2C759" wp14:editId="55DC04C9">
            <wp:extent cx="4215586" cy="431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354" cy="43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902" w14:textId="4B919F79" w:rsidR="009315C5" w:rsidRPr="009315C5" w:rsidRDefault="009315C5" w:rsidP="009315C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9FB13C" wp14:editId="2E603248">
            <wp:extent cx="4312920" cy="43779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011" cy="43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5C5" w:rsidRPr="00931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7F338AD"/>
    <w:multiLevelType w:val="hybridMultilevel"/>
    <w:tmpl w:val="051EA6AC"/>
    <w:lvl w:ilvl="0" w:tplc="3194514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0B347E41"/>
    <w:multiLevelType w:val="hybridMultilevel"/>
    <w:tmpl w:val="3CE47C2E"/>
    <w:lvl w:ilvl="0" w:tplc="939A13FE">
      <w:start w:val="1"/>
      <w:numFmt w:val="decimal"/>
      <w:lvlText w:val="%1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068"/>
        </w:tabs>
        <w:ind w:left="40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88"/>
        </w:tabs>
        <w:ind w:left="4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08"/>
        </w:tabs>
        <w:ind w:left="5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28"/>
        </w:tabs>
        <w:ind w:left="6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48"/>
        </w:tabs>
        <w:ind w:left="6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68"/>
        </w:tabs>
        <w:ind w:left="7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88"/>
        </w:tabs>
        <w:ind w:left="8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08"/>
        </w:tabs>
        <w:ind w:left="9108" w:hanging="180"/>
      </w:pPr>
    </w:lvl>
  </w:abstractNum>
  <w:abstractNum w:abstractNumId="3" w15:restartNumberingAfterBreak="0">
    <w:nsid w:val="0BEB64F9"/>
    <w:multiLevelType w:val="hybridMultilevel"/>
    <w:tmpl w:val="BDFAB88A"/>
    <w:lvl w:ilvl="0" w:tplc="3462105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E0246F"/>
    <w:multiLevelType w:val="hybridMultilevel"/>
    <w:tmpl w:val="8542B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43632"/>
    <w:multiLevelType w:val="hybridMultilevel"/>
    <w:tmpl w:val="70A87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5949AD"/>
    <w:multiLevelType w:val="hybridMultilevel"/>
    <w:tmpl w:val="62609090"/>
    <w:lvl w:ilvl="0" w:tplc="482E69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8377A1"/>
    <w:multiLevelType w:val="hybridMultilevel"/>
    <w:tmpl w:val="4C1AE0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122F9C"/>
    <w:rsid w:val="00296A33"/>
    <w:rsid w:val="003F7047"/>
    <w:rsid w:val="00453BDF"/>
    <w:rsid w:val="00577CFE"/>
    <w:rsid w:val="00833903"/>
    <w:rsid w:val="008526E3"/>
    <w:rsid w:val="00903976"/>
    <w:rsid w:val="00905760"/>
    <w:rsid w:val="009315C5"/>
    <w:rsid w:val="00B56135"/>
    <w:rsid w:val="00D441E6"/>
    <w:rsid w:val="00F20C05"/>
    <w:rsid w:val="00F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5760"/>
    <w:pPr>
      <w:ind w:left="720"/>
      <w:contextualSpacing/>
    </w:pPr>
  </w:style>
  <w:style w:type="paragraph" w:customStyle="1" w:styleId="h">
    <w:name w:val="h"/>
    <w:basedOn w:val="a"/>
    <w:rsid w:val="00577CF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NTHelvetica/Cyrillic" w:eastAsia="Times New Roman" w:hAnsi="NTHelvetica/Cyrillic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5</cp:revision>
  <dcterms:created xsi:type="dcterms:W3CDTF">2023-05-03T19:45:00Z</dcterms:created>
  <dcterms:modified xsi:type="dcterms:W3CDTF">2023-05-03T20:05:00Z</dcterms:modified>
</cp:coreProperties>
</file>