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CD0E" w14:textId="0D03113A" w:rsidR="00833903" w:rsidRPr="00833903" w:rsidRDefault="00833903" w:rsidP="00833903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90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FC2A6DB" w14:textId="24CD1DE2" w:rsidR="00F86386" w:rsidRDefault="00F86386" w:rsidP="00833903">
      <w:pPr>
        <w:pStyle w:val="a3"/>
        <w:spacing w:before="120" w:after="120"/>
        <w:jc w:val="both"/>
        <w:rPr>
          <w:rFonts w:ascii="Times New Roman" w:eastAsia="MS Mincho" w:hAnsi="Times New Roman"/>
          <w:bCs/>
          <w:sz w:val="28"/>
          <w:szCs w:val="28"/>
        </w:rPr>
      </w:pPr>
      <w:r w:rsidRPr="00F86386">
        <w:rPr>
          <w:rFonts w:ascii="Times New Roman" w:eastAsia="MS Mincho" w:hAnsi="Times New Roman"/>
          <w:sz w:val="28"/>
          <w:szCs w:val="28"/>
        </w:rPr>
        <w:t>Используя операции преобразования модели, создайте программу</w:t>
      </w:r>
    </w:p>
    <w:p w14:paraId="53275D0F" w14:textId="4E9686EA" w:rsidR="00B56135" w:rsidRDefault="00833903" w:rsidP="00833903">
      <w:pPr>
        <w:pStyle w:val="a3"/>
        <w:spacing w:before="120" w:after="120"/>
        <w:jc w:val="both"/>
        <w:rPr>
          <w:rFonts w:ascii="Times New Roman" w:eastAsia="MS Mincho" w:hAnsi="Times New Roman"/>
          <w:bCs/>
          <w:sz w:val="28"/>
          <w:szCs w:val="28"/>
        </w:rPr>
      </w:pPr>
      <w:r>
        <w:rPr>
          <w:rFonts w:ascii="Times New Roman" w:eastAsia="MS Mincho" w:hAnsi="Times New Roman"/>
          <w:bCs/>
          <w:sz w:val="28"/>
          <w:szCs w:val="28"/>
        </w:rPr>
        <w:t>(2 вариант):</w:t>
      </w:r>
    </w:p>
    <w:p w14:paraId="71660AAE" w14:textId="77777777" w:rsidR="00F86386" w:rsidRP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b/>
          <w:sz w:val="28"/>
          <w:szCs w:val="28"/>
        </w:rPr>
      </w:pPr>
      <w:r w:rsidRPr="00F86386">
        <w:rPr>
          <w:rFonts w:ascii="Times New Roman" w:eastAsia="MS Mincho" w:hAnsi="Times New Roman"/>
          <w:sz w:val="28"/>
          <w:szCs w:val="28"/>
        </w:rPr>
        <w:t>Прямоугольник, произвольно заданный в МСК, масштабируется относительно своего центра и пульсирует</w:t>
      </w:r>
      <w:r w:rsidRPr="00F86386">
        <w:rPr>
          <w:rFonts w:ascii="Times New Roman" w:eastAsia="MS Mincho" w:hAnsi="Times New Roman"/>
          <w:b/>
          <w:sz w:val="28"/>
          <w:szCs w:val="28"/>
        </w:rPr>
        <w:t xml:space="preserve"> </w:t>
      </w:r>
    </w:p>
    <w:p w14:paraId="7DF3CC39" w14:textId="4B2C4A3E" w:rsid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sz w:val="28"/>
          <w:szCs w:val="28"/>
        </w:rPr>
      </w:pPr>
      <w:r w:rsidRPr="00833903">
        <w:rPr>
          <w:rFonts w:ascii="Times New Roman" w:eastAsia="MS Mincho" w:hAnsi="Times New Roman"/>
          <w:b/>
          <w:sz w:val="28"/>
          <w:szCs w:val="28"/>
        </w:rPr>
        <w:t>Листинг</w:t>
      </w:r>
    </w:p>
    <w:p w14:paraId="7D290C81" w14:textId="77777777" w:rsidR="00F86386" w:rsidRPr="00F86386" w:rsidRDefault="00F86386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sz w:val="28"/>
          <w:szCs w:val="28"/>
          <w:lang w:val="en-US"/>
        </w:rPr>
      </w:pPr>
    </w:p>
    <w:p w14:paraId="6E9C517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EE6ED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20014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DEF24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00E7E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640.0 / 480; </w:t>
      </w:r>
      <w:r w:rsidRPr="00F8638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Форматное</w:t>
      </w:r>
      <w:r w:rsidRPr="00F863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соотношение</w:t>
      </w:r>
    </w:p>
    <w:p w14:paraId="02CC8007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40;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/Ширина мирового окна</w:t>
      </w:r>
    </w:p>
    <w:p w14:paraId="7A58457C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//Высота мирового окна</w:t>
      </w:r>
    </w:p>
    <w:p w14:paraId="276EA80D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l, r, b, t; </w:t>
      </w:r>
      <w:r>
        <w:rPr>
          <w:rFonts w:ascii="Cascadia Mono" w:hAnsi="Cascadia Mono" w:cs="Cascadia Mono"/>
          <w:color w:val="008000"/>
          <w:sz w:val="19"/>
          <w:szCs w:val="19"/>
        </w:rPr>
        <w:t>//Параметры мирового окна</w:t>
      </w:r>
    </w:p>
    <w:p w14:paraId="5B31CAD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14:paraId="203EBAC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0FC2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6280D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DB6A4B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w / R; l = -w / 2; r = w / 2; b = -h / 2; t = h / 2; </w:t>
      </w:r>
      <w:r>
        <w:rPr>
          <w:rFonts w:ascii="Cascadia Mono" w:hAnsi="Cascadia Mono" w:cs="Cascadia Mono"/>
          <w:color w:val="008000"/>
          <w:sz w:val="19"/>
          <w:szCs w:val="19"/>
        </w:rPr>
        <w:t>//Расчет параметров миро-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окна</w:t>
      </w:r>
    </w:p>
    <w:p w14:paraId="2889847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1.0, 1.0, 1.0, 0.0);</w:t>
      </w:r>
    </w:p>
    <w:p w14:paraId="3EAC363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93D3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E414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3AC94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l, r, b, t);</w:t>
      </w:r>
    </w:p>
    <w:p w14:paraId="4E47D6F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EDAC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D149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3A983A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EC09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reshape(</w:t>
      </w:r>
      <w:proofErr w:type="spellStart"/>
      <w:proofErr w:type="gramEnd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GLsizei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GLsizei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5F1A5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81C83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R);</w:t>
      </w:r>
    </w:p>
    <w:p w14:paraId="2BEA5BD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3197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85689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B1C3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fig0(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4620E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691D3A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1.0);</w:t>
      </w:r>
    </w:p>
    <w:p w14:paraId="539315B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GL_LINE_LOOP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4A03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-3.0, -3.0);</w:t>
      </w:r>
    </w:p>
    <w:p w14:paraId="48732131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-3.0, 3.0);</w:t>
      </w:r>
    </w:p>
    <w:p w14:paraId="03CD2C05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5.0, 3.0);</w:t>
      </w:r>
    </w:p>
    <w:p w14:paraId="711E7FC6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5.0, -3.0);</w:t>
      </w:r>
    </w:p>
    <w:p w14:paraId="3A18C578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5C4DDB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3AC6A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A40E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scene(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B8314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46A74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C947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8066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glScalef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f, -f, f);</w:t>
      </w:r>
    </w:p>
    <w:p w14:paraId="568B46B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fig0();</w:t>
      </w:r>
    </w:p>
    <w:p w14:paraId="38256A8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 )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544F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2A15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4BE5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f+=0.5;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(f==2.0) f=0;</w:t>
      </w:r>
    </w:p>
    <w:p w14:paraId="1616850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50);</w:t>
      </w:r>
    </w:p>
    <w:p w14:paraId="78FAB96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5A6BBE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30B3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1502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7DFEC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A4F59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6F342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GLUT_SINGLE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312EE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640, 480);</w:t>
      </w:r>
    </w:p>
    <w:p w14:paraId="59E2747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20, 20);</w:t>
      </w:r>
    </w:p>
    <w:p w14:paraId="5F9A094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Myprog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3277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7DEEA47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(scene);</w:t>
      </w:r>
    </w:p>
    <w:p w14:paraId="4727B8E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glutIdleFunc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(scene);</w:t>
      </w:r>
    </w:p>
    <w:p w14:paraId="59ED49C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3A17E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79B83" w14:textId="7AC74EF0" w:rsidR="00833903" w:rsidRPr="00F86386" w:rsidRDefault="00F86386" w:rsidP="00F86386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90CB82" w14:textId="43DC2FDD" w:rsidR="00833903" w:rsidRPr="00F86386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51204" w14:textId="2FDB4E49" w:rsidR="00833903" w:rsidRPr="00F86386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702D7" w14:textId="77777777" w:rsidR="00833903" w:rsidRPr="00F86386" w:rsidRDefault="00833903" w:rsidP="00833903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C5E2B" w14:textId="1B6874A1" w:rsidR="00833903" w:rsidRDefault="00833903" w:rsidP="00833903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33903">
        <w:rPr>
          <w:rFonts w:ascii="Times New Roman" w:hAnsi="Times New Roman"/>
          <w:b/>
          <w:bCs/>
          <w:color w:val="000000"/>
          <w:sz w:val="28"/>
          <w:szCs w:val="28"/>
        </w:rPr>
        <w:t>Выполнение программы</w:t>
      </w:r>
    </w:p>
    <w:p w14:paraId="114F13D7" w14:textId="0009D982" w:rsidR="00833903" w:rsidRDefault="00F86386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3321F6" wp14:editId="6BE1436B">
            <wp:extent cx="5940425" cy="470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019C" w14:textId="5690827E" w:rsidR="00F86386" w:rsidRDefault="00F86386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9BA753" wp14:editId="76547A01">
            <wp:extent cx="5565833" cy="439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291" cy="44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F996" w14:textId="535A81FD" w:rsidR="00F86386" w:rsidRDefault="00F86386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39B3DB" wp14:editId="69F1BB93">
            <wp:extent cx="5555057" cy="4411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591" cy="44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DB7B" w14:textId="77777777" w:rsidR="00F86386" w:rsidRPr="00833903" w:rsidRDefault="00F86386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  <w:lang w:val="en-US"/>
        </w:rPr>
      </w:pPr>
    </w:p>
    <w:p w14:paraId="24CADDF8" w14:textId="45F56A63" w:rsid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sz w:val="28"/>
          <w:szCs w:val="28"/>
        </w:rPr>
      </w:pPr>
      <w:r w:rsidRPr="00833903">
        <w:rPr>
          <w:rFonts w:ascii="Times New Roman" w:eastAsia="MS Mincho" w:hAnsi="Times New Roman"/>
          <w:b/>
          <w:sz w:val="28"/>
          <w:szCs w:val="28"/>
        </w:rPr>
        <w:lastRenderedPageBreak/>
        <w:t>Задание 2</w:t>
      </w:r>
    </w:p>
    <w:p w14:paraId="1DE18AB9" w14:textId="77777777" w:rsidR="00F86386" w:rsidRPr="00F86386" w:rsidRDefault="00F86386" w:rsidP="00F86386">
      <w:pPr>
        <w:pStyle w:val="a3"/>
        <w:spacing w:before="120" w:after="120"/>
        <w:ind w:firstLine="510"/>
        <w:rPr>
          <w:rFonts w:ascii="Times New Roman" w:eastAsia="MS Mincho" w:hAnsi="Times New Roman"/>
          <w:sz w:val="28"/>
          <w:szCs w:val="28"/>
        </w:rPr>
      </w:pPr>
      <w:r w:rsidRPr="00F86386">
        <w:rPr>
          <w:rFonts w:ascii="Times New Roman" w:eastAsia="MS Mincho" w:hAnsi="Times New Roman"/>
          <w:sz w:val="28"/>
          <w:szCs w:val="28"/>
        </w:rPr>
        <w:t>Для вариантов, приведенных ниже, создайте программу, которая рисует сцену, состоящую из фиг.0 и нескольких фиг.1. Для фиг.1 создайте отдельную функцию, оп</w:t>
      </w:r>
      <w:r w:rsidRPr="00F86386">
        <w:rPr>
          <w:rFonts w:ascii="Times New Roman" w:eastAsia="MS Mincho" w:hAnsi="Times New Roman"/>
          <w:sz w:val="28"/>
          <w:szCs w:val="28"/>
        </w:rPr>
        <w:t>и</w:t>
      </w:r>
      <w:r w:rsidRPr="00F86386">
        <w:rPr>
          <w:rFonts w:ascii="Times New Roman" w:eastAsia="MS Mincho" w:hAnsi="Times New Roman"/>
          <w:sz w:val="28"/>
          <w:szCs w:val="28"/>
        </w:rPr>
        <w:t>сывающую ее в СК</w:t>
      </w:r>
      <w:proofErr w:type="gramStart"/>
      <w:r w:rsidRPr="00F86386">
        <w:rPr>
          <w:rFonts w:ascii="Times New Roman" w:eastAsia="MS Mincho" w:hAnsi="Times New Roman"/>
          <w:sz w:val="28"/>
          <w:szCs w:val="28"/>
        </w:rPr>
        <w:t>0,  и</w:t>
      </w:r>
      <w:proofErr w:type="gramEnd"/>
      <w:r w:rsidRPr="00F86386">
        <w:rPr>
          <w:rFonts w:ascii="Times New Roman" w:eastAsia="MS Mincho" w:hAnsi="Times New Roman"/>
          <w:sz w:val="28"/>
          <w:szCs w:val="28"/>
        </w:rPr>
        <w:t xml:space="preserve"> затем перемещайте фиг.1 из позиции в позицию. В отчете для каждой позиции фиг.1 выпишите последовательность движений фиг.1, в результате к</w:t>
      </w:r>
      <w:r w:rsidRPr="00F86386">
        <w:rPr>
          <w:rFonts w:ascii="Times New Roman" w:eastAsia="MS Mincho" w:hAnsi="Times New Roman"/>
          <w:sz w:val="28"/>
          <w:szCs w:val="28"/>
        </w:rPr>
        <w:t>о</w:t>
      </w:r>
      <w:r w:rsidRPr="00F86386">
        <w:rPr>
          <w:rFonts w:ascii="Times New Roman" w:eastAsia="MS Mincho" w:hAnsi="Times New Roman"/>
          <w:sz w:val="28"/>
          <w:szCs w:val="28"/>
        </w:rPr>
        <w:t>торых она попадает в заданную позицию. Кроме того, считайте, что функция для фиг.1 описывает ее в локальной системе координат СК</w:t>
      </w:r>
      <w:r w:rsidRPr="00F86386">
        <w:rPr>
          <w:rFonts w:ascii="Times New Roman" w:eastAsia="MS Mincho" w:hAnsi="Times New Roman"/>
          <w:sz w:val="28"/>
          <w:szCs w:val="28"/>
          <w:lang w:val="en-US"/>
        </w:rPr>
        <w:t>L</w:t>
      </w:r>
      <w:r w:rsidRPr="00F86386">
        <w:rPr>
          <w:rFonts w:ascii="Times New Roman" w:eastAsia="MS Mincho" w:hAnsi="Times New Roman"/>
          <w:sz w:val="28"/>
          <w:szCs w:val="28"/>
        </w:rPr>
        <w:t>, а полученные преобразования п</w:t>
      </w:r>
      <w:r w:rsidRPr="00F86386">
        <w:rPr>
          <w:rFonts w:ascii="Times New Roman" w:eastAsia="MS Mincho" w:hAnsi="Times New Roman"/>
          <w:sz w:val="28"/>
          <w:szCs w:val="28"/>
        </w:rPr>
        <w:t>о</w:t>
      </w:r>
      <w:r w:rsidRPr="00F86386">
        <w:rPr>
          <w:rFonts w:ascii="Times New Roman" w:eastAsia="MS Mincho" w:hAnsi="Times New Roman"/>
          <w:sz w:val="28"/>
          <w:szCs w:val="28"/>
        </w:rPr>
        <w:t>нимайте как преобразования координат из СК</w:t>
      </w:r>
      <w:r w:rsidRPr="00F86386">
        <w:rPr>
          <w:rFonts w:ascii="Times New Roman" w:eastAsia="MS Mincho" w:hAnsi="Times New Roman"/>
          <w:sz w:val="28"/>
          <w:szCs w:val="28"/>
          <w:lang w:val="en-US"/>
        </w:rPr>
        <w:t>L</w:t>
      </w:r>
      <w:r w:rsidRPr="00F86386">
        <w:rPr>
          <w:rFonts w:ascii="Times New Roman" w:eastAsia="MS Mincho" w:hAnsi="Times New Roman"/>
          <w:sz w:val="28"/>
          <w:szCs w:val="28"/>
        </w:rPr>
        <w:t xml:space="preserve"> в СК0. Для каждой позиции фиг1. из</w:t>
      </w:r>
      <w:r w:rsidRPr="00F86386">
        <w:rPr>
          <w:rFonts w:ascii="Times New Roman" w:eastAsia="MS Mincho" w:hAnsi="Times New Roman"/>
          <w:sz w:val="28"/>
          <w:szCs w:val="28"/>
        </w:rPr>
        <w:t>о</w:t>
      </w:r>
      <w:r w:rsidRPr="00F86386">
        <w:rPr>
          <w:rFonts w:ascii="Times New Roman" w:eastAsia="MS Mincho" w:hAnsi="Times New Roman"/>
          <w:sz w:val="28"/>
          <w:szCs w:val="28"/>
        </w:rPr>
        <w:t>бразите цепочку преобразований систем координат и все координатные фреймы как это сделано на рис.2.</w:t>
      </w:r>
    </w:p>
    <w:p w14:paraId="70939067" w14:textId="6817BE45" w:rsidR="00F86386" w:rsidRDefault="00F86386" w:rsidP="00F86386">
      <w:pPr>
        <w:pStyle w:val="a3"/>
        <w:spacing w:before="120" w:after="120"/>
        <w:ind w:firstLine="510"/>
        <w:rPr>
          <w:rFonts w:ascii="Times New Roman" w:eastAsia="MS Mincho" w:hAnsi="Times New Roman"/>
          <w:sz w:val="28"/>
          <w:szCs w:val="28"/>
        </w:rPr>
      </w:pPr>
      <w:r w:rsidRPr="00F86386">
        <w:rPr>
          <w:rFonts w:ascii="Times New Roman" w:eastAsia="MS Mincho" w:hAnsi="Times New Roman"/>
          <w:sz w:val="28"/>
          <w:szCs w:val="28"/>
        </w:rPr>
        <w:t xml:space="preserve">Примечание. </w:t>
      </w:r>
      <w:r w:rsidRPr="00F86386">
        <w:rPr>
          <w:rFonts w:ascii="Times New Roman" w:eastAsia="MS Mincho" w:hAnsi="Times New Roman"/>
          <w:sz w:val="28"/>
          <w:szCs w:val="28"/>
          <w:lang w:val="en-US"/>
        </w:rPr>
        <w:t>Fig</w:t>
      </w:r>
      <w:r w:rsidRPr="00F86386">
        <w:rPr>
          <w:rFonts w:ascii="Times New Roman" w:eastAsia="MS Mincho" w:hAnsi="Times New Roman"/>
          <w:sz w:val="28"/>
          <w:szCs w:val="28"/>
        </w:rPr>
        <w:t xml:space="preserve">.0 и </w:t>
      </w:r>
      <w:r w:rsidRPr="00F86386">
        <w:rPr>
          <w:rFonts w:ascii="Times New Roman" w:eastAsia="MS Mincho" w:hAnsi="Times New Roman"/>
          <w:sz w:val="28"/>
          <w:szCs w:val="28"/>
          <w:lang w:val="en-US"/>
        </w:rPr>
        <w:t>Fig</w:t>
      </w:r>
      <w:r w:rsidRPr="00F86386">
        <w:rPr>
          <w:rFonts w:ascii="Times New Roman" w:eastAsia="MS Mincho" w:hAnsi="Times New Roman"/>
          <w:sz w:val="28"/>
          <w:szCs w:val="28"/>
        </w:rPr>
        <w:t>.1 во всех позициях должны быть нарисованы с полож</w:t>
      </w:r>
      <w:r w:rsidRPr="00F86386">
        <w:rPr>
          <w:rFonts w:ascii="Times New Roman" w:eastAsia="MS Mincho" w:hAnsi="Times New Roman"/>
          <w:sz w:val="28"/>
          <w:szCs w:val="28"/>
        </w:rPr>
        <w:t>и</w:t>
      </w:r>
      <w:r w:rsidRPr="00F86386">
        <w:rPr>
          <w:rFonts w:ascii="Times New Roman" w:eastAsia="MS Mincho" w:hAnsi="Times New Roman"/>
          <w:sz w:val="28"/>
          <w:szCs w:val="28"/>
        </w:rPr>
        <w:t>тельными коорд</w:t>
      </w:r>
      <w:r w:rsidRPr="00F86386">
        <w:rPr>
          <w:rFonts w:ascii="Times New Roman" w:eastAsia="MS Mincho" w:hAnsi="Times New Roman"/>
          <w:sz w:val="28"/>
          <w:szCs w:val="28"/>
        </w:rPr>
        <w:t>и</w:t>
      </w:r>
      <w:r w:rsidRPr="00F86386">
        <w:rPr>
          <w:rFonts w:ascii="Times New Roman" w:eastAsia="MS Mincho" w:hAnsi="Times New Roman"/>
          <w:sz w:val="28"/>
          <w:szCs w:val="28"/>
        </w:rPr>
        <w:t>натными полуосями (стрелки не рисовать).</w:t>
      </w:r>
    </w:p>
    <w:p w14:paraId="71EB4AD5" w14:textId="20FF0277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(2 вариант):</w:t>
      </w:r>
    </w:p>
    <w:p w14:paraId="49AFFEC7" w14:textId="720E4121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2946F76" wp14:editId="093E6866">
                <wp:simplePos x="0" y="0"/>
                <wp:positionH relativeFrom="page">
                  <wp:posOffset>2461260</wp:posOffset>
                </wp:positionH>
                <wp:positionV relativeFrom="paragraph">
                  <wp:posOffset>6350</wp:posOffset>
                </wp:positionV>
                <wp:extent cx="3398520" cy="3101340"/>
                <wp:effectExtent l="0" t="0" r="11430" b="22860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8520" cy="3101340"/>
                          <a:chOff x="2331" y="6494"/>
                          <a:chExt cx="7182" cy="7068"/>
                        </a:xfrm>
                      </wpg:grpSpPr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2331" y="6494"/>
                            <a:ext cx="7182" cy="7068"/>
                            <a:chOff x="2445" y="6494"/>
                            <a:chExt cx="7182" cy="7068"/>
                          </a:xfrm>
                        </wpg:grpSpPr>
                        <wpg:grpSp>
                          <wpg:cNvPr id="39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2445" y="6494"/>
                              <a:ext cx="7182" cy="7068"/>
                              <a:chOff x="1932" y="6323"/>
                              <a:chExt cx="7182" cy="7068"/>
                            </a:xfrm>
                          </wpg:grpSpPr>
                          <wps:wsp>
                            <wps:cNvPr id="40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4" y="9857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1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32" y="6323"/>
                                <a:ext cx="7182" cy="7068"/>
                                <a:chOff x="1989" y="6209"/>
                                <a:chExt cx="7182" cy="7068"/>
                              </a:xfrm>
                            </wpg:grpSpPr>
                            <wps:wsp>
                              <wps:cNvPr id="42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85" y="7976"/>
                                  <a:ext cx="3306" cy="353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57" y="9743"/>
                                  <a:ext cx="51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Oval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91" y="9515"/>
                                  <a:ext cx="102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404" y="8888"/>
                                  <a:ext cx="0" cy="11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Oval 4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4725" y="7235"/>
                                  <a:ext cx="102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97" y="7463"/>
                                  <a:ext cx="10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38" y="6665"/>
                                  <a:ext cx="0" cy="1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9" y="9515"/>
                                  <a:ext cx="102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17" y="9743"/>
                                  <a:ext cx="1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2" y="9458"/>
                                  <a:ext cx="0" cy="9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Oval 4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4725" y="11795"/>
                                  <a:ext cx="1026" cy="4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38" y="11510"/>
                                  <a:ext cx="0" cy="13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10" y="12080"/>
                                  <a:ext cx="10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Text Box 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87" y="9230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AC00DA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01" y="9686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A9650B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4" y="6209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96132B" w14:textId="77777777" w:rsidR="00F86386" w:rsidRDefault="00F86386" w:rsidP="00F86386"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" y="9173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6A06A0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09" y="12878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8D1631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0" y="7178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994F7C" w14:textId="77777777" w:rsidR="00F86386" w:rsidRDefault="00F86386" w:rsidP="00F86386"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4" y="10484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8B214A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Text Box 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6" y="11852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88D42C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76" y="8432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406FFB" w14:textId="77777777" w:rsidR="00F86386" w:rsidRDefault="00F86386" w:rsidP="00F86386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52" y="6608"/>
                                  <a:ext cx="570" cy="3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14BB69" w14:textId="77777777" w:rsidR="00F86386" w:rsidRDefault="00F86386" w:rsidP="00F86386"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5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4" y="9857"/>
                                <a:ext cx="102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6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94" y="8261"/>
                              <a:ext cx="0" cy="3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AutoShape 64"/>
                        <wps:cNvSpPr>
                          <a:spLocks/>
                        </wps:cNvSpPr>
                        <wps:spPr bwMode="auto">
                          <a:xfrm>
                            <a:off x="7133" y="7284"/>
                            <a:ext cx="955" cy="578"/>
                          </a:xfrm>
                          <a:prstGeom prst="accentCallout1">
                            <a:avLst>
                              <a:gd name="adj1" fmla="val 31144"/>
                              <a:gd name="adj2" fmla="val -12565"/>
                              <a:gd name="adj3" fmla="val 249310"/>
                              <a:gd name="adj4" fmla="val -13131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69312" w14:textId="77777777" w:rsidR="00F86386" w:rsidRDefault="00F86386" w:rsidP="00F86386">
                              <w:r>
                                <w:t>Фиг.0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65"/>
                        <wps:cNvSpPr>
                          <a:spLocks/>
                        </wps:cNvSpPr>
                        <wps:spPr bwMode="auto">
                          <a:xfrm>
                            <a:off x="8504" y="8366"/>
                            <a:ext cx="952" cy="636"/>
                          </a:xfrm>
                          <a:prstGeom prst="accentCallout1">
                            <a:avLst>
                              <a:gd name="adj1" fmla="val 28301"/>
                              <a:gd name="adj2" fmla="val -12606"/>
                              <a:gd name="adj3" fmla="val 246699"/>
                              <a:gd name="adj4" fmla="val -725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4F0FB" w14:textId="77777777" w:rsidR="00F86386" w:rsidRDefault="00F86386" w:rsidP="00F86386">
                              <w:r>
                                <w:t>Фиг.1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946F76" id="Группа 37" o:spid="_x0000_s1026" style="position:absolute;margin-left:193.8pt;margin-top:.5pt;width:267.6pt;height:244.2pt;z-index:251658240;mso-position-horizontal-relative:page" coordorigin="2331,6494" coordsize="7182,7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">
                <v:group id="Group 35" o:spid="_x0000_s1027" style="position:absolute;left:2331;top:6494;width:7182;height:7068" coordorigin="2445,6494" coordsize="7182,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36" o:spid="_x0000_s1028" style="position:absolute;left:2445;top:6494;width:7182;height:7068" coordorigin="1932,6323" coordsize="7182,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line id="Line 37" o:spid="_x0000_s1029" style="position:absolute;visibility:visible;mso-wrap-style:square" from="6834,9857" to="7860,9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<v:group id="Group 38" o:spid="_x0000_s1030" style="position:absolute;left:1932;top:6323;width:7182;height:7068" coordorigin="1989,6209" coordsize="7182,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oval id="Oval 39" o:spid="_x0000_s1031" style="position:absolute;left:3585;top:7976;width:3306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line id="Line 40" o:spid="_x0000_s1032" style="position:absolute;visibility:visible;mso-wrap-style:square" from="3357,9743" to="8487,9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  <v:stroke endarrow="block"/>
                      </v:line>
                      <v:oval id="Oval 41" o:spid="_x0000_s1033" style="position:absolute;left:6891;top:9515;width:102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line id="Line 42" o:spid="_x0000_s1034" style="position:absolute;flip:y;visibility:visible;mso-wrap-style:square" from="7404,8888" to="7404,10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    <v:stroke endarrow="block"/>
                      </v:line>
                      <v:oval id="Oval 43" o:spid="_x0000_s1035" style="position:absolute;left:4725;top:7235;width:1026;height:4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"/>
                      <v:line id="Line 44" o:spid="_x0000_s1036" style="position:absolute;flip:x;visibility:visible;mso-wrap-style:square" from="4497,7463" to="5580,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    <v:stroke endarrow="block"/>
                      </v:line>
                      <v:line id="Line 45" o:spid="_x0000_s1037" style="position:absolute;flip:y;visibility:visible;mso-wrap-style:square" from="5238,6665" to="5238,7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qtpxAAAANsAAAAPAAAAZHJzL2Rvd25yZXYueG1sRI/BSsNA&#10;EIbvgu+wjOAltButiM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FLaq2nEAAAA2wAAAA8A&#10;AAAAAAAAAAAAAAAABwIAAGRycy9kb3ducmV2LnhtbFBLBQYAAAAAAwADALcAAAD4AgAAAAA=&#10;">
                        <v:stroke endarrow="block"/>
                      </v:line>
                      <v:oval id="Oval 46" o:spid="_x0000_s1038" style="position:absolute;left:2559;top:9515;width:102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line id="Line 47" o:spid="_x0000_s1039" style="position:absolute;flip:x;visibility:visible;mso-wrap-style:square" from="2217,9743" to="3585,9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      <v:stroke endarrow="block"/>
                      </v:line>
                      <v:line id="Line 48" o:spid="_x0000_s1040" style="position:absolute;visibility:visible;mso-wrap-style:square" from="3072,9458" to="3072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RnxAAAANsAAAAPAAAAZHJzL2Rvd25yZXYueG1sRI9BawIx&#10;FITvBf9DeEJvNbuC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MufFGfEAAAA2wAAAA8A&#10;AAAAAAAAAAAAAAAABwIAAGRycy9kb3ducmV2LnhtbFBLBQYAAAAAAwADALcAAAD4AgAAAAA=&#10;">
                        <v:stroke endarrow="block"/>
                      </v:line>
                      <v:oval id="Oval 49" o:spid="_x0000_s1041" style="position:absolute;left:4725;top:11795;width:1026;height:4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"/>
                      <v:line id="Line 50" o:spid="_x0000_s1042" style="position:absolute;visibility:visible;mso-wrap-style:square" from="5238,11510" to="5238,1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    <v:stroke endarrow="block"/>
                      </v:line>
                      <v:line id="Line 51" o:spid="_x0000_s1043" style="position:absolute;visibility:visible;mso-wrap-style:square" from="5010,12080" to="6036,1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    <v:stroke endarrow="block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2" o:spid="_x0000_s1044" type="#_x0000_t202" style="position:absolute;left:8487;top:9230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NxuwwAAANsAAAAPAAAAZHJzL2Rvd25yZXYueG1sRI9Ba8JA&#10;FITvQv/D8gpepG4MKC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XeDcbsMAAADbAAAADwAA&#10;AAAAAAAAAAAAAAAHAgAAZHJzL2Rvd25yZXYueG1sUEsFBgAAAAADAAMAtwAAAPcCAAAAAA==&#10;" strokecolor="white">
                        <v:textbox>
                          <w:txbxContent>
                            <w:p w14:paraId="0AAC00DA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53" o:spid="_x0000_s1045" type="#_x0000_t202" style="position:absolute;left:8601;top:9686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" strokecolor="white">
                        <v:textbox>
                          <w:txbxContent>
                            <w:p w14:paraId="03A9650B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4" o:spid="_x0000_s1046" type="#_x0000_t202" style="position:absolute;left:5124;top:6209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" strokecolor="white">
                        <v:textbox>
                          <w:txbxContent>
                            <w:p w14:paraId="1496132B" w14:textId="77777777" w:rsidR="00F86386" w:rsidRDefault="00F86386" w:rsidP="00F86386"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5" o:spid="_x0000_s1047" type="#_x0000_t202" style="position:absolute;left:1989;top:9173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XPw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LPhc/C+AAAA2wAAAA8AAAAAAAAA&#10;AAAAAAAABwIAAGRycy9kb3ducmV2LnhtbFBLBQYAAAAAAwADALcAAADyAgAAAAA=&#10;" strokecolor="white">
                        <v:textbox>
                          <w:txbxContent>
                            <w:p w14:paraId="5C6A06A0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6" o:spid="_x0000_s1048" type="#_x0000_t202" style="position:absolute;left:5409;top:12878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ZrwgAAANsAAAAPAAAAZHJzL2Rvd25yZXYueG1sRI9Pi8Iw&#10;FMTvgt8hPMGLaGpB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DcrdZrwgAAANsAAAAPAAAA&#10;AAAAAAAAAAAAAAcCAABkcnMvZG93bnJldi54bWxQSwUGAAAAAAMAAwC3AAAA9gIAAAAA&#10;" strokecolor="white">
                        <v:textbox>
                          <w:txbxContent>
                            <w:p w14:paraId="6A8D1631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7" o:spid="_x0000_s1049" type="#_x0000_t202" style="position:absolute;left:3870;top:7178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7V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" strokecolor="white">
                        <v:textbox>
                          <w:txbxContent>
                            <w:p w14:paraId="41994F7C" w14:textId="77777777" w:rsidR="00F86386" w:rsidRDefault="00F86386" w:rsidP="00F86386"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8" o:spid="_x0000_s1050" type="#_x0000_t202" style="position:absolute;left:2844;top:10484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" strokecolor="white">
                        <v:textbox>
                          <w:txbxContent>
                            <w:p w14:paraId="318B214A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59" o:spid="_x0000_s1051" type="#_x0000_t202" style="position:absolute;left:6036;top:11852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6n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XsE/j9En6APP0AAAD//wMAUEsBAi0AFAAGAAgAAAAhANvh9svuAAAAhQEAABMAAAAAAAAAAAAA&#10;AAAAAAAAAFtDb250ZW50X1R5cGVzXS54bWxQSwECLQAUAAYACAAAACEAWvQsW78AAAAVAQAACwAA&#10;AAAAAAAAAAAAAAAfAQAAX3JlbHMvLnJlbHNQSwECLQAUAAYACAAAACEAHGWOp8MAAADbAAAADwAA&#10;AAAAAAAAAAAAAAAHAgAAZHJzL2Rvd25yZXYueG1sUEsFBgAAAAADAAMAtwAAAPcCAAAAAA==&#10;" strokecolor="white">
                        <v:textbox>
                          <w:txbxContent>
                            <w:p w14:paraId="4188D42C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0" o:spid="_x0000_s1052" type="#_x0000_t202" style="position:absolute;left:7176;top:8432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" strokecolor="white">
                        <v:textbox>
                          <w:txbxContent>
                            <w:p w14:paraId="39406FFB" w14:textId="77777777" w:rsidR="00F86386" w:rsidRDefault="00F86386" w:rsidP="00F8638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L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1" o:spid="_x0000_s1053" type="#_x0000_t202" style="position:absolute;left:5352;top:6608;width:57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" strokecolor="white">
                        <v:textbox>
                          <w:txbxContent>
                            <w:p w14:paraId="7814BB69" w14:textId="77777777" w:rsidR="00F86386" w:rsidRDefault="00F86386" w:rsidP="00F86386"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line id="Line 62" o:spid="_x0000_s1054" style="position:absolute;visibility:visible;mso-wrap-style:square" from="6834,9857" to="7860,9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/v:group>
                  <v:line id="Line 63" o:spid="_x0000_s1055" style="position:absolute;visibility:visible;mso-wrap-style:square" from="5694,8261" to="5694,1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/v:group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AutoShape 64" o:spid="_x0000_s1056" type="#_x0000_t44" style="position:absolute;left:7133;top:7284;width:95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" adj="-28363,53851,-2714,6727">
                  <v:textbox>
                    <w:txbxContent>
                      <w:p w14:paraId="4E669312" w14:textId="77777777" w:rsidR="00F86386" w:rsidRDefault="00F86386" w:rsidP="00F86386">
                        <w:r>
                          <w:t>Фиг.0</w:t>
                        </w:r>
                      </w:p>
                    </w:txbxContent>
                  </v:textbox>
                  <o:callout v:ext="edit" minusy="t"/>
                </v:shape>
                <v:shape id="AutoShape 65" o:spid="_x0000_s1057" type="#_x0000_t44" style="position:absolute;left:8504;top:8366;width:952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" adj="-15678,53287,-2723,6113">
                  <v:textbox>
                    <w:txbxContent>
                      <w:p w14:paraId="5024F0FB" w14:textId="77777777" w:rsidR="00F86386" w:rsidRDefault="00F86386" w:rsidP="00F86386">
                        <w:r>
                          <w:t>Фиг.1</w:t>
                        </w:r>
                      </w:p>
                    </w:txbxContent>
                  </v:textbox>
                  <o:callout v:ext="edit" minusy="t"/>
                </v:shape>
                <w10:wrap anchorx="page"/>
              </v:group>
            </w:pict>
          </mc:Fallback>
        </mc:AlternateContent>
      </w:r>
    </w:p>
    <w:p w14:paraId="1C7840E3" w14:textId="27E58E25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2C8ADE5C" w14:textId="66813CBF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0704569D" w14:textId="4C7B75BD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3760B00C" w14:textId="134E94C7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48AE56A8" w14:textId="633F45FE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0D6D0EBF" w14:textId="2BDB7753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1D7D7F00" w14:textId="727DE04A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6212670C" w14:textId="77083469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10CFA66B" w14:textId="09301D88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15E9A8E6" w14:textId="77777777" w:rsid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5932D3F3" w14:textId="021F1806" w:rsidR="00F86386" w:rsidRPr="00F86386" w:rsidRDefault="00F86386" w:rsidP="00F86386">
      <w:pPr>
        <w:pStyle w:val="a3"/>
        <w:spacing w:before="120" w:after="120"/>
        <w:rPr>
          <w:rFonts w:ascii="Times New Roman" w:eastAsia="MS Mincho" w:hAnsi="Times New Roman"/>
          <w:sz w:val="28"/>
          <w:szCs w:val="28"/>
        </w:rPr>
      </w:pPr>
    </w:p>
    <w:p w14:paraId="661D4FDE" w14:textId="652DEED2" w:rsidR="00833903" w:rsidRDefault="00833903" w:rsidP="00833903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833903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779C881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1EFDA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F5DB3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8E6B36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7C5C4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ED6AB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640.0 / 480;</w:t>
      </w:r>
    </w:p>
    <w:p w14:paraId="45247EB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40, h; </w:t>
      </w:r>
    </w:p>
    <w:p w14:paraId="241D48A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r, b, t;</w:t>
      </w:r>
    </w:p>
    <w:p w14:paraId="127A292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0.0;</w:t>
      </w:r>
    </w:p>
    <w:p w14:paraId="7388C2B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0;</w:t>
      </w:r>
    </w:p>
    <w:p w14:paraId="60A387C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CC34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4FC101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172D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w / R; l = -w / 2; r = w / 2; b = -h / 2; t = h / 2;</w:t>
      </w:r>
    </w:p>
    <w:p w14:paraId="53A0201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1.0, 1.0, 1.0, 0.0);</w:t>
      </w:r>
    </w:p>
    <w:p w14:paraId="40FCC96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68E1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4F75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2BF2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FBBAC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l, r, b, t);</w:t>
      </w:r>
    </w:p>
    <w:p w14:paraId="1F39DB2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A60F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66A6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ACAB4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reshape(</w:t>
      </w:r>
      <w:proofErr w:type="spellStart"/>
      <w:proofErr w:type="gramEnd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GLsizei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6386">
        <w:rPr>
          <w:rFonts w:ascii="Cascadia Mono" w:hAnsi="Cascadia Mono" w:cs="Cascadia Mono"/>
          <w:color w:val="2B91AF"/>
          <w:sz w:val="19"/>
          <w:szCs w:val="19"/>
          <w:lang w:val="en-US"/>
        </w:rPr>
        <w:t>GLsizei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330BD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5B556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R);</w:t>
      </w:r>
    </w:p>
    <w:p w14:paraId="57E775A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A6F66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B0781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showAxis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B001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02D9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1.0f);</w:t>
      </w:r>
    </w:p>
    <w:p w14:paraId="2D2166D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2813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44D52A8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0, t);</w:t>
      </w:r>
    </w:p>
    <w:p w14:paraId="40CC377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75785DD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r, 0);</w:t>
      </w:r>
    </w:p>
    <w:p w14:paraId="25B5E9B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4B44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14DF9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fig0(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amountSegments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D3390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3F240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0.0, 0.0, 0.0);</w:t>
      </w:r>
    </w:p>
    <w:p w14:paraId="7355BE4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GL_LINE_LOOP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1FAF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amountSegments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B6C18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2A6CE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2.0 * 3.1415926 *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amountSegments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A070C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cosf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(angle);</w:t>
      </w:r>
    </w:p>
    <w:p w14:paraId="08131EC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sinf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(angle);</w:t>
      </w:r>
    </w:p>
    <w:p w14:paraId="60901FF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26391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6A023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E3314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52C1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-1.0, 0.0);</w:t>
      </w:r>
    </w:p>
    <w:p w14:paraId="62D9E91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0.0, 0.0);</w:t>
      </w:r>
    </w:p>
    <w:p w14:paraId="5CCF022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3396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D57E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2.5, -1.5);</w:t>
      </w:r>
    </w:p>
    <w:p w14:paraId="25F29AC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2.5, 3.0);</w:t>
      </w:r>
    </w:p>
    <w:p w14:paraId="6727A36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540B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1C96A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amountSegments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189BE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2105A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33F6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1.0, 0.0, 1.0);</w:t>
      </w:r>
    </w:p>
    <w:p w14:paraId="4D04E4F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GL_LINE_LOOP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052D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amountSegments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07A32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0BECB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2.0 * 3.1415926 *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amountSegments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4C32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cosf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(angle);</w:t>
      </w:r>
    </w:p>
    <w:p w14:paraId="323FA27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sinf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(angle);</w:t>
      </w:r>
    </w:p>
    <w:p w14:paraId="4E49376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dx,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03C4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74FD9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100CA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8200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scene(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F23DF4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3FB26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CD1F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drawCircle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0, 0, 5, 100);</w:t>
      </w:r>
    </w:p>
    <w:p w14:paraId="26FEFC4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2198B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glTranslatef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0.0, 0.0, 0.0); </w:t>
      </w:r>
    </w:p>
    <w:p w14:paraId="66EDA68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f, 0.0, 0.0, 1.0);</w:t>
      </w:r>
    </w:p>
    <w:p w14:paraId="4619C23C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glTranslatef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-10.0, 0.0, 0.0);</w:t>
      </w:r>
    </w:p>
    <w:p w14:paraId="653D5F0C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glScalef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1.0, -1.0, 1.0);</w:t>
      </w:r>
    </w:p>
    <w:p w14:paraId="7E7434B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fig0(2.5, 0, 2.5, 200);</w:t>
      </w:r>
    </w:p>
    <w:p w14:paraId="4B180748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DC4013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glFlush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320D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F0550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20);</w:t>
      </w:r>
    </w:p>
    <w:p w14:paraId="3E5B8C8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2BE9C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timer(</w:t>
      </w:r>
      <w:proofErr w:type="gramEnd"/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B4F228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BAA11B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+= 90;</w:t>
      </w:r>
    </w:p>
    <w:p w14:paraId="0EC3419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&gt;= 360) 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 f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14:paraId="73B8A50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F256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glutTimerFunc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500, timer, 0);</w:t>
      </w:r>
    </w:p>
    <w:p w14:paraId="2D6BAF6C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5A07F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638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5AEEF1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8D8657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638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79BEE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F86386">
        <w:rPr>
          <w:rFonts w:ascii="Cascadia Mono" w:hAnsi="Cascadia Mono" w:cs="Cascadia Mono"/>
          <w:color w:val="6F008A"/>
          <w:sz w:val="19"/>
          <w:szCs w:val="19"/>
          <w:lang w:val="en-US"/>
        </w:rPr>
        <w:t>GLUT_RGB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601FA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640, 480);</w:t>
      </w:r>
    </w:p>
    <w:p w14:paraId="5016D239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20, 20);</w:t>
      </w:r>
    </w:p>
    <w:p w14:paraId="168BBF08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Myprog</w:t>
      </w:r>
      <w:proofErr w:type="spellEnd"/>
      <w:r w:rsidRPr="00F8638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C6615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6454F4B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3DF0F2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(scene);</w:t>
      </w:r>
    </w:p>
    <w:p w14:paraId="2551382D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glutTimerFunc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500, timer, 0);</w:t>
      </w:r>
    </w:p>
    <w:p w14:paraId="37E4DC08" w14:textId="77777777" w:rsidR="00F86386" w:rsidRP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glutIdleFunc</w:t>
      </w:r>
      <w:proofErr w:type="spellEnd"/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>(scene);</w:t>
      </w:r>
    </w:p>
    <w:p w14:paraId="61D9F5E5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638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BB4DFA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AB25FF" w14:textId="77777777" w:rsidR="00F86386" w:rsidRDefault="00F86386" w:rsidP="00F86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00F08F" w14:textId="3644CB23" w:rsidR="00F86386" w:rsidRPr="00F86386" w:rsidRDefault="00F86386" w:rsidP="00F86386">
      <w:pPr>
        <w:pStyle w:val="a3"/>
        <w:spacing w:before="120" w:after="1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9CA10D" w14:textId="7F1A674F" w:rsidR="00833903" w:rsidRDefault="00833903" w:rsidP="00F86386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33903">
        <w:rPr>
          <w:rFonts w:ascii="Times New Roman" w:hAnsi="Times New Roman"/>
          <w:b/>
          <w:bCs/>
          <w:color w:val="000000"/>
          <w:sz w:val="28"/>
          <w:szCs w:val="28"/>
        </w:rPr>
        <w:t>Выполнение программы</w:t>
      </w:r>
    </w:p>
    <w:p w14:paraId="32FABA27" w14:textId="6FE20ADA" w:rsidR="00F86386" w:rsidRDefault="00F86386" w:rsidP="00F86386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DC74C0C" wp14:editId="69EC48EA">
            <wp:extent cx="5366086" cy="4271645"/>
            <wp:effectExtent l="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024" cy="42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AFB2" w14:textId="2C79A77D" w:rsidR="00F86386" w:rsidRDefault="00F86386" w:rsidP="00F86386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335BC" wp14:editId="45E2F78C">
            <wp:extent cx="5326380" cy="4234344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804" cy="42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3755" w14:textId="671E5D5B" w:rsidR="00F86386" w:rsidRDefault="00F86386" w:rsidP="00F86386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90F7A2" wp14:editId="588F8E95">
            <wp:extent cx="5204460" cy="4144097"/>
            <wp:effectExtent l="0" t="0" r="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325" cy="41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5230" w14:textId="2E17FAB1" w:rsidR="00F86386" w:rsidRDefault="00F86386" w:rsidP="00F86386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91344" wp14:editId="22981E10">
            <wp:extent cx="5940425" cy="4721225"/>
            <wp:effectExtent l="0" t="0" r="3175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9B6C" w14:textId="77777777" w:rsidR="00F86386" w:rsidRPr="00F86386" w:rsidRDefault="00F86386" w:rsidP="00F86386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sectPr w:rsidR="00F86386" w:rsidRPr="00F86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296A33"/>
    <w:rsid w:val="00833903"/>
    <w:rsid w:val="00903976"/>
    <w:rsid w:val="00B56135"/>
    <w:rsid w:val="00D441E6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3</cp:revision>
  <dcterms:created xsi:type="dcterms:W3CDTF">2023-02-07T13:43:00Z</dcterms:created>
  <dcterms:modified xsi:type="dcterms:W3CDTF">2023-02-21T13:06:00Z</dcterms:modified>
</cp:coreProperties>
</file>